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78BCAE" w14:textId="77777777" w:rsidR="0097384F" w:rsidRDefault="0097384F" w:rsidP="0097384F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</w:pPr>
      <w:r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  <w:t>GUÍA DE ORIENTACION</w:t>
      </w:r>
    </w:p>
    <w:p w14:paraId="46EB3527" w14:textId="77777777" w:rsidR="0097384F" w:rsidRPr="00C0309A" w:rsidRDefault="0097384F" w:rsidP="0097384F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</w:pPr>
    </w:p>
    <w:tbl>
      <w:tblPr>
        <w:tblW w:w="9954" w:type="dxa"/>
        <w:tblInd w:w="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97"/>
        <w:gridCol w:w="1525"/>
        <w:gridCol w:w="3432"/>
      </w:tblGrid>
      <w:tr w:rsidR="0097384F" w:rsidRPr="00C0309A" w14:paraId="0C6E285D" w14:textId="77777777" w:rsidTr="00D02B49">
        <w:trPr>
          <w:trHeight w:val="703"/>
        </w:trPr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3001F" w14:textId="77777777" w:rsidR="0097384F" w:rsidRDefault="0097384F" w:rsidP="00D02B4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19086EC5" w14:textId="77777777" w:rsidR="0097384F" w:rsidRPr="00C0309A" w:rsidRDefault="0097384F" w:rsidP="00D02B4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Nombre: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E364F" w14:textId="77777777" w:rsidR="0097384F" w:rsidRPr="00C0309A" w:rsidRDefault="0097384F" w:rsidP="00D02B4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31C65E20" w14:textId="77777777" w:rsidR="0097384F" w:rsidRPr="00C0309A" w:rsidRDefault="0097384F" w:rsidP="00D02B4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Curso: 4</w:t>
            </w:r>
            <w:r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°A   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5BAFB" w14:textId="77777777" w:rsidR="0097384F" w:rsidRPr="00C0309A" w:rsidRDefault="0097384F" w:rsidP="00D02B4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36B3025B" w14:textId="77777777" w:rsidR="0097384F" w:rsidRPr="00C0309A" w:rsidRDefault="0097384F" w:rsidP="00D02B4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Fecha: semana N° </w:t>
            </w: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1</w:t>
            </w:r>
            <w:r w:rsidR="005A57F4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3</w:t>
            </w:r>
          </w:p>
        </w:tc>
      </w:tr>
      <w:tr w:rsidR="0097384F" w:rsidRPr="00C0309A" w14:paraId="36F536D5" w14:textId="77777777" w:rsidTr="00D02B49">
        <w:trPr>
          <w:trHeight w:val="439"/>
        </w:trPr>
        <w:tc>
          <w:tcPr>
            <w:tcW w:w="9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90F4050" w14:textId="77777777" w:rsidR="0097384F" w:rsidRPr="00C0309A" w:rsidRDefault="0097384F" w:rsidP="00D02B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  <w:p w14:paraId="592336AB" w14:textId="77777777" w:rsidR="0097384F" w:rsidRPr="00C0309A" w:rsidRDefault="0097384F" w:rsidP="00D02B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¿QUÉ APRENDEREMOS?</w:t>
            </w:r>
          </w:p>
        </w:tc>
      </w:tr>
      <w:tr w:rsidR="0097384F" w:rsidRPr="00CE0FDA" w14:paraId="16D165FA" w14:textId="77777777" w:rsidTr="00D02B49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554C1" w14:textId="77777777" w:rsidR="0097384F" w:rsidRPr="00CE0FDA" w:rsidRDefault="0097384F" w:rsidP="00CE0FDA">
            <w:pPr>
              <w:spacing w:after="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CE0FDA">
              <w:rPr>
                <w:rFonts w:ascii="Arial Narrow" w:eastAsia="Calibri" w:hAnsi="Arial Narrow" w:cs="Arial"/>
                <w:b/>
                <w:sz w:val="20"/>
                <w:szCs w:val="20"/>
                <w:lang w:val="es-ES" w:eastAsia="es-ES" w:bidi="es-ES"/>
              </w:rPr>
              <w:t xml:space="preserve">Objetivo (s): </w:t>
            </w:r>
            <w:r w:rsidR="00CE0FDA" w:rsidRPr="00CE0FDA">
              <w:rPr>
                <w:rFonts w:ascii="Arial Narrow" w:eastAsia="Calibri" w:hAnsi="Arial Narrow" w:cs="Arial"/>
                <w:b/>
                <w:sz w:val="20"/>
                <w:szCs w:val="20"/>
              </w:rPr>
              <w:t>OA 4:</w:t>
            </w:r>
            <w:r w:rsidR="00CE0FDA" w:rsidRPr="00CE0FDA">
              <w:rPr>
                <w:rFonts w:ascii="Arial Narrow" w:eastAsia="Calibri" w:hAnsi="Arial Narrow" w:cs="Arial"/>
                <w:sz w:val="20"/>
                <w:szCs w:val="20"/>
              </w:rPr>
              <w:t xml:space="preserve"> Practicar en forma autónoma conductas protectoras y de autocuidado, como: mantener una comunicación efectiva con la familia o adulto de su confianza, resguardar la intimidad, (por ejemplo, evitando exponer información personal, fotos íntimas a través de redes sociales, protegiéndose de manifestaciones de índole sexual inapropiadas), seleccionar y acudir a fuentes de información confiables .(personas significativas, libros y páginas de internet especializadas), realizar un uso seguro de redes sociales.</w:t>
            </w:r>
          </w:p>
        </w:tc>
      </w:tr>
      <w:tr w:rsidR="0097384F" w:rsidRPr="00C0309A" w14:paraId="4FAE546E" w14:textId="77777777" w:rsidTr="00D02B49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1F704" w14:textId="77777777" w:rsidR="0097384F" w:rsidRPr="00CE0FDA" w:rsidRDefault="0097384F" w:rsidP="00CE0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Arial"/>
                <w:sz w:val="20"/>
                <w:szCs w:val="20"/>
                <w:lang w:val="es-ES" w:eastAsia="es-ES" w:bidi="es-ES"/>
              </w:rPr>
            </w:pPr>
            <w:r w:rsidRPr="00CE0FDA">
              <w:rPr>
                <w:rFonts w:ascii="Arial Narrow" w:eastAsia="Calibri" w:hAnsi="Arial Narrow" w:cs="Arial"/>
                <w:b/>
                <w:sz w:val="20"/>
                <w:szCs w:val="20"/>
                <w:lang w:val="es-ES" w:eastAsia="es-ES" w:bidi="es-ES"/>
              </w:rPr>
              <w:t xml:space="preserve">Contenidos: </w:t>
            </w:r>
            <w:r w:rsidR="00CE0FDA">
              <w:rPr>
                <w:rFonts w:ascii="Arial Narrow" w:eastAsia="Calibri" w:hAnsi="Arial Narrow" w:cs="Arial"/>
                <w:sz w:val="20"/>
                <w:szCs w:val="20"/>
                <w:lang w:val="es-ES" w:eastAsia="es-ES" w:bidi="es-ES"/>
              </w:rPr>
              <w:t>Plan de Sexualidad</w:t>
            </w:r>
          </w:p>
        </w:tc>
      </w:tr>
      <w:tr w:rsidR="0097384F" w:rsidRPr="00C0309A" w14:paraId="40B9CF1C" w14:textId="77777777" w:rsidTr="00D02B49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9E317" w14:textId="77777777" w:rsidR="0097384F" w:rsidRPr="00CE0FDA" w:rsidRDefault="0097384F" w:rsidP="00973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Calibri" w:hAnsi="Arial Narrow" w:cs="Arial"/>
                <w:b/>
                <w:sz w:val="20"/>
                <w:szCs w:val="20"/>
                <w:lang w:val="es-ES" w:eastAsia="es-ES" w:bidi="es-ES"/>
              </w:rPr>
            </w:pPr>
            <w:r w:rsidRPr="00CE0FDA">
              <w:rPr>
                <w:rFonts w:ascii="Arial Narrow" w:eastAsia="Calibri" w:hAnsi="Arial Narrow" w:cs="Arial"/>
                <w:b/>
                <w:sz w:val="20"/>
                <w:szCs w:val="20"/>
                <w:lang w:val="es-ES" w:eastAsia="es-ES" w:bidi="es-ES"/>
              </w:rPr>
              <w:t xml:space="preserve">Objetivo de la semana: </w:t>
            </w:r>
            <w:r w:rsidR="00CE0FDA" w:rsidRPr="006C7B8E">
              <w:rPr>
                <w:rFonts w:ascii="Arial Narrow" w:hAnsi="Arial Narrow"/>
                <w:sz w:val="20"/>
                <w:szCs w:val="20"/>
              </w:rPr>
              <w:t>Practicar en forma autónoma conductas protectoras y de autocuidado, como: mantener una comunicación efectiva con la familia o adulto de su confianza</w:t>
            </w:r>
            <w:r w:rsidR="00CE0FDA">
              <w:rPr>
                <w:rFonts w:ascii="Arial Narrow" w:hAnsi="Arial Narrow"/>
                <w:sz w:val="20"/>
                <w:szCs w:val="20"/>
              </w:rPr>
              <w:t>, observando y escuchando audio-presentación, utilizando el libro de Senda Aprendo creciendo.</w:t>
            </w:r>
          </w:p>
        </w:tc>
      </w:tr>
      <w:tr w:rsidR="0097384F" w:rsidRPr="00C0309A" w14:paraId="66DA3D7D" w14:textId="77777777" w:rsidTr="00D02B49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B326D" w14:textId="77777777" w:rsidR="0097384F" w:rsidRPr="00CE0FDA" w:rsidRDefault="0097384F" w:rsidP="00973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Arial"/>
                <w:b/>
                <w:sz w:val="20"/>
                <w:szCs w:val="20"/>
                <w:lang w:val="es-ES" w:eastAsia="es-ES" w:bidi="es-ES"/>
              </w:rPr>
            </w:pPr>
            <w:r w:rsidRPr="00CE0FDA">
              <w:rPr>
                <w:rFonts w:ascii="Arial Narrow" w:eastAsia="Calibri" w:hAnsi="Arial Narrow" w:cs="Arial"/>
                <w:b/>
                <w:sz w:val="20"/>
                <w:szCs w:val="20"/>
                <w:lang w:val="es-ES" w:eastAsia="es-ES" w:bidi="es-ES"/>
              </w:rPr>
              <w:t xml:space="preserve">Habilidad: </w:t>
            </w:r>
            <w:r w:rsidR="00CE0FDA" w:rsidRPr="00CE0FDA">
              <w:rPr>
                <w:rFonts w:ascii="Arial Narrow" w:eastAsia="Calibri" w:hAnsi="Arial Narrow" w:cs="Arial"/>
                <w:sz w:val="20"/>
                <w:szCs w:val="20"/>
                <w:lang w:val="es-ES" w:eastAsia="es-ES" w:bidi="es-ES"/>
              </w:rPr>
              <w:t>Practicar</w:t>
            </w:r>
          </w:p>
        </w:tc>
      </w:tr>
    </w:tbl>
    <w:p w14:paraId="5D75BF99" w14:textId="77777777" w:rsidR="0097384F" w:rsidRPr="00C0309A" w:rsidRDefault="0097384F" w:rsidP="0097384F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09442C99" w14:textId="78904681" w:rsidR="0097384F" w:rsidRPr="00C0309A" w:rsidRDefault="00346589" w:rsidP="0097384F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b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8838D1C" wp14:editId="32FEEB29">
                <wp:simplePos x="0" y="0"/>
                <wp:positionH relativeFrom="column">
                  <wp:posOffset>2047875</wp:posOffset>
                </wp:positionH>
                <wp:positionV relativeFrom="paragraph">
                  <wp:posOffset>253365</wp:posOffset>
                </wp:positionV>
                <wp:extent cx="3343275" cy="1866900"/>
                <wp:effectExtent l="247650" t="19050" r="28575" b="19050"/>
                <wp:wrapNone/>
                <wp:docPr id="7" name="Llamada ovalada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43275" cy="1866900"/>
                        </a:xfrm>
                        <a:prstGeom prst="wedgeEllipseCallout">
                          <a:avLst>
                            <a:gd name="adj1" fmla="val -57060"/>
                            <a:gd name="adj2" fmla="val 18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EB790F" w14:textId="77777777" w:rsidR="0097384F" w:rsidRPr="000C4753" w:rsidRDefault="0097384F" w:rsidP="0097384F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0C4753">
                              <w:rPr>
                                <w:sz w:val="28"/>
                                <w:szCs w:val="28"/>
                              </w:rPr>
                              <w:t>Para comenzar necesitas saber de qué se trata la habilidad de</w:t>
                            </w:r>
                            <w:r w:rsidR="00CE0FDA">
                              <w:rPr>
                                <w:sz w:val="28"/>
                                <w:szCs w:val="28"/>
                              </w:rPr>
                              <w:t xml:space="preserve"> Practicar</w:t>
                            </w:r>
                            <w:r w:rsidRPr="000C4753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y qué</w:t>
                            </w:r>
                            <w:r w:rsidRPr="000C4753">
                              <w:rPr>
                                <w:sz w:val="28"/>
                                <w:szCs w:val="28"/>
                              </w:rPr>
                              <w:t xml:space="preserve"> entendemos por </w:t>
                            </w:r>
                            <w:r w:rsidR="00CE0FDA">
                              <w:rPr>
                                <w:sz w:val="28"/>
                                <w:szCs w:val="28"/>
                              </w:rPr>
                              <w:t>Comunicación Efectiva.</w:t>
                            </w:r>
                          </w:p>
                          <w:p w14:paraId="628FFA95" w14:textId="77777777" w:rsidR="0097384F" w:rsidRPr="000C4753" w:rsidRDefault="0097384F" w:rsidP="0097384F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8838D1C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Llamada ovalada 7" o:spid="_x0000_s1026" type="#_x0000_t63" style="position:absolute;left:0;text-align:left;margin-left:161.25pt;margin-top:19.95pt;width:263.25pt;height:14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" adj="-1525,14832" strokeweight="1.5pt">
                <v:stroke dashstyle="1 1"/>
                <v:textbox>
                  <w:txbxContent>
                    <w:p w14:paraId="16EB790F" w14:textId="77777777" w:rsidR="0097384F" w:rsidRPr="000C4753" w:rsidRDefault="0097384F" w:rsidP="0097384F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0C4753">
                        <w:rPr>
                          <w:sz w:val="28"/>
                          <w:szCs w:val="28"/>
                        </w:rPr>
                        <w:t>Para comenzar necesitas saber de qué se trata la habilidad de</w:t>
                      </w:r>
                      <w:r w:rsidR="00CE0FDA">
                        <w:rPr>
                          <w:sz w:val="28"/>
                          <w:szCs w:val="28"/>
                        </w:rPr>
                        <w:t xml:space="preserve"> Practicar</w:t>
                      </w:r>
                      <w:r w:rsidRPr="000C4753"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color w:val="FF0000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>y qué</w:t>
                      </w:r>
                      <w:r w:rsidRPr="000C4753">
                        <w:rPr>
                          <w:sz w:val="28"/>
                          <w:szCs w:val="28"/>
                        </w:rPr>
                        <w:t xml:space="preserve"> entendemos por </w:t>
                      </w:r>
                      <w:r w:rsidR="00CE0FDA">
                        <w:rPr>
                          <w:sz w:val="28"/>
                          <w:szCs w:val="28"/>
                        </w:rPr>
                        <w:t>Comunicación Efectiva.</w:t>
                      </w:r>
                    </w:p>
                    <w:p w14:paraId="628FFA95" w14:textId="77777777" w:rsidR="0097384F" w:rsidRPr="000C4753" w:rsidRDefault="0097384F" w:rsidP="0097384F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7384F" w:rsidRPr="00C0309A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¿Qué necesito saber?</w:t>
      </w:r>
    </w:p>
    <w:p w14:paraId="176F9F29" w14:textId="77777777" w:rsidR="0097384F" w:rsidRPr="00C0309A" w:rsidRDefault="0097384F" w:rsidP="0097384F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30399680" w14:textId="77777777" w:rsidR="0097384F" w:rsidRPr="00C0309A" w:rsidRDefault="0097384F" w:rsidP="0097384F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61312" behindDoc="0" locked="0" layoutInCell="1" allowOverlap="1" wp14:anchorId="49C961EF" wp14:editId="4DBEE3D7">
            <wp:simplePos x="0" y="0"/>
            <wp:positionH relativeFrom="column">
              <wp:posOffset>605155</wp:posOffset>
            </wp:positionH>
            <wp:positionV relativeFrom="paragraph">
              <wp:posOffset>138430</wp:posOffset>
            </wp:positionV>
            <wp:extent cx="999490" cy="1666240"/>
            <wp:effectExtent l="0" t="0" r="0" b="0"/>
            <wp:wrapSquare wrapText="bothSides"/>
            <wp:docPr id="6" name="Imagen 6" descr="31140465-personaje-de-dibujos-animados-de-lápiz-apun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31140465-personaje-de-dibujos-animados-de-lápiz-apunt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265" r="84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9490" cy="166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C4F8597" w14:textId="77777777" w:rsidR="0097384F" w:rsidRPr="00C0309A" w:rsidRDefault="0097384F" w:rsidP="0097384F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01C4CA93" w14:textId="77777777" w:rsidR="0097384F" w:rsidRPr="00C0309A" w:rsidRDefault="0097384F" w:rsidP="0097384F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759C1F46" w14:textId="77777777" w:rsidR="0097384F" w:rsidRPr="00C0309A" w:rsidRDefault="0097384F" w:rsidP="0097384F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0168B147" w14:textId="77777777" w:rsidR="0097384F" w:rsidRPr="00C0309A" w:rsidRDefault="0097384F" w:rsidP="0097384F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2865AA1D" w14:textId="77777777" w:rsidR="0097384F" w:rsidRPr="00C0309A" w:rsidRDefault="0097384F" w:rsidP="0097384F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5F3BF2A7" w14:textId="77777777" w:rsidR="0097384F" w:rsidRPr="00C0309A" w:rsidRDefault="0097384F" w:rsidP="0097384F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19D8C707" w14:textId="77777777" w:rsidR="0097384F" w:rsidRPr="00C0309A" w:rsidRDefault="0097384F" w:rsidP="0097384F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2C5804F3" w14:textId="77777777" w:rsidR="0097384F" w:rsidRPr="00C0309A" w:rsidRDefault="0097384F" w:rsidP="0097384F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47C2BAF7" w14:textId="4ED02DC6" w:rsidR="0097384F" w:rsidRPr="00C0309A" w:rsidRDefault="00346589" w:rsidP="0097384F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F379D07" wp14:editId="5CFC1C22">
                <wp:simplePos x="0" y="0"/>
                <wp:positionH relativeFrom="column">
                  <wp:posOffset>-219075</wp:posOffset>
                </wp:positionH>
                <wp:positionV relativeFrom="paragraph">
                  <wp:posOffset>113030</wp:posOffset>
                </wp:positionV>
                <wp:extent cx="7219950" cy="1162050"/>
                <wp:effectExtent l="9525" t="7620" r="9525" b="1143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19950" cy="1162050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09EEB1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AutoShape 3" o:spid="_x0000_s1026" type="#_x0000_t98" style="position:absolute;margin-left:-17.25pt;margin-top:8.9pt;width:568.5pt;height:91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" filled="f"/>
            </w:pict>
          </mc:Fallback>
        </mc:AlternateContent>
      </w:r>
    </w:p>
    <w:p w14:paraId="148B63A9" w14:textId="77777777" w:rsidR="0097384F" w:rsidRPr="00C0309A" w:rsidRDefault="0097384F" w:rsidP="0097384F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427AFA46" w14:textId="77777777" w:rsidR="0097384F" w:rsidRPr="00C0309A" w:rsidRDefault="0097384F" w:rsidP="0097384F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Entonces:</w:t>
      </w:r>
    </w:p>
    <w:p w14:paraId="02E02BE5" w14:textId="77777777" w:rsidR="0097384F" w:rsidRPr="00C0309A" w:rsidRDefault="0097384F" w:rsidP="0097384F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6D00A936" w14:textId="77777777" w:rsidR="0097384F" w:rsidRPr="00CE0FDA" w:rsidRDefault="00CE0FDA" w:rsidP="00CE0FDA">
      <w:pPr>
        <w:widowControl w:val="0"/>
        <w:autoSpaceDE w:val="0"/>
        <w:autoSpaceDN w:val="0"/>
        <w:spacing w:after="0" w:line="240" w:lineRule="auto"/>
        <w:jc w:val="center"/>
        <w:rPr>
          <w:rFonts w:ascii="Comic Sans MS" w:eastAsia="Calibri" w:hAnsi="Comic Sans MS" w:cs="Arial"/>
          <w:sz w:val="24"/>
          <w:szCs w:val="24"/>
          <w:lang w:val="es-ES" w:eastAsia="es-ES" w:bidi="es-ES"/>
        </w:rPr>
      </w:pPr>
      <w:r w:rsidRPr="00CE0FDA">
        <w:rPr>
          <w:rFonts w:ascii="Comic Sans MS" w:eastAsia="Calibri" w:hAnsi="Comic Sans MS" w:cs="Arial"/>
          <w:sz w:val="24"/>
          <w:szCs w:val="24"/>
          <w:lang w:val="es-ES" w:eastAsia="es-ES" w:bidi="es-ES"/>
        </w:rPr>
        <w:t>Practicar es: hacer o realizar una conducta varias veces y en distintas situaciones de la cotidianeidad</w:t>
      </w:r>
      <w:r w:rsidR="0001068C">
        <w:rPr>
          <w:rFonts w:ascii="Comic Sans MS" w:eastAsia="Calibri" w:hAnsi="Comic Sans MS" w:cs="Arial"/>
          <w:sz w:val="24"/>
          <w:szCs w:val="24"/>
          <w:lang w:val="es-ES" w:eastAsia="es-ES" w:bidi="es-ES"/>
        </w:rPr>
        <w:t xml:space="preserve"> o de la vida diaria</w:t>
      </w:r>
      <w:r w:rsidRPr="00CE0FDA">
        <w:rPr>
          <w:rFonts w:ascii="Comic Sans MS" w:eastAsia="Calibri" w:hAnsi="Comic Sans MS" w:cs="Arial"/>
          <w:sz w:val="24"/>
          <w:szCs w:val="24"/>
          <w:lang w:val="es-ES" w:eastAsia="es-ES" w:bidi="es-ES"/>
        </w:rPr>
        <w:t>.</w:t>
      </w:r>
    </w:p>
    <w:p w14:paraId="4D685F3A" w14:textId="77777777" w:rsidR="00CD695B" w:rsidRDefault="00CD695B"/>
    <w:p w14:paraId="381A0020" w14:textId="77777777" w:rsidR="00CE0FDA" w:rsidRPr="00CE0FDA" w:rsidRDefault="00CE0FDA">
      <w:pPr>
        <w:rPr>
          <w:rFonts w:ascii="Comic Sans MS" w:hAnsi="Comic Sans MS"/>
        </w:rPr>
      </w:pPr>
      <w:r w:rsidRPr="00CE0FDA">
        <w:rPr>
          <w:rFonts w:ascii="Comic Sans MS" w:hAnsi="Comic Sans MS"/>
          <w:u w:val="single"/>
        </w:rPr>
        <w:t>Actividad:</w:t>
      </w:r>
      <w:r w:rsidRPr="00CE0FDA">
        <w:rPr>
          <w:rFonts w:ascii="Comic Sans MS" w:hAnsi="Comic Sans MS"/>
        </w:rPr>
        <w:t xml:space="preserve"> Observa y escucha con atención la audio-presentación enviada por whatsapp y luego realiza las </w:t>
      </w:r>
      <w:r w:rsidR="007F4A02">
        <w:rPr>
          <w:rFonts w:ascii="Comic Sans MS" w:hAnsi="Comic Sans MS"/>
        </w:rPr>
        <w:t>actividades del libro de trabajo en el Taller 3 “Busquemos un acuerdo” de las páginas 12 y 13</w:t>
      </w:r>
      <w:r w:rsidRPr="00CE0FDA">
        <w:rPr>
          <w:rFonts w:ascii="Comic Sans MS" w:hAnsi="Comic Sans MS"/>
        </w:rPr>
        <w:t>.</w:t>
      </w:r>
    </w:p>
    <w:sectPr w:rsidR="00CE0FDA" w:rsidRPr="00CE0FDA" w:rsidSect="0097384F">
      <w:headerReference w:type="default" r:id="rId7"/>
      <w:pgSz w:w="12242" w:h="18711" w:code="1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DB9B2B" w14:textId="77777777" w:rsidR="00CB359F" w:rsidRDefault="00CB359F" w:rsidP="00544DA5">
      <w:pPr>
        <w:spacing w:after="0" w:line="240" w:lineRule="auto"/>
      </w:pPr>
      <w:r>
        <w:separator/>
      </w:r>
    </w:p>
  </w:endnote>
  <w:endnote w:type="continuationSeparator" w:id="0">
    <w:p w14:paraId="282F5ABF" w14:textId="77777777" w:rsidR="00CB359F" w:rsidRDefault="00CB359F" w:rsidP="00544D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B97BAA" w14:textId="77777777" w:rsidR="00CB359F" w:rsidRDefault="00CB359F" w:rsidP="00544DA5">
      <w:pPr>
        <w:spacing w:after="0" w:line="240" w:lineRule="auto"/>
      </w:pPr>
      <w:r>
        <w:separator/>
      </w:r>
    </w:p>
  </w:footnote>
  <w:footnote w:type="continuationSeparator" w:id="0">
    <w:p w14:paraId="082E1E19" w14:textId="77777777" w:rsidR="00CB359F" w:rsidRDefault="00CB359F" w:rsidP="00544D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8BF240" w14:textId="77777777" w:rsidR="00544DA5" w:rsidRDefault="00544DA5" w:rsidP="00544DA5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9264" behindDoc="0" locked="0" layoutInCell="1" allowOverlap="1" wp14:anchorId="7E2D5765" wp14:editId="2C7EC8D6">
          <wp:simplePos x="0" y="0"/>
          <wp:positionH relativeFrom="column">
            <wp:posOffset>-89535</wp:posOffset>
          </wp:positionH>
          <wp:positionV relativeFrom="paragraph">
            <wp:posOffset>-173355</wp:posOffset>
          </wp:positionV>
          <wp:extent cx="356235" cy="485775"/>
          <wp:effectExtent l="19050" t="0" r="5715" b="0"/>
          <wp:wrapNone/>
          <wp:docPr id="3" name="Imagen 1" descr="insig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signi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6235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           COLEGIO HERMANOS CARRERA</w:t>
    </w:r>
    <w:r>
      <w:tab/>
    </w:r>
    <w:r>
      <w:tab/>
    </w:r>
    <w:r w:rsidR="0097384F">
      <w:t xml:space="preserve">                                                           </w:t>
    </w:r>
    <w:r>
      <w:t>PROFESORA: ROMINA ESCALONA N</w:t>
    </w:r>
  </w:p>
  <w:p w14:paraId="48D959BD" w14:textId="77777777" w:rsidR="00544DA5" w:rsidRDefault="00544DA5">
    <w:pPr>
      <w:pStyle w:val="Encabezado"/>
    </w:pPr>
    <w:r>
      <w:t xml:space="preserve">                           RANCAGUA</w:t>
    </w:r>
    <w:r>
      <w:tab/>
      <w:t xml:space="preserve">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DA5"/>
    <w:rsid w:val="00005B07"/>
    <w:rsid w:val="0001068C"/>
    <w:rsid w:val="00132D54"/>
    <w:rsid w:val="00141920"/>
    <w:rsid w:val="00331E6A"/>
    <w:rsid w:val="00346589"/>
    <w:rsid w:val="00504269"/>
    <w:rsid w:val="00544DA5"/>
    <w:rsid w:val="005A57F4"/>
    <w:rsid w:val="005A716E"/>
    <w:rsid w:val="007F4A02"/>
    <w:rsid w:val="0097384F"/>
    <w:rsid w:val="00B56551"/>
    <w:rsid w:val="00BE09D3"/>
    <w:rsid w:val="00CB359F"/>
    <w:rsid w:val="00CD695B"/>
    <w:rsid w:val="00CE0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CB27D12"/>
  <w15:docId w15:val="{2149F3BF-E346-4531-933C-6BDDEC690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384F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544DA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544DA5"/>
  </w:style>
  <w:style w:type="paragraph" w:styleId="Piedepgina">
    <w:name w:val="footer"/>
    <w:basedOn w:val="Normal"/>
    <w:link w:val="PiedepginaCar"/>
    <w:uiPriority w:val="99"/>
    <w:semiHidden/>
    <w:unhideWhenUsed/>
    <w:rsid w:val="00544DA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544D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1109</Characters>
  <Application>Microsoft Office Word</Application>
  <DocSecurity>0</DocSecurity>
  <Lines>9</Lines>
  <Paragraphs>2</Paragraphs>
  <ScaleCrop>false</ScaleCrop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Docente 4</dc:creator>
  <cp:keywords/>
  <dc:description/>
  <cp:lastModifiedBy>Jorge y Brenda</cp:lastModifiedBy>
  <cp:revision>2</cp:revision>
  <dcterms:created xsi:type="dcterms:W3CDTF">2020-06-18T14:08:00Z</dcterms:created>
  <dcterms:modified xsi:type="dcterms:W3CDTF">2020-06-18T14:08:00Z</dcterms:modified>
</cp:coreProperties>
</file>