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FC96" w14:textId="77777777" w:rsidR="0097384F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58A7F011" w14:textId="77777777" w:rsidR="0097384F" w:rsidRPr="00C0309A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7384F" w:rsidRPr="00C0309A" w14:paraId="484BA93B" w14:textId="77777777" w:rsidTr="00D02B49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9365" w14:textId="77777777" w:rsidR="0097384F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704DA6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FD7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B55295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F20D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9ABA0FB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97384F" w:rsidRPr="00C0309A" w14:paraId="0D92D3C6" w14:textId="77777777" w:rsidTr="00D02B4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81394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003D1C1" w14:textId="77777777"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14:paraId="40A65E90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13AB" w14:textId="77777777" w:rsidR="0097384F" w:rsidRPr="00CE0FDA" w:rsidRDefault="0097384F" w:rsidP="00CE0FDA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CE0FDA" w:rsidRPr="00CE0FDA">
              <w:rPr>
                <w:rFonts w:ascii="Arial Narrow" w:eastAsia="Calibri" w:hAnsi="Arial Narrow" w:cs="Arial"/>
                <w:b/>
                <w:sz w:val="20"/>
                <w:szCs w:val="20"/>
              </w:rPr>
              <w:t>OA 4: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14:paraId="4AC90F85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32D" w14:textId="77777777" w:rsidR="0097384F" w:rsidRPr="00CE0FDA" w:rsidRDefault="0097384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Plan de Sexualidad</w:t>
            </w:r>
          </w:p>
        </w:tc>
      </w:tr>
      <w:tr w:rsidR="0097384F" w:rsidRPr="00C0309A" w14:paraId="2ED185BA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49EB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CE0FDA" w:rsidRPr="006C7B8E">
              <w:rPr>
                <w:rFonts w:ascii="Arial Narrow" w:hAnsi="Arial Narrow"/>
                <w:sz w:val="20"/>
                <w:szCs w:val="20"/>
              </w:rPr>
              <w:t>Practicar en forma autónoma conductas protectoras y de autocuidado, como: mantener una comunicación efectiva con la familia o adulto de su confianza</w:t>
            </w:r>
            <w:r w:rsidR="00CE0FDA">
              <w:rPr>
                <w:rFonts w:ascii="Arial Narrow" w:hAnsi="Arial Narrow"/>
                <w:sz w:val="20"/>
                <w:szCs w:val="20"/>
              </w:rPr>
              <w:t>, observando y escuchando audio-presentación, utilizando el libro de Senda Aprendo creciendo.</w:t>
            </w:r>
          </w:p>
        </w:tc>
      </w:tr>
      <w:tr w:rsidR="0097384F" w:rsidRPr="00C0309A" w14:paraId="30105B54" w14:textId="77777777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3BE" w14:textId="77777777"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Practicar</w:t>
            </w:r>
          </w:p>
        </w:tc>
      </w:tr>
    </w:tbl>
    <w:p w14:paraId="7E8C6E0B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66959A" w14:textId="5892D516" w:rsidR="0097384F" w:rsidRPr="00C0309A" w:rsidRDefault="00230FE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C53A2" wp14:editId="4D051F6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28575" b="190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1A548" w14:textId="77777777" w:rsidR="0097384F" w:rsidRPr="000C4753" w:rsidRDefault="0097384F" w:rsidP="00973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CE0FDA">
                              <w:rPr>
                                <w:sz w:val="28"/>
                                <w:szCs w:val="28"/>
                              </w:rPr>
                              <w:t xml:space="preserve"> Practicar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CE0FDA">
                              <w:rPr>
                                <w:sz w:val="28"/>
                                <w:szCs w:val="28"/>
                              </w:rPr>
                              <w:t>Comunicación Efectiva.</w:t>
                            </w:r>
                          </w:p>
                          <w:p w14:paraId="04BE81AB" w14:textId="77777777" w:rsidR="0097384F" w:rsidRPr="000C4753" w:rsidRDefault="0097384F" w:rsidP="009738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C53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0BD1A548" w14:textId="77777777" w:rsidR="0097384F" w:rsidRPr="000C4753" w:rsidRDefault="0097384F" w:rsidP="00973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CE0FDA">
                        <w:rPr>
                          <w:sz w:val="28"/>
                          <w:szCs w:val="28"/>
                        </w:rPr>
                        <w:t xml:space="preserve"> Practicar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CE0FDA">
                        <w:rPr>
                          <w:sz w:val="28"/>
                          <w:szCs w:val="28"/>
                        </w:rPr>
                        <w:t>Comunicación Efectiva.</w:t>
                      </w:r>
                    </w:p>
                    <w:p w14:paraId="04BE81AB" w14:textId="77777777" w:rsidR="0097384F" w:rsidRPr="000C4753" w:rsidRDefault="0097384F" w:rsidP="009738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84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6862DA8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92517C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D914D02" wp14:editId="4A4439CA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CD885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1B0AF4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802C0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25C5E8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264C6B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4E7785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4BEA34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64B246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17D1B1" w14:textId="71556A87" w:rsidR="0097384F" w:rsidRPr="00C0309A" w:rsidRDefault="00230FE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9E229" wp14:editId="57A508F4">
                <wp:simplePos x="0" y="0"/>
                <wp:positionH relativeFrom="column">
                  <wp:posOffset>-219075</wp:posOffset>
                </wp:positionH>
                <wp:positionV relativeFrom="paragraph">
                  <wp:posOffset>113030</wp:posOffset>
                </wp:positionV>
                <wp:extent cx="7219950" cy="116205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1162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51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-17.25pt;margin-top:8.9pt;width:568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" filled="f"/>
            </w:pict>
          </mc:Fallback>
        </mc:AlternateContent>
      </w:r>
    </w:p>
    <w:p w14:paraId="79D437DB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6FD47A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6373958" w14:textId="77777777"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9FA376" w14:textId="77777777" w:rsidR="0097384F" w:rsidRPr="00CE0FDA" w:rsidRDefault="00CE0FDA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 w:rsidR="000106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1A4EAC14" w14:textId="77777777" w:rsidR="00CD695B" w:rsidRDefault="00CD695B"/>
    <w:p w14:paraId="572C364F" w14:textId="77777777" w:rsidR="00CE0FDA" w:rsidRPr="00CE0FDA" w:rsidRDefault="00CE0FDA">
      <w:pPr>
        <w:rPr>
          <w:rFonts w:ascii="Comic Sans MS" w:hAnsi="Comic Sans MS"/>
        </w:rPr>
      </w:pPr>
      <w:r w:rsidRPr="00CE0FDA">
        <w:rPr>
          <w:rFonts w:ascii="Comic Sans MS" w:hAnsi="Comic Sans MS"/>
          <w:u w:val="single"/>
        </w:rPr>
        <w:t>Actividad:</w:t>
      </w:r>
      <w:r w:rsidRPr="00CE0FDA">
        <w:rPr>
          <w:rFonts w:ascii="Comic Sans MS" w:hAnsi="Comic Sans MS"/>
        </w:rPr>
        <w:t xml:space="preserve"> Observa y escucha con atención la audio-presentación enviada por whatsapp y luego realiza las actividades del libro de trabajo.</w:t>
      </w:r>
    </w:p>
    <w:sectPr w:rsidR="00CE0FDA" w:rsidRPr="00CE0FDA" w:rsidSect="0097384F">
      <w:headerReference w:type="default" r:id="rId7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76CA" w14:textId="77777777" w:rsidR="00292D2B" w:rsidRDefault="00292D2B" w:rsidP="00544DA5">
      <w:pPr>
        <w:spacing w:after="0" w:line="240" w:lineRule="auto"/>
      </w:pPr>
      <w:r>
        <w:separator/>
      </w:r>
    </w:p>
  </w:endnote>
  <w:endnote w:type="continuationSeparator" w:id="0">
    <w:p w14:paraId="3D8F1B2B" w14:textId="77777777" w:rsidR="00292D2B" w:rsidRDefault="00292D2B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9E28" w14:textId="77777777" w:rsidR="00292D2B" w:rsidRDefault="00292D2B" w:rsidP="00544DA5">
      <w:pPr>
        <w:spacing w:after="0" w:line="240" w:lineRule="auto"/>
      </w:pPr>
      <w:r>
        <w:separator/>
      </w:r>
    </w:p>
  </w:footnote>
  <w:footnote w:type="continuationSeparator" w:id="0">
    <w:p w14:paraId="701CC8E4" w14:textId="77777777" w:rsidR="00292D2B" w:rsidRDefault="00292D2B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25CF0" w14:textId="77777777"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1DC4C56" wp14:editId="7B692587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  <w:r w:rsidR="0097384F">
      <w:t xml:space="preserve">                                                           </w:t>
    </w:r>
    <w:r>
      <w:t>PROFESORA: ROMINA ESCALONA N</w:t>
    </w:r>
  </w:p>
  <w:p w14:paraId="5EA41C5B" w14:textId="77777777"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5"/>
    <w:rsid w:val="00005B07"/>
    <w:rsid w:val="0001068C"/>
    <w:rsid w:val="00132D54"/>
    <w:rsid w:val="00141920"/>
    <w:rsid w:val="00230FEF"/>
    <w:rsid w:val="00292D2B"/>
    <w:rsid w:val="00331E6A"/>
    <w:rsid w:val="00544DA5"/>
    <w:rsid w:val="005A716E"/>
    <w:rsid w:val="0097384F"/>
    <w:rsid w:val="00B56551"/>
    <w:rsid w:val="00BE09D3"/>
    <w:rsid w:val="00CD695B"/>
    <w:rsid w:val="00C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57EAF"/>
  <w15:docId w15:val="{6E13EAF7-B1A4-4129-B1F5-F1C002C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Jorge y Brenda</cp:lastModifiedBy>
  <cp:revision>2</cp:revision>
  <dcterms:created xsi:type="dcterms:W3CDTF">2020-06-12T21:08:00Z</dcterms:created>
  <dcterms:modified xsi:type="dcterms:W3CDTF">2020-06-12T21:08:00Z</dcterms:modified>
</cp:coreProperties>
</file>