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B7A9EE" w14:textId="77777777" w:rsidR="00B17032" w:rsidRDefault="00F533EF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  <w:r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>GUÍA DE ORIENTACION</w:t>
      </w:r>
    </w:p>
    <w:p w14:paraId="27FEF0F2" w14:textId="77777777" w:rsidR="00C0309A" w:rsidRPr="00C0309A" w:rsidRDefault="00C0309A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</w:p>
    <w:tbl>
      <w:tblPr>
        <w:tblW w:w="9954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B17032" w:rsidRPr="00C0309A" w14:paraId="27CA8B7E" w14:textId="77777777" w:rsidTr="000C4753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E3373" w14:textId="77777777" w:rsidR="00B17032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70B8C42D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AE6DC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03877126" w14:textId="77777777" w:rsidR="00B17032" w:rsidRPr="00C0309A" w:rsidRDefault="00F533EF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Curso: 4</w:t>
            </w:r>
            <w:r w:rsidR="00B17032"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C6F94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3E218A7C" w14:textId="7639C7BF" w:rsidR="00B17032" w:rsidRPr="00C0309A" w:rsidRDefault="00B17032" w:rsidP="00F533E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Fecha: </w:t>
            </w:r>
            <w:r w:rsidR="000C4753"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semana N° </w:t>
            </w:r>
            <w:r w:rsidR="00AF0C7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9</w:t>
            </w:r>
          </w:p>
        </w:tc>
      </w:tr>
      <w:tr w:rsidR="00B17032" w:rsidRPr="00C0309A" w14:paraId="7FF5D96E" w14:textId="77777777" w:rsidTr="007B5D46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0562F73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14:paraId="25671DFA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B17032" w:rsidRPr="00C0309A" w14:paraId="36D1F9F8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35A75" w14:textId="77777777" w:rsidR="00B17032" w:rsidRPr="00F533EF" w:rsidRDefault="00B17032" w:rsidP="00F533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Objetivo (s): </w:t>
            </w:r>
            <w:r w:rsidR="00F533EF" w:rsidRPr="00A763A6">
              <w:rPr>
                <w:rFonts w:ascii="Arial Narrow" w:eastAsia="Calibri" w:hAnsi="Arial Narrow" w:cs="Arial"/>
                <w:sz w:val="24"/>
                <w:szCs w:val="24"/>
                <w:lang w:val="es-ES" w:eastAsia="es-ES" w:bidi="es-ES"/>
              </w:rPr>
              <w:t>OA 1</w:t>
            </w:r>
            <w:r w:rsidR="00F533EF">
              <w:rPr>
                <w:rFonts w:ascii="Arial Narrow" w:eastAsia="Calibri" w:hAnsi="Arial Narrow" w:cs="Arial"/>
                <w:sz w:val="24"/>
                <w:szCs w:val="24"/>
                <w:lang w:val="es-ES" w:eastAsia="es-ES" w:bidi="es-ES"/>
              </w:rPr>
              <w:t xml:space="preserve"> </w:t>
            </w:r>
            <w:r w:rsidR="00F533EF" w:rsidRPr="00293B59">
              <w:rPr>
                <w:rFonts w:ascii="Arial Narrow" w:hAnsi="Arial Narrow"/>
              </w:rPr>
              <w:t>Observar, describir y valorar sus características, habilidades y fortalezas (en lo familiar, afectivo, académico y social, entre otros) y proponerse acciones concretas para las aspectos que requiera superar.</w:t>
            </w:r>
          </w:p>
        </w:tc>
      </w:tr>
      <w:tr w:rsidR="00B17032" w:rsidRPr="00C0309A" w14:paraId="3EA1E474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F732A" w14:textId="77777777" w:rsidR="00B17032" w:rsidRPr="00C0309A" w:rsidRDefault="00B17032" w:rsidP="00B170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Contenidos: </w:t>
            </w:r>
            <w:r w:rsidR="00F533EF" w:rsidRPr="005A07CC">
              <w:rPr>
                <w:rFonts w:ascii="Arial Narrow" w:eastAsia="Calibri" w:hAnsi="Arial Narrow" w:cs="Arial"/>
                <w:sz w:val="24"/>
                <w:szCs w:val="24"/>
                <w:lang w:val="es-ES" w:eastAsia="es-ES" w:bidi="es-ES"/>
              </w:rPr>
              <w:t>Entrevista a un miembro de mi hogar</w:t>
            </w:r>
          </w:p>
        </w:tc>
      </w:tr>
      <w:tr w:rsidR="00B17032" w:rsidRPr="00C0309A" w14:paraId="41DE30A8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619F1" w14:textId="77777777" w:rsidR="00B17032" w:rsidRPr="00C0309A" w:rsidRDefault="00B17032" w:rsidP="00F533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Objetivo de la semana: </w:t>
            </w:r>
            <w:r w:rsidR="00F533EF" w:rsidRPr="00F533EF">
              <w:rPr>
                <w:rFonts w:ascii="Arial Narrow" w:eastAsia="Calibri" w:hAnsi="Arial Narrow" w:cs="Times New Roman"/>
                <w:sz w:val="24"/>
                <w:szCs w:val="24"/>
              </w:rPr>
              <w:t>Describir características, habilidades y fortalezas de otras personas, realizando una encuesta a un familiar elegido por ellos, mediante guía de aprendizaje.</w:t>
            </w:r>
          </w:p>
        </w:tc>
      </w:tr>
      <w:tr w:rsidR="00B17032" w:rsidRPr="00C0309A" w14:paraId="2C0E4E79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D6B69" w14:textId="77777777" w:rsidR="00B17032" w:rsidRPr="00C0309A" w:rsidRDefault="00B17032" w:rsidP="00B170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Habilidad: </w:t>
            </w:r>
            <w:r w:rsidR="00F533EF" w:rsidRPr="00A763A6">
              <w:rPr>
                <w:rFonts w:ascii="Arial Narrow" w:eastAsia="Calibri" w:hAnsi="Arial Narrow" w:cs="Arial"/>
                <w:sz w:val="24"/>
                <w:szCs w:val="24"/>
                <w:lang w:val="es-ES" w:eastAsia="es-ES" w:bidi="es-ES"/>
              </w:rPr>
              <w:t>Describir</w:t>
            </w:r>
          </w:p>
        </w:tc>
      </w:tr>
    </w:tbl>
    <w:p w14:paraId="3BE53BB1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42FD6EE" w14:textId="77777777" w:rsidR="00B17032" w:rsidRPr="00C0309A" w:rsidRDefault="0057554B" w:rsidP="00B1703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F03E61" wp14:editId="56961728">
                <wp:simplePos x="0" y="0"/>
                <wp:positionH relativeFrom="column">
                  <wp:posOffset>2047875</wp:posOffset>
                </wp:positionH>
                <wp:positionV relativeFrom="paragraph">
                  <wp:posOffset>253365</wp:posOffset>
                </wp:positionV>
                <wp:extent cx="3343275" cy="1866900"/>
                <wp:effectExtent l="247650" t="19050" r="28575" b="19050"/>
                <wp:wrapNone/>
                <wp:docPr id="18" name="Llamada ovalad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3275" cy="1866900"/>
                        </a:xfrm>
                        <a:prstGeom prst="wedgeEllipseCallout">
                          <a:avLst>
                            <a:gd name="adj1" fmla="val -57060"/>
                            <a:gd name="adj2" fmla="val 18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81C2FD" w14:textId="77777777" w:rsidR="00F533EF" w:rsidRPr="000C4753" w:rsidRDefault="00F533EF" w:rsidP="00F533E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C4753">
                              <w:rPr>
                                <w:sz w:val="28"/>
                                <w:szCs w:val="28"/>
                              </w:rPr>
                              <w:t xml:space="preserve">Para comenzar necesitas saber de qué se trata la habilidad de 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Describir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y qué</w:t>
                            </w:r>
                            <w:r w:rsidRPr="000C4753">
                              <w:rPr>
                                <w:sz w:val="28"/>
                                <w:szCs w:val="28"/>
                              </w:rPr>
                              <w:t xml:space="preserve"> entendemos por 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Entrevista a una persona de mi hogar.</w:t>
                            </w:r>
                            <w:r w:rsidRPr="000C4753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52237FC" w14:textId="77777777" w:rsidR="00B17032" w:rsidRPr="000C4753" w:rsidRDefault="00B17032" w:rsidP="00B1703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7" o:spid="_x0000_s1026" type="#_x0000_t63" style="position:absolute;left:0;text-align:left;margin-left:161.25pt;margin-top:19.95pt;width:263.25pt;height:14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yLYZAIAAMsEAAAOAAAAZHJzL2Uyb0RvYy54bWysVNtu2zAMfR+wfxD03tpOc2mNOkWRtMOA&#10;bivQ7QMYS7a16TZJiZN9/Sg5ydxtT8P8IJMmdXTII/r2bq8k2XHnhdEVLS5zSriuDRO6reiXz48X&#10;15T4AJqBNJpX9MA9vVu+fXPb25JPTGck444giPZlbyvahWDLLPN1xxX4S2O5xmBjnIKArmsz5qBH&#10;dCWzSZ7Ps944Zp2puff4dT0E6TLhNw2vw6em8TwQWVHkFtLq0rqJa7a8hbJ1YDtRH2nAP7BQIDQe&#10;eoZaQwCydeIPKCVqZ7xpwmVtVGaaRtQ81YDVFPlv1bx0YHmqBZvj7blN/v/B1h93z44IhtqhUhoU&#10;avQkQQEDYnYg43sRu9RbX2Lyi312sU5vn0z9zRNtVh3olt87Z/qOA0NuRczPXm2IjsetZNN/MAzP&#10;gG0wqWH7xqkIiK0g+6TL4awL3wdS48erq+nVZDGjpMZYcT2f3+RJuQzK03brfHjHjSLRqGjPWcsf&#10;pBTW8xVIabYhnQa7Jx+STuxYLLCvBSWNkig71ksuZot8froXo6TJOClySF1BBkdItE4cUn+MFOxR&#10;SJkc125W0hHEr+hjelKLsI3jNKlJj/Xd5LM8kX0V9GOMPD1/w4gc1uC74Sx/8GsTYh6USgScNClU&#10;Ra/P26GMmj1ollICCDnYWI3URxGjboP+Yb/ZH6/CxrADyunMMFH4B0CjM+4HJT1OU0X99y04Tol8&#10;r/FK3BTTaRy/5Exniwk6bhzZjCOga4SqaKBkMFdhGNmtdaLt8KQiNUibe7xGjQin+zawOvLGiUHr&#10;1UiO/ZT16x+0/AkAAP//AwBQSwMEFAAGAAgAAAAhAMG/n6TgAAAACgEAAA8AAABkcnMvZG93bnJl&#10;di54bWxMj0FPwzAMhe9I/IfISNxYSruxpTSdYIITQoJt0q5ZY9pqTVI13tbx6zEnuNl+T8/fK5aj&#10;68QJh9gGr+F+koBAXwXb+lrDdvN6twARyXhruuBRwwUjLMvrq8LkNpz9J57WVAsO8TE3GhqiPpcy&#10;Vg06EyehR8/aVxicIV6HWtrBnDncdTJNkgfpTOv5Q2N6XDVYHdZHp+FjozAczOz9Qm8vq+l8S8/f&#10;O9L69mZ8egRBONKfGX7xGR1KZtqHo7dRdBqyNJ2xlQelQLBhMVVcbs+HLFMgy0L+r1D+AAAA//8D&#10;AFBLAQItABQABgAIAAAAIQC2gziS/gAAAOEBAAATAAAAAAAAAAAAAAAAAAAAAABbQ29udGVudF9U&#10;eXBlc10ueG1sUEsBAi0AFAAGAAgAAAAhADj9If/WAAAAlAEAAAsAAAAAAAAAAAAAAAAALwEAAF9y&#10;ZWxzLy5yZWxzUEsBAi0AFAAGAAgAAAAhAEerIthkAgAAywQAAA4AAAAAAAAAAAAAAAAALgIAAGRy&#10;cy9lMm9Eb2MueG1sUEsBAi0AFAAGAAgAAAAhAMG/n6TgAAAACgEAAA8AAAAAAAAAAAAAAAAAvgQA&#10;AGRycy9kb3ducmV2LnhtbFBLBQYAAAAABAAEAPMAAADLBQAAAAA=&#10;" adj="-1525,14832" strokeweight="1.5pt">
                <v:stroke dashstyle="1 1"/>
                <v:textbox>
                  <w:txbxContent>
                    <w:p w:rsidR="00F533EF" w:rsidRPr="000C4753" w:rsidRDefault="00F533EF" w:rsidP="00F533E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C4753">
                        <w:rPr>
                          <w:sz w:val="28"/>
                          <w:szCs w:val="28"/>
                        </w:rPr>
                        <w:t xml:space="preserve">Para comenzar necesitas saber de qué se trata la habilidad de 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Describir </w:t>
                      </w:r>
                      <w:r>
                        <w:rPr>
                          <w:sz w:val="28"/>
                          <w:szCs w:val="28"/>
                        </w:rPr>
                        <w:t>y qué</w:t>
                      </w:r>
                      <w:r w:rsidRPr="000C4753">
                        <w:rPr>
                          <w:sz w:val="28"/>
                          <w:szCs w:val="28"/>
                        </w:rPr>
                        <w:t xml:space="preserve"> entendemos por 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>Entrevista a una persona de mi hogar.</w:t>
                      </w:r>
                      <w:r w:rsidRPr="000C4753"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B17032" w:rsidRPr="000C4753" w:rsidRDefault="00B17032" w:rsidP="00B1703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7032"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¿Qué necesito saber?</w:t>
      </w:r>
    </w:p>
    <w:p w14:paraId="1A555C4D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7C2C8C4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0288" behindDoc="0" locked="0" layoutInCell="1" allowOverlap="1" wp14:anchorId="5703468D" wp14:editId="33B67414">
            <wp:simplePos x="0" y="0"/>
            <wp:positionH relativeFrom="column">
              <wp:posOffset>605155</wp:posOffset>
            </wp:positionH>
            <wp:positionV relativeFrom="paragraph">
              <wp:posOffset>138430</wp:posOffset>
            </wp:positionV>
            <wp:extent cx="999490" cy="1666240"/>
            <wp:effectExtent l="0" t="0" r="0" b="0"/>
            <wp:wrapSquare wrapText="bothSides"/>
            <wp:docPr id="6" name="Imagen 6" descr="31140465-personaje-de-dibujos-animados-de-lápiz-apu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1140465-personaje-de-dibujos-animados-de-lápiz-apunt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5" r="8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9CFC64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F8B6577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1C0579B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AED92D4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726875D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C23C50B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34AEAB2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C1A953D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2DC388D" w14:textId="77777777" w:rsidR="00B17032" w:rsidRPr="00C0309A" w:rsidRDefault="0057554B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8FE978" wp14:editId="20FCA85E">
                <wp:simplePos x="0" y="0"/>
                <wp:positionH relativeFrom="column">
                  <wp:posOffset>-219075</wp:posOffset>
                </wp:positionH>
                <wp:positionV relativeFrom="paragraph">
                  <wp:posOffset>113030</wp:posOffset>
                </wp:positionV>
                <wp:extent cx="7219950" cy="1162050"/>
                <wp:effectExtent l="9525" t="6350" r="9525" b="12700"/>
                <wp:wrapNone/>
                <wp:docPr id="17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19950" cy="116205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EEEDB3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5" o:spid="_x0000_s1026" type="#_x0000_t98" style="position:absolute;margin-left:-17.25pt;margin-top:8.9pt;width:568.5pt;height:9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VBVigIAACgFAAAOAAAAZHJzL2Uyb0RvYy54bWysVFFv0zAQfkfiP1h+7xKHpF2jpdPUtAhp&#10;wKTBD3BjpzE4drDdptvEf+fspKVlLwiRh8SXs7+77+4739weWon23FihVYHJVYwRV5VmQm0L/PXL&#10;enKNkXVUMSq14gV+4hbfLt6+uem7nCe60ZJxgwBE2bzvCtw41+VRZKuGt9Re6Y4rcNbatNSBabYR&#10;M7QH9FZGSRxPo14b1hldcWvhbzk48SLg1zWv3Oe6ttwhWWDIzYW3Ce+Nf0eLG5pvDe0aUY1p0H/I&#10;oqVCQdATVEkdRTsjXkG1ojLa6tpdVbqNdF2LigcOwIbEf7B5bGjHAxcoju1OZbL/D7b6tH8wSDDo&#10;3QwjRVvo0d3O6RAaZb4+fWdz2PbYPRjP0Hb3uvpukdLLhqotvzNG9w2nDLIifn90ccAbFo6iTf9R&#10;M0CngB5KdahN6wGhCOgQOvJ06gg/OFTBz1lC5vMMGleBj5BpEoPhY9D8eLwz1r3nukV+AYXRRjxr&#10;5ah8hEpLGULR/b11oT1s5EjZN4zqVkKz91QikmTxEXjcDCGO0P6k0mshZZCLVKgv8DxLsgButRTM&#10;O0N1zHazlAYBKJAJz5jvxTajd4oFMF+51bh2VMhhDcGl8nhQiDF1X5KgqJd5PF9dr67TSZpMV5M0&#10;LsvJ3XqZTqZrMsvKd+VyWZKfPjWS5o1gjCuf3VHdJP079YxzNujypO8LFvac7Do8r8lGl2mE3gGX&#10;4zewC5LxKhnUttHsCRRj9DCucL0MjX3GqIdRLbD9saOGYyQ/KFDdnKSpn+1gpNksAcOcezbnHqoq&#10;0EiBHUbDcumG+2DXGbFtIBIJbVXaz0Et3FHSQ1ajvmEcA4Px6vDzfm6HXb8vuMUvAAAA//8DAFBL&#10;AwQUAAYACAAAACEA29q1xOAAAAALAQAADwAAAGRycy9kb3ducmV2LnhtbEyPwU7DMBBE70j8g7VI&#10;3FqnSQMlxKkAiQNUHFqQEDcnXpKo9jqK3Tb8PdsTHHdnNPOmXE/OiiOOofekYDFPQCA13vTUKvh4&#10;f56tQISoyWjrCRX8YIB1dXlR6sL4E23xuIut4BAKhVbQxTgUUoamQ6fD3A9IrH370enI59hKM+oT&#10;hzsr0yS5kU73xA2dHvCpw2a/OzgF9ds+2760r1mebuxnXsvpa3n3qNT11fRwDyLiFP/McMZndKiY&#10;qfYHMkFYBbNsmbOVhVuecDYskpQ/tQIuXoGsSvl/Q/ULAAD//wMAUEsBAi0AFAAGAAgAAAAhALaD&#10;OJL+AAAA4QEAABMAAAAAAAAAAAAAAAAAAAAAAFtDb250ZW50X1R5cGVzXS54bWxQSwECLQAUAAYA&#10;CAAAACEAOP0h/9YAAACUAQAACwAAAAAAAAAAAAAAAAAvAQAAX3JlbHMvLnJlbHNQSwECLQAUAAYA&#10;CAAAACEAwTlQVYoCAAAoBQAADgAAAAAAAAAAAAAAAAAuAgAAZHJzL2Uyb0RvYy54bWxQSwECLQAU&#10;AAYACAAAACEA29q1xOAAAAALAQAADwAAAAAAAAAAAAAAAADkBAAAZHJzL2Rvd25yZXYueG1sUEsF&#10;BgAAAAAEAAQA8wAAAPEFAAAAAA==&#10;" filled="f"/>
            </w:pict>
          </mc:Fallback>
        </mc:AlternateContent>
      </w:r>
    </w:p>
    <w:p w14:paraId="75724892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C56F097" w14:textId="77777777" w:rsidR="00F533EF" w:rsidRPr="00C0309A" w:rsidRDefault="00F533EF" w:rsidP="00F533EF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Entonces:</w:t>
      </w:r>
    </w:p>
    <w:p w14:paraId="6E58ABE4" w14:textId="77777777" w:rsidR="00F533EF" w:rsidRPr="00C0309A" w:rsidRDefault="00F533EF" w:rsidP="00F533EF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AC73E44" w14:textId="77777777" w:rsidR="00F533EF" w:rsidRDefault="00F533EF" w:rsidP="00F533EF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Describir</w:t>
      </w:r>
      <w:r w:rsidRPr="00C0309A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es: </w:t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>Narrar acerca de la apariencia, el aspecto o las características de algo o alguien. Por lo tanto, consiste en detallar rasgos a través del lenguaje.</w:t>
      </w:r>
    </w:p>
    <w:p w14:paraId="28AC9B09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0C46411" w14:textId="77777777" w:rsidR="00F533EF" w:rsidRDefault="00F533EF" w:rsidP="00F533EF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i/>
          <w:sz w:val="24"/>
          <w:szCs w:val="24"/>
          <w:lang w:val="es-ES" w:eastAsia="es-ES" w:bidi="es-ES"/>
        </w:rPr>
      </w:pPr>
      <w:r w:rsidRPr="00293B59">
        <w:rPr>
          <w:rFonts w:ascii="Arial" w:eastAsia="Calibri" w:hAnsi="Arial" w:cs="Arial"/>
          <w:b/>
          <w:i/>
          <w:sz w:val="24"/>
          <w:szCs w:val="24"/>
          <w:lang w:val="es-ES" w:eastAsia="es-ES" w:bidi="es-ES"/>
        </w:rPr>
        <w:t>“Valorar las características, cualidades e intereses de personas cercanas”</w:t>
      </w:r>
    </w:p>
    <w:p w14:paraId="093F91B5" w14:textId="77777777" w:rsidR="00F533EF" w:rsidRPr="00293B59" w:rsidRDefault="00F533EF" w:rsidP="00F533EF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i/>
          <w:sz w:val="24"/>
          <w:szCs w:val="24"/>
          <w:lang w:val="es-ES" w:eastAsia="es-ES" w:bidi="es-ES"/>
        </w:rPr>
      </w:pPr>
    </w:p>
    <w:tbl>
      <w:tblPr>
        <w:tblW w:w="10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80"/>
      </w:tblGrid>
      <w:tr w:rsidR="00F533EF" w:rsidRPr="00C0309A" w14:paraId="6263ACC6" w14:textId="77777777" w:rsidTr="00A22DA3">
        <w:trPr>
          <w:trHeight w:val="1081"/>
        </w:trPr>
        <w:tc>
          <w:tcPr>
            <w:tcW w:w="10780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  <w:shd w:val="clear" w:color="auto" w:fill="auto"/>
          </w:tcPr>
          <w:p w14:paraId="66C582B4" w14:textId="77777777" w:rsidR="00F533EF" w:rsidRPr="00F533EF" w:rsidRDefault="00F533EF" w:rsidP="00F533E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 w:rsidRPr="00F533EF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>Para describir las características o cualidades de los demás, debemos centrarnos en las habilidades e intereses particulares de esa persona y respetarla.</w:t>
            </w:r>
          </w:p>
          <w:p w14:paraId="42341057" w14:textId="77777777" w:rsidR="00F533EF" w:rsidRPr="008A3B5D" w:rsidRDefault="00F533EF" w:rsidP="00F533E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i/>
                <w:sz w:val="24"/>
                <w:szCs w:val="24"/>
                <w:lang w:val="es-ES" w:eastAsia="es-ES" w:bidi="es-ES"/>
              </w:rPr>
            </w:pPr>
            <w:r w:rsidRPr="00F533EF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>Para eso, debes observar los rasgos del otro y rescatar los elementos que la hacen ser única y especial.</w:t>
            </w:r>
          </w:p>
        </w:tc>
      </w:tr>
    </w:tbl>
    <w:p w14:paraId="24E81999" w14:textId="77777777" w:rsidR="00F533EF" w:rsidRDefault="00F533EF" w:rsidP="00F533EF">
      <w:pPr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72ACB1C" w14:textId="77777777" w:rsidR="00F533EF" w:rsidRPr="002D7EAB" w:rsidRDefault="00F533EF" w:rsidP="00F533EF">
      <w:pPr>
        <w:tabs>
          <w:tab w:val="center" w:pos="255"/>
          <w:tab w:val="left" w:pos="680"/>
          <w:tab w:val="left" w:pos="1134"/>
        </w:tabs>
        <w:suppressAutoHyphens/>
        <w:autoSpaceDE w:val="0"/>
        <w:autoSpaceDN w:val="0"/>
        <w:adjustRightInd w:val="0"/>
        <w:spacing w:after="227" w:line="288" w:lineRule="auto"/>
        <w:jc w:val="center"/>
        <w:textAlignment w:val="center"/>
        <w:rPr>
          <w:rFonts w:ascii="Trebuchet MS" w:hAnsi="Trebuchet MS" w:cs="Trebuchet MS"/>
          <w:i/>
          <w:iCs/>
          <w:color w:val="000000"/>
          <w:sz w:val="26"/>
          <w:szCs w:val="26"/>
          <w:lang w:eastAsia="es-ES"/>
        </w:rPr>
      </w:pPr>
      <w:r>
        <w:rPr>
          <w:rFonts w:ascii="Trebuchet MS" w:hAnsi="Trebuchet MS" w:cs="Trebuchet MS"/>
          <w:i/>
          <w:iCs/>
          <w:noProof/>
          <w:color w:val="000000"/>
          <w:sz w:val="26"/>
          <w:szCs w:val="26"/>
          <w:lang w:eastAsia="es-CL"/>
        </w:rPr>
        <w:drawing>
          <wp:anchor distT="0" distB="0" distL="114300" distR="114300" simplePos="0" relativeHeight="251668480" behindDoc="0" locked="0" layoutInCell="1" allowOverlap="1" wp14:anchorId="17D3D6B9" wp14:editId="34E13001">
            <wp:simplePos x="0" y="0"/>
            <wp:positionH relativeFrom="column">
              <wp:posOffset>4105275</wp:posOffset>
            </wp:positionH>
            <wp:positionV relativeFrom="paragraph">
              <wp:posOffset>575945</wp:posOffset>
            </wp:positionV>
            <wp:extent cx="2715895" cy="1685925"/>
            <wp:effectExtent l="19050" t="0" r="8255" b="0"/>
            <wp:wrapThrough wrapText="bothSides">
              <wp:wrapPolygon edited="0">
                <wp:start x="-152" y="0"/>
                <wp:lineTo x="-152" y="21478"/>
                <wp:lineTo x="21666" y="21478"/>
                <wp:lineTo x="21666" y="0"/>
                <wp:lineTo x="-152" y="0"/>
              </wp:wrapPolygon>
            </wp:wrapThrough>
            <wp:docPr id="4" name="Imagen 4" descr="Cosas a tener en cuenta cuando entrevistamos a un usua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sas a tener en cuenta cuando entrevistamos a un usuari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9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rebuchet MS" w:hAnsi="Trebuchet MS" w:cs="Trebuchet MS"/>
          <w:i/>
          <w:iCs/>
          <w:noProof/>
          <w:color w:val="000000"/>
          <w:sz w:val="26"/>
          <w:szCs w:val="26"/>
          <w:lang w:eastAsia="es-CL"/>
        </w:rPr>
        <w:drawing>
          <wp:anchor distT="0" distB="0" distL="114300" distR="114300" simplePos="0" relativeHeight="251669504" behindDoc="0" locked="0" layoutInCell="1" allowOverlap="1" wp14:anchorId="3DFB6410" wp14:editId="703AA183">
            <wp:simplePos x="0" y="0"/>
            <wp:positionH relativeFrom="column">
              <wp:posOffset>609600</wp:posOffset>
            </wp:positionH>
            <wp:positionV relativeFrom="paragraph">
              <wp:posOffset>575945</wp:posOffset>
            </wp:positionV>
            <wp:extent cx="3348990" cy="1800225"/>
            <wp:effectExtent l="19050" t="0" r="3810" b="0"/>
            <wp:wrapThrough wrapText="bothSides">
              <wp:wrapPolygon edited="0">
                <wp:start x="-123" y="0"/>
                <wp:lineTo x="-123" y="21486"/>
                <wp:lineTo x="21625" y="21486"/>
                <wp:lineTo x="21625" y="0"/>
                <wp:lineTo x="-123" y="0"/>
              </wp:wrapPolygon>
            </wp:wrapThrough>
            <wp:docPr id="1" name="Imagen 1" descr="Las entrevistas como instrumento de evaluación en el TD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s entrevistas como instrumento de evaluación en el TDAH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rebuchet MS" w:hAnsi="Trebuchet MS" w:cs="Trebuchet MS"/>
          <w:i/>
          <w:iCs/>
          <w:noProof/>
          <w:color w:val="000000"/>
          <w:sz w:val="26"/>
          <w:szCs w:val="26"/>
          <w:lang w:eastAsia="es-CL"/>
        </w:rPr>
        <w:drawing>
          <wp:anchor distT="0" distB="0" distL="114300" distR="114300" simplePos="0" relativeHeight="251661312" behindDoc="0" locked="0" layoutInCell="1" allowOverlap="1" wp14:anchorId="1453076B" wp14:editId="50504BD8">
            <wp:simplePos x="0" y="0"/>
            <wp:positionH relativeFrom="column">
              <wp:posOffset>-123825</wp:posOffset>
            </wp:positionH>
            <wp:positionV relativeFrom="paragraph">
              <wp:posOffset>290195</wp:posOffset>
            </wp:positionV>
            <wp:extent cx="626745" cy="1190625"/>
            <wp:effectExtent l="19050" t="0" r="1905" b="0"/>
            <wp:wrapSquare wrapText="bothSides"/>
            <wp:docPr id="5" name="Imagen 5" descr="31091583-personaje-de-dibujos-animados-de-lápiz-apu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1091583-personaje-de-dibujos-animados-de-lápiz-apunt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20" t="2086" r="12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rebuchet MS" w:hAnsi="Trebuchet MS" w:cs="Trebuchet MS"/>
          <w:i/>
          <w:iCs/>
          <w:color w:val="000000"/>
          <w:sz w:val="26"/>
          <w:szCs w:val="26"/>
          <w:lang w:eastAsia="es-ES"/>
        </w:rPr>
        <w:t>Como habrás recordado</w:t>
      </w:r>
      <w:r w:rsidRPr="002D7EAB">
        <w:rPr>
          <w:rFonts w:ascii="Trebuchet MS" w:hAnsi="Trebuchet MS" w:cs="Trebuchet MS"/>
          <w:i/>
          <w:iCs/>
          <w:color w:val="000000"/>
          <w:sz w:val="26"/>
          <w:szCs w:val="26"/>
          <w:lang w:eastAsia="es-ES"/>
        </w:rPr>
        <w:t xml:space="preserve">, una </w:t>
      </w:r>
      <w:r w:rsidRPr="00A763A6">
        <w:rPr>
          <w:rFonts w:ascii="Trebuchet MS" w:hAnsi="Trebuchet MS" w:cs="Trebuchet MS"/>
          <w:b/>
          <w:i/>
          <w:iCs/>
          <w:color w:val="000000"/>
          <w:sz w:val="26"/>
          <w:szCs w:val="26"/>
          <w:lang w:eastAsia="es-ES"/>
        </w:rPr>
        <w:t>entrevista</w:t>
      </w:r>
      <w:r w:rsidRPr="002D7EAB">
        <w:rPr>
          <w:rFonts w:ascii="Trebuchet MS" w:hAnsi="Trebuchet MS" w:cs="Trebuchet MS"/>
          <w:i/>
          <w:iCs/>
          <w:color w:val="000000"/>
          <w:sz w:val="26"/>
          <w:szCs w:val="26"/>
          <w:lang w:eastAsia="es-ES"/>
        </w:rPr>
        <w:t xml:space="preserve"> es una conversación que consiste en formular preguntas a una persona para saber su forma de pensar o de actuar.</w:t>
      </w:r>
    </w:p>
    <w:p w14:paraId="3FBEEAC8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A41CD01" w14:textId="77777777" w:rsidR="00F533EF" w:rsidRDefault="00F533EF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  <w:r w:rsidRPr="00F533EF">
        <w:t xml:space="preserve"> </w:t>
      </w:r>
    </w:p>
    <w:p w14:paraId="69626ABD" w14:textId="77777777" w:rsidR="00F533EF" w:rsidRDefault="00F533EF" w:rsidP="00F533EF">
      <w:pPr>
        <w:spacing w:after="200" w:line="276" w:lineRule="auto"/>
        <w:jc w:val="center"/>
        <w:rPr>
          <w:rFonts w:ascii="Arial" w:eastAsia="Calibri" w:hAnsi="Arial" w:cs="Arial"/>
          <w:sz w:val="24"/>
          <w:szCs w:val="24"/>
        </w:rPr>
      </w:pPr>
    </w:p>
    <w:p w14:paraId="7FA5CA85" w14:textId="77777777" w:rsidR="00F533EF" w:rsidRDefault="0057554B" w:rsidP="00F533EF">
      <w:pPr>
        <w:spacing w:after="200" w:line="276" w:lineRule="auto"/>
        <w:jc w:val="center"/>
        <w:rPr>
          <w:rFonts w:ascii="Arial" w:eastAsia="Calibri" w:hAnsi="Arial" w:cs="Arial"/>
          <w:sz w:val="24"/>
          <w:szCs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7A6B3F" wp14:editId="7A711830">
                <wp:simplePos x="0" y="0"/>
                <wp:positionH relativeFrom="column">
                  <wp:posOffset>-285750</wp:posOffset>
                </wp:positionH>
                <wp:positionV relativeFrom="paragraph">
                  <wp:posOffset>12065</wp:posOffset>
                </wp:positionV>
                <wp:extent cx="7467600" cy="1238250"/>
                <wp:effectExtent l="9525" t="8255" r="9525" b="10795"/>
                <wp:wrapNone/>
                <wp:docPr id="16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7600" cy="123825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859DE1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AutoShape 6" o:spid="_x0000_s1026" type="#_x0000_t84" style="position:absolute;margin-left:-22.5pt;margin-top:.95pt;width:588pt;height:9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FKYjQIAACoFAAAOAAAAZHJzL2Uyb0RvYy54bWysVNuO0zAQfUfiHyy/d3PZNG2jTVerpkVI&#10;C6y08AFu7DQGX4LtNl1W/DtjJy1d9gUh8uDYnvHxnJkzvrk9SoEOzFiuVYmTqxgjpmpNudqV+Mvn&#10;zWSOkXVEUSK0YiV+YhbfLt++uem7gqW61YIygwBE2aLvStw61xVRZOuWSWKvdMcUGBttJHGwNLuI&#10;GtIDuhRRGsd51GtDO6NrZi3sVoMRLwN+07DafWoayxwSJYbYXBhNGLd+jJY3pNgZ0rW8HsMg/xCF&#10;JFzBpWeoijiC9oa/gpK8Ntrqxl3VWka6aXjNAgdgk8R/sHlsSccCF0iO7c5psv8Ptv54eDCIU6hd&#10;jpEiEmp0t3c6XI1yn5++swW4PXYPxjO03b2uv1mk9KolasfujNF9ywiFqBLvH7044BcWjqJt/0FT&#10;QCeAHlJ1bIz0gJAEdAwVeTpXhB0dqmFzluWzPIbC1WBL0ut5Og01i0hxOt4Z694xLZGflHjLDkwE&#10;fHK4ty7UhI7ECP2KUSMFVPhABEoA7IQ2OgPuCc+fVHrDhQgaEQr1JV5M02kAt1pw6o0hJWa3XQmD&#10;ABQYhC8kApJ16Sa5A60LLks8PzuRwudurWi4xREuhjlEIpQHh1SMPHxSgqaeF/FiPV/Ps0mW5utJ&#10;FlfV5G6zyib5JplNq+tqtaqSnz7OJCtaTilTPtSTvpPs7/QzdtqgzLPCX1Cyl8w34XvNPHoZBigk&#10;sDr9A7sgGq+TQW9bTZ9AM0YPDQsPDExabX5g1EOzlth+3xPDMBLvFehukWSZ7+6wyKazFBbm0rK9&#10;tBBVA1SJHUbDdOWGF2HfGb5r4aYk1Fhp3wkNdydRD1GNCoeGDAzGx8N3/OU6eP1+4pa/AAAA//8D&#10;AFBLAwQUAAYACAAAACEATMgSNt0AAAAKAQAADwAAAGRycy9kb3ducmV2LnhtbEyPwW7CMBBE75X4&#10;B2uRegMntEWQxkFt1aoHTpB+gBMvSUS8DrEJ6d93cyrHnTeanUl3o23FgL1vHCmIlxEIpNKZhioF&#10;P/nXYgPCB01Gt45QwS962GWzh1Qnxt3ogMMxVIJDyCdaQR1Cl0jpyxqt9kvXITE7ud7qwGdfSdPr&#10;G4fbVq6iaC2tbog/1LrDjxrL8/FqFYzf5rzHU/h0w2rznl8u+b445Eo9zse3VxABx/Bvhqk+V4eM&#10;OxXuSsaLVsHi+YW3BAZbEBOPn2IWiklYb0FmqbyfkP0BAAD//wMAUEsBAi0AFAAGAAgAAAAhALaD&#10;OJL+AAAA4QEAABMAAAAAAAAAAAAAAAAAAAAAAFtDb250ZW50X1R5cGVzXS54bWxQSwECLQAUAAYA&#10;CAAAACEAOP0h/9YAAACUAQAACwAAAAAAAAAAAAAAAAAvAQAAX3JlbHMvLnJlbHNQSwECLQAUAAYA&#10;CAAAACEArKRSmI0CAAAqBQAADgAAAAAAAAAAAAAAAAAuAgAAZHJzL2Uyb0RvYy54bWxQSwECLQAU&#10;AAYACAAAACEATMgSNt0AAAAKAQAADwAAAAAAAAAAAAAAAADnBAAAZHJzL2Rvd25yZXYueG1sUEsF&#10;BgAAAAAEAAQA8wAAAPEFAAAAAA==&#10;" filled="f"/>
            </w:pict>
          </mc:Fallback>
        </mc:AlternateContent>
      </w:r>
    </w:p>
    <w:p w14:paraId="165745CF" w14:textId="77777777" w:rsidR="00F533EF" w:rsidRDefault="00F533EF" w:rsidP="00F533EF">
      <w:pPr>
        <w:spacing w:after="200" w:line="276" w:lineRule="auto"/>
        <w:jc w:val="center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Si te das cuenta, en estas imágenes hay un </w:t>
      </w:r>
      <w:r w:rsidRPr="00F533EF">
        <w:rPr>
          <w:rFonts w:ascii="Arial" w:eastAsia="Calibri" w:hAnsi="Arial" w:cs="Arial"/>
          <w:b/>
          <w:sz w:val="24"/>
          <w:szCs w:val="24"/>
        </w:rPr>
        <w:t>entrevistador</w:t>
      </w:r>
      <w:r>
        <w:rPr>
          <w:rFonts w:ascii="Arial" w:eastAsia="Calibri" w:hAnsi="Arial" w:cs="Arial"/>
          <w:sz w:val="24"/>
          <w:szCs w:val="24"/>
        </w:rPr>
        <w:t xml:space="preserve"> (que en esta ocasión serás tú) y un o unos </w:t>
      </w:r>
      <w:r w:rsidRPr="00F533EF">
        <w:rPr>
          <w:rFonts w:ascii="Arial" w:eastAsia="Calibri" w:hAnsi="Arial" w:cs="Arial"/>
          <w:b/>
          <w:sz w:val="24"/>
          <w:szCs w:val="24"/>
        </w:rPr>
        <w:t>entrevistados</w:t>
      </w:r>
      <w:r>
        <w:rPr>
          <w:rFonts w:ascii="Arial" w:eastAsia="Calibri" w:hAnsi="Arial" w:cs="Arial"/>
          <w:sz w:val="24"/>
          <w:szCs w:val="24"/>
        </w:rPr>
        <w:t xml:space="preserve"> (que en esta ocasión será una persona de tu familia), la entrevista consiste en hacer preguntas de tú interés o de lo que tú quieres saber de alguna persona.</w:t>
      </w:r>
    </w:p>
    <w:p w14:paraId="2D1DC27C" w14:textId="77777777" w:rsidR="00F533EF" w:rsidRPr="002B6F0D" w:rsidRDefault="0057554B" w:rsidP="002B6F0D">
      <w:pPr>
        <w:spacing w:after="200" w:line="276" w:lineRule="auto"/>
        <w:jc w:val="center"/>
        <w:rPr>
          <w:rFonts w:ascii="Comic Sans MS" w:eastAsia="Calibri" w:hAnsi="Comic Sans MS" w:cs="Arial"/>
          <w:sz w:val="24"/>
          <w:szCs w:val="24"/>
        </w:rPr>
      </w:pPr>
      <w:r>
        <w:rPr>
          <w:rFonts w:ascii="Comic Sans MS" w:eastAsia="Calibri" w:hAnsi="Comic Sans MS" w:cs="Arial"/>
          <w:noProof/>
          <w:sz w:val="24"/>
          <w:szCs w:val="24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B9F481" wp14:editId="7BE5D77F">
                <wp:simplePos x="0" y="0"/>
                <wp:positionH relativeFrom="column">
                  <wp:posOffset>3695700</wp:posOffset>
                </wp:positionH>
                <wp:positionV relativeFrom="paragraph">
                  <wp:posOffset>318135</wp:posOffset>
                </wp:positionV>
                <wp:extent cx="2533650" cy="1209675"/>
                <wp:effectExtent l="9525" t="12700" r="9525" b="263525"/>
                <wp:wrapNone/>
                <wp:docPr id="1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33650" cy="1209675"/>
                        </a:xfrm>
                        <a:prstGeom prst="cloudCallout">
                          <a:avLst>
                            <a:gd name="adj1" fmla="val -43759"/>
                            <a:gd name="adj2" fmla="val 67954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C5FEF0B" w14:textId="77777777" w:rsidR="002B6F0D" w:rsidRDefault="002B6F0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8" o:spid="_x0000_s1027" type="#_x0000_t106" style="position:absolute;left:0;text-align:left;margin-left:291pt;margin-top:25.05pt;width:199.5pt;height:95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sz+oQIAAFwFAAAOAAAAZHJzL2Uyb0RvYy54bWysVNuO0zAQfUfiHyy/d3Np0jbRpqtV2iKk&#10;BVZa+AA3dhqDYwfbbbqs+HfGTlpa9gUh8pDY8fjMnJkzc3t3bAU6MG24kgWObkKMmKwU5XJX4C+f&#10;N5MFRsYSSYlQkhX4mRl8t3z75rbvcharRgnKNAIQafK+K3BjbZcHgaka1hJzozom4bBWuiUWtnoX&#10;UE16QG9FEIfhLOiVpp1WFTMG/q6GQ7z0+HXNKvuprg2zSBQYYrP+rf17697B8pbkO026hldjGOQf&#10;omgJl+D0DLUilqC95q+gWl5pZVRtbyrVBqquecU8B2AThX+weWpIxzwXSI7pzmky/w+2+nh41IhT&#10;qF2KkSQt1Oh+b5V3jRYuP31ncjB76h61Y2i6B1V9M0iqsiFyx+61Vn3DCIWoImcfXF1wGwNX0bb/&#10;oCigE0D3qTrWunWAkAR09BV5PleEHS2q4GecTqezFApXwVkUh9lsnnofJD9d77Sx75hqkVsUuBJq&#10;T0si4GO9G3J4MNaXho78CP0aYVS3Aip9IAJNkuk8zUYpXBjFl0azeZYmo+sRMiD5ybnDl2rDhfCC&#10;EhL1Bc7SOPUhGCU4dYc+f3q3LYVG4Bno+meEvTLTai+pB3O5XY9rS7gY1uBcSIcHqRoJuqR5zb1k&#10;YbZerBfJJIln60kSrlaT+02ZTGabaJ6upquyXEU/XWhRkjecUiZddCf9R8nf6WvsxEG55w64YmEu&#10;yW7885pscB0GKMizOn09Oy8qp6NBj/a4PQ6qdXBOY1tFn0FlWg0tDiMJFo3SPzDqob0LbL7viWYY&#10;ifcSlJpFSeLmgd8k6TyGjb482V6eEFkBVIEtRsOytMMM2Xea7xrwFPlCS+V6p+b21AZDVGNPQAt7&#10;TuO4cTPicu+tfg/F5S8AAAD//wMAUEsDBBQABgAIAAAAIQDR+mmX4QAAAAoBAAAPAAAAZHJzL2Rv&#10;d25yZXYueG1sTI9PS8QwEMXvgt8hjODNTRq01Np0EUEPguLu+ueaNmNTbJLSZLvVT+/sSW8z8x5v&#10;fq9aL25gM06xD15BthLA0LfB9L5T8Lq7vyiAxaS90UPwqOAbI6zr05NKlyYc/AbnbeoYhfhYagU2&#10;pbHkPLYWnY6rMKIn7TNMTidap46bSR8o3A1cCpFzp3tPH6we8c5i+7XdOwXDx/vL85NNb49yyduH&#10;TfMjcd4pdX623N4AS7ikPzMc8QkdamJqwt6byAYFV4WkLokGkQEjw3WR0aFRIC9FDryu+P8K9S8A&#10;AAD//wMAUEsBAi0AFAAGAAgAAAAhALaDOJL+AAAA4QEAABMAAAAAAAAAAAAAAAAAAAAAAFtDb250&#10;ZW50X1R5cGVzXS54bWxQSwECLQAUAAYACAAAACEAOP0h/9YAAACUAQAACwAAAAAAAAAAAAAAAAAv&#10;AQAAX3JlbHMvLnJlbHNQSwECLQAUAAYACAAAACEASPbM/qECAABcBQAADgAAAAAAAAAAAAAAAAAu&#10;AgAAZHJzL2Uyb0RvYy54bWxQSwECLQAUAAYACAAAACEA0fppl+EAAAAKAQAADwAAAAAAAAAAAAAA&#10;AAD7BAAAZHJzL2Rvd25yZXYueG1sUEsFBgAAAAAEAAQA8wAAAAkGAAAAAA==&#10;" adj="1348,25478" filled="f">
                <v:textbox>
                  <w:txbxContent>
                    <w:p w:rsidR="002B6F0D" w:rsidRDefault="002B6F0D"/>
                  </w:txbxContent>
                </v:textbox>
              </v:shape>
            </w:pict>
          </mc:Fallback>
        </mc:AlternateContent>
      </w:r>
      <w:r>
        <w:rPr>
          <w:rFonts w:ascii="Comic Sans MS" w:eastAsia="Calibri" w:hAnsi="Comic Sans MS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B890CC9" wp14:editId="13BC595B">
                <wp:simplePos x="0" y="0"/>
                <wp:positionH relativeFrom="column">
                  <wp:posOffset>790575</wp:posOffset>
                </wp:positionH>
                <wp:positionV relativeFrom="paragraph">
                  <wp:posOffset>318135</wp:posOffset>
                </wp:positionV>
                <wp:extent cx="2505075" cy="1143000"/>
                <wp:effectExtent l="9525" t="12700" r="9525" b="273050"/>
                <wp:wrapNone/>
                <wp:docPr id="14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5075" cy="1143000"/>
                        </a:xfrm>
                        <a:prstGeom prst="cloudCallout">
                          <a:avLst>
                            <a:gd name="adj1" fmla="val -43750"/>
                            <a:gd name="adj2" fmla="val 7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1C03109" w14:textId="77777777" w:rsidR="002B6F0D" w:rsidRDefault="002B6F0D" w:rsidP="002B6F0D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8" type="#_x0000_t106" style="position:absolute;left:0;text-align:left;margin-left:62.25pt;margin-top:25.05pt;width:197.25pt;height:9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woknwIAAFwFAAAOAAAAZHJzL2Uyb0RvYy54bWysVG1vmzAQ/j5p/8Hy95SXQtOgkqqCZJrU&#10;bZW6/QAHm+DN2Mx2Qrpq/31nAxldv0zT+AA2Pj93z91zd3N7agU6Mm24kjmOLkKMmKwU5XKf4y+f&#10;t4trjIwlkhKhJMvxEzP4dv32zU3fZSxWjRKUaQQg0mR9l+PG2i4LAlM1rCXmQnVMwmGtdEssbPU+&#10;oJr0gN6KIA7Dq6BXmnZaVcwY+FsOh3jt8euaVfZTXRtmkcgxxGb9W/v3zr2D9Q3J9pp0Da/GMMg/&#10;RNESLsHpGaoklqCD5q+gWl5pZVRtLyrVBqquecU8B2AThX+weWxIxzwXSI7pzmky/w+2+nh80IhT&#10;qF2CkSQt1OjuYJV3jZYuP31nMjB77B60Y2i6e1V9M0iqoiFyz+60Vn3DCIWoImcfvLjgNgauol3/&#10;QVFAJ4DuU3WqdesAIQno5CvydK4IO1lUwc84DdNwmWJUwVkUJZdh6GsWkGy63mlj3zHVIrfIcSXU&#10;gRZEwMd6N+R4b6wvDR35Efo1wqhuBVT6SARaJJfLdJLCzCieGy3B8+R6hIQgJucOX6otF8ILSkjU&#10;53iVxqkPwSjBqTv0+dP7XSE0As9A1z8+a5DZuZlWB0k9mMvtZlxbwsWwBudCOjxI1UjQJc1r7nkV&#10;rjbXm+tkkcRXm0USluXiblski6tttEzLy7IoyuinCy1KsoZTyqSLbtJ/lPydvsZOHJR77oAXLMyc&#10;7NY/r8kGL8MABXlW09ez86JyOhr0aE+7k1dtPCl0p+gTqEyrocVhJMGiUfoHRj20d47N9wPRDCPx&#10;XoJSV1GSuHngN0m6jGGj5ye7+QmRFUDl2GI0LAs7zJBDp/m+AU+RL7RUrndqbqc2GKIaewJa2HMa&#10;x42bEfO9t/o9FNe/AAAA//8DAFBLAwQUAAYACAAAACEAhuwpGOAAAAAKAQAADwAAAGRycy9kb3du&#10;cmV2LnhtbEyPT0vDQBDF74LfYRnBi9hNYuOfmE0RoSgVBavep9kxCc3Ohuy2jX56x5Me35sfb94r&#10;F5Pr1Z7G0Hk2kM4SUMS1tx03Bt7flufXoEJEtth7JgNfFGBRHR+VWFh/4Ffar2OjJIRDgQbaGIdC&#10;61C35DDM/EAst08/Oowix0bbEQ8S7nqdJcmldtixfGhxoPuW6u165wzUz+HhEV34eOpovpy2q7Pv&#10;/urFmNOT6e4WVKQp/sHwW1+qQyWdNn7HNqhedDbPBTWQJykoAfL0RsZtDGQX4uiq1P8nVD8AAAD/&#10;/wMAUEsBAi0AFAAGAAgAAAAhALaDOJL+AAAA4QEAABMAAAAAAAAAAAAAAAAAAAAAAFtDb250ZW50&#10;X1R5cGVzXS54bWxQSwECLQAUAAYACAAAACEAOP0h/9YAAACUAQAACwAAAAAAAAAAAAAAAAAvAQAA&#10;X3JlbHMvLnJlbHNQSwECLQAUAAYACAAAACEApUcKJJ8CAABcBQAADgAAAAAAAAAAAAAAAAAuAgAA&#10;ZHJzL2Uyb0RvYy54bWxQSwECLQAUAAYACAAAACEAhuwpGOAAAAAKAQAADwAAAAAAAAAAAAAAAAD5&#10;BAAAZHJzL2Rvd25yZXYueG1sUEsFBgAAAAAEAAQA8wAAAAYGAAAAAA==&#10;" filled="f">
                <v:textbox>
                  <w:txbxContent>
                    <w:p w:rsidR="002B6F0D" w:rsidRDefault="002B6F0D" w:rsidP="002B6F0D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F533EF" w:rsidRPr="002B6F0D">
        <w:rPr>
          <w:rFonts w:ascii="Comic Sans MS" w:eastAsia="Calibri" w:hAnsi="Comic Sans MS" w:cs="Arial"/>
          <w:sz w:val="24"/>
          <w:szCs w:val="24"/>
        </w:rPr>
        <w:t>Actividad 1: En el siguiente recuadro anota cinco preguntas que le harás a un familiar tuyo.</w:t>
      </w:r>
    </w:p>
    <w:p w14:paraId="69BACFEF" w14:textId="77777777" w:rsidR="002B6F0D" w:rsidRDefault="002B6F0D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</w:p>
    <w:p w14:paraId="3EC7E934" w14:textId="77777777" w:rsidR="002B6F0D" w:rsidRPr="002B6F0D" w:rsidRDefault="002B6F0D" w:rsidP="002B6F0D">
      <w:pPr>
        <w:numPr>
          <w:ilvl w:val="0"/>
          <w:numId w:val="1"/>
        </w:numPr>
        <w:spacing w:after="200" w:line="276" w:lineRule="auto"/>
        <w:jc w:val="center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¿___________________</w:t>
      </w: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  <w:t>4. ¿_____________________</w:t>
      </w:r>
      <w:r w:rsidRPr="002B6F0D">
        <w:rPr>
          <w:rFonts w:ascii="Arial" w:eastAsia="Calibri" w:hAnsi="Arial" w:cs="Arial"/>
          <w:sz w:val="24"/>
          <w:szCs w:val="24"/>
        </w:rPr>
        <w:t xml:space="preserve"> ____________________?</w:t>
      </w:r>
      <w:r>
        <w:rPr>
          <w:rFonts w:ascii="Arial" w:eastAsia="Calibri" w:hAnsi="Arial" w:cs="Arial"/>
          <w:sz w:val="24"/>
          <w:szCs w:val="24"/>
        </w:rPr>
        <w:t xml:space="preserve">                             </w:t>
      </w:r>
      <w:r w:rsidRPr="002B6F0D">
        <w:rPr>
          <w:rFonts w:ascii="Arial" w:eastAsia="Calibri" w:hAnsi="Arial" w:cs="Arial"/>
          <w:sz w:val="24"/>
          <w:szCs w:val="24"/>
        </w:rPr>
        <w:t>__________________?</w:t>
      </w:r>
    </w:p>
    <w:p w14:paraId="164A4084" w14:textId="77777777" w:rsidR="00F533EF" w:rsidRDefault="00F533EF" w:rsidP="002B6F0D">
      <w:pPr>
        <w:spacing w:after="200" w:line="276" w:lineRule="auto"/>
        <w:ind w:left="360"/>
        <w:rPr>
          <w:rFonts w:ascii="Arial" w:eastAsia="Calibri" w:hAnsi="Arial" w:cs="Arial"/>
          <w:sz w:val="24"/>
          <w:szCs w:val="24"/>
        </w:rPr>
      </w:pPr>
    </w:p>
    <w:p w14:paraId="3999CC83" w14:textId="77777777" w:rsidR="002B6F0D" w:rsidRDefault="002B6F0D" w:rsidP="002B6F0D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</w:p>
    <w:p w14:paraId="5C479F25" w14:textId="77777777" w:rsidR="002B6F0D" w:rsidRDefault="002B6F0D" w:rsidP="002B6F0D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</w:p>
    <w:p w14:paraId="42B13B50" w14:textId="77777777" w:rsidR="002B6F0D" w:rsidRDefault="0057554B" w:rsidP="002B6F0D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BBCC5D6" wp14:editId="53FE6B0C">
                <wp:simplePos x="0" y="0"/>
                <wp:positionH relativeFrom="column">
                  <wp:posOffset>647700</wp:posOffset>
                </wp:positionH>
                <wp:positionV relativeFrom="paragraph">
                  <wp:posOffset>320675</wp:posOffset>
                </wp:positionV>
                <wp:extent cx="2647950" cy="1190625"/>
                <wp:effectExtent l="95250" t="11430" r="9525" b="274320"/>
                <wp:wrapNone/>
                <wp:docPr id="13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7950" cy="1190625"/>
                        </a:xfrm>
                        <a:prstGeom prst="cloudCallout">
                          <a:avLst>
                            <a:gd name="adj1" fmla="val -50574"/>
                            <a:gd name="adj2" fmla="val 6919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DD9441B" w14:textId="77777777" w:rsidR="002B6F0D" w:rsidRPr="00E546E9" w:rsidRDefault="002B6F0D" w:rsidP="00E546E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9" type="#_x0000_t106" style="position:absolute;margin-left:51pt;margin-top:25.25pt;width:208.5pt;height:93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FLdoQIAAFwFAAAOAAAAZHJzL2Uyb0RvYy54bWysVNuOmzAQfa/Uf7D8nuWykCxoyWoFSVWp&#10;l5W2/QAHm+DW2NR2QrZV/71jQ1K2+1JV5QE82D4zZ+bM3N6dOoGOTBuuZIGjqxAjJmtFudwX+POn&#10;7eIGI2OJpEQoyQr8xAy+W79+dTv0OYtVqwRlGgGINPnQF7i1ts+DwNQt64i5Uj2TsNko3RELpt4H&#10;VJMB0DsRxGG4DAalaa9VzYyBv9W4idcev2lYbT82jWEWiQJDbNa/tX/v3DtY35J8r0nf8noKg/xD&#10;FB3hEpxeoCpiCTpo/gKq47VWRjX2qlZdoJqG18xzADZR+Aebx5b0zHOB5Jj+kibz/2DrD8cHjTiF&#10;2l1jJEkHNbo/WOVdo8zlZ+hNDsce+wftGJr+naq/GiRV2RK5Z/daq6FlhEJUkTsfPLvgDANX0W54&#10;ryigE0D3qTo1unOAkAR08hV5ulSEnSyq4We8TFZZCoWrYS+KsnAZp94Hyc/Xe23sG6Y65BYFroU6&#10;0JII+FjvhhzfGetLQyd+hH6JMGo6AZU+EoEWaZiukkkKs0Px/NAyizKfjoDkEySszs4dvlRbLoQX&#10;lJBoKHCWQrA+ZUpw6ja9ofe7UmgEnoGufyZGZn5Mq4OkHszldjOtLeFiXINzIR0epGoi6JLmNfcj&#10;C7PNzeYmWSTxcrNIwqpa3G/LZLHcRqu0uq7Ksop+utCiJG85pUy66M76j5K/09fUiaNyLx3wjIWZ&#10;k9365yXZ4HkYoCDP6vz17LyonI5GPdrT7uRVe+3gnMZ2ij6ByrQaWxxGEixapb9jNEB7F9h8OxDN&#10;MBJvJSg1i5LEzQNvJOkqBkPPd3bzHSJrgCqwxWhclnacIYde830LniJfaKlc7zTcnttgjGrqCWhh&#10;z2kaN25GzG1/6vdQXP8CAAD//wMAUEsDBBQABgAIAAAAIQBAmmpJ3gAAAAoBAAAPAAAAZHJzL2Rv&#10;d25yZXYueG1sTI/BbsIwEETvlfoP1lbqpSo2QUE0jYOglFsvhB44LrFJ0sbrKDaQ/n23p3Kc2dHs&#10;m3w5uk5c7BBaTxqmEwXCUuVNS7WGz/32eQEiRCSDnSer4ccGWBb3dzlmxl9pZy9lrAWXUMhQQxNj&#10;n0kZqsY6DBPfW+LbyQ8OI8uhlmbAK5e7TiZKzaXDlvhDg719a2z1XZ6dhvB1COr9idblZjPbHU4Y&#10;afthtH58GFevIKId438Y/vAZHQpmOvozmSA61irhLVFDqlIQHEinL2wcNSSzhQJZ5PJ2QvELAAD/&#10;/wMAUEsBAi0AFAAGAAgAAAAhALaDOJL+AAAA4QEAABMAAAAAAAAAAAAAAAAAAAAAAFtDb250ZW50&#10;X1R5cGVzXS54bWxQSwECLQAUAAYACAAAACEAOP0h/9YAAACUAQAACwAAAAAAAAAAAAAAAAAvAQAA&#10;X3JlbHMvLnJlbHNQSwECLQAUAAYACAAAACEAN1RS3aECAABcBQAADgAAAAAAAAAAAAAAAAAuAgAA&#10;ZHJzL2Uyb0RvYy54bWxQSwECLQAUAAYACAAAACEAQJpqSd4AAAAKAQAADwAAAAAAAAAAAAAAAAD7&#10;BAAAZHJzL2Rvd25yZXYueG1sUEsFBgAAAAAEAAQA8wAAAAYGAAAAAA==&#10;" adj="-124,25747" filled="f">
                <v:textbox>
                  <w:txbxContent>
                    <w:p w:rsidR="002B6F0D" w:rsidRPr="00E546E9" w:rsidRDefault="002B6F0D" w:rsidP="00E546E9"/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5D9010" wp14:editId="3A6C9473">
                <wp:simplePos x="0" y="0"/>
                <wp:positionH relativeFrom="column">
                  <wp:posOffset>3695700</wp:posOffset>
                </wp:positionH>
                <wp:positionV relativeFrom="paragraph">
                  <wp:posOffset>66675</wp:posOffset>
                </wp:positionV>
                <wp:extent cx="2533650" cy="1209675"/>
                <wp:effectExtent l="9525" t="5080" r="9525" b="280670"/>
                <wp:wrapNone/>
                <wp:docPr id="12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33650" cy="1209675"/>
                        </a:xfrm>
                        <a:prstGeom prst="cloudCallout">
                          <a:avLst>
                            <a:gd name="adj1" fmla="val -43750"/>
                            <a:gd name="adj2" fmla="val 7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07C7BBD" w14:textId="77777777" w:rsidR="002B6F0D" w:rsidRDefault="002B6F0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30" type="#_x0000_t106" style="position:absolute;margin-left:291pt;margin-top:5.25pt;width:199.5pt;height:95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EdHoQIAAF0FAAAOAAAAZHJzL2Uyb0RvYy54bWysVNuO0zAQfUfiHyy/d3Np0ku06WqVtAhp&#10;gZUWPsCNncbg2MF2my6If2fspN2WfUGIPDgej31mztxu746tQAemDVcyx9FNiBGTlaJc7nL85fNm&#10;ssDIWCIpEUqyHD8zg+9Wb9/c9l3GYtUoQZlGACJN1nc5bqztsiAwVcNaYm5UxyQoa6VbYkHUu4Bq&#10;0gN6K4I4DGdBrzTttKqYMXBaDkq88vh1zSr7qa4Ns0jkGHyzftV+3bo1WN2SbKdJ1/BqdIP8gxct&#10;4RKMnqFKYgnaa/4KquWVVkbV9qZSbaDqmlfMcwA2UfgHm6eGdMxzgeCY7hwm8/9gq4+HR404hdzF&#10;GEnSQo7u91Z50yjyAeo7k8G9p+5RO4qme1DVN4OkKhoid+xea9U3jFBwK3IBDa4eOMHAU7TtPygK&#10;8ATgfayOtW4dIEQBHX1Kns8pYUeLKjiM0+l0lkLmKtBFcbiczVNvg2Sn55029h1TLXKbHFdC7WlB&#10;BPysN0MOD8b63NCRIKFfI4zqVkCqD0SgSTKdg42hFi4uQUReLs1D+EbTI2RAspNxhy/VhgvhUYRE&#10;fY6XaZx6F4wSnDqlj5/ebQuhEVgGuv4bYa+uabWX1IO52K7HvSVcDHswLqTDg1CNBF3QfNH9XIbL&#10;9WK9SCZJPFtPkrAsJ/ebIpnMNtE8LadlUZTRL+dalGQNp5RJ592pAaLk7wpsbMWhdM8tcMXCXJLd&#10;+O812eDaDaggz+r09+x8Ubk6cq1tMnvcHn3ZJg7OnWwVfYYq02rocZhJsGmU/oFRD/2dY/N9TzTD&#10;SLyXUKnLKEncQPBCks5jEPSlZnupIbICqBxbjIZtYYchsu803zVgKfKJlso1T80tOOU9HrwaBehh&#10;z2mcN25IXMr+1stUXP0GAAD//wMAUEsDBBQABgAIAAAAIQDCWFj63wAAAAoBAAAPAAAAZHJzL2Rv&#10;d25yZXYueG1sTI9BS8NAEIXvgv9hGcGL2N0GqzFmU0QoiqJg1fs0Oyah2dmQ3bbRX+940tvMvMeb&#10;75XLyfdqT2PsAluYzwwo4jq4jhsL72+r8xxUTMgO+8Bk4YsiLKvjoxILFw78Svt1apSEcCzQQpvS&#10;UGgd65Y8xlkYiEX7DKPHJOvYaDfiQcJ9rzNjLrXHjuVDiwPdtVRv1ztvoX6O9w/o48dTRxeraft4&#10;9t1fvVh7ejLd3oBKNKU/M/ziCzpUwrQJO3ZR9RYWeSZdkghmAUoM1/lcDhsLmZFBV6X+X6H6AQAA&#10;//8DAFBLAQItABQABgAIAAAAIQC2gziS/gAAAOEBAAATAAAAAAAAAAAAAAAAAAAAAABbQ29udGVu&#10;dF9UeXBlc10ueG1sUEsBAi0AFAAGAAgAAAAhADj9If/WAAAAlAEAAAsAAAAAAAAAAAAAAAAALwEA&#10;AF9yZWxzLy5yZWxzUEsBAi0AFAAGAAgAAAAhACdAR0ehAgAAXQUAAA4AAAAAAAAAAAAAAAAALgIA&#10;AGRycy9lMm9Eb2MueG1sUEsBAi0AFAAGAAgAAAAhAMJYWPrfAAAACgEAAA8AAAAAAAAAAAAAAAAA&#10;+wQAAGRycy9kb3ducmV2LnhtbFBLBQYAAAAABAAEAPMAAAAHBgAAAAA=&#10;" filled="f">
                <v:textbox>
                  <w:txbxContent>
                    <w:p w:rsidR="002B6F0D" w:rsidRDefault="002B6F0D"/>
                  </w:txbxContent>
                </v:textbox>
              </v:shape>
            </w:pict>
          </mc:Fallback>
        </mc:AlternateContent>
      </w:r>
    </w:p>
    <w:p w14:paraId="243D42FB" w14:textId="77777777" w:rsidR="002B6F0D" w:rsidRDefault="002B6F0D" w:rsidP="002B6F0D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</w:p>
    <w:p w14:paraId="5D3F65A2" w14:textId="77777777" w:rsidR="002B6F0D" w:rsidRPr="002B6F0D" w:rsidRDefault="002B6F0D" w:rsidP="002B6F0D">
      <w:pPr>
        <w:numPr>
          <w:ilvl w:val="0"/>
          <w:numId w:val="1"/>
        </w:numPr>
        <w:spacing w:after="200" w:line="276" w:lineRule="auto"/>
        <w:jc w:val="center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¿___________________</w:t>
      </w: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  <w:t>5. ¿_____________________</w:t>
      </w:r>
      <w:r w:rsidRPr="002B6F0D">
        <w:rPr>
          <w:rFonts w:ascii="Arial" w:eastAsia="Calibri" w:hAnsi="Arial" w:cs="Arial"/>
          <w:sz w:val="24"/>
          <w:szCs w:val="24"/>
        </w:rPr>
        <w:t xml:space="preserve"> ____________________?</w:t>
      </w:r>
      <w:r>
        <w:rPr>
          <w:rFonts w:ascii="Arial" w:eastAsia="Calibri" w:hAnsi="Arial" w:cs="Arial"/>
          <w:sz w:val="24"/>
          <w:szCs w:val="24"/>
        </w:rPr>
        <w:t xml:space="preserve">                             </w:t>
      </w:r>
      <w:r w:rsidRPr="002B6F0D">
        <w:rPr>
          <w:rFonts w:ascii="Arial" w:eastAsia="Calibri" w:hAnsi="Arial" w:cs="Arial"/>
          <w:sz w:val="24"/>
          <w:szCs w:val="24"/>
        </w:rPr>
        <w:t>__________________?</w:t>
      </w:r>
    </w:p>
    <w:p w14:paraId="642AD882" w14:textId="77777777" w:rsidR="002B6F0D" w:rsidRDefault="002B6F0D" w:rsidP="002B6F0D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</w:p>
    <w:p w14:paraId="5AC0D934" w14:textId="77777777" w:rsidR="002B6F0D" w:rsidRDefault="002B6F0D" w:rsidP="002B6F0D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</w:p>
    <w:p w14:paraId="335981E6" w14:textId="77777777" w:rsidR="002B6F0D" w:rsidRDefault="002B6F0D" w:rsidP="002B6F0D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</w:p>
    <w:p w14:paraId="0BD91E83" w14:textId="77777777" w:rsidR="002B6F0D" w:rsidRDefault="002B6F0D" w:rsidP="002B6F0D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</w:p>
    <w:p w14:paraId="237445C8" w14:textId="77777777" w:rsidR="002B6F0D" w:rsidRDefault="0057554B" w:rsidP="002B6F0D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287C30F" wp14:editId="5D531AFF">
                <wp:simplePos x="0" y="0"/>
                <wp:positionH relativeFrom="column">
                  <wp:posOffset>2114550</wp:posOffset>
                </wp:positionH>
                <wp:positionV relativeFrom="paragraph">
                  <wp:posOffset>54610</wp:posOffset>
                </wp:positionV>
                <wp:extent cx="2771775" cy="1257300"/>
                <wp:effectExtent l="9525" t="8255" r="9525" b="277495"/>
                <wp:wrapNone/>
                <wp:docPr id="1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1775" cy="1257300"/>
                        </a:xfrm>
                        <a:prstGeom prst="cloudCallout">
                          <a:avLst>
                            <a:gd name="adj1" fmla="val -43745"/>
                            <a:gd name="adj2" fmla="val 68486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7DA1931" w14:textId="77777777" w:rsidR="002B6F0D" w:rsidRDefault="002B6F0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31" type="#_x0000_t106" style="position:absolute;margin-left:166.5pt;margin-top:4.3pt;width:218.25pt;height:9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08voAIAAF0FAAAOAAAAZHJzL2Uyb0RvYy54bWysVNuO0zAQfUfiHyy/d3PZtGmjpqtV0iKk&#10;BVZa+AA3dhqDYwfbbbog/p2xk3Zb9gUh8uD4Mj4zZ+aMl3fHVqAD04YrmePoJsSIyUpRLnc5/vJ5&#10;M5ljZCyRlAglWY6fmcF3q7dvln2XsVg1SlCmEYBIk/VdjhtruywITNWwlpgb1TEJh7XSLbGw1LuA&#10;atIDeiuCOAxnQa807bSqmDGwWw6HeOXx65pV9lNdG2aRyDHEZv2o/bh1Y7BakmynSdfwagyD/EMU&#10;LeESnJ6hSmIJ2mv+CqrllVZG1famUm2g6ppXzHMANlH4B5unhnTMc4HkmO6cJvP/YKuPh0eNOIXa&#10;RRhJ0kKN7vdWedcI9iBBfWcysHvqHrWjaLoHVX0zSKqiIXLH7rVWfcMIhbC8fXB1wS0MXEXb/oOi&#10;AE8A3ufqWOvWAUIW0NGX5PlcEna0qILNOE2jNJ1iVMFZFE/T29AXLSDZ6XqnjX3HVIvcJMeVUHta&#10;EAE/692Qw4OxvjZ0JEjoVyBbtwJKfSACTZLbNJmOWrgwii+NZvNkPnM24HqEhNnJucOXasOF8IoS&#10;EvU5XkzjqQ/BKMGpO/T507ttITQCz0DXfyPslZlWe0k9mMvtepxbwsUwB+dCOjxI1UjQJc2L7uci&#10;XKzn63kySeLZepKEZTm53xTJZLaJ0ml5WxZFGf1yoUVJ1nBKmXTRnRogSv5OYGMrDtI9t8AVC3NJ&#10;duO/12SD6zB8ioHL6e/ZeVE5HQ16tMft0cvWl81pbKvoM6hMq6HH4U2CSaP0D4x66O8cm+97ohlG&#10;4r0EpS6iJHEPgl8k0zSGhb482V6eEFkBVI4tRsO0sMMjsu803zXgKfKFlso1T82t08lLVOMCethz&#10;Gt8b90hcrr3Vy6u4+g0AAP//AwBQSwMEFAAGAAgAAAAhAD1WegLeAAAACQEAAA8AAABkcnMvZG93&#10;bnJldi54bWxMj81OwzAQhO9IvIO1SNyoTSJCmmZT8SMEEidauG9j40SN11HstoGnx5zgOJrRzDf1&#10;enaDOJop9J4RrhcKhOHW654twvv26aoEESKxpsGzQfgyAdbN+VlNlfYnfjPHTbQilXCoCKGLcayk&#10;DG1nHIWFHw0n79NPjmKSk5V6olMqd4PMlCqko57TQkejeehMu98cHMLLx2MmX5Xd3pfO7v13KGl8&#10;DoiXF/PdCkQ0c/wLwy9+QocmMe38gXUQA0Ke5+lLRCgLEMm/LZY3IHYImSoKkE0t/z9ofgAAAP//&#10;AwBQSwECLQAUAAYACAAAACEAtoM4kv4AAADhAQAAEwAAAAAAAAAAAAAAAAAAAAAAW0NvbnRlbnRf&#10;VHlwZXNdLnhtbFBLAQItABQABgAIAAAAIQA4/SH/1gAAAJQBAAALAAAAAAAAAAAAAAAAAC8BAABf&#10;cmVscy8ucmVsc1BLAQItABQABgAIAAAAIQDHT08voAIAAF0FAAAOAAAAAAAAAAAAAAAAAC4CAABk&#10;cnMvZTJvRG9jLnhtbFBLAQItABQABgAIAAAAIQA9VnoC3gAAAAkBAAAPAAAAAAAAAAAAAAAAAPoE&#10;AABkcnMvZG93bnJldi54bWxQSwUGAAAAAAQABADzAAAABQYAAAAA&#10;" adj="1351,25593" filled="f">
                <v:textbox>
                  <w:txbxContent>
                    <w:p w:rsidR="002B6F0D" w:rsidRDefault="002B6F0D"/>
                  </w:txbxContent>
                </v:textbox>
              </v:shape>
            </w:pict>
          </mc:Fallback>
        </mc:AlternateContent>
      </w:r>
    </w:p>
    <w:p w14:paraId="3EA5DA5B" w14:textId="77777777" w:rsidR="002B6F0D" w:rsidRDefault="002B6F0D" w:rsidP="002B6F0D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</w:p>
    <w:p w14:paraId="7BB6A095" w14:textId="77777777" w:rsidR="002B6F0D" w:rsidRDefault="002B6F0D" w:rsidP="002B6F0D">
      <w:pPr>
        <w:numPr>
          <w:ilvl w:val="0"/>
          <w:numId w:val="1"/>
        </w:numPr>
        <w:spacing w:after="200" w:line="276" w:lineRule="auto"/>
        <w:jc w:val="center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¿___________________</w:t>
      </w:r>
    </w:p>
    <w:p w14:paraId="283B77EE" w14:textId="77777777" w:rsidR="002B6F0D" w:rsidRPr="002B6F0D" w:rsidRDefault="002B6F0D" w:rsidP="002B6F0D">
      <w:pPr>
        <w:spacing w:after="200" w:line="276" w:lineRule="auto"/>
        <w:jc w:val="center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___________________?</w:t>
      </w:r>
    </w:p>
    <w:p w14:paraId="0C74AC6C" w14:textId="77777777" w:rsidR="00F533EF" w:rsidRDefault="00F533EF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</w:p>
    <w:p w14:paraId="73075F3B" w14:textId="77777777" w:rsidR="00F533EF" w:rsidRDefault="00F533EF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</w:p>
    <w:p w14:paraId="7CDD5CE1" w14:textId="77777777" w:rsidR="00F533EF" w:rsidRDefault="00F533EF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</w:p>
    <w:p w14:paraId="53412D15" w14:textId="77777777" w:rsidR="00F533EF" w:rsidRDefault="002B6F0D" w:rsidP="002B6F0D">
      <w:pPr>
        <w:spacing w:after="200" w:line="276" w:lineRule="auto"/>
        <w:jc w:val="center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w:drawing>
          <wp:inline distT="0" distB="0" distL="0" distR="0" wp14:anchorId="583F8EEA" wp14:editId="195A7E87">
            <wp:extent cx="5524500" cy="3440865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9167" t="28642" r="30694" b="26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44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6B5686" w14:textId="77777777" w:rsidR="00124000" w:rsidRPr="002B6F0D" w:rsidRDefault="002B6F0D" w:rsidP="002B6F0D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sz w:val="24"/>
          <w:szCs w:val="24"/>
        </w:rPr>
      </w:pPr>
      <w:r>
        <w:rPr>
          <w:rFonts w:ascii="Comic Sans MS" w:eastAsia="Calibri" w:hAnsi="Comic Sans MS" w:cs="Arial"/>
          <w:sz w:val="24"/>
          <w:szCs w:val="24"/>
        </w:rPr>
        <w:lastRenderedPageBreak/>
        <w:t>Actividad 2: Una vez que hayas elegido a la persona que le harás esas preguntas, anótalas en las siguientes líneas…</w:t>
      </w:r>
    </w:p>
    <w:p w14:paraId="5EE308A0" w14:textId="77777777" w:rsidR="002B6F0D" w:rsidRDefault="002B6F0D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46CED9EF" w14:textId="77777777" w:rsidR="002B6F0D" w:rsidRDefault="00421079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Respuestas de tu entrevistado: </w:t>
      </w:r>
    </w:p>
    <w:p w14:paraId="088B90AD" w14:textId="77777777" w:rsidR="00421079" w:rsidRDefault="00421079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6D39F112" w14:textId="77777777" w:rsidR="00421079" w:rsidRDefault="00421079" w:rsidP="00421079">
      <w:pPr>
        <w:widowControl w:val="0"/>
        <w:numPr>
          <w:ilvl w:val="0"/>
          <w:numId w:val="2"/>
        </w:numPr>
        <w:autoSpaceDE w:val="0"/>
        <w:autoSpaceDN w:val="0"/>
        <w:spacing w:after="0" w:line="36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___________________________________________________________________________</w:t>
      </w:r>
    </w:p>
    <w:p w14:paraId="62E23087" w14:textId="77777777" w:rsidR="00421079" w:rsidRDefault="00421079" w:rsidP="00421079">
      <w:pPr>
        <w:widowControl w:val="0"/>
        <w:numPr>
          <w:ilvl w:val="0"/>
          <w:numId w:val="2"/>
        </w:numPr>
        <w:autoSpaceDE w:val="0"/>
        <w:autoSpaceDN w:val="0"/>
        <w:spacing w:after="0" w:line="36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___________________________________________________________________________</w:t>
      </w:r>
    </w:p>
    <w:p w14:paraId="1A6CA7F3" w14:textId="77777777" w:rsidR="00421079" w:rsidRDefault="00421079" w:rsidP="00421079">
      <w:pPr>
        <w:widowControl w:val="0"/>
        <w:numPr>
          <w:ilvl w:val="0"/>
          <w:numId w:val="2"/>
        </w:numPr>
        <w:autoSpaceDE w:val="0"/>
        <w:autoSpaceDN w:val="0"/>
        <w:spacing w:after="0" w:line="36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___________________________________________________________________________</w:t>
      </w:r>
    </w:p>
    <w:p w14:paraId="5573E73F" w14:textId="77777777" w:rsidR="00421079" w:rsidRDefault="00421079" w:rsidP="00421079">
      <w:pPr>
        <w:widowControl w:val="0"/>
        <w:numPr>
          <w:ilvl w:val="0"/>
          <w:numId w:val="2"/>
        </w:numPr>
        <w:autoSpaceDE w:val="0"/>
        <w:autoSpaceDN w:val="0"/>
        <w:spacing w:after="0" w:line="36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___________________________________________________________________________</w:t>
      </w:r>
    </w:p>
    <w:p w14:paraId="5A7B5126" w14:textId="77777777" w:rsidR="00421079" w:rsidRPr="00421079" w:rsidRDefault="00421079" w:rsidP="00421079">
      <w:pPr>
        <w:widowControl w:val="0"/>
        <w:numPr>
          <w:ilvl w:val="0"/>
          <w:numId w:val="2"/>
        </w:numPr>
        <w:autoSpaceDE w:val="0"/>
        <w:autoSpaceDN w:val="0"/>
        <w:spacing w:after="0" w:line="36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___________________________________________________________________________</w:t>
      </w:r>
    </w:p>
    <w:p w14:paraId="47E502E9" w14:textId="77777777" w:rsidR="002B6F0D" w:rsidRDefault="002B6F0D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37AD71E5" w14:textId="77777777" w:rsidR="002B6F0D" w:rsidRDefault="00421079" w:rsidP="00421079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w:drawing>
          <wp:inline distT="0" distB="0" distL="0" distR="0" wp14:anchorId="3FB4BA83" wp14:editId="136419A5">
            <wp:extent cx="4714791" cy="2838450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0806" t="24938" r="21730" b="13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791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F74273" w14:textId="77777777" w:rsidR="002B6F0D" w:rsidRDefault="002B6F0D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0FBCEA9B" w14:textId="77777777" w:rsidR="002B6F0D" w:rsidRPr="00421079" w:rsidRDefault="00421079" w:rsidP="00421079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sz w:val="24"/>
          <w:szCs w:val="24"/>
        </w:rPr>
      </w:pPr>
      <w:r w:rsidRPr="00421079">
        <w:rPr>
          <w:rFonts w:ascii="Comic Sans MS" w:eastAsia="Calibri" w:hAnsi="Comic Sans MS" w:cs="Arial"/>
          <w:sz w:val="24"/>
          <w:szCs w:val="24"/>
        </w:rPr>
        <w:t>Actividad 3: En el siguiente recuadro dibuja el lugar en que realizaste la entrevista, debes dibujarte tú como el entrevistador y tu entrevistado.</w:t>
      </w:r>
    </w:p>
    <w:p w14:paraId="5D80F1F5" w14:textId="77777777" w:rsidR="002B6F0D" w:rsidRDefault="0057554B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238918F" wp14:editId="4F34BA6B">
                <wp:simplePos x="0" y="0"/>
                <wp:positionH relativeFrom="column">
                  <wp:posOffset>47625</wp:posOffset>
                </wp:positionH>
                <wp:positionV relativeFrom="paragraph">
                  <wp:posOffset>64135</wp:posOffset>
                </wp:positionV>
                <wp:extent cx="6696075" cy="3114675"/>
                <wp:effectExtent l="9525" t="8255" r="9525" b="10795"/>
                <wp:wrapNone/>
                <wp:docPr id="9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6075" cy="3114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E016477" id="AutoShape 12" o:spid="_x0000_s1026" style="position:absolute;margin-left:3.75pt;margin-top:5.05pt;width:527.25pt;height:245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1Q8hwIAACEFAAAOAAAAZHJzL2Uyb0RvYy54bWysVMGO0zAQvSPxD5bvbZJumm6jTVdV0yKk&#10;BVYsfIAbO43BsY3tNl0Q/87YSUvLXhAih8STsd/Mm3nju/tjK9CBGcuVLHAyjjFislKUy12BP3/a&#10;jG4xso5ISoSSrMDPzOL7xetXd53O2UQ1SlBmEIBIm3e6wI1zOo8iWzWsJXasNJPgrJVpiQPT7CJq&#10;SAforYgmcZxFnTJUG1Uxa+Fv2TvxIuDXNavch7q2zCFRYMjNhbcJ761/R4s7ku8M0Q2vhjTIP2TR&#10;Ei4h6BmqJI6gveEvoFpeGWVV7caVaiNV17xigQOwSeI/2Dw1RLPABYpj9blM9v/BVu8PjwZxWuA5&#10;RpK00KLl3qkQGSUTX59O2xy2PelH4xla/aCqrxZJtWqI3LGlMaprGKGQVeL3R1cHvGHhKNp27xQF&#10;eALwoVTH2rQeEIqAjqEjz+eOsKNDFfzMsnkWz6YYVeC7SZI0A8PHIPnpuDbWvWGqRX5RYKP2kn6E&#10;vocY5PBgXegLHdgR+gWjuhXQ5QMRKMmybDYgDpsB+4TpT0q14UIEnQiJOijUdDIN4FYJTr0zlMXs&#10;tithEIACi/AMsFfbQnoBzJdsLWlYO8JFv4bgQno8qMCQuq9FkNKPeTxf365v01E6ydajNC7L0XKz&#10;SkfZJplNy5tytSqTnz61JM0bTimTPruTrJP072QzDFgvyLOwr1jYS7Kb8LwkG12nEZoGXE7fwC5o&#10;xcujl9lW0WeQilH9nMK9AotGme8YdTCjBbbf9sQwjMRbCXKbJ2nqhzoY6XQ2AcNceraXHiIrgCqw&#10;w6hfrlx/Eey14bsGIiWhrVL5Cai58zrz8u2zGgyYw8BguDP8oF/aYdfvm23xCwAA//8DAFBLAwQU&#10;AAYACAAAACEA18f1iN4AAAAJAQAADwAAAGRycy9kb3ducmV2LnhtbEyPwU7DMBBE70j8g7VI3Kjd&#10;SAkoxKlQJSTUE5QKlJsbL04gXofYbcPfsz3BcXdGM2+q1ewHccQp9oE0LBcKBFIbbE9Ow+718eYO&#10;REyGrBkCoYYfjLCqLy8qU9pwohc8bpMTHEKxNBq6lMZSyth26E1chBGJtY8weZP4nJy0kzlxuB9k&#10;plQhvemJGzoz4rrD9mt78BqatyKb8uadNpt18zQX47P7/HZaX1/ND/cgEs7pzwxnfEaHmpn24UA2&#10;ikHDbc5GfqsliLOsioy37TXkXAuyruT/BfUvAAAA//8DAFBLAQItABQABgAIAAAAIQC2gziS/gAA&#10;AOEBAAATAAAAAAAAAAAAAAAAAAAAAABbQ29udGVudF9UeXBlc10ueG1sUEsBAi0AFAAGAAgAAAAh&#10;ADj9If/WAAAAlAEAAAsAAAAAAAAAAAAAAAAALwEAAF9yZWxzLy5yZWxzUEsBAi0AFAAGAAgAAAAh&#10;ALiXVDyHAgAAIQUAAA4AAAAAAAAAAAAAAAAALgIAAGRycy9lMm9Eb2MueG1sUEsBAi0AFAAGAAgA&#10;AAAhANfH9YjeAAAACQEAAA8AAAAAAAAAAAAAAAAA4QQAAGRycy9kb3ducmV2LnhtbFBLBQYAAAAA&#10;BAAEAPMAAADsBQAAAAA=&#10;" filled="f"/>
            </w:pict>
          </mc:Fallback>
        </mc:AlternateContent>
      </w:r>
    </w:p>
    <w:p w14:paraId="36CF1FF1" w14:textId="77777777" w:rsidR="002B6F0D" w:rsidRPr="00C0309A" w:rsidRDefault="002B6F0D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3093585" w14:textId="77777777" w:rsidR="00421079" w:rsidRDefault="00421079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3570868" w14:textId="77777777" w:rsidR="00421079" w:rsidRDefault="00421079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CEA567F" w14:textId="77777777" w:rsidR="00421079" w:rsidRDefault="00421079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505225F" w14:textId="77777777" w:rsidR="00421079" w:rsidRDefault="00421079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104875B" w14:textId="77777777" w:rsidR="00421079" w:rsidRDefault="00421079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5C976AA" w14:textId="77777777" w:rsidR="00421079" w:rsidRDefault="00421079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CDA31F8" w14:textId="77777777" w:rsidR="00421079" w:rsidRDefault="00421079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9BBEB9B" w14:textId="77777777" w:rsidR="00421079" w:rsidRDefault="00421079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94A8489" w14:textId="77777777" w:rsidR="00421079" w:rsidRDefault="00421079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ACB2C79" w14:textId="77777777" w:rsidR="00421079" w:rsidRDefault="00421079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F75FA58" w14:textId="77777777" w:rsidR="00421079" w:rsidRDefault="00421079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C11DA63" w14:textId="77777777" w:rsidR="00421079" w:rsidRDefault="00421079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3F3C854" w14:textId="77777777" w:rsidR="00421079" w:rsidRDefault="00421079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A59197A" w14:textId="77777777" w:rsidR="00421079" w:rsidRDefault="00421079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7334ACA" w14:textId="77777777" w:rsidR="00421079" w:rsidRDefault="00421079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5C90FC3" w14:textId="77777777" w:rsidR="00421079" w:rsidRDefault="00421079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D6E604A" w14:textId="77777777" w:rsidR="00421079" w:rsidRDefault="00421079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E70D66A" w14:textId="77777777" w:rsidR="00421079" w:rsidRDefault="00421079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9DE910C" w14:textId="77777777" w:rsidR="00B17032" w:rsidRDefault="0057554B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4E07FCE" wp14:editId="2393BFA7">
                <wp:simplePos x="0" y="0"/>
                <wp:positionH relativeFrom="column">
                  <wp:posOffset>180975</wp:posOffset>
                </wp:positionH>
                <wp:positionV relativeFrom="paragraph">
                  <wp:posOffset>59055</wp:posOffset>
                </wp:positionV>
                <wp:extent cx="6467475" cy="819150"/>
                <wp:effectExtent l="9525" t="12065" r="9525" b="378460"/>
                <wp:wrapNone/>
                <wp:docPr id="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7475" cy="819150"/>
                        </a:xfrm>
                        <a:prstGeom prst="wedgeRoundRectCallout">
                          <a:avLst>
                            <a:gd name="adj1" fmla="val -41685"/>
                            <a:gd name="adj2" fmla="val 94185"/>
                            <a:gd name="adj3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240C39E" w14:textId="77777777" w:rsidR="00421079" w:rsidRPr="00D8144E" w:rsidRDefault="00421079" w:rsidP="0042107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Comic Sans MS" w:eastAsia="Calibri" w:hAnsi="Comic Sans MS" w:cs="Arial"/>
                                <w:i/>
                                <w:sz w:val="24"/>
                                <w:szCs w:val="24"/>
                                <w:lang w:val="es-ES" w:eastAsia="es-ES" w:bidi="es-ES"/>
                              </w:rPr>
                            </w:pPr>
                            <w:r w:rsidRPr="00D8144E">
                              <w:rPr>
                                <w:rFonts w:ascii="Comic Sans MS" w:eastAsia="Calibri" w:hAnsi="Comic Sans MS" w:cs="Arial"/>
                                <w:i/>
                                <w:sz w:val="24"/>
                                <w:szCs w:val="24"/>
                                <w:lang w:val="es-ES" w:eastAsia="es-ES" w:bidi="es-ES"/>
                              </w:rPr>
                              <w:t>Como puedes ver, una entrevista te ayuda a conocer y describir mejor a una persona, teniendo en cuenta sus características personales y cualidades físicas y psicológicas.</w:t>
                            </w:r>
                          </w:p>
                          <w:p w14:paraId="199D6489" w14:textId="77777777" w:rsidR="00421079" w:rsidRDefault="00421079" w:rsidP="004210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13" o:spid="_x0000_s1032" type="#_x0000_t62" style="position:absolute;left:0;text-align:left;margin-left:14.25pt;margin-top:4.65pt;width:509.25pt;height:64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b32uwIAAJUFAAAOAAAAZHJzL2Uyb0RvYy54bWysVF1v2jAUfZ+0/2D5nQbTECBqqKoA06R9&#10;VO32A0zsJN4cO7MNoZv233ftBArrHqZpPAQ7vjk+99xz783toZFoz40VWmWYXI0x4qrQTKgqw58/&#10;bUZzjKyjilGpFc/wE7f4dvn61U3Xpnyiay0ZNwhAlE27NsO1c20aRbaoeUPtlW65gsNSm4Y62Joq&#10;YoZ2gN7IaDIeJ1GnDWuNLri18HbVH+JlwC9LXriPZWm5QzLDwM2FpwnPrX9GyxuaVoa2tSgGGvQf&#10;WDRUKLj0BLWijqKdES+gGlEYbXXprgrdRLosRcFDDpANGf+WzWNNWx5yAXFse5LJ/j/Y4sP+3iDB&#10;MnyNkaINlOhu53S4GZFrr0/X2hTCHtt74zO07TtdfLVI6bymquJ3xuiu5pQBK+Ljo4sP/MbCp2jb&#10;vdcM4CnAB6kOpWk8IIiADqEiT6eK8INDBbxM4mQWz6YYFXA2JwsyDSWLaHr8ujXWveG6QX6R4Y6z&#10;ij/onWIPUPucSql3LlxH9++sCyViQ6KUfSEYlY2Eiu+pRKOYJPPpYImzoMl50CImf4oB9Z6BSJIk&#10;syAFTYdrgfGRqeeg9EZIGcwnFeoyvJhOpoGm1VIwfxi0NtU2lwYBO5Am/AbYi7BGOGgiKRrQ6BRE&#10;U1+UtWLhFkeF7NfARCoPDhoPini1g1l/LMaL9Xw9j0fxJFmP4vFqNbrb5PEo2ZDZdHW9yvMV+el5&#10;kjitBWNcearHxiHx3xlzaOHe8qfWuUjJnme+Cb+XmUeXNMB6Iavjf8guuNEbsDeyO2wPwe6Jh/Pm&#10;3Gr2BPY0up8NMMtgUWvzHaMO5kKG7bcdNRwj+VaBxRckjv0gCZt4OpvAxpyfbM9PqCoAKsMOo36Z&#10;u3747FojqhpuIqHqSvuuK4U79k/Pamgm6P2Q0zCn/HA534eo52m6/AUAAP//AwBQSwMEFAAGAAgA&#10;AAAhAGnbB0DeAAAACQEAAA8AAABkcnMvZG93bnJldi54bWxMj0FPg0AQhe8m/ofNmHizS0ErRZZG&#10;G41HlXrpbctOgcjOIrsF/PdOT3qbl/fy5nv5ZradGHHwrSMFy0UEAqlypqVawefu5SYF4YMmoztH&#10;qOAHPWyKy4tcZ8ZN9IFjGWrBJeQzraAJoc+k9FWDVvuF65HYO7rB6sByqKUZ9MTltpNxFK2k1S3x&#10;h0b3uG2w+ipPVsHq9Wn3to+P/Xcvp/Z9fN76ZVIqdX01Pz6ACDiHvzCc8RkdCmY6uBMZLzoFcXrH&#10;SQXrBMTZjm7veduBryRNQBa5/L+g+AUAAP//AwBQSwECLQAUAAYACAAAACEAtoM4kv4AAADhAQAA&#10;EwAAAAAAAAAAAAAAAAAAAAAAW0NvbnRlbnRfVHlwZXNdLnhtbFBLAQItABQABgAIAAAAIQA4/SH/&#10;1gAAAJQBAAALAAAAAAAAAAAAAAAAAC8BAABfcmVscy8ucmVsc1BLAQItABQABgAIAAAAIQB4Yb32&#10;uwIAAJUFAAAOAAAAAAAAAAAAAAAAAC4CAABkcnMvZTJvRG9jLnhtbFBLAQItABQABgAIAAAAIQBp&#10;2wdA3gAAAAkBAAAPAAAAAAAAAAAAAAAAABUFAABkcnMvZG93bnJldi54bWxQSwUGAAAAAAQABADz&#10;AAAAIAYAAAAA&#10;" adj="1796,31144" filled="f">
                <v:textbox>
                  <w:txbxContent>
                    <w:p w:rsidR="00421079" w:rsidRPr="00D8144E" w:rsidRDefault="00421079" w:rsidP="00421079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jc w:val="center"/>
                        <w:rPr>
                          <w:rFonts w:ascii="Comic Sans MS" w:eastAsia="Calibri" w:hAnsi="Comic Sans MS" w:cs="Arial"/>
                          <w:i/>
                          <w:sz w:val="24"/>
                          <w:szCs w:val="24"/>
                          <w:lang w:val="es-ES" w:eastAsia="es-ES" w:bidi="es-ES"/>
                        </w:rPr>
                      </w:pPr>
                      <w:r w:rsidRPr="00D8144E">
                        <w:rPr>
                          <w:rFonts w:ascii="Comic Sans MS" w:eastAsia="Calibri" w:hAnsi="Comic Sans MS" w:cs="Arial"/>
                          <w:i/>
                          <w:sz w:val="24"/>
                          <w:szCs w:val="24"/>
                          <w:lang w:val="es-ES" w:eastAsia="es-ES" w:bidi="es-ES"/>
                        </w:rPr>
                        <w:t>Como puedes ver, una entrevista te ayuda a conocer y describir mejor a una persona, teniendo en cuenta sus características personales y cualidades físicas y psicológicas.</w:t>
                      </w:r>
                    </w:p>
                    <w:p w:rsidR="00421079" w:rsidRDefault="00421079" w:rsidP="00421079"/>
                  </w:txbxContent>
                </v:textbox>
              </v:shape>
            </w:pict>
          </mc:Fallback>
        </mc:AlternateContent>
      </w:r>
    </w:p>
    <w:p w14:paraId="6A6F72F7" w14:textId="77777777" w:rsidR="00421079" w:rsidRDefault="00421079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09A6670" w14:textId="77777777" w:rsidR="00421079" w:rsidRDefault="00421079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E58C86E" w14:textId="77777777" w:rsidR="00421079" w:rsidRDefault="00421079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F0DF376" w14:textId="77777777" w:rsidR="00421079" w:rsidRDefault="00421079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541C4FF" w14:textId="77777777" w:rsidR="00421079" w:rsidRDefault="00421079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72F16EC" w14:textId="77777777" w:rsidR="00421079" w:rsidRDefault="00421079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48F1CA0" w14:textId="77777777" w:rsidR="00421079" w:rsidRDefault="00421079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63360" behindDoc="0" locked="0" layoutInCell="1" allowOverlap="1" wp14:anchorId="762C3DE2" wp14:editId="1A4F0D9A">
            <wp:simplePos x="0" y="0"/>
            <wp:positionH relativeFrom="column">
              <wp:posOffset>-38100</wp:posOffset>
            </wp:positionH>
            <wp:positionV relativeFrom="paragraph">
              <wp:posOffset>114300</wp:posOffset>
            </wp:positionV>
            <wp:extent cx="836295" cy="1171575"/>
            <wp:effectExtent l="19050" t="0" r="1905" b="0"/>
            <wp:wrapSquare wrapText="bothSides"/>
            <wp:docPr id="2" name="Imagen 2" descr="imagesKWK8B2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sKWK8B2U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149E525" w14:textId="77777777" w:rsidR="00421079" w:rsidRPr="00C0309A" w:rsidRDefault="00421079" w:rsidP="00421079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Para reflexionar </w:t>
      </w:r>
    </w:p>
    <w:p w14:paraId="0AE866B4" w14:textId="77777777" w:rsidR="00421079" w:rsidRPr="00C0309A" w:rsidRDefault="00421079" w:rsidP="00421079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0B8CBF4" w14:textId="77777777" w:rsidR="00421079" w:rsidRPr="00C0309A" w:rsidRDefault="00421079" w:rsidP="00421079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¿Te gustó entrevistar a una persona de tu familia</w:t>
      </w:r>
      <w:r w:rsidRPr="00C0309A">
        <w:rPr>
          <w:rFonts w:ascii="Arial" w:eastAsia="Calibri" w:hAnsi="Arial" w:cs="Arial"/>
          <w:sz w:val="24"/>
          <w:szCs w:val="24"/>
          <w:lang w:val="es-ES" w:eastAsia="es-ES" w:bidi="es-ES"/>
        </w:rPr>
        <w:t>?</w:t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¿Por qué?</w:t>
      </w:r>
    </w:p>
    <w:p w14:paraId="1C751657" w14:textId="77777777" w:rsidR="00421079" w:rsidRDefault="00421079" w:rsidP="00421079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sz w:val="24"/>
          <w:szCs w:val="24"/>
          <w:lang w:val="es-ES" w:eastAsia="es-ES" w:bidi="es-ES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14:paraId="52E6B666" w14:textId="77777777" w:rsidR="00421079" w:rsidRDefault="00421079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sectPr w:rsidR="00421079" w:rsidSect="00F533EF">
      <w:headerReference w:type="default" r:id="rId14"/>
      <w:pgSz w:w="12242" w:h="18711" w:code="5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A686D0" w14:textId="77777777" w:rsidR="00C7624F" w:rsidRDefault="00C7624F" w:rsidP="00B17032">
      <w:pPr>
        <w:spacing w:after="0" w:line="240" w:lineRule="auto"/>
      </w:pPr>
      <w:r>
        <w:separator/>
      </w:r>
    </w:p>
  </w:endnote>
  <w:endnote w:type="continuationSeparator" w:id="0">
    <w:p w14:paraId="08F200A6" w14:textId="77777777" w:rsidR="00C7624F" w:rsidRDefault="00C7624F" w:rsidP="00B17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CD1741" w14:textId="77777777" w:rsidR="00C7624F" w:rsidRDefault="00C7624F" w:rsidP="00B17032">
      <w:pPr>
        <w:spacing w:after="0" w:line="240" w:lineRule="auto"/>
      </w:pPr>
      <w:r>
        <w:separator/>
      </w:r>
    </w:p>
  </w:footnote>
  <w:footnote w:type="continuationSeparator" w:id="0">
    <w:p w14:paraId="19EA92E5" w14:textId="77777777" w:rsidR="00C7624F" w:rsidRDefault="00C7624F" w:rsidP="00B170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C781E7" w14:textId="77777777" w:rsidR="00CF1A1A" w:rsidRPr="007821FD" w:rsidRDefault="00B17032" w:rsidP="00B17032">
    <w:pPr>
      <w:tabs>
        <w:tab w:val="center" w:pos="4419"/>
        <w:tab w:val="right" w:pos="8838"/>
      </w:tabs>
      <w:spacing w:after="0"/>
      <w:jc w:val="both"/>
      <w:rPr>
        <w:rFonts w:ascii="Arial Narrow" w:hAnsi="Arial Narrow" w:cs="Times New Roman"/>
        <w:sz w:val="20"/>
        <w:szCs w:val="16"/>
      </w:rPr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6A0869BB" wp14:editId="5FCD0D3D">
          <wp:simplePos x="0" y="0"/>
          <wp:positionH relativeFrom="page">
            <wp:posOffset>332509</wp:posOffset>
          </wp:positionH>
          <wp:positionV relativeFrom="page">
            <wp:posOffset>341251</wp:posOffset>
          </wp:positionV>
          <wp:extent cx="328526" cy="445439"/>
          <wp:effectExtent l="0" t="0" r="1905" b="12065"/>
          <wp:wrapNone/>
          <wp:docPr id="8" name="Imagen 8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24" cy="45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533EF">
      <w:rPr>
        <w:rFonts w:ascii="Arial Narrow" w:hAnsi="Arial Narrow"/>
        <w:sz w:val="20"/>
        <w:szCs w:val="16"/>
      </w:rPr>
      <w:t xml:space="preserve">           </w:t>
    </w:r>
    <w:r w:rsidR="00B15E2C" w:rsidRPr="007821FD">
      <w:rPr>
        <w:rFonts w:ascii="Arial Narrow" w:hAnsi="Arial Narrow"/>
        <w:sz w:val="20"/>
        <w:szCs w:val="16"/>
      </w:rPr>
      <w:t>COLEGIO HERMANOS CARRERA</w:t>
    </w:r>
  </w:p>
  <w:p w14:paraId="40CF5129" w14:textId="77777777" w:rsidR="00CF1A1A" w:rsidRPr="00F533EF" w:rsidRDefault="00F533EF">
    <w:pPr>
      <w:rPr>
        <w:rFonts w:ascii="Arial Narrow" w:hAnsi="Arial Narrow"/>
        <w:sz w:val="20"/>
        <w:szCs w:val="16"/>
      </w:rPr>
    </w:pPr>
    <w:r>
      <w:rPr>
        <w:rFonts w:ascii="Arial Narrow" w:hAnsi="Arial Narrow"/>
        <w:sz w:val="20"/>
        <w:szCs w:val="16"/>
      </w:rPr>
      <w:t xml:space="preserve">                        </w:t>
    </w:r>
    <w:r w:rsidR="00B15E2C" w:rsidRPr="007821FD">
      <w:rPr>
        <w:rFonts w:ascii="Arial Narrow" w:hAnsi="Arial Narrow"/>
        <w:sz w:val="20"/>
        <w:szCs w:val="16"/>
      </w:rPr>
      <w:t>RANCAGUA</w:t>
    </w:r>
    <w:r w:rsidR="00B15E2C" w:rsidRPr="007821FD">
      <w:rPr>
        <w:rFonts w:ascii="Arial Narrow" w:hAnsi="Arial Narrow"/>
        <w:sz w:val="20"/>
        <w:szCs w:val="16"/>
      </w:rPr>
      <w:tab/>
    </w:r>
    <w:r>
      <w:rPr>
        <w:rFonts w:ascii="Arial Narrow" w:hAnsi="Arial Narrow"/>
        <w:sz w:val="20"/>
        <w:szCs w:val="16"/>
      </w:rPr>
      <w:tab/>
    </w:r>
    <w:r w:rsidR="00E546E9">
      <w:rPr>
        <w:rFonts w:ascii="Arial Narrow" w:hAnsi="Arial Narrow"/>
        <w:sz w:val="20"/>
        <w:szCs w:val="16"/>
      </w:rPr>
      <w:tab/>
    </w:r>
    <w:r w:rsidR="00E546E9">
      <w:rPr>
        <w:rFonts w:ascii="Arial Narrow" w:hAnsi="Arial Narrow"/>
        <w:sz w:val="20"/>
        <w:szCs w:val="16"/>
      </w:rPr>
      <w:tab/>
    </w:r>
    <w:r w:rsidR="00E546E9">
      <w:rPr>
        <w:rFonts w:ascii="Arial Narrow" w:hAnsi="Arial Narrow"/>
        <w:sz w:val="20"/>
        <w:szCs w:val="16"/>
      </w:rPr>
      <w:tab/>
    </w:r>
    <w:r w:rsidR="00E546E9">
      <w:rPr>
        <w:rFonts w:ascii="Arial Narrow" w:hAnsi="Arial Narrow"/>
        <w:sz w:val="20"/>
        <w:szCs w:val="16"/>
      </w:rPr>
      <w:tab/>
    </w:r>
    <w:r w:rsidR="00E546E9">
      <w:rPr>
        <w:rFonts w:ascii="Arial Narrow" w:hAnsi="Arial Narrow"/>
        <w:sz w:val="20"/>
        <w:szCs w:val="16"/>
      </w:rPr>
      <w:tab/>
    </w:r>
    <w:r w:rsidR="00E546E9">
      <w:rPr>
        <w:rFonts w:ascii="Arial Narrow" w:hAnsi="Arial Narrow"/>
        <w:sz w:val="20"/>
        <w:szCs w:val="16"/>
      </w:rPr>
      <w:tab/>
    </w:r>
    <w:r w:rsidR="00E546E9">
      <w:rPr>
        <w:rFonts w:ascii="Arial Narrow" w:hAnsi="Arial Narrow"/>
        <w:sz w:val="20"/>
        <w:szCs w:val="16"/>
      </w:rPr>
      <w:tab/>
    </w:r>
    <w:r w:rsidR="00B17032" w:rsidRPr="007821FD">
      <w:rPr>
        <w:rFonts w:ascii="Arial Narrow" w:hAnsi="Arial Narrow"/>
        <w:sz w:val="20"/>
        <w:szCs w:val="16"/>
      </w:rPr>
      <w:t>DOCENTE:</w:t>
    </w:r>
    <w:r>
      <w:rPr>
        <w:rFonts w:ascii="Arial Narrow" w:hAnsi="Arial Narrow"/>
        <w:sz w:val="20"/>
        <w:szCs w:val="16"/>
      </w:rPr>
      <w:t xml:space="preserve"> ROMINA ESCALONA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B2508C6"/>
    <w:multiLevelType w:val="multilevel"/>
    <w:tmpl w:val="D848F2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032"/>
    <w:rsid w:val="00000B5A"/>
    <w:rsid w:val="000C4753"/>
    <w:rsid w:val="00124000"/>
    <w:rsid w:val="002B6F0D"/>
    <w:rsid w:val="002D40B4"/>
    <w:rsid w:val="003E3616"/>
    <w:rsid w:val="00413B06"/>
    <w:rsid w:val="00421079"/>
    <w:rsid w:val="004754B6"/>
    <w:rsid w:val="004810CE"/>
    <w:rsid w:val="004A4CB5"/>
    <w:rsid w:val="0057554B"/>
    <w:rsid w:val="005D1AC5"/>
    <w:rsid w:val="00741B89"/>
    <w:rsid w:val="007821FD"/>
    <w:rsid w:val="00A8385F"/>
    <w:rsid w:val="00A94116"/>
    <w:rsid w:val="00AF0C7A"/>
    <w:rsid w:val="00B15E2C"/>
    <w:rsid w:val="00B17032"/>
    <w:rsid w:val="00C0309A"/>
    <w:rsid w:val="00C21C29"/>
    <w:rsid w:val="00C464F9"/>
    <w:rsid w:val="00C7624F"/>
    <w:rsid w:val="00C97D07"/>
    <w:rsid w:val="00E546E9"/>
    <w:rsid w:val="00F533EF"/>
    <w:rsid w:val="00F94C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9F747F"/>
  <w15:docId w15:val="{784CF3B7-82B5-4171-91E9-2CC6BDA7D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546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46E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E546E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546E9"/>
  </w:style>
  <w:style w:type="paragraph" w:styleId="Piedepgina">
    <w:name w:val="footer"/>
    <w:basedOn w:val="Normal"/>
    <w:link w:val="PiedepginaCar"/>
    <w:uiPriority w:val="99"/>
    <w:semiHidden/>
    <w:unhideWhenUsed/>
    <w:rsid w:val="00E546E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546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453</Words>
  <Characters>2494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utp</dc:creator>
  <cp:lastModifiedBy>Nicolas Saldaña C</cp:lastModifiedBy>
  <cp:revision>3</cp:revision>
  <dcterms:created xsi:type="dcterms:W3CDTF">2020-05-25T13:55:00Z</dcterms:created>
  <dcterms:modified xsi:type="dcterms:W3CDTF">2020-06-11T03:40:00Z</dcterms:modified>
</cp:coreProperties>
</file>