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0F8E893C" w:rsidR="00AE0875" w:rsidRDefault="002408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0359FD9A" w:rsidR="00AE0875" w:rsidRDefault="00AE0875" w:rsidP="000411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0411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076837E3">
                  <wp:extent cx="6253480" cy="1460090"/>
                  <wp:effectExtent l="0" t="0" r="0" b="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4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4EB4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54AF5AFB" w14:textId="3A2940EF" w:rsidR="00F54F44" w:rsidRPr="00CF2605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proofErr w:type="gramStart"/>
            <w:r w:rsidR="00AF6C2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100.(</w:t>
            </w:r>
            <w:proofErr w:type="gramEnd"/>
            <w:r w:rsidR="00AF6C2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OA3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77777777" w:rsidR="00AE0875" w:rsidRPr="00E56194" w:rsidRDefault="00AE0875" w:rsidP="0089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9685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Adición y sustracción</w:t>
            </w:r>
          </w:p>
        </w:tc>
      </w:tr>
      <w:tr w:rsidR="00AE0875" w:rsidRPr="00B55C3E" w14:paraId="36C4D5DF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4801D516" w:rsidR="00AE0875" w:rsidRPr="00E56194" w:rsidRDefault="00F17A7F" w:rsidP="00F1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0411B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Aplicar el algoritmo de la adición y sustracción para estimar</w:t>
            </w:r>
            <w:r w:rsidR="00F97CF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sumas y diferencias a través del redondeo.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0E62FC5D" w:rsidR="00AE0875" w:rsidRPr="00E56194" w:rsidRDefault="00AE0875" w:rsidP="00A7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A7656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Aplicar</w:t>
            </w:r>
          </w:p>
        </w:tc>
      </w:tr>
    </w:tbl>
    <w:p w14:paraId="7760BFF4" w14:textId="1743E548" w:rsidR="00AE0875" w:rsidRDefault="00AE0875" w:rsidP="000219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5B0DDAA" w14:textId="22BFB348" w:rsidR="00AE0875" w:rsidRDefault="000411B9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62688" behindDoc="1" locked="0" layoutInCell="1" allowOverlap="1" wp14:anchorId="2455B91A" wp14:editId="2F4D8682">
            <wp:simplePos x="0" y="0"/>
            <wp:positionH relativeFrom="column">
              <wp:posOffset>4418330</wp:posOffset>
            </wp:positionH>
            <wp:positionV relativeFrom="paragraph">
              <wp:posOffset>1905</wp:posOffset>
            </wp:positionV>
            <wp:extent cx="681990" cy="1119505"/>
            <wp:effectExtent l="0" t="0" r="3810" b="0"/>
            <wp:wrapNone/>
            <wp:docPr id="5" name="Imagen 5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39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7B9AE4F5">
                <wp:simplePos x="0" y="0"/>
                <wp:positionH relativeFrom="column">
                  <wp:posOffset>592270</wp:posOffset>
                </wp:positionH>
                <wp:positionV relativeFrom="paragraph">
                  <wp:posOffset>96561</wp:posOffset>
                </wp:positionV>
                <wp:extent cx="3426460" cy="1047750"/>
                <wp:effectExtent l="25400" t="0" r="459740" b="19050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1047750"/>
                        </a:xfrm>
                        <a:prstGeom prst="wedgeEllipseCallout">
                          <a:avLst>
                            <a:gd name="adj1" fmla="val 61994"/>
                            <a:gd name="adj2" fmla="val -158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6B8A" w14:textId="061BA9BF" w:rsidR="00945DE8" w:rsidRPr="000C4753" w:rsidRDefault="00945DE8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Para comenzar necesitas saber de qué se trata </w:t>
                            </w:r>
                            <w:r w:rsidR="00F17A7F">
                              <w:rPr>
                                <w:sz w:val="18"/>
                                <w:szCs w:val="28"/>
                              </w:rPr>
                              <w:t xml:space="preserve">la </w:t>
                            </w:r>
                            <w:r w:rsidR="005C4C2A">
                              <w:rPr>
                                <w:sz w:val="18"/>
                                <w:szCs w:val="28"/>
                              </w:rPr>
                              <w:t>habilidad</w:t>
                            </w:r>
                            <w:r w:rsidR="005C4C2A" w:rsidRPr="00896851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5C4C2A">
                              <w:rPr>
                                <w:sz w:val="18"/>
                                <w:szCs w:val="28"/>
                              </w:rPr>
                              <w:t>aplicar</w:t>
                            </w:r>
                            <w:r w:rsidR="00F17A7F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A7656D">
                              <w:rPr>
                                <w:sz w:val="18"/>
                                <w:szCs w:val="28"/>
                              </w:rPr>
                              <w:t>consiste</w:t>
                            </w:r>
                            <w:r w:rsidR="00F17A7F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A7656D">
                              <w:rPr>
                                <w:sz w:val="18"/>
                                <w:szCs w:val="28"/>
                              </w:rPr>
                              <w:t xml:space="preserve">en </w:t>
                            </w:r>
                            <w:r w:rsidR="00F17A7F">
                              <w:rPr>
                                <w:sz w:val="18"/>
                                <w:szCs w:val="28"/>
                              </w:rPr>
                              <w:t xml:space="preserve">resolver </w:t>
                            </w:r>
                            <w:r w:rsidR="005C4C2A">
                              <w:rPr>
                                <w:sz w:val="18"/>
                                <w:szCs w:val="28"/>
                              </w:rPr>
                              <w:t>problemas</w:t>
                            </w:r>
                            <w:r w:rsidR="00F17A7F">
                              <w:rPr>
                                <w:sz w:val="18"/>
                                <w:szCs w:val="28"/>
                              </w:rPr>
                              <w:t xml:space="preserve"> mediante el uso de conocimientos previamente adquiridos. </w:t>
                            </w:r>
                          </w:p>
                          <w:p w14:paraId="0EAD62C7" w14:textId="77777777" w:rsidR="00945DE8" w:rsidRDefault="00945DE8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6.65pt;margin-top:7.6pt;width:269.8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BdYwIAAMsEAAAOAAAAZHJzL2Uyb0RvYy54bWysVNtu2zAMfR+wfxD03thO3aQx4hRF0g4D&#10;uq1Atw9gLNnWptskJU729aVlN0u3YQ/D/CCTFnXEw0N6eXNQkuy588LokmaTlBKuK8OEbkr65fP9&#10;xTUlPoBmII3mJT1yT29Wb98sO1vwqWmNZNwRBNG+6GxJ2xBskSS+arkCPzGWa9ysjVMQ0HVNwhx0&#10;iK5kMk3TWdIZx6wzFfcev26GTbqK+HXNq/Cprj0PRJYUcwtxdXHd9muyWkLROLCtqMY04B+yUCA0&#10;XnqC2kAAsnPiNyglKme8qcOkMioxdS0qHjkgmyz9hc1TC5ZHLlgcb09l8v8Ptvq4f3REsJJOLynR&#10;oFCjBwkKGBCzB9m/532VOusLDH6yj67n6e2Dqb55os26Bd3wW+dM13JgmFvWxyevDvSOx6Nk230w&#10;DO+AXTCxYIfaqR4QS0EOUZfjSRd+CKTCj5f5dJbPUL4K97I0n8+vonIJFC/HrfPhHTeK9EZJO84a&#10;fielsJ6vQUqzC/E22D/4EHViI1lgXzNKaiVRduRLZtlikY9tcRYzPY+5yK6uhyDMYIRE6yWHWB8j&#10;BbsXUkbHNdu1dATxS3ofn1giLON5mNSkQ36LFNn9HSONz58w+hw24NvhLn/0GxMGNkoEnDQpVEmv&#10;T8eh6DW70yzOQQAhBxvZSD2K2Os26B8O28PYClvDjiinM8NE4R8Ajda4H5R0OE0l9d934Dgl8r3G&#10;llhked6PX3Tyq/kUHXe+sz3fAV0hVEkDJYO5DsPI7qwTTYs3ZbFA2txiG9UivPTbkNWYN04MWq9G&#10;8tyPUT//QatnAAAA//8DAFBLAwQUAAYACAAAACEA+hUWCN8AAAAJAQAADwAAAGRycy9kb3ducmV2&#10;LnhtbEyPzWrDMBCE74W+g9hAL6WRapOQOJZDCRRa6KVuoTnK1sY20Y+x5Nh5+25PzXFnhtlv8v1s&#10;DbvgEDrvJDwvBTB0tdedayR8f70+bYCFqJxWxjuUcMUA++L+LleZ9pP7xEsZG0YlLmRKQhtjn3Ee&#10;6hatCkvfoyPv5AerIp1Dw/WgJiq3hidCrLlVnaMPrerx0GJ9LkcrYTpeV2/V2R7Uz/tHeTQCH084&#10;SvmwmF92wCLO8T8Mf/iEDgUxVX50OjAjYZumlCR9lQAjf50mW2AVCRuRAC9yfrug+AUAAP//AwBQ&#10;SwECLQAUAAYACAAAACEAtoM4kv4AAADhAQAAEwAAAAAAAAAAAAAAAAAAAAAAW0NvbnRlbnRfVHlw&#10;ZXNdLnhtbFBLAQItABQABgAIAAAAIQA4/SH/1gAAAJQBAAALAAAAAAAAAAAAAAAAAC8BAABfcmVs&#10;cy8ucmVsc1BLAQItABQABgAIAAAAIQCJb+BdYwIAAMsEAAAOAAAAAAAAAAAAAAAAAC4CAABkcnMv&#10;ZTJvRG9jLnhtbFBLAQItABQABgAIAAAAIQD6FRYI3wAAAAkBAAAPAAAAAAAAAAAAAAAAAL0EAABk&#10;cnMvZG93bnJldi54bWxQSwUGAAAAAAQABADzAAAAyQUAAAAA&#10;" adj="24191,7367" strokeweight="1.5pt">
                <v:stroke dashstyle="1 1"/>
                <v:textbox>
                  <w:txbxContent>
                    <w:p w14:paraId="535F6B8A" w14:textId="061BA9BF" w:rsidR="00945DE8" w:rsidRPr="000C4753" w:rsidRDefault="00945DE8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851">
                        <w:rPr>
                          <w:sz w:val="18"/>
                          <w:szCs w:val="28"/>
                        </w:rPr>
                        <w:t xml:space="preserve">Para comenzar necesitas saber de qué se trata </w:t>
                      </w:r>
                      <w:r w:rsidR="00F17A7F">
                        <w:rPr>
                          <w:sz w:val="18"/>
                          <w:szCs w:val="28"/>
                        </w:rPr>
                        <w:t xml:space="preserve">la </w:t>
                      </w:r>
                      <w:r w:rsidR="005C4C2A">
                        <w:rPr>
                          <w:sz w:val="18"/>
                          <w:szCs w:val="28"/>
                        </w:rPr>
                        <w:t>habilidad</w:t>
                      </w:r>
                      <w:r w:rsidR="005C4C2A" w:rsidRPr="00896851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5C4C2A">
                        <w:rPr>
                          <w:sz w:val="18"/>
                          <w:szCs w:val="28"/>
                        </w:rPr>
                        <w:t>aplicar</w:t>
                      </w:r>
                      <w:r w:rsidR="00F17A7F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A7656D">
                        <w:rPr>
                          <w:sz w:val="18"/>
                          <w:szCs w:val="28"/>
                        </w:rPr>
                        <w:t>consiste</w:t>
                      </w:r>
                      <w:r w:rsidR="00F17A7F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A7656D">
                        <w:rPr>
                          <w:sz w:val="18"/>
                          <w:szCs w:val="28"/>
                        </w:rPr>
                        <w:t xml:space="preserve">en </w:t>
                      </w:r>
                      <w:r w:rsidR="00F17A7F">
                        <w:rPr>
                          <w:sz w:val="18"/>
                          <w:szCs w:val="28"/>
                        </w:rPr>
                        <w:t xml:space="preserve">resolver </w:t>
                      </w:r>
                      <w:r w:rsidR="005C4C2A">
                        <w:rPr>
                          <w:sz w:val="18"/>
                          <w:szCs w:val="28"/>
                        </w:rPr>
                        <w:t>problemas</w:t>
                      </w:r>
                      <w:r w:rsidR="00F17A7F">
                        <w:rPr>
                          <w:sz w:val="18"/>
                          <w:szCs w:val="28"/>
                        </w:rPr>
                        <w:t xml:space="preserve"> mediante el uso de conocimientos previamente adquiridos. </w:t>
                      </w:r>
                    </w:p>
                    <w:p w14:paraId="0EAD62C7" w14:textId="77777777" w:rsidR="00945DE8" w:rsidRDefault="00945DE8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0A2F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772790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D557BE9" w14:textId="09586FF0" w:rsidR="000411B9" w:rsidRPr="000411B9" w:rsidRDefault="000411B9" w:rsidP="00A024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0411B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Si se debe realizar una estimación de precios, porque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0411B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se quiere saber cuánto dinero llevar al ir a comprar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0411B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algo, es conveniente que la estimación se realice hacia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0411B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un valor superior, ya que evitará llegado el momento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no contar con el dinero sufi</w:t>
      </w:r>
      <w:r w:rsidRPr="000411B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ciente.</w:t>
      </w:r>
    </w:p>
    <w:p w14:paraId="6462BE21" w14:textId="3762CCEA" w:rsidR="00571374" w:rsidRPr="000411B9" w:rsidRDefault="000411B9" w:rsidP="000411B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0411B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A02496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ab/>
      </w:r>
    </w:p>
    <w:p w14:paraId="404626B8" w14:textId="71E5C0B4" w:rsidR="00571374" w:rsidRDefault="006C16AB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6C16AB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Al estimar sumas o diferencias,</w:t>
      </w:r>
      <w:r w:rsidR="001E7764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5C4C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podemos </w:t>
      </w:r>
      <w:r w:rsidR="005C4C2A" w:rsidRPr="006C16AB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REDONDEAR</w:t>
      </w:r>
      <w:r w:rsidRPr="006C16AB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los números a una posición y luego resuelves la adición o la sustracción según corresponda.</w:t>
      </w:r>
      <w:r w:rsidR="00BF336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</w:t>
      </w:r>
    </w:p>
    <w:p w14:paraId="3AB49750" w14:textId="77777777" w:rsidR="006C16AB" w:rsidRDefault="006C16AB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0FA078D" w14:textId="757DB9D4" w:rsidR="00F97CF2" w:rsidRDefault="006C16AB" w:rsidP="00F97CF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6C16AB">
        <w:rPr>
          <w:rFonts w:ascii="Abadi MT Condensed Light" w:eastAsia="Calibri" w:hAnsi="Abadi MT Condensed Light" w:cs="Arial"/>
          <w:sz w:val="24"/>
          <w:szCs w:val="24"/>
          <w:u w:val="single"/>
          <w:lang w:val="es-ES" w:eastAsia="es-ES" w:bidi="es-ES"/>
        </w:rPr>
        <w:t>REDONDEAR</w:t>
      </w:r>
      <w:r w:rsidR="00F97CF2" w:rsidRPr="006C16AB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F97CF2" w:rsidRPr="00F97CF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permite obtener un número que es próximo a otro. Al aproximar un número por redondeo, puedes considerar diferentes posiciones de sus dígitos.</w:t>
      </w:r>
    </w:p>
    <w:p w14:paraId="6B60DF52" w14:textId="77777777" w:rsidR="00A02496" w:rsidRPr="00F97CF2" w:rsidRDefault="00A02496" w:rsidP="00F97CF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E483CDB" w14:textId="5D067A8C" w:rsidR="00571374" w:rsidRDefault="00F97CF2" w:rsidP="00F97CF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F97CF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Si aproximas los números </w:t>
      </w:r>
      <w:r w:rsidRPr="00A02496">
        <w:rPr>
          <w:rFonts w:ascii="Abadi MT Condensed Light" w:eastAsia="Calibri" w:hAnsi="Abadi MT Condensed Light" w:cs="Arial"/>
          <w:sz w:val="32"/>
          <w:szCs w:val="24"/>
          <w:lang w:val="es-ES" w:eastAsia="es-ES" w:bidi="es-ES"/>
        </w:rPr>
        <w:t>234</w:t>
      </w:r>
      <w:r w:rsidRPr="00F97CF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a la centena más cercana, puedes ver que estos se encuentran entre las centenas </w:t>
      </w:r>
      <w:r w:rsidRPr="00A02496">
        <w:rPr>
          <w:rFonts w:ascii="Abadi MT Condensed Light" w:eastAsia="Calibri" w:hAnsi="Abadi MT Condensed Light" w:cs="Arial"/>
          <w:sz w:val="32"/>
          <w:szCs w:val="24"/>
          <w:lang w:val="es-ES" w:eastAsia="es-ES" w:bidi="es-ES"/>
        </w:rPr>
        <w:t>200</w:t>
      </w:r>
      <w:r w:rsidRPr="00F97CF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y </w:t>
      </w:r>
      <w:r w:rsidRPr="00A02496">
        <w:rPr>
          <w:rFonts w:ascii="Abadi MT Condensed Light" w:eastAsia="Calibri" w:hAnsi="Abadi MT Condensed Light" w:cs="Arial"/>
          <w:sz w:val="32"/>
          <w:szCs w:val="24"/>
          <w:lang w:val="es-ES" w:eastAsia="es-ES" w:bidi="es-ES"/>
        </w:rPr>
        <w:t>300</w:t>
      </w:r>
      <w:r w:rsidRPr="00F97CF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, </w:t>
      </w:r>
      <w:r w:rsidRPr="00A02496">
        <w:rPr>
          <w:rFonts w:ascii="Abadi MT Condensed Light" w:eastAsia="Calibri" w:hAnsi="Abadi MT Condensed Light" w:cs="Arial"/>
          <w:sz w:val="32"/>
          <w:szCs w:val="24"/>
          <w:lang w:val="es-ES" w:eastAsia="es-ES" w:bidi="es-ES"/>
        </w:rPr>
        <w:t>234</w:t>
      </w:r>
      <w:r w:rsidRPr="00F97CF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está más cerca de </w:t>
      </w:r>
      <w:r w:rsidRPr="00763824">
        <w:rPr>
          <w:rFonts w:ascii="Abadi MT Condensed Light" w:eastAsia="Calibri" w:hAnsi="Abadi MT Condensed Light" w:cs="Arial"/>
          <w:sz w:val="32"/>
          <w:szCs w:val="24"/>
          <w:u w:val="single"/>
          <w:lang w:val="es-ES" w:eastAsia="es-ES" w:bidi="es-ES"/>
        </w:rPr>
        <w:t>200</w:t>
      </w:r>
      <w:r w:rsidRPr="00F97CF2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.</w:t>
      </w:r>
      <w:r w:rsidR="00A02496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</w:p>
    <w:p w14:paraId="5E9CAC65" w14:textId="77777777" w:rsidR="00A02496" w:rsidRDefault="00A02496" w:rsidP="00F97CF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F67BEFB" w14:textId="4886C875" w:rsidR="00A02496" w:rsidRPr="00F97CF2" w:rsidRDefault="00763824" w:rsidP="00F97CF2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7223C397" wp14:editId="4FA195A3">
            <wp:extent cx="5787965" cy="1076632"/>
            <wp:effectExtent l="25400" t="25400" r="29210" b="15875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07735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F7F7F"/>
                      </a:solidFill>
                    </a:ln>
                  </pic:spPr>
                </pic:pic>
              </a:graphicData>
            </a:graphic>
          </wp:inline>
        </w:drawing>
      </w:r>
    </w:p>
    <w:p w14:paraId="18009C99" w14:textId="77777777" w:rsidR="00BF3367" w:rsidRDefault="00BF3367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151E759" w14:textId="77777777" w:rsidR="00A02496" w:rsidRPr="00763824" w:rsidRDefault="00A02496" w:rsidP="00A02496">
      <w:pPr>
        <w:widowControl w:val="0"/>
        <w:autoSpaceDE w:val="0"/>
        <w:autoSpaceDN w:val="0"/>
        <w:adjustRightInd w:val="0"/>
        <w:spacing w:before="31" w:after="0" w:line="240" w:lineRule="auto"/>
        <w:ind w:left="588" w:right="-20"/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</w:pPr>
      <w:r>
        <w:rPr>
          <w:rFonts w:ascii="Chaparral Pro" w:eastAsia="MS Mincho" w:hAnsi="Chaparral Pro" w:cs="Chaparral Pro"/>
          <w:w w:val="149"/>
          <w:sz w:val="24"/>
          <w:szCs w:val="24"/>
          <w:lang w:val="es-ES" w:eastAsia="es-ES"/>
        </w:rPr>
        <w:t xml:space="preserve">•  </w:t>
      </w:r>
      <w:r w:rsidRPr="00763824">
        <w:rPr>
          <w:rFonts w:ascii="Abadi MT Condensed Light" w:eastAsia="MS Mincho" w:hAnsi="Abadi MT Condensed Light" w:cs="Chaparral Pro"/>
          <w:spacing w:val="14"/>
          <w:w w:val="149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-2"/>
          <w:sz w:val="24"/>
          <w:szCs w:val="24"/>
          <w:lang w:val="es-ES" w:eastAsia="es-ES"/>
        </w:rPr>
        <w:t>S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 xml:space="preserve">i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e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s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b/>
          <w:spacing w:val="1"/>
          <w:sz w:val="24"/>
          <w:szCs w:val="24"/>
          <w:u w:val="single"/>
          <w:lang w:val="es-ES" w:eastAsia="es-ES"/>
        </w:rPr>
        <w:t>meno</w:t>
      </w:r>
      <w:r w:rsidRPr="00763824">
        <w:rPr>
          <w:rFonts w:ascii="Abadi MT Condensed Light" w:eastAsia="MS Mincho" w:hAnsi="Abadi MT Condensed Light" w:cs="Arial"/>
          <w:b/>
          <w:sz w:val="24"/>
          <w:szCs w:val="24"/>
          <w:u w:val="single"/>
          <w:lang w:val="es-ES" w:eastAsia="es-ES"/>
        </w:rPr>
        <w:t>r</w:t>
      </w:r>
      <w:r w:rsidRPr="00763824">
        <w:rPr>
          <w:rFonts w:ascii="Abadi MT Condensed Light" w:eastAsia="MS Mincho" w:hAnsi="Abadi MT Condensed Light" w:cs="Arial"/>
          <w:b/>
          <w:spacing w:val="-1"/>
          <w:sz w:val="24"/>
          <w:szCs w:val="24"/>
          <w:u w:val="single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qu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e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 xml:space="preserve"> 5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,</w:t>
      </w:r>
      <w:r w:rsidRPr="00763824">
        <w:rPr>
          <w:rFonts w:ascii="Abadi MT Condensed Light" w:eastAsia="MS Mincho" w:hAnsi="Abadi MT Condensed Light" w:cs="Arial"/>
          <w:spacing w:val="-4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e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 xml:space="preserve">l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d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í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g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ito</w:t>
      </w:r>
      <w:r w:rsidRPr="00763824">
        <w:rPr>
          <w:rFonts w:ascii="Abadi MT Condensed Light" w:eastAsia="MS Mincho" w:hAnsi="Abadi MT Condensed Light" w:cs="Arial"/>
          <w:spacing w:val="-4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qued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a ig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ua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l.</w:t>
      </w:r>
    </w:p>
    <w:p w14:paraId="6E253671" w14:textId="77777777" w:rsidR="00A02496" w:rsidRPr="00763824" w:rsidRDefault="00A02496" w:rsidP="00A0249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badi MT Condensed Light" w:eastAsia="MS Mincho" w:hAnsi="Abadi MT Condensed Light" w:cs="Arial"/>
          <w:sz w:val="13"/>
          <w:szCs w:val="13"/>
          <w:lang w:val="es-ES" w:eastAsia="es-ES"/>
        </w:rPr>
      </w:pPr>
    </w:p>
    <w:p w14:paraId="24A689A9" w14:textId="6A80631B" w:rsidR="00A02496" w:rsidRPr="00763824" w:rsidRDefault="00A02496" w:rsidP="00A02496">
      <w:pPr>
        <w:widowControl w:val="0"/>
        <w:autoSpaceDE w:val="0"/>
        <w:autoSpaceDN w:val="0"/>
        <w:adjustRightInd w:val="0"/>
        <w:spacing w:after="0" w:line="240" w:lineRule="auto"/>
        <w:ind w:left="588" w:right="-20"/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</w:pPr>
      <w:r w:rsidRPr="00763824">
        <w:rPr>
          <w:rFonts w:ascii="Abadi MT Condensed Light" w:eastAsia="MS Mincho" w:hAnsi="Abadi MT Condensed Light" w:cs="Chaparral Pro"/>
          <w:w w:val="149"/>
          <w:sz w:val="24"/>
          <w:szCs w:val="24"/>
          <w:lang w:val="es-ES" w:eastAsia="es-ES"/>
        </w:rPr>
        <w:t xml:space="preserve">•  </w:t>
      </w:r>
      <w:r w:rsidRPr="00763824">
        <w:rPr>
          <w:rFonts w:ascii="Abadi MT Condensed Light" w:eastAsia="MS Mincho" w:hAnsi="Abadi MT Condensed Light" w:cs="Arial"/>
          <w:spacing w:val="-2"/>
          <w:sz w:val="24"/>
          <w:szCs w:val="24"/>
          <w:lang w:val="es-ES" w:eastAsia="es-ES"/>
        </w:rPr>
        <w:t>S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 xml:space="preserve">i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e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s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b/>
          <w:spacing w:val="1"/>
          <w:sz w:val="24"/>
          <w:szCs w:val="24"/>
          <w:u w:val="single"/>
          <w:lang w:val="es-ES" w:eastAsia="es-ES"/>
        </w:rPr>
        <w:t>ma</w:t>
      </w:r>
      <w:r w:rsidRPr="00763824">
        <w:rPr>
          <w:rFonts w:ascii="Abadi MT Condensed Light" w:eastAsia="MS Mincho" w:hAnsi="Abadi MT Condensed Light" w:cs="Arial"/>
          <w:b/>
          <w:sz w:val="24"/>
          <w:szCs w:val="24"/>
          <w:u w:val="single"/>
          <w:lang w:val="es-ES" w:eastAsia="es-ES"/>
        </w:rPr>
        <w:t>y</w:t>
      </w:r>
      <w:r w:rsidRPr="00763824">
        <w:rPr>
          <w:rFonts w:ascii="Abadi MT Condensed Light" w:eastAsia="MS Mincho" w:hAnsi="Abadi MT Condensed Light" w:cs="Arial"/>
          <w:b/>
          <w:spacing w:val="1"/>
          <w:sz w:val="24"/>
          <w:szCs w:val="24"/>
          <w:u w:val="single"/>
          <w:lang w:val="es-ES" w:eastAsia="es-ES"/>
        </w:rPr>
        <w:t>o</w:t>
      </w:r>
      <w:r w:rsidRPr="00763824">
        <w:rPr>
          <w:rFonts w:ascii="Abadi MT Condensed Light" w:eastAsia="MS Mincho" w:hAnsi="Abadi MT Condensed Light" w:cs="Arial"/>
          <w:b/>
          <w:sz w:val="24"/>
          <w:szCs w:val="24"/>
          <w:u w:val="single"/>
          <w:lang w:val="es-ES" w:eastAsia="es-ES"/>
        </w:rPr>
        <w:t>r</w:t>
      </w:r>
      <w:r w:rsidRPr="00763824">
        <w:rPr>
          <w:rFonts w:ascii="Abadi MT Condensed Light" w:eastAsia="MS Mincho" w:hAnsi="Abadi MT Condensed Light" w:cs="Arial"/>
          <w:b/>
          <w:spacing w:val="4"/>
          <w:sz w:val="24"/>
          <w:szCs w:val="24"/>
          <w:u w:val="single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o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-5"/>
          <w:sz w:val="24"/>
          <w:szCs w:val="24"/>
          <w:lang w:val="es-ES" w:eastAsia="es-ES"/>
        </w:rPr>
        <w:t>i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gua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 xml:space="preserve">l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q</w:t>
      </w:r>
      <w:r w:rsidRPr="00763824">
        <w:rPr>
          <w:rFonts w:ascii="Abadi MT Condensed Light" w:eastAsia="MS Mincho" w:hAnsi="Abadi MT Condensed Light" w:cs="Arial"/>
          <w:spacing w:val="-4"/>
          <w:sz w:val="24"/>
          <w:szCs w:val="24"/>
          <w:lang w:val="es-ES" w:eastAsia="es-ES"/>
        </w:rPr>
        <w:t>u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e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 xml:space="preserve"> 5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,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 xml:space="preserve"> e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 xml:space="preserve">l </w:t>
      </w:r>
      <w:r w:rsidRPr="00763824">
        <w:rPr>
          <w:rFonts w:ascii="Abadi MT Condensed Light" w:eastAsia="MS Mincho" w:hAnsi="Abadi MT Condensed Light" w:cs="Arial"/>
          <w:spacing w:val="-4"/>
          <w:sz w:val="24"/>
          <w:szCs w:val="24"/>
          <w:lang w:val="es-ES" w:eastAsia="es-ES"/>
        </w:rPr>
        <w:t>d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í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g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ito</w:t>
      </w:r>
      <w:r w:rsidRPr="00763824">
        <w:rPr>
          <w:rFonts w:ascii="Abadi MT Condensed Light" w:eastAsia="MS Mincho" w:hAnsi="Abadi MT Condensed Light" w:cs="Arial"/>
          <w:spacing w:val="5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-4"/>
          <w:sz w:val="24"/>
          <w:szCs w:val="24"/>
          <w:lang w:val="es-ES" w:eastAsia="es-ES"/>
        </w:rPr>
        <w:t>a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umen</w:t>
      </w:r>
      <w:r w:rsidRPr="00763824">
        <w:rPr>
          <w:rFonts w:ascii="Abadi MT Condensed Light" w:eastAsia="MS Mincho" w:hAnsi="Abadi MT Condensed Light" w:cs="Arial"/>
          <w:spacing w:val="-4"/>
          <w:sz w:val="24"/>
          <w:szCs w:val="24"/>
          <w:lang w:val="es-ES" w:eastAsia="es-ES"/>
        </w:rPr>
        <w:t>t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a</w:t>
      </w:r>
      <w:r w:rsidRPr="00763824">
        <w:rPr>
          <w:rFonts w:ascii="Abadi MT Condensed Light" w:eastAsia="MS Mincho" w:hAnsi="Abadi MT Condensed Light" w:cs="Arial"/>
          <w:spacing w:val="3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-4"/>
          <w:sz w:val="24"/>
          <w:szCs w:val="24"/>
          <w:lang w:val="es-ES" w:eastAsia="es-ES"/>
        </w:rPr>
        <w:t>e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n</w:t>
      </w:r>
      <w:r w:rsidRPr="00763824">
        <w:rPr>
          <w:rFonts w:ascii="Abadi MT Condensed Light" w:eastAsia="MS Mincho" w:hAnsi="Abadi MT Condensed Light" w:cs="Arial"/>
          <w:spacing w:val="2"/>
          <w:sz w:val="24"/>
          <w:szCs w:val="24"/>
          <w:lang w:val="es-ES" w:eastAsia="es-ES"/>
        </w:rPr>
        <w:t xml:space="preserve"> </w:t>
      </w:r>
      <w:r w:rsidRPr="00763824">
        <w:rPr>
          <w:rFonts w:ascii="Abadi MT Condensed Light" w:eastAsia="MS Mincho" w:hAnsi="Abadi MT Condensed Light" w:cs="Arial"/>
          <w:spacing w:val="1"/>
          <w:sz w:val="24"/>
          <w:szCs w:val="24"/>
          <w:lang w:val="es-ES" w:eastAsia="es-ES"/>
        </w:rPr>
        <w:t>1</w:t>
      </w:r>
      <w:r w:rsidRPr="00763824">
        <w:rPr>
          <w:rFonts w:ascii="Abadi MT Condensed Light" w:eastAsia="MS Mincho" w:hAnsi="Abadi MT Condensed Light" w:cs="Arial"/>
          <w:sz w:val="24"/>
          <w:szCs w:val="24"/>
          <w:lang w:val="es-ES" w:eastAsia="es-ES"/>
        </w:rPr>
        <w:t>.</w:t>
      </w:r>
    </w:p>
    <w:p w14:paraId="26D141B0" w14:textId="74532606" w:rsidR="00A02496" w:rsidRDefault="00A02496" w:rsidP="00A02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</w:p>
    <w:p w14:paraId="44D1B4C2" w14:textId="77777777" w:rsidR="00A02496" w:rsidRDefault="00A02496" w:rsidP="00A0249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MS Mincho" w:hAnsi="Times New Roman"/>
          <w:sz w:val="16"/>
          <w:szCs w:val="16"/>
          <w:lang w:val="es-ES" w:eastAsia="es-ES"/>
        </w:rPr>
      </w:pPr>
    </w:p>
    <w:p w14:paraId="41AE2CE2" w14:textId="465C49E0" w:rsidR="00F97CF2" w:rsidRDefault="00266ED6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2CC9287C" wp14:editId="0EE9D608">
            <wp:extent cx="5791835" cy="2240961"/>
            <wp:effectExtent l="0" t="0" r="0" b="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24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46196" w14:textId="77777777" w:rsidR="00BF3367" w:rsidRDefault="00BF3367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182349F" w14:textId="20CB0502" w:rsidR="0038272B" w:rsidRDefault="0038272B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</w:pPr>
    </w:p>
    <w:p w14:paraId="1AE92F15" w14:textId="77777777" w:rsid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Estima las sumas y restas redondeando a la centena más cercana.</w:t>
      </w:r>
    </w:p>
    <w:p w14:paraId="09CBE97B" w14:textId="77777777" w:rsid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207D6D3" w14:textId="7A65E1D1" w:rsidR="00266ED6" w:rsidRPr="00266ED6" w:rsidRDefault="00F969C0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94F7FA" wp14:editId="667B9FD3">
                <wp:simplePos x="0" y="0"/>
                <wp:positionH relativeFrom="column">
                  <wp:posOffset>2347411</wp:posOffset>
                </wp:positionH>
                <wp:positionV relativeFrom="paragraph">
                  <wp:posOffset>86606</wp:posOffset>
                </wp:positionV>
                <wp:extent cx="294640" cy="280035"/>
                <wp:effectExtent l="0" t="0" r="35560" b="2476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CA6B" id="Rectángulo 52" o:spid="_x0000_s1026" style="position:absolute;margin-left:184.85pt;margin-top:6.8pt;width:23.2pt;height:22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MViQIAAJsFAAAOAAAAZHJzL2Uyb0RvYy54bWysVM1OGzEQvlfqO1i+l02WQCFigyJQqkoI&#10;EFBxdrx2spLX446dbNK36bP0xRh7N5sUkJCq5uDM7Px/83NxuakNWyv0FdiCD48GnCkroazsouA/&#10;nmZfzjjzQdhSGLCq4Fvl+eXk86eLxo1VDkswpUJGTqwfN67gyxDcOMu8XKpa+CNwypJQA9YiEIuL&#10;rETRkPfaZPlgcJo1gKVDkMp7+nrdCvkk+ddayXCntVeBmYJTbiG9mN55fLPJhRgvULhlJbs0xD9k&#10;UYvKUtDe1bUIgq2weuOqriSCBx2OJNQZaF1JlWqgaoaDV9U8LoVTqRYCx7seJv//3Mrb9T2yqiz4&#10;Sc6ZFTX16IFQ+/PbLlYGGH0liBrnx6T56O6x4zyRsd6Nxjr+UyVsk2Dd9rCqTWCSPubno9MRgS9J&#10;lJ8NBscn0We2N3bowzcFNYtEwZHiJzDF+saHVnWnEmN5MFU5q4xJDC7mVwbZWlCHZ+nXef9Lzdi3&#10;lnHGVG8bNsO3hpRka6nSLHXpRDhaABIVtkZF78Y+KE1YUsnDlH+a4n0EIaWyYRclaUczTZX0hscf&#10;G3b60bTNqjfOPzbuLVJksKE3risL+J4D06esW33q3UHdkZxDuaUxQmj3yzs5q6iVN8KHe4G0UNR9&#10;OhLhjh5toCk4dBRnS8Bf732P+jTnJOWsoQUtuP+5Eqg4M98tbcD5cBSHKiRmdPI1JwYPJfNDiV3V&#10;V0ATMqRz5GQio34wO1Ij1M90S6YxKomElRS74DLgjrkK7eGgayTVdJrUaIudCDf20cld1+OoPm2e&#10;BbpungMtwi3sllmMX411qxv7YWG6CqCrNPN7XDu86QKkremuVTwxh3zS2t/UyQsAAAD//wMAUEsD&#10;BBQABgAIAAAAIQDLXI7G4QAAAAkBAAAPAAAAZHJzL2Rvd25yZXYueG1sTI/BTsMwEETvSPyDtUhc&#10;EHVCIYEQp0KVEAIOpWm5u/E2jojtyHablK9nOcFxNU8zb8vFZHp2RB86ZwWkswQY2sapzrYCtpvn&#10;63tgIUqrZO8sCjhhgEV1flbKQrnRrvFYx5ZRiQ2FFKBjHArOQ6PRyDBzA1rK9s4bGen0LVdejlRu&#10;en6TJBk3srO0oOWAS43NV30wAsxKn/K3+vPlG1fL9X58H1+v/IcQlxfT0yOwiFP8g+FXn9ShIqed&#10;O1gVWC9gnj3khFIwz4ARcJtmKbCdgLs8B16V/P8H1Q8AAAD//wMAUEsBAi0AFAAGAAgAAAAhALaD&#10;OJL+AAAA4QEAABMAAAAAAAAAAAAAAAAAAAAAAFtDb250ZW50X1R5cGVzXS54bWxQSwECLQAUAAYA&#10;CAAAACEAOP0h/9YAAACUAQAACwAAAAAAAAAAAAAAAAAvAQAAX3JlbHMvLnJlbHNQSwECLQAUAAYA&#10;CAAAACEANYITFYkCAACbBQAADgAAAAAAAAAAAAAAAAAuAgAAZHJzL2Uyb0RvYy54bWxQSwECLQAU&#10;AAYACAAAACEAy1yOxuEAAAAJAQAADwAAAAAAAAAAAAAAAADjBAAAZHJzL2Rvd25yZXYueG1sUEsF&#10;BgAAAAAEAAQA8wAAAPEFAAAAAA==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082A46" wp14:editId="07EF1784">
                <wp:simplePos x="0" y="0"/>
                <wp:positionH relativeFrom="column">
                  <wp:posOffset>1677383</wp:posOffset>
                </wp:positionH>
                <wp:positionV relativeFrom="paragraph">
                  <wp:posOffset>64852</wp:posOffset>
                </wp:positionV>
                <wp:extent cx="294640" cy="280035"/>
                <wp:effectExtent l="0" t="0" r="35560" b="2476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E7204" id="Rectángulo 51" o:spid="_x0000_s1026" style="position:absolute;margin-left:132.1pt;margin-top:5.1pt;width:23.2pt;height:22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ReigIAAJsFAAAOAAAAZHJzL2Uyb0RvYy54bWysVM1uGjEQvlfqO1i+lwUCaYKyRCgRVaUo&#10;iZJUORuvDSt5Pe7YsNC36bP0xTL2LgtNIkWqysHM7Px/83Nxua0M2yj0JdicD3p9zpSVUJR2mfMf&#10;T/MvZ5z5IGwhDFiV853y/HL6+dNF7SZqCCswhUJGTqyf1C7nqxDcJMu8XKlK+B44ZUmoASsRiMVl&#10;VqCoyXtlsmG/f5rVgIVDkMp7+nrdCPk0+ddayXCntVeBmZxTbiG9mN5FfLPphZgsUbhVKds0xD9k&#10;UYnSUtDO1bUIgq2xfOOqKiWCBx16EqoMtC6lSjVQNYP+q2oeV8KpVAuB410Hk/9/buXt5h5ZWeR8&#10;PODMiop69ECo/fltl2sDjL4SRLXzE9J8dPfYcp7IWO9WYxX/qRK2TbDuOljVNjBJH4fno9MRgS9J&#10;NDzr90/G0Wd2MHbowzcFFYtEzpHiJzDF5saHRnWvEmN5MGUxL41JDC4XVwbZRlCH5+nXev9Lzdi3&#10;lnHGVGcbtqlUSuvIkLjGUqVZatOJcDQAJCrsjIrejX1QmrCkkgcp/zTFhwhCSmXDPkrSjmaaKukM&#10;Tz42bPWjaZNVZzz82LizSJHBhs64Ki3gew5Ml7Ju9Kl3R3VHcgHFjsYIodkv7+S8pFbeCB/uBdJC&#10;UffpSIQ7erSBOufQUpytAH+99z3q05yTlLOaFjTn/udaoOLMfLe0AeeDURyqkJjR+OuQGDyWLI4l&#10;dl1dAU0IDTlll8ioH8ye1AjVM92SWYxKImElxc65DLhnrkJzOOgaSTWbJTXaYifCjX10ct/1OKpP&#10;22eBrp3nQItwC/tlFpNXY93oxn5YmK0D6DLN/AHXFm+6AGlr2msVT8wxn7QON3X6AgAA//8DAFBL&#10;AwQUAAYACAAAACEAc5p/N+AAAAAJAQAADwAAAGRycy9kb3ducmV2LnhtbEyPwU7DMAyG70i8Q2Qk&#10;Logl60ZBpemEJiEEHMYK3LPGayqapEqytePpMSc4Wdb/6ffncjXZnh0xxM47CfOZAIau8bpzrYSP&#10;98frO2AxKadV7x1KOGGEVXV+VqpC+9Ft8VinllGJi4WSYFIaCs5jY9CqOPMDOsr2PliVaA0t10GN&#10;VG57ngmRc6s6RxeMGnBtsPmqD1aC3ZjT7Uv9+fSNm/V2P76Oz1fhTcrLi+nhHljCKf3B8KtP6lCR&#10;084fnI6sl5Dly4xQCgRNAhZzkQPbSbhZLoBXJf//QfUDAAD//wMAUEsBAi0AFAAGAAgAAAAhALaD&#10;OJL+AAAA4QEAABMAAAAAAAAAAAAAAAAAAAAAAFtDb250ZW50X1R5cGVzXS54bWxQSwECLQAUAAYA&#10;CAAAACEAOP0h/9YAAACUAQAACwAAAAAAAAAAAAAAAAAvAQAAX3JlbHMvLnJlbHNQSwECLQAUAAYA&#10;CAAAACEAT1rUXooCAACbBQAADgAAAAAAAAAAAAAAAAAuAgAAZHJzL2Uyb0RvYy54bWxQSwECLQAU&#10;AAYACAAAACEAc5p/N+AAAAAJAQAADwAAAAAAAAAAAAAAAADkBAAAZHJzL2Rvd25yZXYueG1sUEsF&#10;BgAAAAAEAAQA8wAAAPEFAAAAAA==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E1B3F9" wp14:editId="5619D521">
                <wp:simplePos x="0" y="0"/>
                <wp:positionH relativeFrom="column">
                  <wp:posOffset>1097895</wp:posOffset>
                </wp:positionH>
                <wp:positionV relativeFrom="paragraph">
                  <wp:posOffset>67413</wp:posOffset>
                </wp:positionV>
                <wp:extent cx="294640" cy="280035"/>
                <wp:effectExtent l="0" t="0" r="35560" b="2476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B298" id="Rectángulo 50" o:spid="_x0000_s1026" style="position:absolute;margin-left:86.45pt;margin-top:5.3pt;width:23.2pt;height:22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ZniAIAAJsFAAAOAAAAZHJzL2Uyb0RvYy54bWysVM1uGjEQvlfqO1i+lwVC0gRliRARVaUo&#10;iZJUORuvDSt5Pe7YsNC36bP0xTL2LgtNIkWqysHM7Px/83N5ta0M2yj0JdicD3p9zpSVUJR2mfMf&#10;T/Mv55z5IGwhDFiV853y/Gry+dNl7cZqCCswhUJGTqwf1y7nqxDcOMu8XKlK+B44ZUmoASsRiMVl&#10;VqCoyXtlsmG/f5bVgIVDkMp7+nrdCPkk+ddayXCntVeBmZxTbiG9mN5FfLPJpRgvUbhVKds0xD9k&#10;UYnSUtDO1bUIgq2xfOOqKiWCBx16EqoMtC6lSjVQNYP+q2oeV8KpVAuB410Hk/9/buXt5h5ZWeT8&#10;lOCxoqIePRBqf37b5doAo68EUe38mDQf3T22nCcy1rvVWMV/qoRtE6y7Dla1DUzSx+HF6GxE3iWJ&#10;huf9/slp9JkdjB368E1BxSKRc6T4CUyxufGhUd2rxFgeTFnMS2MSg8vFzCDbCOrwPP1a73+pGfvW&#10;Ms6Y6mzDdvDWkJJsLFWapTadCEcDQKLCzqjo3dgHpQlLKnmQ8k9TfIggpFQ27KMk7WimqZLO8ORj&#10;w1Y/mjZZdcbDj407ixQZbOiMq9ICvufAdCnrRp96d1R3JBdQ7GiMEJr98k7OS2rljfDhXiAtFHWf&#10;jkS4o0cbqHMOLcXZCvDXe9+jPs05STmraUFz7n+uBSrOzHdLG3AxGMWhCokZnX4dEoPHksWxxK6r&#10;GdCEDOgcOZnIqB/MntQI1TPdkmmMSiJhJcXOuQy4Z2ahORx0jaSaTpMabbET4cY+OrnvehzVp+2z&#10;QNfOc6BFuIX9Movxq7FudGM/LEzXAXSZZv6Aa4s3XYC0Ne21iifmmE9ah5s6eQEAAP//AwBQSwME&#10;FAAGAAgAAAAhAB6/bJbhAAAACQEAAA8AAABkcnMvZG93bnJldi54bWxMj8FOwzAMhu9IvENkJC5o&#10;S1dgZaXphCYhxDiMdXDPGq+paJIqydaOp8ec4OZf/vT7c7EcTcdO6EPrrIDZNAGGtnaqtY2Aj93z&#10;5AFYiNIq2TmLAs4YYFleXhQyV26wWzxVsWFUYkMuBegY+5zzUGs0Mkxdj5Z2B+eNjBR9w5WXA5Wb&#10;jqdJMudGtpYuaNnjSmP9VR2NALPR52xdfb5842a1PQxvw+uNfxfi+mp8egQWcYx/MPzqkzqU5LR3&#10;R6sC6yhn6YJQGpI5MALS2eIW2F7A/V0GvCz4/w/KHwAAAP//AwBQSwECLQAUAAYACAAAACEAtoM4&#10;kv4AAADhAQAAEwAAAAAAAAAAAAAAAAAAAAAAW0NvbnRlbnRfVHlwZXNdLnhtbFBLAQItABQABgAI&#10;AAAAIQA4/SH/1gAAAJQBAAALAAAAAAAAAAAAAAAAAC8BAABfcmVscy8ucmVsc1BLAQItABQABgAI&#10;AAAAIQCZ7ZZniAIAAJsFAAAOAAAAAAAAAAAAAAAAAC4CAABkcnMvZTJvRG9jLnhtbFBLAQItABQA&#10;BgAIAAAAIQAev2yW4QAAAAkBAAAPAAAAAAAAAAAAAAAAAOIEAABkcnMvZG93bnJldi54bWxQSwUG&#10;AAAAAAQABADzAAAA8AUAAAAA&#10;" strokecolor="black [3213]"/>
            </w:pict>
          </mc:Fallback>
        </mc:AlternateContent>
      </w:r>
    </w:p>
    <w:p w14:paraId="7EBFE702" w14:textId="05F42D35" w:rsid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a. 244 + 515 =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</w:t>
      </w:r>
      <w:r w:rsidR="0024356F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softHyphen/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softHyphen/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softHyphen/>
      </w:r>
      <w:proofErr w:type="gramStart"/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softHyphen/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+</w:t>
      </w:r>
      <w:proofErr w:type="gramEnd"/>
      <w:r w:rsidR="0024356F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</w:t>
      </w:r>
      <w:r w:rsidR="0024356F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</w:t>
      </w:r>
      <w:r w:rsidR="0024356F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=</w:t>
      </w:r>
    </w:p>
    <w:p w14:paraId="31C961BA" w14:textId="5DECE8B3" w:rsidR="00266ED6" w:rsidRP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7309B07" w14:textId="082306BA" w:rsidR="00F969C0" w:rsidRDefault="00F969C0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C5BB47" wp14:editId="69E4FE5E">
                <wp:simplePos x="0" y="0"/>
                <wp:positionH relativeFrom="column">
                  <wp:posOffset>2377522</wp:posOffset>
                </wp:positionH>
                <wp:positionV relativeFrom="paragraph">
                  <wp:posOffset>84209</wp:posOffset>
                </wp:positionV>
                <wp:extent cx="294640" cy="280035"/>
                <wp:effectExtent l="0" t="0" r="35560" b="2476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B0E9" id="Rectángulo 55" o:spid="_x0000_s1026" style="position:absolute;margin-left:187.2pt;margin-top:6.65pt;width:23.2pt;height:2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67jAIAAJsFAAAOAAAAZHJzL2Uyb0RvYy54bWysVM1uGjEQvlfqO1i+lwVC0gRliRARVaUo&#10;iZJUORuvDSt5Pe7YsNC36bP0xTL2LgtNIkWqysHMrOebn88zc3m1rQzbKPQl2JwPen3OlJVQlHaZ&#10;8x9P8y/nnPkgbCEMWJXznfL8avL502XtxmoIKzCFQkZOrB/XLuerENw4y7xcqUr4Hjhl6VIDViKQ&#10;isusQFGT98pkw37/LKsBC4cglff09bq55JPkX2slw53WXgVmck65hXRiOhfxzCaXYrxE4ValbNMQ&#10;/5BFJUpLQTtX1yIItsbyjauqlAgedOhJqDLQupQq1UDVDPqvqnlcCadSLUSOdx1N/v+5lbebe2Rl&#10;kfPTU86sqOiNHoi1P7/tcm2A0VeiqHZ+TJaP7h5bzZMY691qrOI/VcK2idZdR6vaBibp4/BidDYi&#10;8iVdDc/7/ZPkMzuAHfrwTUHFopBzpPiJTLG58YECkuneJMbyYMpiXhqTFFwuZgbZRtALz9MvZkyQ&#10;v8yMfYuMPaY6bNgO3gLJTYNUqZfadCIdDQFJCjujondjH5QmLqnkQco/dfEhgpBS2bCPkqwjTFMl&#10;HfDkY2BrH6FNVh14+DG4Q6TIYEMHrkoL+J4D06WsG3ti96juKC6g2FEbITTz5Z2cl/SUN8KHe4E0&#10;UPT6tCTCHR3aQJ1zaCXOVoC/3vse7anP6ZazmgY05/7nWqDizHy3NAEXg1FsqpCU0enXISl4fLM4&#10;vrHragbUIQNaR04mMdoHsxc1QvVMu2Qao9KVsJJi51wG3Cuz0CwO2kZSTafJjKbYiXBjH53cv3ps&#10;1afts0DX9nOgQbiF/TCL8au2bmzje1iYrgPoMvX8gdeWb9oAqa/bbRVXzLGerA47dfICAAD//wMA&#10;UEsDBBQABgAIAAAAIQCk/0iZ4AAAAAkBAAAPAAAAZHJzL2Rvd25yZXYueG1sTI/BTsMwEETvSPyD&#10;tUhcUOvQBIJCnApVQgh6KE3h7sbbOCK2I9ttUr6e5QTH1TzNvimXk+nZCX3onBVwO0+AoW2c6mwr&#10;4GP3PHsAFqK0SvbOooAzBlhWlxelLJQb7RZPdWwZldhQSAE6xqHgPDQajQxzN6Cl7OC8kZFO33Ll&#10;5UjlpueLJLnnRnaWPmg54Epj81UfjQCz0ef8rf58+cbNansY1+PrjX8X4vpqenoEFnGKfzD86pM6&#10;VOS0d0erAusFpHmWEUpBmgIjIFsktGUv4C7PgFcl/7+g+gEAAP//AwBQSwECLQAUAAYACAAAACEA&#10;toM4kv4AAADhAQAAEwAAAAAAAAAAAAAAAAAAAAAAW0NvbnRlbnRfVHlwZXNdLnhtbFBLAQItABQA&#10;BgAIAAAAIQA4/SH/1gAAAJQBAAALAAAAAAAAAAAAAAAAAC8BAABfcmVscy8ucmVsc1BLAQItABQA&#10;BgAIAAAAIQAXhd67jAIAAJsFAAAOAAAAAAAAAAAAAAAAAC4CAABkcnMvZTJvRG9jLnhtbFBLAQIt&#10;ABQABgAIAAAAIQCk/0iZ4AAAAAkBAAAPAAAAAAAAAAAAAAAAAOYEAABkcnMvZG93bnJldi54bWxQ&#10;SwUGAAAAAAQABADzAAAA8wUAAAAA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9A2629" wp14:editId="28D82C2A">
                <wp:simplePos x="0" y="0"/>
                <wp:positionH relativeFrom="column">
                  <wp:posOffset>1699260</wp:posOffset>
                </wp:positionH>
                <wp:positionV relativeFrom="paragraph">
                  <wp:posOffset>99060</wp:posOffset>
                </wp:positionV>
                <wp:extent cx="294640" cy="280035"/>
                <wp:effectExtent l="0" t="0" r="35560" b="2476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4F5BF" id="Rectángulo 54" o:spid="_x0000_s1026" style="position:absolute;margin-left:133.8pt;margin-top:7.8pt;width:23.2pt;height:22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yCiQIAAJsFAAAOAAAAZHJzL2Uyb0RvYy54bWysVM1uGjEQvlfqO1i+lwVC0gRliRARVaUo&#10;iZJUORuvDSt5Pe7YsNC36bP0xTL2LgtNIkWqysHM7Px/83N5ta0M2yj0JdicD3p9zpSVUJR2mfMf&#10;T/Mv55z5IGwhDFiV853y/Gry+dNl7cZqCCswhUJGTqwf1y7nqxDcOMu8XKlK+B44ZUmoASsRiMVl&#10;VqCoyXtlsmG/f5bVgIVDkMp7+nrdCPkk+ddayXCntVeBmZxTbiG9mN5FfLPJpRgvUbhVKds0xD9k&#10;UYnSUtDO1bUIgq2xfOOqKiWCBx16EqoMtC6lSjVQNYP+q2oeV8KpVAuB410Hk/9/buXt5h5ZWeT8&#10;dMSZFRX16IFQ+/PbLtcGGH0liGrnx6T56O6x5TyRsd6txir+UyVsm2DddbCqbWCSPg4vRmcjAl+S&#10;aHje75+cRp/ZwdihD98UVCwSOUeKn8AUmxsfGtW9SozlwZTFvDQmMbhczAyyjaAOz9Ov9f6XmrFv&#10;LeOMqc42bAdvDSnJxlKlWWrTiXA0ACQq7IyK3o19UJqwpJIHKf80xYcIQkplwz5K0o5mmirpDE8+&#10;Nmz1o2mTVWc8/Ni4s0iRwYbOuCot4HsOTJeybvSpd0d1R3IBxY7GCKHZL+/kvKRW3ggf7gXSQlH3&#10;6UiEO3q0gTrn0FKcrQB/vfc96tOck5SzmhY05/7nWqDizHy3tAEXg1EcqpCY0enXITF4LFkcS+y6&#10;mgFNyIDOkZOJjPrB7EmNUD3TLZnGqCQSVlLsnMuAe2YWmsNB10iq6TSp0RY7EW7so5P7rsdRfdo+&#10;C3TtPAdahFvYL7MYvxrrRjf2w8J0HUCXaeYPuLZ40wVIW9Neq3hijvmkdbipkxcAAAD//wMAUEsD&#10;BBQABgAIAAAAIQClvlCT4QAAAAkBAAAPAAAAZHJzL2Rvd25yZXYueG1sTI/BTsMwEETvSPyDtUhc&#10;UOu00ARCnApVQohyKE3h7sbbOCK2I9ttUr6e5QSn1WieZmeK5Wg6dkIfWmcFzKYJMLS1U61tBHzs&#10;nif3wEKUVsnOWRRwxgDL8vKikLlyg93iqYoNoxAbcilAx9jnnIdao5Fh6nq05B2cNzKS9A1XXg4U&#10;bjo+T5KUG9la+qBljyuN9Vd1NALMRp+zdfX58o2b1fYwvA2vN/5diOur8ekRWMQx/sHwW5+qQ0md&#10;9u5oVWCdgHmapYSSsaBLwO3sjsbtBSweMuBlwf8vKH8AAAD//wMAUEsBAi0AFAAGAAgAAAAhALaD&#10;OJL+AAAA4QEAABMAAAAAAAAAAAAAAAAAAAAAAFtDb250ZW50X1R5cGVzXS54bWxQSwECLQAUAAYA&#10;CAAAACEAOP0h/9YAAACUAQAACwAAAAAAAAAAAAAAAAAvAQAAX3JlbHMvLnJlbHNQSwECLQAUAAYA&#10;CAAAACEAwTKcgokCAACbBQAADgAAAAAAAAAAAAAAAAAuAgAAZHJzL2Uyb0RvYy54bWxQSwECLQAU&#10;AAYACAAAACEApb5Qk+EAAAAJAQAADwAAAAAAAAAAAAAAAADjBAAAZHJzL2Rvd25yZXYueG1sUEsF&#10;BgAAAAAEAAQA8wAAAPEFAAAAAA==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041A7F" wp14:editId="2B1D7707">
                <wp:simplePos x="0" y="0"/>
                <wp:positionH relativeFrom="column">
                  <wp:posOffset>1109345</wp:posOffset>
                </wp:positionH>
                <wp:positionV relativeFrom="paragraph">
                  <wp:posOffset>84455</wp:posOffset>
                </wp:positionV>
                <wp:extent cx="294640" cy="280035"/>
                <wp:effectExtent l="0" t="0" r="35560" b="2476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DA5BA" id="Rectángulo 53" o:spid="_x0000_s1026" style="position:absolute;margin-left:87.35pt;margin-top:6.65pt;width:23.2pt;height:22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EsiQIAAJsFAAAOAAAAZHJzL2Uyb0RvYy54bWysVM1uGjEQvlfqO1i+NwuEpAnKEiEiqkpR&#10;EiWpcjZeG1byetyxYaFv02fpi2XsXRYaIkWqysHM7Px/83N1vakMWyv0Jdic9096nCkroSjtIuc/&#10;nmdfLjjzQdhCGLAq51vl+fX486er2o3UAJZgCoWMnFg/ql3OlyG4UZZ5uVSV8CfglCWhBqxEIBYX&#10;WYGiJu+VyQa93nlWAxYOQSrv6etNI+Tj5F9rJcO91l4FZnJOuYX0Ynrn8c3GV2K0QOGWpWzTEP+Q&#10;RSVKS0E7VzciCLbC8shVVUoEDzqcSKgy0LqUKtVA1fR7b6p5WgqnUi0EjncdTP7/uZV36wdkZZHz&#10;s1POrKioR4+E2p/fdrEywOgrQVQ7PyLNJ/eALeeJjPVuNFbxnyphmwTrtoNVbQKT9HFwOTwfEviS&#10;RIOLXu/0LPrM9sYOffimoGKRyDlS/ASmWN/60KjuVGIsD6YsZqUxicHFfGqQrQV1eJZ+rfe/1Iw9&#10;towzpjrbsOkfG1KSjaVKs9SmE+FoAEhU2BoVvRv7qDRhSSX3U/5pivcRhJTKhl2UpB3NNFXSGZ5+&#10;bNjqR9Mmq8548LFxZ5Eigw2dcVVawPccmC5l3ehT7w7qjuQcii2NEUKzX97JWUmtvBU+PAikhaLu&#10;05EI9/RoA3XOoaU4WwL+eu971Kc5JylnNS1ozv3PlUDFmfluaQMu+8M4VCExw7OvA2LwUDI/lNhV&#10;NQWakD6dIycTGfWD2ZEaoXqhWzKJUUkkrKTYOZcBd8w0NIeDrpFUk0lSoy12ItzaJyd3XY+j+rx5&#10;EejaeQ60CHewW2YxejPWjW7sh4XJKoAu08zvcW3xpguQtqa9VvHEHPJJa39Tx68AAAD//wMAUEsD&#10;BBQABgAIAAAAIQAu2zsR4AAAAAkBAAAPAAAAZHJzL2Rvd25yZXYueG1sTI/BTsMwDIbvSLxDZCQu&#10;aEvbjRWVphOahBBwGCtwzxqvqWiSKsnWjqfHnODmX/70+3O5nkzPTuhD56yAdJ4AQ9s41dlWwMf7&#10;4+wOWIjSKtk7iwLOGGBdXV6UslButDs81bFlVGJDIQXoGIeC89BoNDLM3YCWdgfnjYwUfcuVlyOV&#10;m55nSbLiRnaWLmg54EZj81UfjQCz1ef8pf58+sbtZncYX8fnG/8mxPXV9HAPLOIU/2D41Sd1qMhp&#10;745WBdZTzpc5oTQsFsAIyLI0BbYXcJsvgVcl//9B9QMAAP//AwBQSwECLQAUAAYACAAAACEAtoM4&#10;kv4AAADhAQAAEwAAAAAAAAAAAAAAAAAAAAAAW0NvbnRlbnRfVHlwZXNdLnhtbFBLAQItABQABgAI&#10;AAAAIQA4/SH/1gAAAJQBAAALAAAAAAAAAAAAAAAAAC8BAABfcmVscy8ucmVsc1BLAQItABQABgAI&#10;AAAAIQDjNVEsiQIAAJsFAAAOAAAAAAAAAAAAAAAAAC4CAABkcnMvZTJvRG9jLnhtbFBLAQItABQA&#10;BgAIAAAAIQAu2zsR4AAAAAkBAAAPAAAAAAAAAAAAAAAAAOMEAABkcnMvZG93bnJldi54bWxQSwUG&#10;AAAAAAQABADzAAAA8AUAAAAA&#10;" strokecolor="black [3213]"/>
            </w:pict>
          </mc:Fallback>
        </mc:AlternateContent>
      </w:r>
    </w:p>
    <w:p w14:paraId="15B6E6D4" w14:textId="2E4C66E9" w:rsid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b. 762 – 189 = 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–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=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</w:t>
      </w:r>
    </w:p>
    <w:p w14:paraId="491AA0E3" w14:textId="77777777" w:rsidR="00F969C0" w:rsidRPr="00266ED6" w:rsidRDefault="00F969C0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D91F614" w14:textId="0A259764" w:rsidR="00F969C0" w:rsidRDefault="00F969C0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3337AD" wp14:editId="5F2D8A81">
                <wp:simplePos x="0" y="0"/>
                <wp:positionH relativeFrom="column">
                  <wp:posOffset>2355215</wp:posOffset>
                </wp:positionH>
                <wp:positionV relativeFrom="paragraph">
                  <wp:posOffset>103505</wp:posOffset>
                </wp:positionV>
                <wp:extent cx="294640" cy="280035"/>
                <wp:effectExtent l="0" t="0" r="35560" b="2476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FE7A1" id="Rectángulo 58" o:spid="_x0000_s1026" style="position:absolute;margin-left:185.45pt;margin-top:8.15pt;width:23.2pt;height:22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J2iAIAAJsFAAAOAAAAZHJzL2Uyb0RvYy54bWysVM1uGjEQvlfqO1i+lwVC0gRliRARVaUo&#10;iZJUORuvDSt5Pe7YsNC36bP0xTL2LgtNIkWqysHM7Px/83N5ta0M2yj0JdicD3p9zpSVUJR2mfMf&#10;T/Mv55z5IGwhDFiV853y/Gry+dNl7cZqCCswhUJGTqwf1y7nqxDcOMu8XKlK+B44ZUmoASsRiMVl&#10;VqCoyXtlsmG/f5bVgIVDkMp7+nrdCPkk+ddayXCntVeBmZxTbiG9mN5FfLPJpRgvUbhVKds0xD9k&#10;UYnSUtDO1bUIgq2xfOOqKiWCBx16EqoMtC6lSjVQNYP+q2oeV8KpVAuB410Hk/9/buXt5h5ZWeT8&#10;lDplRUU9eiDU/vy2y7UBRl8Jotr5MWk+untsOU9krHersYr/VAnbJlh3HaxqG5ikj8OL0dmIwJck&#10;Gp73+yen0Wd2MHbowzcFFYtEzpHiJzDF5saHRnWvEmN5MGUxL41JDC4XM4NsI6jD8/Rrvf+lZuxb&#10;yzhjqrMN28FbQ0qysVRpltp0IhwNAIkKO6Oid2MflCYsqeRByj9N8SGCkFLZsI+StKOZpko6w5OP&#10;DVv9aNpk1RkPPzbuLFJksKEzrkoL+J4D06WsG33q3VHdkVxAsaMxQmj2yzs5L6mVN8KHe4G0UNR9&#10;OhLhjh5toM45tBRnK8Bf732P+jTnJOWspgXNuf+5Fqg4M98tbcDFYBSHKiRmdPp1SAweSxbHEruu&#10;ZkATMqBz5GQio34we1IjVM90S6YxKomElRQ75zLgnpmF5nDQNZJqOk1qtMVOhBv76OS+63FUn7bP&#10;Al07z4EW4Rb2yyzGr8a60Y39sDBdB9BlmvkDri3edAHS1rTXKp6YYz5pHW7q5AUAAP//AwBQSwME&#10;FAAGAAgAAAAhAEpO1dbgAAAACQEAAA8AAABkcnMvZG93bnJldi54bWxMj8FOwzAMhu9IvENkJC6I&#10;JWNTC6XphCYhBBzGCtyzxmsqmqRKsrXj6TEnuNn6P/3+XK4m27Mjhth5J2E+E8DQNV53rpXw8f54&#10;fQssJuW06r1DCSeMsKrOz0pVaD+6LR7r1DIqcbFQEkxKQ8F5bAxaFWd+QEfZ3gerEq2h5Tqokcpt&#10;z2+EyLhVnaMLRg24Nth81QcrwW7MKX+pP5++cbPe7sfX8fkqvEl5eTE93ANLOKU/GH71SR0qctr5&#10;g9OR9RIWubgjlIJsAYyA5TynYSchE0vgVcn/f1D9AAAA//8DAFBLAQItABQABgAIAAAAIQC2gziS&#10;/gAAAOEBAAATAAAAAAAAAAAAAAAAAAAAAABbQ29udGVudF9UeXBlc10ueG1sUEsBAi0AFAAGAAgA&#10;AAAhADj9If/WAAAAlAEAAAsAAAAAAAAAAAAAAAAALwEAAF9yZWxzLy5yZWxzUEsBAi0AFAAGAAgA&#10;AAAhAGhV8naIAgAAmwUAAA4AAAAAAAAAAAAAAAAALgIAAGRycy9lMm9Eb2MueG1sUEsBAi0AFAAG&#10;AAgAAAAhAEpO1dbgAAAACQEAAA8AAAAAAAAAAAAAAAAA4gQAAGRycy9kb3ducmV2LnhtbFBLBQYA&#10;AAAABAAEAPMAAADvBQAAAAA=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2688CF" wp14:editId="3ECC7203">
                <wp:simplePos x="0" y="0"/>
                <wp:positionH relativeFrom="column">
                  <wp:posOffset>1728470</wp:posOffset>
                </wp:positionH>
                <wp:positionV relativeFrom="paragraph">
                  <wp:posOffset>96520</wp:posOffset>
                </wp:positionV>
                <wp:extent cx="294640" cy="280035"/>
                <wp:effectExtent l="0" t="0" r="35560" b="2476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0A4BA" id="Rectángulo 57" o:spid="_x0000_s1026" style="position:absolute;margin-left:136.1pt;margin-top:7.6pt;width:23.2pt;height:22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vJiAIAAJsFAAAOAAAAZHJzL2Uyb0RvYy54bWysVNtuGjEQfa/Uf7D8XhYIuaEsESKiqhQl&#10;UZIqz8Zrw0pejzs2LPRv+i39sY69y0KTSJGq8mBmdu5nLlfX28qwjUJfgs35oNfnTFkJRWmXOf/+&#10;PP9ywZkPwhbCgFU53ynPryefP13VbqyGsAJTKGTkxPpx7XK+CsGNs8zLlaqE74FTloQasBKBWFxm&#10;BYqavFcmG/b7Z1kNWDgEqbynrzeNkE+Sf62VDPdaexWYyTnlFtKL6V3EN5tcifEShVuVsk1D/EMW&#10;lSgtBe1c3Ygg2BrLN66qUiJ40KEnocpA61KqVANVM+i/quZpJZxKtRA43nUw+f/nVt5tHpCVRc5P&#10;zzmzoqIePRJqv3/Z5doAo68EUe38mDSf3AO2nCcy1rvVWMV/qoRtE6y7Dla1DUzSx+Hl6GxE4EsS&#10;DS/6/ZPT6DM7GDv04auCikUi50jxE5hic+tDo7pXibE8mLKYl8YkBpeLmUG2EdThefq13v9SM/at&#10;ZZwx1dmG7eCtISXZWKo0S206EY4GgESFnVHRu7GPShOWVPIg5Z+m+BBBSKls2EdJ2tFMUyWd4cnH&#10;hq1+NG2y6oyHHxt3Fiky2NAZV6UFfM+B6VLWjT717qjuSC6g2NEYITT75Z2cl9TKW+HDg0BaKOo+&#10;HYlwT482UOccWoqzFeDP975HfZpzknJW04Lm3P9YC1ScmW+WNuByMIpDFRIzOj0fEoPHksWxxK6r&#10;GdCEDOgcOZnIqB/MntQI1QvdkmmMSiJhJcXOuQy4Z2ahORx0jaSaTpMabbET4dY+ObnvehzV5+2L&#10;QNfOc6BFuIP9Movxq7FudGM/LEzXAXSZZv6Aa4s3XYC0Ne21iifmmE9ah5s6+QMAAP//AwBQSwME&#10;FAAGAAgAAAAhAC9TfWLhAAAACQEAAA8AAABkcnMvZG93bnJldi54bWxMj01PwzAMhu9I/IfISFwQ&#10;S9dpH5SmE5qEEHAYK3DPGq+taJwqydaOX485wcmy3kevH+fr0XbihD60jhRMJwkIpMqZlmoFH++P&#10;tysQIWoyunOECs4YYF1cXuQ6M26gHZ7KWAsuoZBpBU2MfSZlqBq0Okxcj8TZwXmrI6++lsbrgctt&#10;J9MkWUirW+ILje5x02D1VR6tArttzsuX8vPpG7eb3WF4HZ5v/JtS11fjwz2IiGP8g+FXn9WhYKe9&#10;O5IJolOQLtOUUQ7mPBmYTVcLEHsF87sZyCKX/z8ofgAAAP//AwBQSwECLQAUAAYACAAAACEAtoM4&#10;kv4AAADhAQAAEwAAAAAAAAAAAAAAAAAAAAAAW0NvbnRlbnRfVHlwZXNdLnhtbFBLAQItABQABgAI&#10;AAAAIQA4/SH/1gAAAJQBAAALAAAAAAAAAAAAAAAAAC8BAABfcmVscy8ucmVsc1BLAQItABQABgAI&#10;AAAAIQC76lvJiAIAAJsFAAAOAAAAAAAAAAAAAAAAAC4CAABkcnMvZTJvRG9jLnhtbFBLAQItABQA&#10;BgAIAAAAIQAvU31i4QAAAAkBAAAPAAAAAAAAAAAAAAAAAOIEAABkcnMvZG93bnJldi54bWxQSwUG&#10;AAAAAAQABADzAAAA8AUAAAAA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CC986D" wp14:editId="4BC60F00">
                <wp:simplePos x="0" y="0"/>
                <wp:positionH relativeFrom="column">
                  <wp:posOffset>1109345</wp:posOffset>
                </wp:positionH>
                <wp:positionV relativeFrom="paragraph">
                  <wp:posOffset>111125</wp:posOffset>
                </wp:positionV>
                <wp:extent cx="294640" cy="280035"/>
                <wp:effectExtent l="0" t="0" r="35560" b="247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1ED3C" id="Rectángulo 56" o:spid="_x0000_s1026" style="position:absolute;margin-left:87.35pt;margin-top:8.75pt;width:23.2pt;height:22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nwiQIAAJsFAAAOAAAAZHJzL2Uyb0RvYy54bWysVM1uGjEQvlfqO1i+lwVC0gRliRARVaUo&#10;iZJUORuvDSt5Pe7YsNC36bP0xTL2LgtNIkWqysHM7Px/83N5ta0M2yj0JdicD3p9zpSVUJR2mfMf&#10;T/Mv55z5IGwhDFiV853y/Gry+dNl7cZqCCswhUJGTqwf1y7nqxDcOMu8XKlK+B44ZUmoASsRiMVl&#10;VqCoyXtlsmG/f5bVgIVDkMp7+nrdCPkk+ddayXCntVeBmZxTbiG9mN5FfLPJpRgvUbhVKds0xD9k&#10;UYnSUtDO1bUIgq2xfOOqKiWCBx16EqoMtC6lSjVQNYP+q2oeV8KpVAuB410Hk/9/buXt5h5ZWeT8&#10;9IwzKyrq0QOh9ue3Xa4NMPpKENXOj0nz0d1jy3kiY71bjVX8p0rYNsG662BV28AkfRxejM5GBL4k&#10;0fC83z85jT6zg7FDH74pqFgkco4UP4EpNjc+NKp7lRjLgymLeWlMYnC5mBlkG0Ednqdf6/0vNWPf&#10;WsYZU51t2A7eGlKSjaVKs9SmE+FoAEhU2BkVvRv7oDRhSSUPUv5pig8RhJTKhn2UpB3NNFXSGZ58&#10;bNjqR9Mmq854+LFxZ5Eigw2dcVVawPccmC5l3ehT747qjuQCih2NEUKzX97JeUmtvBE+3AukhaLu&#10;05EId/RoA3XOoaU4WwH+eu971Kc5JylnNS1ozv3PtUDFmfluaQMuBqM4VCExo9OvQ2LwWLI4lth1&#10;NQOakAGdIycTGfWD2ZMaoXqmWzKNUUkkrKTYOZcB98wsNIeDrpFU02lSoy12ItzYRyf3XY+j+rR9&#10;FujaeQ60CLewX2YxfjXWjW7sh4XpOoAu08wfcG3xpguQtqa9VvHEHPNJ63BTJy8AAAD//wMAUEsD&#10;BBQABgAIAAAAIQCqYyE93wAAAAkBAAAPAAAAZHJzL2Rvd25yZXYueG1sTI/BTsMwDIbvSLxDZCQu&#10;iKWtoEWl6YQmIQQcxgrcs8ZrKhqnSrK14+nJTuzmX/70+3O1nM3ADuh8b0lAukiAIbVW9dQJ+Pp8&#10;vn0A5oMkJQdLKOCIHpb15UUlS2Un2uChCR2LJeRLKUCHMJac+1ajkX5hR6S421lnZIjRdVw5OcVy&#10;M/AsSXJuZE/xgpYjrjS2P83eCDBrfSzemu+XX1yvNrvpfXq9cR9CXF/NT4/AAs7hH4aTflSHOjpt&#10;7Z6UZ0PMxV0R0dNwDywCWZamwLYC8jQHXlf8/IP6DwAA//8DAFBLAQItABQABgAIAAAAIQC2gziS&#10;/gAAAOEBAAATAAAAAAAAAAAAAAAAAAAAAABbQ29udGVudF9UeXBlc10ueG1sUEsBAi0AFAAGAAgA&#10;AAAhADj9If/WAAAAlAEAAAsAAAAAAAAAAAAAAAAALwEAAF9yZWxzLy5yZWxzUEsBAi0AFAAGAAgA&#10;AAAhAG1dGfCJAgAAmwUAAA4AAAAAAAAAAAAAAAAALgIAAGRycy9lMm9Eb2MueG1sUEsBAi0AFAAG&#10;AAgAAAAhAKpjIT3fAAAACQEAAA8AAAAAAAAAAAAAAAAA4wQAAGRycy9kb3ducmV2LnhtbFBLBQYA&#10;AAAABAAEAPMAAADvBQAAAAA=&#10;" strokecolor="black [3213]"/>
            </w:pict>
          </mc:Fallback>
        </mc:AlternateContent>
      </w:r>
    </w:p>
    <w:p w14:paraId="7045BCA8" w14:textId="75E445FA" w:rsid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c. 847 – 515 = 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– 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=</w:t>
      </w:r>
    </w:p>
    <w:p w14:paraId="24C206B8" w14:textId="77777777" w:rsidR="00266ED6" w:rsidRP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71275306" w14:textId="7166FFDE" w:rsidR="00F969C0" w:rsidRDefault="00F969C0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684684" wp14:editId="1772E874">
                <wp:simplePos x="0" y="0"/>
                <wp:positionH relativeFrom="column">
                  <wp:posOffset>2377440</wp:posOffset>
                </wp:positionH>
                <wp:positionV relativeFrom="paragraph">
                  <wp:posOffset>50165</wp:posOffset>
                </wp:positionV>
                <wp:extent cx="294640" cy="280035"/>
                <wp:effectExtent l="0" t="0" r="35560" b="2476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E6BA" id="Rectángulo 61" o:spid="_x0000_s1026" style="position:absolute;margin-left:187.2pt;margin-top:3.95pt;width:23.2pt;height:22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/uigIAAJsFAAAOAAAAZHJzL2Uyb0RvYy54bWysVM1uGjEQvlfqO1i+NwuEpAliiRARVaUo&#10;iZJUORuvDSt5Pe7YsNC36bP0xTL2LgtNIkWqysHM7Px/8zO+2laGbRT6EmzO+yc9zpSVUJR2mfMf&#10;T/MvF5z5IGwhDFiV853y/Gry+dO4diM1gBWYQiEjJ9aPapfzVQhulGVerlQl/Ak4ZUmoASsRiMVl&#10;VqCoyXtlskGvd57VgIVDkMp7+nrdCPkk+ddayXCntVeBmZxTbiG9mN5FfLPJWIyWKNyqlG0a4h+y&#10;qERpKWjn6loEwdZYvnFVlRLBgw4nEqoMtC6lSjVQNf3eq2oeV8KpVAuB410Hk/9/buXt5h5ZWeT8&#10;vM+ZFRX16IFQ+/PbLtcGGH0liGrnR6T56O6x5TyRsd6txir+UyVsm2DddbCqbWCSPg4uh+dDAl+S&#10;aHDR652eRZ/ZwdihD98UVCwSOUeKn8AUmxsfGtW9SozlwZTFvDQmMbhczAyyjaAOz9Ov9f6XmrFv&#10;LeOMqc42bFOplNaRIXGNpUqz1KYT4WgASFTYGRW9G/ugNGFJJfdT/mmKDxGElMqGfZSkHc00VdIZ&#10;nn5s2OpH0yarznjwsXFnkSKDDZ1xVVrA9xyYLmXd6FPvjuqO5AKKHY0RQrNf3sl5Sa28ET7cC6SF&#10;ou7TkQh39GgDdc6hpThbAf5673vUpzknKWc1LWjO/c+1QMWZ+W5pAy77wzhUITHDs68DYvBYsjiW&#10;2HU1A5oQGnLKLpFRP5g9qRGqZ7ol0xiVRMJKip1zGXDPzEJzOOgaSTWdJjXaYifCjX10ct/1OKpP&#10;22eBrp3nQItwC/tlFqNXY93oxn5YmK4D6DLN/AHXFm+6AGlr2msVT8wxn7QON3XyAgAA//8DAFBL&#10;AwQUAAYACAAAACEAoknpBuAAAAAIAQAADwAAAGRycy9kb3ducmV2LnhtbEyPwU7DMBBE70j8g7VI&#10;XFBrE0IDIZsKVUKIcigNcHfjbRIR25HtNilfjznBcTSjmTfFctI9O5LznTUI13MBjExtVWcahI/3&#10;p9kdMB+kUbK3hhBO5GFZnp8VMld2NFs6VqFhscT4XCK0IQw5575uSUs/twOZ6O2t0zJE6RqunBxj&#10;ue55IsSCa9mZuNDKgVYt1V/VQSPoTXvK1tXn8zdtVtv9+Dq+XLk3xMuL6fEBWKAp/IXhFz+iQxmZ&#10;dvZglGc9wk2WpjGKkN0Di36aiHhlh3CbCOBlwf8fKH8AAAD//wMAUEsBAi0AFAAGAAgAAAAhALaD&#10;OJL+AAAA4QEAABMAAAAAAAAAAAAAAAAAAAAAAFtDb250ZW50X1R5cGVzXS54bWxQSwECLQAUAAYA&#10;CAAAACEAOP0h/9YAAACUAQAACwAAAAAAAAAAAAAAAAAvAQAAX3JlbHMvLnJlbHNQSwECLQAUAAYA&#10;CAAAACEAtQVP7ooCAACbBQAADgAAAAAAAAAAAAAAAAAuAgAAZHJzL2Uyb0RvYy54bWxQSwECLQAU&#10;AAYACAAAACEAoknpBuAAAAAIAQAADwAAAAAAAAAAAAAAAADkBAAAZHJzL2Rvd25yZXYueG1sUEsF&#10;BgAAAAAEAAQA8wAAAPEFAAAAAA==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94426F" wp14:editId="3DD777D4">
                <wp:simplePos x="0" y="0"/>
                <wp:positionH relativeFrom="column">
                  <wp:posOffset>1765300</wp:posOffset>
                </wp:positionH>
                <wp:positionV relativeFrom="paragraph">
                  <wp:posOffset>71755</wp:posOffset>
                </wp:positionV>
                <wp:extent cx="294640" cy="280035"/>
                <wp:effectExtent l="0" t="0" r="35560" b="2476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28E8" id="Rectángulo 60" o:spid="_x0000_s1026" style="position:absolute;margin-left:139pt;margin-top:5.65pt;width:23.2pt;height:22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3XiAIAAJsFAAAOAAAAZHJzL2Uyb0RvYy54bWysVM1uGjEQvlfqO1i+lwVC0gRliRARVaUo&#10;iZJUORuvDSt5Pe7YsNC36bP0xTL2LgtNIkWqysHM7Px/83N5ta0M2yj0JdicD3p9zpSVUJR2mfMf&#10;T/Mv55z5IGwhDFiV853y/Gry+dNl7cZqCCswhUJGTqwf1y7nqxDcOMu8XKlK+B44ZUmoASsRiMVl&#10;VqCoyXtlsmG/f5bVgIVDkMp7+nrdCPkk+ddayXCntVeBmZxTbiG9mN5FfLPJpRgvUbhVKds0xD9k&#10;UYnSUtDO1bUIgq2xfOOqKiWCBx16EqoMtC6lSjVQNYP+q2oeV8KpVAuB410Hk/9/buXt5h5ZWeT8&#10;jOCxoqIePRBqf37b5doAo68EUe38mDQf3T22nCcy1rvVWMV/qoRtE6y7Dla1DUzSx+HF6GxE3iWJ&#10;huf9/slp9JkdjB368E1BxSKRc6T4CUyxufGhUd2rxFgeTFnMS2MSg8vFzCDbCOrwPP1a73+pGfvW&#10;Ms6Y6mzDdvDWkJJsLFWapTadCEcDQKLCzqjo3dgHpQlLKnmQ8k9TfIggpFQ27KMk7WimqZLO8ORj&#10;w1Y/mjZZdcbDj407ixQZbOiMq9ICvufAdCnrRp96d1R3JBdQ7GiMEJr98k7OS2rljfDhXiAtFHWf&#10;jkS4o0cbqHMOLcXZCvDXe9+jPs05STmraUFz7n+uBSrOzHdLG3AxGMWhCokZnX4dEoPHksWxxK6r&#10;GdCEDOgcOZnIqB/MntQI1TPdkmmMSiJhJcXOuQy4Z2ahORx0jaSaTpMabbET4cY+OrnvehzVp+2z&#10;QNfOc6BFuIX9Movxq7FudGM/LEzXAXSZZv6Aa4s3XYC0Ne21iifmmE9ah5s6eQEAAP//AwBQSwME&#10;FAAGAAgAAAAhAG1R1afhAAAACQEAAA8AAABkcnMvZG93bnJldi54bWxMj81OwzAQhO9IvIO1SFxQ&#10;6zRNfxTiVKgSQsChNMDdjbdxRLyObLdJeXrMCY6jGc18U2xG07EzOt9aEjCbJsCQaqtaagR8vD9O&#10;1sB8kKRkZwkFXNDDpry+KmSu7EB7PFehYbGEfC4F6BD6nHNfazTST22PFL2jdUaGKF3DlZNDLDcd&#10;T5NkyY1sKS5o2eNWY/1VnYwAs9OX1Uv1+fSNu+3+OLwOz3fuTYjbm/HhHljAMfyF4Rc/okMZmQ72&#10;RMqzTkC6WscvIRqzObAYmKdZBuwgYLHIgJcF//+g/AEAAP//AwBQSwECLQAUAAYACAAAACEAtoM4&#10;kv4AAADhAQAAEwAAAAAAAAAAAAAAAAAAAAAAW0NvbnRlbnRfVHlwZXNdLnhtbFBLAQItABQABgAI&#10;AAAAIQA4/SH/1gAAAJQBAAALAAAAAAAAAAAAAAAAAC8BAABfcmVscy8ucmVsc1BLAQItABQABgAI&#10;AAAAIQBjsg3XiAIAAJsFAAAOAAAAAAAAAAAAAAAAAC4CAABkcnMvZTJvRG9jLnhtbFBLAQItABQA&#10;BgAIAAAAIQBtUdWn4QAAAAkBAAAPAAAAAAAAAAAAAAAAAOIEAABkcnMvZG93bnJldi54bWxQSwUG&#10;AAAAAAQABADzAAAA8AUAAAAA&#10;" strokecolor="black [3213]"/>
            </w:pict>
          </mc:Fallback>
        </mc:AlternateConten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C4F985" wp14:editId="643C0BAF">
                <wp:simplePos x="0" y="0"/>
                <wp:positionH relativeFrom="column">
                  <wp:posOffset>1123950</wp:posOffset>
                </wp:positionH>
                <wp:positionV relativeFrom="paragraph">
                  <wp:posOffset>79375</wp:posOffset>
                </wp:positionV>
                <wp:extent cx="294640" cy="280035"/>
                <wp:effectExtent l="0" t="0" r="35560" b="2476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0EAD1" id="Rectángulo 59" o:spid="_x0000_s1026" style="position:absolute;margin-left:88.5pt;margin-top:6.25pt;width:23.2pt;height:2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BPiQIAAJsFAAAOAAAAZHJzL2Uyb0RvYy54bWysVM1uGjEQvlfqO1i+NwuEpAnKEiEiqkpR&#10;EiWpcjZeG1byetyxYaFv02fpi2XsXRYaIkWqysHM7Px/83N1vakMWyv0Jdic9096nCkroSjtIuc/&#10;nmdfLjjzQdhCGLAq51vl+fX486er2o3UAJZgCoWMnFg/ql3OlyG4UZZ5uVSV8CfglCWhBqxEIBYX&#10;WYGiJu+VyQa93nlWAxYOQSrv6etNI+Tj5F9rJcO91l4FZnJOuYX0Ynrn8c3GV2K0QOGWpWzTEP+Q&#10;RSVKS0E7VzciCLbC8shVVUoEDzqcSKgy0LqUKtVA1fR7b6p5WgqnUi0EjncdTP7/uZV36wdkZZHz&#10;s0vOrKioR4+E2p/fdrEywOgrQVQ7PyLNJ/eALeeJjPVuNFbxnyphmwTrtoNVbQKT9HFwOTwfEviS&#10;RIOLXu/0LPrM9sYOffimoGKRyDlS/ASmWN/60KjuVGIsD6YsZqUxicHFfGqQrQV1eJZ+rfe/1Iw9&#10;towzpjrbsOkfG1KSjaVKs9SmE+FoAEhU2BoVvRv7qDRhSSX3U/5pivcRhJTKhl2UpB3NNFXSGZ5+&#10;bNjqR9Mmq8548LFxZ5Eigw2dcVVawPccmC5l3ehT7w7qjuQcii2NEUKzX97JWUmtvBU+PAikhaLu&#10;05EI9/RoA3XOoaU4WwL+eu971Kc5JylnNS1ozv3PlUDFmfluaQMu+8M4VCExw7OvA2LwUDI/lNhV&#10;NQWakD6dIycTGfWD2ZEaoXqhWzKJUUkkrKTYOZcBd8w0NIeDrpFUk0lSoy12ItzaJyd3XY+j+rx5&#10;EejaeQ60CHewW2YxejPWjW7sh4XJKoAu08zvcW3xpguQtqa9VvHEHPJJa39Tx68AAAD//wMAUEsD&#10;BBQABgAIAAAAIQD/W22s4AAAAAkBAAAPAAAAZHJzL2Rvd25yZXYueG1sTI/BTsMwEETvSPyDtUhc&#10;UOsQaIJCnApVQgh6KE3h7sbbOCK2I9ttUr6e5QS3He1o5k25nEzPTuhD56yA23kCDG3jVGdbAR+7&#10;59kDsBClVbJ3FgWcMcCyurwoZaHcaLd4qmPLKMSGQgrQMQ4F56HRaGSYuwEt/Q7OGxlJ+pYrL0cK&#10;Nz1PkyTjRnaWGrQccKWx+aqPRoDZ6HP+Vn++fONmtT2M6/H1xr8LcX01PT0CizjFPzP84hM6VMS0&#10;d0erAutJ5zltiXSkC2BkSNO7e2B7AYssA16V/P+C6gcAAP//AwBQSwECLQAUAAYACAAAACEAtoM4&#10;kv4AAADhAQAAEwAAAAAAAAAAAAAAAAAAAAAAW0NvbnRlbnRfVHlwZXNdLnhtbFBLAQItABQABgAI&#10;AAAAIQA4/SH/1gAAAJQBAAALAAAAAAAAAAAAAAAAAC8BAABfcmVscy8ucmVsc1BLAQItABQABgAI&#10;AAAAIQC+4rBPiQIAAJsFAAAOAAAAAAAAAAAAAAAAAC4CAABkcnMvZTJvRG9jLnhtbFBLAQItABQA&#10;BgAIAAAAIQD/W22s4AAAAAkBAAAPAAAAAAAAAAAAAAAAAOMEAABkcnMvZG93bnJldi54bWxQSwUG&#10;AAAAAAQABADzAAAA8AUAAAAA&#10;" strokecolor="black [3213]"/>
            </w:pict>
          </mc:Fallback>
        </mc:AlternateContent>
      </w:r>
    </w:p>
    <w:p w14:paraId="3FC78CB1" w14:textId="6B2479F1" w:rsidR="001D5DAB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d. 467 + 130 = 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+ </w:t>
      </w:r>
      <w:r w:rsidR="00F969C0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</w:t>
      </w:r>
      <w:r w:rsidRPr="00266ED6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=</w:t>
      </w:r>
    </w:p>
    <w:p w14:paraId="4288810F" w14:textId="77777777" w:rsidR="00266ED6" w:rsidRDefault="00266ED6" w:rsidP="00266ED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217ADDD" w14:textId="0B90D5B3" w:rsidR="005B00A8" w:rsidRPr="00571374" w:rsidRDefault="005B00A8" w:rsidP="0038272B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46B981B" w14:textId="77777777" w:rsidR="00571374" w:rsidRDefault="00571374" w:rsidP="0038272B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D46C2A3" w14:textId="567C52E2" w:rsidR="000411B9" w:rsidRPr="00FB69BE" w:rsidRDefault="00FB69B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FB69BE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Estima el resultado de las operaciones redondeando a la decena y 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une</w:t>
      </w:r>
      <w:r w:rsidRPr="00FB69BE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el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FB69BE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recuadro del resultado del mismo color asignado a la operación.</w:t>
      </w:r>
    </w:p>
    <w:p w14:paraId="5EA5B3CA" w14:textId="77777777" w:rsidR="000411B9" w:rsidRDefault="000411B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5EF3EA7" w14:textId="5F742E8F" w:rsidR="000411B9" w:rsidRDefault="00FB69B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     </w: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5181807" wp14:editId="4F685C33">
            <wp:extent cx="4195805" cy="361312"/>
            <wp:effectExtent l="0" t="0" r="0" b="0"/>
            <wp:docPr id="6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28" cy="36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00EC" w14:textId="77777777" w:rsidR="00FB69BE" w:rsidRDefault="00FB69B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C393F6C" w14:textId="77777777" w:rsidR="00FB69BE" w:rsidRDefault="00FB69B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B42E688" w14:textId="77777777" w:rsidR="00FB69BE" w:rsidRDefault="00FB69B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BE129DD" w14:textId="663A3B3D" w:rsidR="00FB69BE" w:rsidRDefault="00FB69B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     </w:t>
      </w: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B99D483" wp14:editId="28DFC946">
            <wp:extent cx="4018935" cy="377352"/>
            <wp:effectExtent l="0" t="0" r="0" b="3810"/>
            <wp:docPr id="6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404" cy="3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4039" w14:textId="77777777" w:rsidR="000411B9" w:rsidRDefault="000411B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19670BD" w14:textId="62FF81FA" w:rsidR="00FB69BE" w:rsidRDefault="000C5D85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9552" behindDoc="0" locked="0" layoutInCell="1" allowOverlap="1" wp14:anchorId="44065A5C" wp14:editId="687B9456">
            <wp:simplePos x="0" y="0"/>
            <wp:positionH relativeFrom="column">
              <wp:posOffset>353060</wp:posOffset>
            </wp:positionH>
            <wp:positionV relativeFrom="paragraph">
              <wp:posOffset>371475</wp:posOffset>
            </wp:positionV>
            <wp:extent cx="1024890" cy="1221105"/>
            <wp:effectExtent l="0" t="0" r="0" b="0"/>
            <wp:wrapTight wrapText="bothSides">
              <wp:wrapPolygon edited="0">
                <wp:start x="0" y="0"/>
                <wp:lineTo x="0" y="21117"/>
                <wp:lineTo x="20877" y="21117"/>
                <wp:lineTo x="20877" y="0"/>
                <wp:lineTo x="0" y="0"/>
              </wp:wrapPolygon>
            </wp:wrapTight>
            <wp:docPr id="96" name="Imagen 96" descr="MACINTOSH SSD:Users:adriana:Desktop:Captura de pantalla 2020-08-01 a la(s) 23.27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SSD:Users:adriana:Desktop:Captura de pantalla 2020-08-01 a la(s) 23.27.4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1675" w:tblpY="107"/>
        <w:tblW w:w="9473" w:type="dxa"/>
        <w:tblLook w:val="04A0" w:firstRow="1" w:lastRow="0" w:firstColumn="1" w:lastColumn="0" w:noHBand="0" w:noVBand="1"/>
      </w:tblPr>
      <w:tblGrid>
        <w:gridCol w:w="2632"/>
        <w:gridCol w:w="6841"/>
      </w:tblGrid>
      <w:tr w:rsidR="005B00A8" w14:paraId="2EF1D677" w14:textId="77777777" w:rsidTr="005B00A8">
        <w:tc>
          <w:tcPr>
            <w:tcW w:w="2632" w:type="dxa"/>
            <w:vMerge w:val="restart"/>
          </w:tcPr>
          <w:p w14:paraId="49681C57" w14:textId="432A8D03" w:rsidR="005B00A8" w:rsidRDefault="005B00A8" w:rsidP="005B00A8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         </w:t>
            </w:r>
          </w:p>
        </w:tc>
        <w:tc>
          <w:tcPr>
            <w:tcW w:w="6841" w:type="dxa"/>
          </w:tcPr>
          <w:p w14:paraId="3A14118B" w14:textId="77777777" w:rsidR="005B00A8" w:rsidRDefault="005B00A8" w:rsidP="005B00A8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DISFRUTEMOS DE LAS MATEMÁTICAS …</w:t>
            </w:r>
          </w:p>
        </w:tc>
      </w:tr>
      <w:tr w:rsidR="005B00A8" w14:paraId="2DC3571A" w14:textId="77777777" w:rsidTr="00571374">
        <w:trPr>
          <w:trHeight w:val="1790"/>
        </w:trPr>
        <w:tc>
          <w:tcPr>
            <w:tcW w:w="2632" w:type="dxa"/>
            <w:vMerge/>
          </w:tcPr>
          <w:p w14:paraId="0EBD6C53" w14:textId="77777777" w:rsidR="005B00A8" w:rsidRDefault="005B00A8" w:rsidP="005B00A8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841" w:type="dxa"/>
          </w:tcPr>
          <w:p w14:paraId="2D8FFDAC" w14:textId="7B488400" w:rsidR="005B00A8" w:rsidRDefault="005B00A8" w:rsidP="005B00A8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Sigue trabajando </w:t>
            </w:r>
            <w:proofErr w:type="gramStart"/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las página</w:t>
            </w:r>
            <w:proofErr w:type="gramEnd"/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C5D85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29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del </w:t>
            </w:r>
            <w:r w:rsidR="000C5D85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cuaderno de ejercicios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C5D85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de la asignatura.</w:t>
            </w:r>
          </w:p>
          <w:p w14:paraId="0E658424" w14:textId="77777777" w:rsidR="00452FE2" w:rsidRDefault="00452FE2" w:rsidP="005B00A8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13F15E82" w14:textId="77777777" w:rsidR="00E0506A" w:rsidRDefault="00E0506A" w:rsidP="005B00A8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025AADE" w14:textId="6D65B486" w:rsidR="00452FE2" w:rsidRDefault="000411B9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badi MT Condensed Light" w:hAnsi="Abadi MT Condensed Light"/>
          <w:noProof/>
          <w:color w:val="000000"/>
          <w:sz w:val="28"/>
          <w:lang w:val="es-ES" w:eastAsia="es-ES"/>
        </w:rPr>
        <w:drawing>
          <wp:anchor distT="0" distB="0" distL="114300" distR="114300" simplePos="0" relativeHeight="251753472" behindDoc="0" locked="0" layoutInCell="1" allowOverlap="1" wp14:anchorId="7F10899A" wp14:editId="67F69CE1">
            <wp:simplePos x="0" y="0"/>
            <wp:positionH relativeFrom="column">
              <wp:posOffset>2962910</wp:posOffset>
            </wp:positionH>
            <wp:positionV relativeFrom="paragraph">
              <wp:posOffset>565785</wp:posOffset>
            </wp:positionV>
            <wp:extent cx="934720" cy="919480"/>
            <wp:effectExtent l="0" t="0" r="5080" b="0"/>
            <wp:wrapThrough wrapText="bothSides">
              <wp:wrapPolygon edited="0">
                <wp:start x="0" y="0"/>
                <wp:lineTo x="0" y="20884"/>
                <wp:lineTo x="21130" y="20884"/>
                <wp:lineTo x="21130" y="0"/>
                <wp:lineTo x="0" y="0"/>
              </wp:wrapPolygon>
            </wp:wrapThrough>
            <wp:docPr id="2" name="Imagen 2" descr="MACINTOSH SSD:Users:adriana:Desktop:Captura de pantalla 2020-06-17 a la(s) 15.3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06-17 a la(s) 15.39.2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CB0D3" w14:textId="77777777" w:rsidR="00070D5B" w:rsidRDefault="00070D5B" w:rsidP="00070D5B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lastRenderedPageBreak/>
        <w:t>Para reflexionar…</w:t>
      </w:r>
    </w:p>
    <w:p w14:paraId="526854EF" w14:textId="29C6493A" w:rsidR="00070D5B" w:rsidRDefault="00945DE8" w:rsidP="00070D5B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Después de trabajar, averigua con tu familia si ellos estiman sumas o d</w:t>
      </w:r>
      <w:r w:rsidR="005758A2">
        <w:rPr>
          <w:rFonts w:ascii="Abadi MT Condensed Light" w:eastAsia="MS Mincho" w:hAnsi="Abadi MT Condensed Light"/>
          <w:sz w:val="28"/>
          <w:szCs w:val="29"/>
          <w:lang w:val="es-ES" w:eastAsia="es-ES"/>
        </w:rPr>
        <w:t>iferencias y si lo hacen, en qué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situaciones. Comparte con tu clase tus averiguaciones.</w:t>
      </w:r>
    </w:p>
    <w:p w14:paraId="6A8E7CEC" w14:textId="77777777" w:rsidR="006141E2" w:rsidRDefault="006141E2" w:rsidP="00070D5B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0284183" w14:textId="2B5CED9C" w:rsidR="001D5DAB" w:rsidRDefault="005C4C2A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39DA7" wp14:editId="168C048F">
                <wp:simplePos x="0" y="0"/>
                <wp:positionH relativeFrom="column">
                  <wp:posOffset>1706245</wp:posOffset>
                </wp:positionH>
                <wp:positionV relativeFrom="paragraph">
                  <wp:posOffset>5430519</wp:posOffset>
                </wp:positionV>
                <wp:extent cx="4063365" cy="1666875"/>
                <wp:effectExtent l="19050" t="0" r="32385" b="428625"/>
                <wp:wrapNone/>
                <wp:docPr id="101" name="Llamada de nub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365" cy="1666875"/>
                        </a:xfrm>
                        <a:prstGeom prst="cloudCallout">
                          <a:avLst>
                            <a:gd name="adj1" fmla="val 37692"/>
                            <a:gd name="adj2" fmla="val 7010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45817" w14:textId="1DA5D49D" w:rsidR="005758A2" w:rsidRPr="005758A2" w:rsidRDefault="005758A2" w:rsidP="005758A2">
                            <w:pPr>
                              <w:spacing w:after="0" w:line="257" w:lineRule="auto"/>
                              <w:jc w:val="center"/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8A2"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 xml:space="preserve">Recuerda </w:t>
                            </w:r>
                            <w:r w:rsidR="005C4C2A" w:rsidRPr="005758A2"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>que,</w:t>
                            </w:r>
                            <w:r w:rsidRPr="005758A2"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 xml:space="preserve"> para resolver problemas, debes:</w:t>
                            </w:r>
                          </w:p>
                          <w:p w14:paraId="2F7BA53A" w14:textId="36A9752C" w:rsidR="00945DE8" w:rsidRPr="005758A2" w:rsidRDefault="005758A2" w:rsidP="005758A2">
                            <w:pPr>
                              <w:spacing w:after="0" w:line="257" w:lineRule="auto"/>
                              <w:jc w:val="center"/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8A2"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>1. Subrayar los datos y la pregunta.</w:t>
                            </w:r>
                          </w:p>
                          <w:p w14:paraId="41C827BE" w14:textId="4BE611AD" w:rsidR="005758A2" w:rsidRDefault="005758A2" w:rsidP="005758A2">
                            <w:pPr>
                              <w:spacing w:after="0" w:line="257" w:lineRule="auto"/>
                              <w:jc w:val="center"/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8A2"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>. Realiza una representación utilizando el esquema parte y todo.</w:t>
                            </w:r>
                          </w:p>
                          <w:p w14:paraId="4EDE9424" w14:textId="4CF52405" w:rsidR="005758A2" w:rsidRDefault="005758A2" w:rsidP="005758A2">
                            <w:pPr>
                              <w:spacing w:after="0" w:line="257" w:lineRule="auto"/>
                              <w:jc w:val="center"/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>3. Realiza la operación.</w:t>
                            </w:r>
                          </w:p>
                          <w:p w14:paraId="24117653" w14:textId="7373B3CC" w:rsidR="005758A2" w:rsidRPr="005758A2" w:rsidRDefault="005758A2" w:rsidP="005758A2">
                            <w:pPr>
                              <w:spacing w:after="0" w:line="257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color w:val="000000"/>
                                <w:sz w:val="18"/>
                                <w:szCs w:val="18"/>
                              </w:rPr>
                              <w:t>4. Responde de forma completa a la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39DA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1" o:spid="_x0000_s1027" type="#_x0000_t106" style="position:absolute;margin-left:134.35pt;margin-top:427.6pt;width:319.9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0XvwIAAA4GAAAOAAAAZHJzL2Uyb0RvYy54bWysVFlrGzEQfi/0Pwi9N7s+Yicm62AcUgom&#10;DU1Knme1kr1FVyX56q/vSHvYbQKB0n3QajT3N8fN7UFJsuPO10YXdHCRU8I1M1Wt1wX9/nz/6YoS&#10;H0BXII3mBT1yT2/nHz/c7O2MD83GyIo7gka0n+1tQTch2FmWebbhCvyFsVwjUxinICDp1lnlYI/W&#10;lcyGeT7J9sZV1hnGvcfXu4ZJ58m+EJyFr0J4HogsKMYW0unSWcYzm9/AbO3AbmrWhgH/EIWCWqPT&#10;3tQdBCBbV78ypWrmjDciXDCjMiNEzXjKAbMZ5H9l87QBy1MuCI63PUz+/5llD7tHR+oKa5cPKNGg&#10;sEgrCQoqIBUneltyElkI1N76Gco/2UfXUh6vMeuDcCr+MR9ySOAee3D5IRCGj+N8MhpNLilhyBtM&#10;JpOr6WW0mp3UrfPhMzeKxEtBmTTbagkSfyGBC7uVDwnlqo0Uqh8YtVASi7YDSUbTyfWwLeqZzPBc&#10;ZopAT1vPrUWMofMdzXsj6+q+ljIRsRX5UjqCDgparhMWqPGHlNSvFd267NXy9LVezzTRTqPKU7Ni&#10;fhGSiHSDbbqFo+TRvNTfuMBiIZqDBEgak1NswBjXoYsvSUc1gZn0iqP3FVv5qNpE1SsP31fuNZJn&#10;o0OvrGpt3FsGZB+yaOQ7BJq8IwThUB6aLo0QxpfSVEfsXGeakfaW3dfYNSvw4REctgNOO+6l8BUP&#10;Ic2+oKa9UbIx7tdb71EeRwu5lOxxJxTU/9yC45TILxqH7nowHsclkojx5XSIhDvnlOccvVVLgx2D&#10;DYrRpWuUD7K7CmfUC66vRfSKLNAMfWPfB9cRy9DsKlyAjC8WSQwXh4Ww0k+WdX0Qm/f58ALOtqMT&#10;cOoeTLc/YJb6vBm2k2yskDaLbTCi7tuuwbWtAC6dNKDtgoxb7ZxOUqc1Pv8NAAD//wMAUEsDBBQA&#10;BgAIAAAAIQD8JxEW4QAAAAwBAAAPAAAAZHJzL2Rvd25yZXYueG1sTI/BboMwEETvlfoP1lbqpWoM&#10;KIBDMVFVKVJvVZMcejTgYFS8RtgQ8vfdntrjap5m3pb71Q5s0ZPvHUqINxEwjY1re+wknE+HZwHM&#10;B4WtGhxqCTftYV/d35WqaN0VP/VyDB2jEvSFkmBCGAvOfWO0VX7jRo2UXdxkVaBz6ng7qSuV24En&#10;UZRxq3qkBaNG/WZ0832crYTTvE0/VhMWV99GId7rrXk6fEn5+LC+vgALeg1/MPzqkzpU5FS7GVvP&#10;BglJJnJCJYg0TYARsYtEBqwmNI7zHHhV8v9PVD8AAAD//wMAUEsBAi0AFAAGAAgAAAAhALaDOJL+&#10;AAAA4QEAABMAAAAAAAAAAAAAAAAAAAAAAFtDb250ZW50X1R5cGVzXS54bWxQSwECLQAUAAYACAAA&#10;ACEAOP0h/9YAAACUAQAACwAAAAAAAAAAAAAAAAAvAQAAX3JlbHMvLnJlbHNQSwECLQAUAAYACAAA&#10;ACEAaFHtF78CAAAOBgAADgAAAAAAAAAAAAAAAAAuAgAAZHJzL2Uyb0RvYy54bWxQSwECLQAUAAYA&#10;CAAAACEA/CcRFuEAAAAMAQAADwAAAAAAAAAAAAAAAAAZBQAAZHJzL2Rvd25yZXYueG1sUEsFBgAA&#10;AAAEAAQA8wAAACcGAAAAAA==&#10;" adj="18941,25943" fillcolor="white [3212]">
                <v:textbox>
                  <w:txbxContent>
                    <w:p w14:paraId="4A045817" w14:textId="1DA5D49D" w:rsidR="005758A2" w:rsidRPr="005758A2" w:rsidRDefault="005758A2" w:rsidP="005758A2">
                      <w:pPr>
                        <w:spacing w:after="0" w:line="257" w:lineRule="auto"/>
                        <w:jc w:val="center"/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</w:pPr>
                      <w:r w:rsidRPr="005758A2"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 xml:space="preserve">Recuerda </w:t>
                      </w:r>
                      <w:r w:rsidR="005C4C2A" w:rsidRPr="005758A2"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>que,</w:t>
                      </w:r>
                      <w:r w:rsidRPr="005758A2"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 xml:space="preserve"> para resolver problemas, debes:</w:t>
                      </w:r>
                    </w:p>
                    <w:p w14:paraId="2F7BA53A" w14:textId="36A9752C" w:rsidR="00945DE8" w:rsidRPr="005758A2" w:rsidRDefault="005758A2" w:rsidP="005758A2">
                      <w:pPr>
                        <w:spacing w:after="0" w:line="257" w:lineRule="auto"/>
                        <w:jc w:val="center"/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</w:pPr>
                      <w:r w:rsidRPr="005758A2"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>1. Subrayar los datos y la pregunta.</w:t>
                      </w:r>
                    </w:p>
                    <w:p w14:paraId="41C827BE" w14:textId="4BE611AD" w:rsidR="005758A2" w:rsidRDefault="005758A2" w:rsidP="005758A2">
                      <w:pPr>
                        <w:spacing w:after="0" w:line="257" w:lineRule="auto"/>
                        <w:jc w:val="center"/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</w:pPr>
                      <w:r w:rsidRPr="005758A2"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>. Realiza una representación utilizando el esquema parte y todo.</w:t>
                      </w:r>
                    </w:p>
                    <w:p w14:paraId="4EDE9424" w14:textId="4CF52405" w:rsidR="005758A2" w:rsidRDefault="005758A2" w:rsidP="005758A2">
                      <w:pPr>
                        <w:spacing w:after="0" w:line="257" w:lineRule="auto"/>
                        <w:jc w:val="center"/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>3. Realiza la operación.</w:t>
                      </w:r>
                    </w:p>
                    <w:p w14:paraId="24117653" w14:textId="7373B3CC" w:rsidR="005758A2" w:rsidRPr="005758A2" w:rsidRDefault="005758A2" w:rsidP="005758A2">
                      <w:pPr>
                        <w:spacing w:after="0" w:line="257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badi MT Condensed Light" w:hAnsi="Abadi MT Condensed Light"/>
                          <w:color w:val="000000"/>
                          <w:sz w:val="18"/>
                          <w:szCs w:val="18"/>
                        </w:rPr>
                        <w:t>4. Responde de forma completa a la pregunta.</w:t>
                      </w:r>
                    </w:p>
                  </w:txbxContent>
                </v:textbox>
              </v:shape>
            </w:pict>
          </mc:Fallback>
        </mc:AlternateContent>
      </w:r>
      <w:r w:rsidR="00945DE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79F3B" wp14:editId="7CBB959A">
                <wp:simplePos x="0" y="0"/>
                <wp:positionH relativeFrom="column">
                  <wp:posOffset>146685</wp:posOffset>
                </wp:positionH>
                <wp:positionV relativeFrom="paragraph">
                  <wp:posOffset>2294890</wp:posOffset>
                </wp:positionV>
                <wp:extent cx="5176520" cy="1024890"/>
                <wp:effectExtent l="0" t="0" r="30480" b="16510"/>
                <wp:wrapThrough wrapText="bothSides">
                  <wp:wrapPolygon edited="0">
                    <wp:start x="0" y="0"/>
                    <wp:lineTo x="0" y="21413"/>
                    <wp:lineTo x="21621" y="21413"/>
                    <wp:lineTo x="21621" y="0"/>
                    <wp:lineTo x="0" y="0"/>
                  </wp:wrapPolygon>
                </wp:wrapThrough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520" cy="1024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1819" id="Rectángulo 98" o:spid="_x0000_s1026" style="position:absolute;margin-left:11.55pt;margin-top:180.7pt;width:407.6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6ehgIAAHUFAAAOAAAAZHJzL2Uyb0RvYy54bWysVNtqGzEQfS/0H4Tem/W6zs1kHUxCSiGk&#10;IUnJs6yVbIFWo45kr92/6bf0xzrSrjcmDQRK/bCe0dzPXC4ut41lG4XBgKt4eTTiTDkJtXHLin9/&#10;uvl0xlmIwtXCglMV36nAL2cfP1y0fqrGsAJbK2TkxIVp6yu+itFPiyLIlWpEOAKvHAk1YCMisbgs&#10;ahQteW9sMR6NTooWsPYIUoVAr9edkM+yf62VjN+0DioyW3HKLeYv5u8ifYvZhZguUfiVkX0a4h+y&#10;aIRxFHRwdS2iYGs0f7lqjEQIoOORhKYArY1UuQaqphy9quZxJbzKtRA4wQ8whf/nVt5t7pGZuuLn&#10;1CknGurRA6H2+5dbri0weiWIWh+mpPno77HnApGp3q3GJv1TJWybYd0NsKptZJIej8vTk+MxoS9J&#10;Vo7Gk7PzDHzxYu4xxC8KGpaIiiNlkOEUm9sQKSSp7lVSNAc3xtrcO+vSQwBr6vSWGVwuriyyjUhN&#10;z79UBPk4UCOuM1V5SvowqdCutEzFnVXJo3UPShNKVEyZ88rzqYYgQkrlYtlHydrJTFNCg+Hn9w17&#10;/WTaZTUYj983HixyZHBxMG6MA3zLgR1S1p0+gXRQdyIXUO9oQBC6zQle3hhq0a0I8V4grQq1ldY/&#10;fqOPttBWHHqKsxXgz7fekz5NMEk5a2n1Kh5+rAUqzuxXR7N9Xk4maVczMzk+TaODh5LFocStmyug&#10;Rpd0aLzMZNKPdk9qhOaZrsQ8RSWRcJJiV1xG3DNXsTsJdGekms+zGu2nF/HWPXq573oawafts0Df&#10;z2mkEb+D/ZqK6atx7XRTPxzM1xG0ybP8gmuPN+12Hs/+DqXjcchnrZdrOfsDAAD//wMAUEsDBBQA&#10;BgAIAAAAIQC3UucN4AAAAAoBAAAPAAAAZHJzL2Rvd25yZXYueG1sTI9BT4NAEIXvJv6HzZh4swus&#10;rQQZGkPiSQ9aTZvetjACkZ1FdtvCv3c91ePkfXnvm3w9mV6caHSdZYR4EYEgrmzdcYPw+fF8l4Jw&#10;XnOte8uEMJODdXF9leustmd+p9PGNyKUsMs0Quv9kEnpqpaMdgs7EIfsy45G+3COjaxHfQ7lppdJ&#10;FK2k0R2HhVYPVLZUfW+OBqGb1dv+tdw9lC8/W+XsvHVqaRBvb6anRxCeJn+B4U8/qEMRnA72yLUT&#10;PUKi4kAiqFV8DyIAqUoViAPCMklSkEUu/79Q/AIAAP//AwBQSwECLQAUAAYACAAAACEAtoM4kv4A&#10;AADhAQAAEwAAAAAAAAAAAAAAAAAAAAAAW0NvbnRlbnRfVHlwZXNdLnhtbFBLAQItABQABgAIAAAA&#10;IQA4/SH/1gAAAJQBAAALAAAAAAAAAAAAAAAAAC8BAABfcmVscy8ucmVsc1BLAQItABQABgAIAAAA&#10;IQB76F6ehgIAAHUFAAAOAAAAAAAAAAAAAAAAAC4CAABkcnMvZTJvRG9jLnhtbFBLAQItABQABgAI&#10;AAAAIQC3UucN4AAAAAoBAAAPAAAAAAAAAAAAAAAAAOAEAABkcnMvZG93bnJldi54bWxQSwUGAAAA&#10;AAQABADzAAAA7QUAAAAA&#10;" filled="f">
                <w10:wrap type="through"/>
              </v:rect>
            </w:pict>
          </mc:Fallback>
        </mc:AlternateContent>
      </w:r>
      <w:r w:rsidR="00945DE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39D54E" wp14:editId="3E6A4A99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5770880" cy="5374640"/>
                <wp:effectExtent l="0" t="0" r="20320" b="3556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53746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E08D598" w14:textId="77777777" w:rsidR="00945DE8" w:rsidRDefault="00945DE8" w:rsidP="00FE55BC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041091D0" w14:textId="279025C8" w:rsidR="00945DE8" w:rsidRDefault="00945DE8" w:rsidP="00945DE8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 Fecha</w:t>
                            </w:r>
                            <w:r w:rsidR="00D0686A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: _______  Curso:4º A  Semana: 20</w:t>
                            </w:r>
                          </w:p>
                          <w:p w14:paraId="3CBAECA0" w14:textId="24CD495E" w:rsidR="00945DE8" w:rsidRDefault="00945DE8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Da respuesta a las siguientes situaciones, estimando el resultado de las de la suma o de la diferencia según corresponda.</w:t>
                            </w:r>
                          </w:p>
                          <w:p w14:paraId="5EB28AD7" w14:textId="1B8EEB85" w:rsidR="00945DE8" w:rsidRDefault="00945DE8" w:rsidP="00FE55BC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a. </w:t>
                            </w:r>
                            <w:r w:rsidRPr="00945DE8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Andrea quiere comprar un cuaderno cuyo precio es de $990. Si ha ahorrado $580. ¿Cuánto dinero le falta aún ahorrar?</w:t>
                            </w:r>
                          </w:p>
                          <w:p w14:paraId="304B4154" w14:textId="77777777" w:rsidR="00945DE8" w:rsidRDefault="00945DE8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54EE14CC" w14:textId="77777777" w:rsidR="00945DE8" w:rsidRDefault="00945DE8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4CA0BAE3" w14:textId="77777777" w:rsidR="00945DE8" w:rsidRDefault="00945DE8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0B5A7DB5" w14:textId="77777777" w:rsidR="00945DE8" w:rsidRDefault="00945DE8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5D5147A2" w14:textId="77777777" w:rsidR="00945DE8" w:rsidRDefault="00945DE8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57D0DBA8" w14:textId="0DF8603F" w:rsidR="00945DE8" w:rsidRDefault="00945DE8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b</w:t>
                            </w:r>
                            <w:r w:rsidRPr="00945DE8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.   Don Juan compró en el supermercado: pescado por $ 7.890, papas por $ 1.750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</w:t>
                            </w:r>
                            <w:r w:rsidRPr="00945DE8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y pan por $ 2.310. ¿Cuánto dinero se puede estimar que gastó? Redondea a la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</w:t>
                            </w:r>
                            <w:r w:rsidRPr="00945DE8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posición mayor.</w:t>
                            </w:r>
                            <w:r w:rsidR="00A7656D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(Aproxima a la unidad de mil)</w:t>
                            </w:r>
                          </w:p>
                          <w:p w14:paraId="3FF3B9F4" w14:textId="77777777" w:rsidR="00945DE8" w:rsidRDefault="00945DE8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334981C6" w14:textId="41FEA9F4" w:rsidR="00945DE8" w:rsidRPr="00945DE8" w:rsidRDefault="00945DE8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5795CCC8" wp14:editId="05C5B53E">
                                  <wp:extent cx="5265092" cy="1111868"/>
                                  <wp:effectExtent l="0" t="0" r="0" b="6350"/>
                                  <wp:docPr id="105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5864" cy="1112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D54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8" type="#_x0000_t202" style="position:absolute;margin-left:0;margin-top:21.1pt;width:454.4pt;height:4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rZegIAAOoEAAAOAAAAZHJzL2Uyb0RvYy54bWysVN9v2jAQfp+0/8Hy+xpgtNCooWJUnSah&#10;thKd+mwch0RLfJ5tSNhfv89OaFG3p2k8mLPvu1/f3eXmtmtqdlDWVaQzPr4Ycaa0pLzSu4x/f77/&#10;NOfMeaFzUZNWGT8qx28XHz/ctCZVEyqpzpVlcKJd2pqMl96bNEmcLFUj3AUZpaEsyDbC42p3SW5F&#10;C+9NnUxGo6ukJZsbS1I5h9e7XskX0X9RKOkfi8Ipz+qMIzcfTxvPbTiTxY1Id1aYspJDGuIfsmhE&#10;pRH01dWd8ILtbfWHq6aSlhwV/kJSk1BRVFLFGlDNePSumk0pjIq1gBxnXmly/8+tfDg8WVblGb+e&#10;caZFgx6t9iK3xHLFvOo8sfE80NQalwK9McD77gt1aHcs2Zk1yR8OkOQM0xs4oAMtXWGb8I+CGQzR&#10;ieMr+4jBJB4vZ7PRfA6VhO7y82x6NY39Sd7MjXX+q6KGBSHjFu2NKYjD2vmQgEhPkBBN031V17HF&#10;tWYtEp7MRiFAY1Cw07s+f6qrPACDiTu6VW3ZQWBeMGY5tc/Ij7NaOA8Fko6/QAiCuXPTEPlOuLI3&#10;ziENqFoHzypO45BnIKrnJki+23axB5MT0VvKj+DZUj+wzsj7Cu7XyOJJWEwoqsDW+UccRU0ojQaJ&#10;s5Lsr7+9BzwGB1rOWkw8GPi5F1ahuG8aI3U9noJw5uNlejmb4GLPNdtzjd43KwJJY+y3kVEMeF+f&#10;xMJS84LlXIaoUAktETvjILMXV77fQyy3VMtlBGEpjPBrvTHyNF6B1ufuRVgzdD0M5QOddkOk75rf&#10;Y/v2L/eeiipORuC5Z3WYUyxU7OGw/GFjz+8R9faJWvwGAAD//wMAUEsDBBQABgAIAAAAIQBRndqL&#10;3gAAAAcBAAAPAAAAZHJzL2Rvd25yZXYueG1sTI9BS8NAFITvgv9heYI3u2mo6TZmU0RQ6kGoUajH&#10;1+wzCWbfhuw2jf/e9aTHYYaZb4rtbHsx0eg7xxqWiwQEce1Mx42G97fHGwXCB2SDvWPS8E0etuXl&#10;RYG5cWd+pakKjYgl7HPU0IYw5FL6uiWLfuEG4uh9utFiiHJspBnxHMttL9MkyaTFjuNCiwM9tFR/&#10;VSerIbv92ONh3D2vZvu0Y1+tp5flWuvrq/n+DkSgOfyF4Rc/okMZmY7uxMaLXkM8EjSs0hREdDeJ&#10;ikeOGpRSGciykP/5yx8AAAD//wMAUEsBAi0AFAAGAAgAAAAhALaDOJL+AAAA4QEAABMAAAAAAAAA&#10;AAAAAAAAAAAAAFtDb250ZW50X1R5cGVzXS54bWxQSwECLQAUAAYACAAAACEAOP0h/9YAAACUAQAA&#10;CwAAAAAAAAAAAAAAAAAvAQAAX3JlbHMvLnJlbHNQSwECLQAUAAYACAAAACEAPF8q2XoCAADqBAAA&#10;DgAAAAAAAAAAAAAAAAAuAgAAZHJzL2Uyb0RvYy54bWxQSwECLQAUAAYACAAAACEAUZ3ai94AAAAH&#10;AQAADwAAAAAAAAAAAAAAAADUBAAAZHJzL2Rvd25yZXYueG1sUEsFBgAAAAAEAAQA8wAAAN8FAAAA&#10;AA==&#10;" filled="f" strokecolor="windowText" strokeweight="1pt">
                <v:stroke dashstyle="dash"/>
                <v:path arrowok="t"/>
                <v:textbox>
                  <w:txbxContent>
                    <w:p w14:paraId="3E08D598" w14:textId="77777777" w:rsidR="00945DE8" w:rsidRDefault="00945DE8" w:rsidP="00FE55BC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041091D0" w14:textId="279025C8" w:rsidR="00945DE8" w:rsidRDefault="00945DE8" w:rsidP="00945DE8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 Fecha</w:t>
                      </w:r>
                      <w:r w:rsidR="00D0686A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: _______  Curso:4º A  Semana: 20</w:t>
                      </w:r>
                    </w:p>
                    <w:p w14:paraId="3CBAECA0" w14:textId="24CD495E" w:rsidR="00945DE8" w:rsidRDefault="00945DE8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Da respuesta a las siguientes situaciones, estimando el resultado de las de la suma o de la diferencia según corresponda.</w:t>
                      </w:r>
                    </w:p>
                    <w:p w14:paraId="5EB28AD7" w14:textId="1B8EEB85" w:rsidR="00945DE8" w:rsidRDefault="00945DE8" w:rsidP="00FE55BC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a. </w:t>
                      </w:r>
                      <w:r w:rsidRPr="00945DE8">
                        <w:rPr>
                          <w:rFonts w:ascii="Abadi MT Condensed Light" w:hAnsi="Abadi MT Condensed Light"/>
                          <w:sz w:val="28"/>
                        </w:rPr>
                        <w:t>Andrea quiere comprar un cuaderno cuyo precio es de $990. Si ha ahorrado $580. ¿Cuánto dinero le falta aún ahorrar?</w:t>
                      </w:r>
                    </w:p>
                    <w:p w14:paraId="304B4154" w14:textId="77777777" w:rsidR="00945DE8" w:rsidRDefault="00945DE8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54EE14CC" w14:textId="77777777" w:rsidR="00945DE8" w:rsidRDefault="00945DE8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4CA0BAE3" w14:textId="77777777" w:rsidR="00945DE8" w:rsidRDefault="00945DE8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0B5A7DB5" w14:textId="77777777" w:rsidR="00945DE8" w:rsidRDefault="00945DE8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5D5147A2" w14:textId="77777777" w:rsidR="00945DE8" w:rsidRDefault="00945DE8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57D0DBA8" w14:textId="0DF8603F" w:rsidR="00945DE8" w:rsidRDefault="00945DE8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b</w:t>
                      </w:r>
                      <w:r w:rsidRPr="00945DE8">
                        <w:rPr>
                          <w:rFonts w:ascii="Abadi MT Condensed Light" w:hAnsi="Abadi MT Condensed Light"/>
                          <w:sz w:val="28"/>
                        </w:rPr>
                        <w:t>.   Don Juan compró en el supermercado: pescado por $ 7.890, papas por $ 1.750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 </w:t>
                      </w:r>
                      <w:r w:rsidRPr="00945DE8">
                        <w:rPr>
                          <w:rFonts w:ascii="Abadi MT Condensed Light" w:hAnsi="Abadi MT Condensed Light"/>
                          <w:sz w:val="28"/>
                        </w:rPr>
                        <w:t>y pan por $ 2.310. ¿Cuánto dinero se puede estimar que gastó? Redondea a la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 </w:t>
                      </w:r>
                      <w:r w:rsidRPr="00945DE8">
                        <w:rPr>
                          <w:rFonts w:ascii="Abadi MT Condensed Light" w:hAnsi="Abadi MT Condensed Light"/>
                          <w:sz w:val="28"/>
                        </w:rPr>
                        <w:t>posición mayor.</w:t>
                      </w:r>
                      <w:r w:rsidR="00A7656D">
                        <w:rPr>
                          <w:rFonts w:ascii="Abadi MT Condensed Light" w:hAnsi="Abadi MT Condensed Light"/>
                          <w:sz w:val="28"/>
                        </w:rPr>
                        <w:t xml:space="preserve"> (Aproxima a la unidad de mil)</w:t>
                      </w:r>
                    </w:p>
                    <w:p w14:paraId="3FF3B9F4" w14:textId="77777777" w:rsidR="00945DE8" w:rsidRDefault="00945DE8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334981C6" w14:textId="41FEA9F4" w:rsidR="00945DE8" w:rsidRPr="00945DE8" w:rsidRDefault="00945DE8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5795CCC8" wp14:editId="05C5B53E">
                            <wp:extent cx="5265092" cy="1111868"/>
                            <wp:effectExtent l="0" t="0" r="0" b="6350"/>
                            <wp:docPr id="105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5864" cy="1112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D85"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 w:rsidR="000C5D85"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 w:rsidR="000C5D85"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 w:rsidR="000C5D85"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 w:rsidR="000C5D85"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</w:p>
    <w:p w14:paraId="77AEFAAA" w14:textId="3969CFFD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E7B03A5" w14:textId="77777777" w:rsidR="00945DE8" w:rsidRDefault="00945DE8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page" w:tblpX="2118" w:tblpY="1732"/>
        <w:tblW w:w="0" w:type="auto"/>
        <w:tblLook w:val="04A0" w:firstRow="1" w:lastRow="0" w:firstColumn="1" w:lastColumn="0" w:noHBand="0" w:noVBand="1"/>
      </w:tblPr>
      <w:tblGrid>
        <w:gridCol w:w="1255"/>
        <w:gridCol w:w="1390"/>
        <w:gridCol w:w="1391"/>
      </w:tblGrid>
      <w:tr w:rsidR="00945DE8" w14:paraId="40038856" w14:textId="77777777" w:rsidTr="005758A2">
        <w:trPr>
          <w:trHeight w:val="314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DF97" w14:textId="77777777" w:rsidR="00945DE8" w:rsidRDefault="00945DE8" w:rsidP="005758A2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45DE8" w14:paraId="2BB5562A" w14:textId="77777777" w:rsidTr="005758A2">
        <w:trPr>
          <w:trHeight w:val="171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14F8" w14:textId="77777777" w:rsidR="00945DE8" w:rsidRDefault="00945DE8" w:rsidP="005758A2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93B641C" w14:textId="77777777" w:rsidR="00945DE8" w:rsidRDefault="00945DE8" w:rsidP="005758A2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6B75888" wp14:editId="22CC39FE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3CDF" w14:textId="77777777" w:rsidR="00945DE8" w:rsidRDefault="00945DE8" w:rsidP="005758A2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3738016B" w14:textId="77777777" w:rsidR="00945DE8" w:rsidRDefault="00945DE8" w:rsidP="005758A2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FD97DEC" wp14:editId="25C08680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2781" w14:textId="77777777" w:rsidR="00945DE8" w:rsidRDefault="00945DE8" w:rsidP="005758A2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2D478490" w14:textId="77777777" w:rsidR="00945DE8" w:rsidRDefault="00945DE8" w:rsidP="005758A2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5F4A614" wp14:editId="75943557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213E7" w14:textId="77777777" w:rsidR="00945DE8" w:rsidRDefault="00945DE8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ED33B08" w14:textId="0E5C6405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88C4B57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933339B" w14:textId="77777777" w:rsidR="00534DBD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2475F0A" w14:textId="77777777" w:rsidR="005C4C2A" w:rsidRDefault="005C4C2A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C4F8378" w14:textId="161EAFB5" w:rsidR="00534DBD" w:rsidRDefault="005758A2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803648" behindDoc="1" locked="0" layoutInCell="1" allowOverlap="1" wp14:anchorId="5530AF8C" wp14:editId="19006CEB">
            <wp:simplePos x="0" y="0"/>
            <wp:positionH relativeFrom="column">
              <wp:posOffset>5258435</wp:posOffset>
            </wp:positionH>
            <wp:positionV relativeFrom="paragraph">
              <wp:posOffset>64770</wp:posOffset>
            </wp:positionV>
            <wp:extent cx="681990" cy="1119505"/>
            <wp:effectExtent l="0" t="0" r="3810" b="0"/>
            <wp:wrapNone/>
            <wp:docPr id="106" name="Imagen 106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37B57" w14:textId="77777777" w:rsidR="00534DBD" w:rsidRPr="00466837" w:rsidRDefault="00534DBD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581B596" w14:textId="77777777" w:rsidR="00841949" w:rsidRDefault="00896851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        </w:t>
      </w:r>
    </w:p>
    <w:p w14:paraId="3B76AF26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32A0B29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0EFB133E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11DE1DA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026E481C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BD0FA77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7B258C15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A7C0533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32E0743B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7D7DB31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F00C5E2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3BB45C33" w14:textId="2D634233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1141D5FD" w14:textId="77777777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97BCC4E" w14:textId="3BEE2347" w:rsidR="00452FE2" w:rsidRPr="00452FE2" w:rsidRDefault="00896851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          </w:t>
      </w:r>
      <w:r w:rsidR="00BF3367"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                   </w:t>
      </w:r>
    </w:p>
    <w:sectPr w:rsidR="00452FE2" w:rsidRPr="00452FE2" w:rsidSect="00452FE2">
      <w:headerReference w:type="default" r:id="rId27"/>
      <w:footerReference w:type="even" r:id="rId28"/>
      <w:footerReference w:type="default" r:id="rId29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2779" w14:textId="77777777" w:rsidR="002E608A" w:rsidRDefault="002E608A" w:rsidP="00AE0875">
      <w:pPr>
        <w:spacing w:after="0" w:line="240" w:lineRule="auto"/>
      </w:pPr>
      <w:r>
        <w:separator/>
      </w:r>
    </w:p>
  </w:endnote>
  <w:endnote w:type="continuationSeparator" w:id="0">
    <w:p w14:paraId="11C4415C" w14:textId="77777777" w:rsidR="002E608A" w:rsidRDefault="002E608A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parral Pro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945DE8" w:rsidRDefault="00945DE8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945DE8" w:rsidRDefault="00945DE8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945DE8" w:rsidRDefault="00945DE8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656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945DE8" w:rsidRDefault="00945DE8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4087D" w14:textId="77777777" w:rsidR="002E608A" w:rsidRDefault="002E608A" w:rsidP="00AE0875">
      <w:pPr>
        <w:spacing w:after="0" w:line="240" w:lineRule="auto"/>
      </w:pPr>
      <w:r>
        <w:separator/>
      </w:r>
    </w:p>
  </w:footnote>
  <w:footnote w:type="continuationSeparator" w:id="0">
    <w:p w14:paraId="6CBA01A0" w14:textId="77777777" w:rsidR="002E608A" w:rsidRDefault="002E608A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945DE8" w:rsidRDefault="00945DE8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945DE8" w:rsidRDefault="00945DE8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31647D21" w:rsidR="00945DE8" w:rsidRDefault="00945DE8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Romina Nuñez</w:t>
    </w:r>
  </w:p>
  <w:p w14:paraId="6341B677" w14:textId="14CF0F89" w:rsidR="00945DE8" w:rsidRDefault="00945DE8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</w:t>
    </w:r>
  </w:p>
  <w:p w14:paraId="6B01DF80" w14:textId="77777777" w:rsidR="00945DE8" w:rsidRDefault="00945DE8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AC86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11E28"/>
    <w:rsid w:val="000219CC"/>
    <w:rsid w:val="000238A5"/>
    <w:rsid w:val="000411B9"/>
    <w:rsid w:val="00042CBC"/>
    <w:rsid w:val="00070D5B"/>
    <w:rsid w:val="00081119"/>
    <w:rsid w:val="00086250"/>
    <w:rsid w:val="000B453D"/>
    <w:rsid w:val="000B74AC"/>
    <w:rsid w:val="000C1F30"/>
    <w:rsid w:val="000C5D85"/>
    <w:rsid w:val="000D15D3"/>
    <w:rsid w:val="000F5E2A"/>
    <w:rsid w:val="00105BA6"/>
    <w:rsid w:val="00106657"/>
    <w:rsid w:val="00107CA1"/>
    <w:rsid w:val="0012229D"/>
    <w:rsid w:val="00144465"/>
    <w:rsid w:val="00174064"/>
    <w:rsid w:val="00194CA9"/>
    <w:rsid w:val="001A5222"/>
    <w:rsid w:val="001C2EE6"/>
    <w:rsid w:val="001C3D6F"/>
    <w:rsid w:val="001D5DAB"/>
    <w:rsid w:val="001E7764"/>
    <w:rsid w:val="001F7398"/>
    <w:rsid w:val="00205296"/>
    <w:rsid w:val="002212B3"/>
    <w:rsid w:val="00235D7E"/>
    <w:rsid w:val="00240804"/>
    <w:rsid w:val="002408B0"/>
    <w:rsid w:val="0024356F"/>
    <w:rsid w:val="00244392"/>
    <w:rsid w:val="00266ED6"/>
    <w:rsid w:val="00286C69"/>
    <w:rsid w:val="002B36B3"/>
    <w:rsid w:val="002B5022"/>
    <w:rsid w:val="002E0566"/>
    <w:rsid w:val="002E608A"/>
    <w:rsid w:val="002E7AEB"/>
    <w:rsid w:val="00306DCB"/>
    <w:rsid w:val="00347B29"/>
    <w:rsid w:val="00373081"/>
    <w:rsid w:val="0038178B"/>
    <w:rsid w:val="0038272B"/>
    <w:rsid w:val="00385478"/>
    <w:rsid w:val="003A502C"/>
    <w:rsid w:val="003D27D5"/>
    <w:rsid w:val="003E2406"/>
    <w:rsid w:val="003F5CC3"/>
    <w:rsid w:val="0041122B"/>
    <w:rsid w:val="00452FE2"/>
    <w:rsid w:val="00466837"/>
    <w:rsid w:val="00474F62"/>
    <w:rsid w:val="00476057"/>
    <w:rsid w:val="00482C01"/>
    <w:rsid w:val="00492397"/>
    <w:rsid w:val="004A2C93"/>
    <w:rsid w:val="004C77D0"/>
    <w:rsid w:val="004E2AF6"/>
    <w:rsid w:val="004E3106"/>
    <w:rsid w:val="004F4472"/>
    <w:rsid w:val="004F7B67"/>
    <w:rsid w:val="00502531"/>
    <w:rsid w:val="00510CF9"/>
    <w:rsid w:val="005302ED"/>
    <w:rsid w:val="00533EA5"/>
    <w:rsid w:val="00534C61"/>
    <w:rsid w:val="00534DBD"/>
    <w:rsid w:val="00534F3B"/>
    <w:rsid w:val="00543EFE"/>
    <w:rsid w:val="00571374"/>
    <w:rsid w:val="005726B3"/>
    <w:rsid w:val="00574FD5"/>
    <w:rsid w:val="005758A2"/>
    <w:rsid w:val="005860D4"/>
    <w:rsid w:val="005B00A8"/>
    <w:rsid w:val="005B3CF4"/>
    <w:rsid w:val="005C2095"/>
    <w:rsid w:val="005C4C2A"/>
    <w:rsid w:val="005C5145"/>
    <w:rsid w:val="005F5E0B"/>
    <w:rsid w:val="005F6D8C"/>
    <w:rsid w:val="006141E2"/>
    <w:rsid w:val="0061587C"/>
    <w:rsid w:val="00634A2C"/>
    <w:rsid w:val="00636885"/>
    <w:rsid w:val="00693938"/>
    <w:rsid w:val="006A0CEA"/>
    <w:rsid w:val="006A13D4"/>
    <w:rsid w:val="006A21C5"/>
    <w:rsid w:val="006A77DC"/>
    <w:rsid w:val="006B6885"/>
    <w:rsid w:val="006B6E79"/>
    <w:rsid w:val="006C16AB"/>
    <w:rsid w:val="006D0312"/>
    <w:rsid w:val="006D1B77"/>
    <w:rsid w:val="006D244B"/>
    <w:rsid w:val="006D76E4"/>
    <w:rsid w:val="006D7FC2"/>
    <w:rsid w:val="006E0F65"/>
    <w:rsid w:val="006F0FDD"/>
    <w:rsid w:val="00705A3D"/>
    <w:rsid w:val="00716880"/>
    <w:rsid w:val="00734E22"/>
    <w:rsid w:val="007369AE"/>
    <w:rsid w:val="00745F54"/>
    <w:rsid w:val="00754120"/>
    <w:rsid w:val="00763824"/>
    <w:rsid w:val="007A68D7"/>
    <w:rsid w:val="007B6AF7"/>
    <w:rsid w:val="007F1183"/>
    <w:rsid w:val="007F5F7E"/>
    <w:rsid w:val="007F6C7E"/>
    <w:rsid w:val="008033BF"/>
    <w:rsid w:val="0082247A"/>
    <w:rsid w:val="008317B3"/>
    <w:rsid w:val="008325C4"/>
    <w:rsid w:val="00841949"/>
    <w:rsid w:val="0086398C"/>
    <w:rsid w:val="00896851"/>
    <w:rsid w:val="008E742B"/>
    <w:rsid w:val="008F2CC2"/>
    <w:rsid w:val="00907345"/>
    <w:rsid w:val="00907549"/>
    <w:rsid w:val="0093243F"/>
    <w:rsid w:val="00945033"/>
    <w:rsid w:val="00945C4B"/>
    <w:rsid w:val="00945DE8"/>
    <w:rsid w:val="00946504"/>
    <w:rsid w:val="00962F3B"/>
    <w:rsid w:val="009A2AF5"/>
    <w:rsid w:val="009A5EFA"/>
    <w:rsid w:val="009D6024"/>
    <w:rsid w:val="009F1BC6"/>
    <w:rsid w:val="00A02496"/>
    <w:rsid w:val="00A05F05"/>
    <w:rsid w:val="00A141B7"/>
    <w:rsid w:val="00A21AF7"/>
    <w:rsid w:val="00A37471"/>
    <w:rsid w:val="00A42487"/>
    <w:rsid w:val="00A643F3"/>
    <w:rsid w:val="00A7656D"/>
    <w:rsid w:val="00A84A03"/>
    <w:rsid w:val="00A84BD9"/>
    <w:rsid w:val="00A85138"/>
    <w:rsid w:val="00AC3470"/>
    <w:rsid w:val="00AE0875"/>
    <w:rsid w:val="00AE703C"/>
    <w:rsid w:val="00AF2C34"/>
    <w:rsid w:val="00AF482E"/>
    <w:rsid w:val="00AF6C2D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B6F77"/>
    <w:rsid w:val="00BE4238"/>
    <w:rsid w:val="00BF19EB"/>
    <w:rsid w:val="00BF3367"/>
    <w:rsid w:val="00BF75FE"/>
    <w:rsid w:val="00C164FC"/>
    <w:rsid w:val="00C257B8"/>
    <w:rsid w:val="00C42F05"/>
    <w:rsid w:val="00C6209B"/>
    <w:rsid w:val="00C837C7"/>
    <w:rsid w:val="00CC19AA"/>
    <w:rsid w:val="00CD4961"/>
    <w:rsid w:val="00CE7A24"/>
    <w:rsid w:val="00CF2605"/>
    <w:rsid w:val="00D05DA5"/>
    <w:rsid w:val="00D0686A"/>
    <w:rsid w:val="00D1070E"/>
    <w:rsid w:val="00D161BA"/>
    <w:rsid w:val="00D166E9"/>
    <w:rsid w:val="00D33312"/>
    <w:rsid w:val="00D87C80"/>
    <w:rsid w:val="00D921C5"/>
    <w:rsid w:val="00DA0AB4"/>
    <w:rsid w:val="00DF76BA"/>
    <w:rsid w:val="00E0506A"/>
    <w:rsid w:val="00E2250A"/>
    <w:rsid w:val="00E23C8B"/>
    <w:rsid w:val="00E30968"/>
    <w:rsid w:val="00E36F29"/>
    <w:rsid w:val="00E415ED"/>
    <w:rsid w:val="00E45CAB"/>
    <w:rsid w:val="00E56194"/>
    <w:rsid w:val="00E94033"/>
    <w:rsid w:val="00EA1448"/>
    <w:rsid w:val="00EC7A9F"/>
    <w:rsid w:val="00EE4E9C"/>
    <w:rsid w:val="00F060B7"/>
    <w:rsid w:val="00F17A7F"/>
    <w:rsid w:val="00F54F44"/>
    <w:rsid w:val="00F65EBF"/>
    <w:rsid w:val="00F67413"/>
    <w:rsid w:val="00F72E0F"/>
    <w:rsid w:val="00F7761B"/>
    <w:rsid w:val="00F77620"/>
    <w:rsid w:val="00F84BDD"/>
    <w:rsid w:val="00F936B3"/>
    <w:rsid w:val="00F969C0"/>
    <w:rsid w:val="00F96C3A"/>
    <w:rsid w:val="00F97CF2"/>
    <w:rsid w:val="00FA35B4"/>
    <w:rsid w:val="00FB69BE"/>
    <w:rsid w:val="00FC5414"/>
    <w:rsid w:val="00FD26AB"/>
    <w:rsid w:val="00FD5876"/>
    <w:rsid w:val="00FE1E5F"/>
    <w:rsid w:val="00FE55BC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210BD847-0BF7-455B-A3A6-F5D60B5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8.jpeg"/><Relationship Id="rId26" Type="http://schemas.microsoft.com/office/2007/relationships/hdphoto" Target="media/hdphoto7.wdp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3.wdp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6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hdphoto" Target="media/hdphoto4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5.wdp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A4821-AE16-CF4B-849E-C2B7D851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8</cp:revision>
  <cp:lastPrinted>2020-08-05T14:25:00Z</cp:lastPrinted>
  <dcterms:created xsi:type="dcterms:W3CDTF">2020-08-02T04:24:00Z</dcterms:created>
  <dcterms:modified xsi:type="dcterms:W3CDTF">2020-08-07T17:28:00Z</dcterms:modified>
</cp:coreProperties>
</file>