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CF1BDF" w14:textId="77777777" w:rsidR="002A56A0" w:rsidRPr="005E7685" w:rsidRDefault="0007576E" w:rsidP="002A56A0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Seguimiento de Aprendizaje semana 2</w:t>
      </w:r>
    </w:p>
    <w:p w14:paraId="2E6CF97A" w14:textId="77777777" w:rsidR="002A56A0" w:rsidRDefault="002A56A0" w:rsidP="002A56A0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5E7685">
        <w:rPr>
          <w:rFonts w:ascii="Arial" w:hAnsi="Arial" w:cs="Arial"/>
          <w:b/>
          <w:bCs/>
          <w:sz w:val="28"/>
          <w:szCs w:val="28"/>
          <w:u w:val="single"/>
        </w:rPr>
        <w:t>Lenguaje y Comunicación</w:t>
      </w:r>
    </w:p>
    <w:tbl>
      <w:tblPr>
        <w:tblpPr w:leftFromText="141" w:rightFromText="141" w:vertAnchor="page" w:horzAnchor="margin" w:tblpXSpec="center" w:tblpY="2608"/>
        <w:tblW w:w="9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2A56A0" w:rsidRPr="005B45F7" w14:paraId="752E8B8A" w14:textId="77777777" w:rsidTr="00A345CC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B9164" w14:textId="77777777" w:rsidR="002A56A0" w:rsidRPr="005B45F7" w:rsidRDefault="002A56A0" w:rsidP="00A345C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41F57B86" w14:textId="77777777" w:rsidR="002A56A0" w:rsidRPr="005B45F7" w:rsidRDefault="002A56A0" w:rsidP="00A345C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5B45F7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0A77D" w14:textId="77777777" w:rsidR="002A56A0" w:rsidRPr="005B45F7" w:rsidRDefault="002A56A0" w:rsidP="00A345C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257617CA" w14:textId="77777777" w:rsidR="002A56A0" w:rsidRPr="005B45F7" w:rsidRDefault="002A56A0" w:rsidP="00A345C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5B45F7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4°A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B6EC2" w14:textId="77777777" w:rsidR="002A56A0" w:rsidRPr="005B45F7" w:rsidRDefault="002A56A0" w:rsidP="00A345C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2054EDAB" w14:textId="77777777" w:rsidR="002A56A0" w:rsidRPr="005B45F7" w:rsidRDefault="002A56A0" w:rsidP="00A345C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5B45F7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semana N° </w:t>
            </w: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1</w:t>
            </w:r>
            <w:r w:rsidR="0007576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8</w:t>
            </w:r>
          </w:p>
        </w:tc>
      </w:tr>
      <w:tr w:rsidR="002A56A0" w:rsidRPr="005B45F7" w14:paraId="65282633" w14:textId="77777777" w:rsidTr="00A345CC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AC25D8" w14:textId="77777777" w:rsidR="002A56A0" w:rsidRPr="005B45F7" w:rsidRDefault="002A56A0" w:rsidP="00A345C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08349AED" w14:textId="77777777" w:rsidR="002A56A0" w:rsidRPr="005B45F7" w:rsidRDefault="002A56A0" w:rsidP="00A345C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5B45F7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2A56A0" w:rsidRPr="005B45F7" w14:paraId="6A5B1B36" w14:textId="77777777" w:rsidTr="00A345CC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E63E5" w14:textId="77777777" w:rsidR="002A56A0" w:rsidRPr="005B45F7" w:rsidRDefault="002A56A0" w:rsidP="00A3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5B45F7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(s</w:t>
            </w: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): </w:t>
            </w:r>
            <w:r w:rsidRPr="0007576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O</w:t>
            </w:r>
            <w:r w:rsidR="007675B0" w:rsidRPr="0007576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A</w:t>
            </w:r>
            <w:r w:rsidRPr="0007576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6</w:t>
            </w:r>
          </w:p>
        </w:tc>
      </w:tr>
      <w:tr w:rsidR="002A56A0" w:rsidRPr="005B45F7" w14:paraId="7872891A" w14:textId="77777777" w:rsidTr="00A345CC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FCA59" w14:textId="77777777" w:rsidR="002A56A0" w:rsidRPr="005B45F7" w:rsidRDefault="002A56A0" w:rsidP="00A3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</w:pPr>
            <w:r w:rsidRPr="005B45F7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Contenidos:</w:t>
            </w:r>
            <w:r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>Textos no literarios.</w:t>
            </w:r>
          </w:p>
        </w:tc>
      </w:tr>
      <w:tr w:rsidR="002A56A0" w:rsidRPr="005B45F7" w14:paraId="53A44843" w14:textId="77777777" w:rsidTr="00A345CC">
        <w:trPr>
          <w:trHeight w:val="1336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2A34E" w14:textId="77777777" w:rsidR="002A56A0" w:rsidRDefault="002A56A0" w:rsidP="00A345CC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5B45F7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de la semana:</w:t>
            </w:r>
          </w:p>
          <w:p w14:paraId="493FC0BA" w14:textId="77777777" w:rsidR="002A56A0" w:rsidRPr="007F4558" w:rsidRDefault="002A56A0" w:rsidP="00A345CC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7F4558">
              <w:rPr>
                <w:rFonts w:ascii="Arial" w:eastAsia="Calibri" w:hAnsi="Arial" w:cs="Arial"/>
                <w:sz w:val="24"/>
                <w:szCs w:val="24"/>
              </w:rPr>
              <w:t xml:space="preserve">Demostrar comprensión de textos 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no literarios, </w:t>
            </w:r>
            <w:r w:rsidRPr="00DF1C8F">
              <w:rPr>
                <w:rFonts w:ascii="Arial" w:eastAsia="Calibri" w:hAnsi="Arial" w:cs="Arial"/>
                <w:sz w:val="24"/>
                <w:szCs w:val="28"/>
              </w:rPr>
              <w:t>extrayendo información explicita e implícita</w:t>
            </w:r>
            <w:r>
              <w:rPr>
                <w:rFonts w:ascii="Arial" w:eastAsia="Calibri" w:hAnsi="Arial" w:cs="Arial"/>
                <w:sz w:val="24"/>
                <w:szCs w:val="28"/>
              </w:rPr>
              <w:t xml:space="preserve">. </w:t>
            </w:r>
            <w:r w:rsidR="0055489E">
              <w:rPr>
                <w:rFonts w:ascii="Arial" w:eastAsia="Calibri" w:hAnsi="Arial" w:cs="Arial"/>
                <w:sz w:val="24"/>
                <w:szCs w:val="28"/>
              </w:rPr>
              <w:t>Identificando</w:t>
            </w:r>
            <w:r>
              <w:rPr>
                <w:rFonts w:ascii="Arial" w:eastAsia="Calibri" w:hAnsi="Arial" w:cs="Arial"/>
                <w:sz w:val="24"/>
                <w:szCs w:val="28"/>
              </w:rPr>
              <w:t xml:space="preserve"> su estructura y función. </w:t>
            </w:r>
          </w:p>
          <w:p w14:paraId="2DD16DCC" w14:textId="77777777" w:rsidR="002A56A0" w:rsidRPr="002A56A0" w:rsidRDefault="002A56A0" w:rsidP="00A345CC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7F4558">
              <w:rPr>
                <w:rFonts w:ascii="Arial" w:hAnsi="Arial" w:cs="Arial"/>
                <w:sz w:val="24"/>
                <w:szCs w:val="24"/>
              </w:rPr>
              <w:t>Identificar por escrito, preguntas que aluden información explicita e implícita a través de texto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7F4558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66DF6DC" w14:textId="77777777" w:rsidR="002A56A0" w:rsidRPr="0007576E" w:rsidRDefault="002A56A0" w:rsidP="0007576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Describen textos </w:t>
            </w:r>
            <w:r w:rsidR="0055489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presentes</w:t>
            </w: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en un texto </w:t>
            </w:r>
            <w:r w:rsidR="0055489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leído. (imágenes, gráficos,</w:t>
            </w: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tablas</w:t>
            </w:r>
            <w:r w:rsidR="0055489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)</w:t>
            </w:r>
          </w:p>
        </w:tc>
      </w:tr>
      <w:tr w:rsidR="002A56A0" w:rsidRPr="005B45F7" w14:paraId="066F463B" w14:textId="77777777" w:rsidTr="00A345CC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51338" w14:textId="77777777" w:rsidR="002A56A0" w:rsidRPr="005B45F7" w:rsidRDefault="002A56A0" w:rsidP="00A3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5B45F7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Habilidad:</w:t>
            </w:r>
            <w:r w:rsidRPr="006F1162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>Comprender</w:t>
            </w:r>
            <w:r w:rsidR="0055489E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>, identificar.</w:t>
            </w:r>
          </w:p>
        </w:tc>
      </w:tr>
    </w:tbl>
    <w:p w14:paraId="75E5F4B6" w14:textId="77777777" w:rsidR="002A56A0" w:rsidRDefault="0007576E"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0" locked="0" layoutInCell="1" allowOverlap="1" wp14:anchorId="3812F14B" wp14:editId="49BFA7CB">
            <wp:simplePos x="0" y="0"/>
            <wp:positionH relativeFrom="column">
              <wp:posOffset>329565</wp:posOffset>
            </wp:positionH>
            <wp:positionV relativeFrom="paragraph">
              <wp:posOffset>2850515</wp:posOffset>
            </wp:positionV>
            <wp:extent cx="2309495" cy="2120900"/>
            <wp:effectExtent l="19050" t="0" r="0" b="0"/>
            <wp:wrapSquare wrapText="bothSides"/>
            <wp:docPr id="4" name="Imagen 4" descr="Periódico De Dibujos Animados Con Maletín - Ilustración Vectori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riódico De Dibujos Animados Con Maletín - Ilustración Vectorial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9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396A">
        <w:rPr>
          <w:rFonts w:ascii="Arial" w:eastAsia="Calibri" w:hAnsi="Arial" w:cs="Arial"/>
          <w:b/>
          <w:noProof/>
          <w:sz w:val="24"/>
          <w:szCs w:val="24"/>
          <w:lang w:val="es-ES" w:eastAsia="es-ES" w:bidi="es-ES"/>
        </w:rPr>
        <w:pict w14:anchorId="5894FB4C"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Bocadillo: ovalado 1" o:spid="_x0000_s1026" type="#_x0000_t63" style="position:absolute;margin-left:271.5pt;margin-top:245.55pt;width:218.25pt;height:14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" adj="-6700,6705" filled="f" fillcolor="window" strokecolor="windowText" strokeweight="1pt">
            <v:textbox>
              <w:txbxContent>
                <w:p w14:paraId="00A52A9D" w14:textId="77777777" w:rsidR="002A56A0" w:rsidRPr="0007576E" w:rsidRDefault="002A56A0" w:rsidP="002A56A0">
                  <w:pPr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 w:rsidRPr="0007576E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Recuerda:</w:t>
                  </w:r>
                </w:p>
                <w:p w14:paraId="5B607E28" w14:textId="77777777" w:rsidR="002A56A0" w:rsidRPr="0007576E" w:rsidRDefault="002A56A0" w:rsidP="002A56A0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7576E">
                    <w:rPr>
                      <w:rFonts w:ascii="Arial" w:hAnsi="Arial" w:cs="Arial"/>
                      <w:sz w:val="28"/>
                      <w:szCs w:val="28"/>
                    </w:rPr>
                    <w:t xml:space="preserve"> Trabajar con atención para que puedas resolver todas las actividades</w:t>
                  </w:r>
                  <w:r w:rsidRPr="0007576E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14:paraId="11E9DB90" w14:textId="77777777" w:rsidR="002A56A0" w:rsidRDefault="002A56A0"/>
    <w:p w14:paraId="5398D716" w14:textId="77777777" w:rsidR="0055489E" w:rsidRDefault="0055489E"/>
    <w:p w14:paraId="2980548A" w14:textId="77777777" w:rsidR="0055489E" w:rsidRDefault="0055489E"/>
    <w:p w14:paraId="3B37FB0A" w14:textId="77777777" w:rsidR="0055489E" w:rsidRDefault="0055489E"/>
    <w:p w14:paraId="6DA67E5B" w14:textId="77777777" w:rsidR="0055489E" w:rsidRDefault="0055489E"/>
    <w:p w14:paraId="274A4D17" w14:textId="77777777" w:rsidR="0055489E" w:rsidRDefault="0055489E"/>
    <w:p w14:paraId="687C31B6" w14:textId="77777777" w:rsidR="0007576E" w:rsidRDefault="0007576E" w:rsidP="002A56A0">
      <w:pPr>
        <w:jc w:val="both"/>
      </w:pPr>
    </w:p>
    <w:p w14:paraId="7F8C0275" w14:textId="77777777" w:rsidR="0007576E" w:rsidRDefault="0007576E" w:rsidP="002A56A0">
      <w:pPr>
        <w:jc w:val="both"/>
      </w:pPr>
    </w:p>
    <w:p w14:paraId="39473F8F" w14:textId="77777777" w:rsidR="0007576E" w:rsidRDefault="0007576E" w:rsidP="002A56A0">
      <w:pPr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14:paraId="7D5E30EE" w14:textId="77777777" w:rsidR="0007576E" w:rsidRDefault="0007576E" w:rsidP="002A56A0">
      <w:pPr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14:paraId="21880E74" w14:textId="77777777" w:rsidR="002A56A0" w:rsidRDefault="002A56A0" w:rsidP="002A56A0">
      <w:pPr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Para responder: </w:t>
      </w:r>
    </w:p>
    <w:p w14:paraId="7B9F3282" w14:textId="77777777" w:rsidR="002A56A0" w:rsidRDefault="002A56A0" w:rsidP="002A56A0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Lee cuidadosamente la pregunta.</w:t>
      </w:r>
    </w:p>
    <w:p w14:paraId="2561922D" w14:textId="77777777" w:rsidR="002A56A0" w:rsidRDefault="002A56A0" w:rsidP="002A56A0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Escoge la respuesta correcta. </w:t>
      </w:r>
    </w:p>
    <w:p w14:paraId="2B318005" w14:textId="77777777" w:rsidR="002A56A0" w:rsidRDefault="002A56A0" w:rsidP="002A56A0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Dibuja una x alrededor de la letra correspondiente a la respuesta que consideras correcta.</w:t>
      </w:r>
    </w:p>
    <w:p w14:paraId="25091815" w14:textId="77777777" w:rsidR="002A56A0" w:rsidRDefault="002A56A0" w:rsidP="002A56A0">
      <w:pPr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Toma en cuenta que:</w:t>
      </w:r>
    </w:p>
    <w:p w14:paraId="68EDB66B" w14:textId="77777777" w:rsidR="002A56A0" w:rsidRDefault="002A56A0" w:rsidP="002A56A0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Puedes volver a la lectura cuantas veces sea necesario para responder las preguntas </w:t>
      </w:r>
    </w:p>
    <w:p w14:paraId="027C0A15" w14:textId="77777777" w:rsidR="002A56A0" w:rsidRDefault="002A56A0" w:rsidP="002A56A0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Cada pregunta </w:t>
      </w:r>
      <w:r w:rsidR="005274ED">
        <w:rPr>
          <w:rFonts w:ascii="Arial" w:hAnsi="Arial" w:cs="Arial"/>
          <w:color w:val="222222"/>
          <w:sz w:val="28"/>
          <w:szCs w:val="28"/>
          <w:shd w:val="clear" w:color="auto" w:fill="FFFFFF"/>
        </w:rPr>
        <w:t>presenta 3 y 4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opciones de respuesta (A, B, C, D) pero s</w:t>
      </w:r>
      <w:r w:rsidR="005274ED">
        <w:rPr>
          <w:rFonts w:ascii="Arial" w:hAnsi="Arial" w:cs="Arial"/>
          <w:color w:val="222222"/>
          <w:sz w:val="28"/>
          <w:szCs w:val="28"/>
          <w:shd w:val="clear" w:color="auto" w:fill="FFFFFF"/>
        </w:rPr>
        <w:t>ó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lo una de ellas es correcta.</w:t>
      </w:r>
    </w:p>
    <w:p w14:paraId="6B9B679F" w14:textId="77777777" w:rsidR="002A56A0" w:rsidRPr="004D207E" w:rsidRDefault="002A56A0" w:rsidP="002A56A0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Si crees que te equivocaste y deseas cambiar la respuesta de una pregunta, borra completamente la respuesta anterior y marca cuidadosamente la nueva respuesta.</w:t>
      </w:r>
    </w:p>
    <w:p w14:paraId="43E32E1C" w14:textId="77777777" w:rsidR="0007576E" w:rsidRDefault="0007576E" w:rsidP="002A56A0">
      <w:pPr>
        <w:jc w:val="center"/>
        <w:rPr>
          <w:rFonts w:ascii="Arial" w:eastAsia="Calibri" w:hAnsi="Arial" w:cs="Arial"/>
          <w:b/>
          <w:color w:val="000000" w:themeColor="text1"/>
          <w:sz w:val="28"/>
          <w:szCs w:val="28"/>
          <w:lang w:val="es-ES" w:eastAsia="es-ES" w:bidi="es-ES"/>
        </w:rPr>
      </w:pPr>
    </w:p>
    <w:p w14:paraId="7D6CAF93" w14:textId="77777777" w:rsidR="0007576E" w:rsidRDefault="0007576E" w:rsidP="002A56A0">
      <w:pPr>
        <w:jc w:val="center"/>
        <w:rPr>
          <w:rFonts w:ascii="Arial" w:eastAsia="Calibri" w:hAnsi="Arial" w:cs="Arial"/>
          <w:b/>
          <w:color w:val="000000" w:themeColor="text1"/>
          <w:sz w:val="28"/>
          <w:szCs w:val="28"/>
          <w:lang w:val="es-ES" w:eastAsia="es-ES" w:bidi="es-ES"/>
        </w:rPr>
      </w:pPr>
    </w:p>
    <w:p w14:paraId="4D989E93" w14:textId="77777777" w:rsidR="002A56A0" w:rsidRPr="00583CA7" w:rsidRDefault="002A56A0" w:rsidP="002A56A0">
      <w:pPr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583CA7">
        <w:rPr>
          <w:rFonts w:ascii="Arial" w:eastAsia="Calibri" w:hAnsi="Arial" w:cs="Arial"/>
          <w:b/>
          <w:color w:val="000000" w:themeColor="text1"/>
          <w:sz w:val="28"/>
          <w:szCs w:val="28"/>
          <w:lang w:val="es-ES" w:eastAsia="es-ES" w:bidi="es-ES"/>
        </w:rPr>
        <w:lastRenderedPageBreak/>
        <w:t>¡A TRABAJAR!</w:t>
      </w:r>
    </w:p>
    <w:p w14:paraId="73085720" w14:textId="77777777" w:rsidR="002A56A0" w:rsidRPr="00A42794" w:rsidRDefault="002A56A0" w:rsidP="002A56A0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color w:val="4472C4" w:themeColor="accent1"/>
          <w:sz w:val="28"/>
          <w:szCs w:val="28"/>
          <w:lang w:val="es-ES" w:eastAsia="es-ES" w:bidi="es-ES"/>
        </w:rPr>
      </w:pPr>
    </w:p>
    <w:p w14:paraId="22034BC8" w14:textId="77777777" w:rsidR="002A56A0" w:rsidRPr="00C96C28" w:rsidRDefault="002A56A0" w:rsidP="002A56A0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  <w:r w:rsidRPr="00C96C28">
        <w:rPr>
          <w:rFonts w:ascii="Arial" w:eastAsia="Calibri" w:hAnsi="Arial" w:cs="Arial"/>
          <w:b/>
          <w:sz w:val="28"/>
          <w:szCs w:val="28"/>
          <w:lang w:val="es-ES" w:eastAsia="es-ES" w:bidi="es-ES"/>
        </w:rPr>
        <w:t>Hoy es ________________   _____ de __________ del año ___________</w:t>
      </w:r>
    </w:p>
    <w:p w14:paraId="737EF385" w14:textId="77777777" w:rsidR="00E67056" w:rsidRDefault="0007576E" w:rsidP="0010694E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  <w:r>
        <w:rPr>
          <w:rFonts w:ascii="Arial" w:eastAsia="Calibri" w:hAnsi="Arial" w:cs="Arial"/>
          <w:b/>
          <w:sz w:val="28"/>
          <w:szCs w:val="28"/>
          <w:lang w:val="es-ES" w:eastAsia="es-ES" w:bidi="es-ES"/>
        </w:rPr>
        <w:t xml:space="preserve">                     </w:t>
      </w:r>
      <w:r w:rsidR="002A56A0" w:rsidRPr="00C96C28">
        <w:rPr>
          <w:rFonts w:ascii="Arial" w:eastAsia="Calibri" w:hAnsi="Arial" w:cs="Arial"/>
          <w:b/>
          <w:sz w:val="28"/>
          <w:szCs w:val="28"/>
          <w:lang w:val="es-ES" w:eastAsia="es-ES" w:bidi="es-ES"/>
        </w:rPr>
        <w:t xml:space="preserve">(Día de la </w:t>
      </w:r>
      <w:proofErr w:type="gramStart"/>
      <w:r w:rsidR="002A56A0" w:rsidRPr="006C320F">
        <w:rPr>
          <w:rFonts w:ascii="Arial" w:eastAsia="Calibri" w:hAnsi="Arial" w:cs="Arial"/>
          <w:b/>
          <w:sz w:val="28"/>
          <w:szCs w:val="28"/>
          <w:lang w:val="es-ES" w:eastAsia="es-ES" w:bidi="es-ES"/>
        </w:rPr>
        <w:t xml:space="preserve">semana) </w:t>
      </w:r>
      <w:r>
        <w:rPr>
          <w:rFonts w:ascii="Arial" w:eastAsia="Calibri" w:hAnsi="Arial" w:cs="Arial"/>
          <w:b/>
          <w:sz w:val="28"/>
          <w:szCs w:val="28"/>
          <w:lang w:val="es-ES" w:eastAsia="es-ES" w:bidi="es-ES"/>
        </w:rPr>
        <w:t xml:space="preserve"> </w:t>
      </w:r>
      <w:r w:rsidR="002A56A0" w:rsidRPr="006C320F">
        <w:rPr>
          <w:rFonts w:ascii="Arial" w:eastAsia="Calibri" w:hAnsi="Arial" w:cs="Arial"/>
          <w:b/>
          <w:sz w:val="28"/>
          <w:szCs w:val="28"/>
          <w:lang w:val="es-ES" w:eastAsia="es-ES" w:bidi="es-ES"/>
        </w:rPr>
        <w:t xml:space="preserve"> </w:t>
      </w:r>
      <w:proofErr w:type="gramEnd"/>
      <w:r>
        <w:rPr>
          <w:rFonts w:ascii="Arial" w:eastAsia="Calibri" w:hAnsi="Arial" w:cs="Arial"/>
          <w:b/>
          <w:sz w:val="28"/>
          <w:szCs w:val="28"/>
          <w:lang w:val="es-ES" w:eastAsia="es-ES" w:bidi="es-ES"/>
        </w:rPr>
        <w:t xml:space="preserve"> </w:t>
      </w:r>
      <w:r w:rsidR="002A56A0" w:rsidRPr="00C96C28">
        <w:rPr>
          <w:rFonts w:ascii="Arial" w:eastAsia="Calibri" w:hAnsi="Arial" w:cs="Arial"/>
          <w:b/>
          <w:sz w:val="28"/>
          <w:szCs w:val="28"/>
          <w:lang w:val="es-ES" w:eastAsia="es-ES" w:bidi="es-ES"/>
        </w:rPr>
        <w:t xml:space="preserve">(nº)       </w:t>
      </w:r>
      <w:r>
        <w:rPr>
          <w:rFonts w:ascii="Arial" w:eastAsia="Calibri" w:hAnsi="Arial" w:cs="Arial"/>
          <w:b/>
          <w:sz w:val="28"/>
          <w:szCs w:val="28"/>
          <w:lang w:val="es-ES" w:eastAsia="es-ES" w:bidi="es-ES"/>
        </w:rPr>
        <w:t xml:space="preserve">       </w:t>
      </w:r>
      <w:r w:rsidR="002A56A0" w:rsidRPr="00C96C28">
        <w:rPr>
          <w:rFonts w:ascii="Arial" w:eastAsia="Calibri" w:hAnsi="Arial" w:cs="Arial"/>
          <w:b/>
          <w:sz w:val="28"/>
          <w:szCs w:val="28"/>
          <w:lang w:val="es-ES" w:eastAsia="es-ES" w:bidi="es-ES"/>
        </w:rPr>
        <w:t>(mes)                    (nº del año</w:t>
      </w:r>
      <w:r w:rsidR="002A56A0">
        <w:rPr>
          <w:rFonts w:ascii="Arial" w:eastAsia="Calibri" w:hAnsi="Arial" w:cs="Arial"/>
          <w:b/>
          <w:sz w:val="28"/>
          <w:szCs w:val="28"/>
          <w:lang w:val="es-ES" w:eastAsia="es-ES" w:bidi="es-ES"/>
        </w:rPr>
        <w:t>)</w:t>
      </w:r>
    </w:p>
    <w:p w14:paraId="68513A89" w14:textId="77777777" w:rsidR="0007576E" w:rsidRPr="0010694E" w:rsidRDefault="0007576E" w:rsidP="0010694E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</w:p>
    <w:p w14:paraId="0F3F987A" w14:textId="77777777" w:rsidR="002C084A" w:rsidRDefault="007675B0" w:rsidP="007675B0">
      <w:pPr>
        <w:pStyle w:val="Prrafodelista"/>
        <w:ind w:left="0"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</w:rPr>
        <w:t xml:space="preserve">I.- </w:t>
      </w:r>
      <w:r w:rsidR="002C084A" w:rsidRPr="00852E0A">
        <w:rPr>
          <w:rFonts w:ascii="Arial" w:eastAsia="Calibri" w:hAnsi="Arial" w:cs="Arial"/>
          <w:b/>
          <w:bCs/>
          <w:sz w:val="24"/>
          <w:szCs w:val="24"/>
        </w:rPr>
        <w:t>Lee con atención</w:t>
      </w:r>
      <w:r w:rsidR="002C084A">
        <w:rPr>
          <w:rFonts w:ascii="Arial" w:eastAsia="Calibri" w:hAnsi="Arial" w:cs="Arial"/>
          <w:b/>
          <w:bCs/>
          <w:sz w:val="24"/>
          <w:szCs w:val="24"/>
        </w:rPr>
        <w:t xml:space="preserve"> el siguiente texto</w:t>
      </w:r>
      <w:r w:rsidR="00E573EA">
        <w:rPr>
          <w:rFonts w:ascii="Arial" w:eastAsia="Calibri" w:hAnsi="Arial" w:cs="Arial"/>
          <w:b/>
          <w:bCs/>
          <w:sz w:val="24"/>
          <w:szCs w:val="24"/>
        </w:rPr>
        <w:t xml:space="preserve">, luego </w:t>
      </w:r>
      <w:r w:rsidR="00E573EA" w:rsidRPr="001146DD">
        <w:rPr>
          <w:rFonts w:ascii="Arial" w:eastAsia="Calibri" w:hAnsi="Arial" w:cs="Arial"/>
          <w:b/>
          <w:bCs/>
          <w:sz w:val="24"/>
          <w:szCs w:val="24"/>
        </w:rPr>
        <w:t xml:space="preserve">escribe en los espacios indicados el nombre de cada </w:t>
      </w:r>
      <w:r w:rsidR="00730412" w:rsidRPr="001146DD">
        <w:rPr>
          <w:rFonts w:ascii="Arial" w:eastAsia="Calibri" w:hAnsi="Arial" w:cs="Arial"/>
          <w:b/>
          <w:bCs/>
          <w:sz w:val="24"/>
          <w:szCs w:val="24"/>
        </w:rPr>
        <w:t>componente.</w:t>
      </w:r>
      <w:r w:rsidR="00E573EA" w:rsidRPr="001146DD">
        <w:rPr>
          <w:rFonts w:ascii="Arial" w:eastAsia="Calibri" w:hAnsi="Arial" w:cs="Arial"/>
          <w:b/>
          <w:bCs/>
          <w:sz w:val="24"/>
          <w:szCs w:val="24"/>
        </w:rPr>
        <w:t xml:space="preserve"> Posteriormente selecciona la respuesta correcta.</w:t>
      </w:r>
    </w:p>
    <w:p w14:paraId="15C939B8" w14:textId="77777777" w:rsidR="0007576E" w:rsidRDefault="0007576E" w:rsidP="007675B0">
      <w:pPr>
        <w:pStyle w:val="Prrafodelista"/>
        <w:ind w:left="0"/>
        <w:rPr>
          <w:rFonts w:ascii="Arial" w:eastAsia="Calibri" w:hAnsi="Arial" w:cs="Arial"/>
          <w:b/>
          <w:bCs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47"/>
        <w:gridCol w:w="3647"/>
        <w:gridCol w:w="3648"/>
      </w:tblGrid>
      <w:tr w:rsidR="0007576E" w14:paraId="68912265" w14:textId="77777777" w:rsidTr="0007576E">
        <w:tc>
          <w:tcPr>
            <w:tcW w:w="3647" w:type="dxa"/>
          </w:tcPr>
          <w:p w14:paraId="63B80090" w14:textId="77777777" w:rsidR="0007576E" w:rsidRDefault="0007576E" w:rsidP="0007576E">
            <w:pPr>
              <w:pStyle w:val="Prrafodelista"/>
              <w:ind w:left="0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REMITENTE</w:t>
            </w:r>
          </w:p>
        </w:tc>
        <w:tc>
          <w:tcPr>
            <w:tcW w:w="3647" w:type="dxa"/>
          </w:tcPr>
          <w:p w14:paraId="24FA8169" w14:textId="77777777" w:rsidR="0007576E" w:rsidRDefault="0007576E" w:rsidP="0007576E">
            <w:pPr>
              <w:pStyle w:val="Prrafodelista"/>
              <w:ind w:left="0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DESTINATARIO</w:t>
            </w:r>
          </w:p>
        </w:tc>
        <w:tc>
          <w:tcPr>
            <w:tcW w:w="3648" w:type="dxa"/>
          </w:tcPr>
          <w:p w14:paraId="39435E9B" w14:textId="77777777" w:rsidR="0007576E" w:rsidRDefault="0007576E" w:rsidP="0007576E">
            <w:pPr>
              <w:pStyle w:val="Prrafodelista"/>
              <w:ind w:left="0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LUGAR Y FECHA</w:t>
            </w:r>
          </w:p>
        </w:tc>
      </w:tr>
      <w:tr w:rsidR="0007576E" w14:paraId="1FDF61C0" w14:textId="77777777" w:rsidTr="0007576E">
        <w:tc>
          <w:tcPr>
            <w:tcW w:w="3647" w:type="dxa"/>
          </w:tcPr>
          <w:p w14:paraId="22E15E7A" w14:textId="77777777" w:rsidR="0007576E" w:rsidRDefault="0007576E" w:rsidP="0007576E">
            <w:pPr>
              <w:pStyle w:val="Prrafodelista"/>
              <w:ind w:left="0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DESPEDIDA</w:t>
            </w:r>
          </w:p>
        </w:tc>
        <w:tc>
          <w:tcPr>
            <w:tcW w:w="3647" w:type="dxa"/>
          </w:tcPr>
          <w:p w14:paraId="3AF2235F" w14:textId="77777777" w:rsidR="0007576E" w:rsidRDefault="0007576E" w:rsidP="0007576E">
            <w:pPr>
              <w:pStyle w:val="Prrafodelista"/>
              <w:ind w:left="0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SALUDO</w:t>
            </w:r>
          </w:p>
        </w:tc>
        <w:tc>
          <w:tcPr>
            <w:tcW w:w="3648" w:type="dxa"/>
          </w:tcPr>
          <w:p w14:paraId="7643BE10" w14:textId="77777777" w:rsidR="0007576E" w:rsidRDefault="0007576E" w:rsidP="0007576E">
            <w:pPr>
              <w:pStyle w:val="Prrafodelista"/>
              <w:ind w:left="0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CUERPO DE LA CARTA</w:t>
            </w:r>
          </w:p>
        </w:tc>
      </w:tr>
    </w:tbl>
    <w:p w14:paraId="57B5D8FE" w14:textId="77777777" w:rsidR="00730412" w:rsidRDefault="00E342B7" w:rsidP="00E342B7">
      <w:pPr>
        <w:pStyle w:val="Prrafodelista"/>
        <w:ind w:left="0"/>
      </w:pP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667989AB" wp14:editId="5FA35703">
            <wp:simplePos x="0" y="0"/>
            <wp:positionH relativeFrom="margin">
              <wp:posOffset>-67310</wp:posOffset>
            </wp:positionH>
            <wp:positionV relativeFrom="paragraph">
              <wp:posOffset>253365</wp:posOffset>
            </wp:positionV>
            <wp:extent cx="6881495" cy="4260850"/>
            <wp:effectExtent l="1905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a de pantalla (62).pn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7" t="38070" r="18207" b="9391"/>
                    <a:stretch/>
                  </pic:blipFill>
                  <pic:spPr bwMode="auto">
                    <a:xfrm>
                      <a:off x="0" y="0"/>
                      <a:ext cx="6881495" cy="426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2396A">
        <w:rPr>
          <w:noProof/>
          <w:lang w:eastAsia="es-CL"/>
        </w:rPr>
        <w:pict w14:anchorId="184DEB87"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48" type="#_x0000_t88" style="position:absolute;margin-left:252.7pt;margin-top:105.55pt;width:48.2pt;height:148.75pt;z-index:251708416;mso-position-horizontal-relative:text;mso-position-vertical-relative:text" adj=",12481" strokecolor="red" strokeweight="3pt"/>
        </w:pict>
      </w:r>
      <w:r w:rsidR="0042396A">
        <w:rPr>
          <w:noProof/>
        </w:rPr>
        <w:pict w14:anchorId="005160EE"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Conector recto de flecha 7" o:spid="_x0000_s1042" type="#_x0000_t34" style="position:absolute;margin-left:120pt;margin-top:82.25pt;width:165pt;height:11.05pt;z-index:251674624;visibility:visible;mso-wrap-style:square;mso-wrap-distance-left:9pt;mso-wrap-distance-top:0;mso-wrap-distance-right:9pt;mso-wrap-distance-bottom:0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" adj=",-603725,-20422" strokecolor="red" strokeweight="2.25pt">
            <v:stroke endarrow="block"/>
          </v:shape>
        </w:pict>
      </w:r>
      <w:r w:rsidR="0042396A">
        <w:rPr>
          <w:noProof/>
        </w:rPr>
        <w:pict w14:anchorId="4D00377E">
          <v:shape id="Conector recto de flecha 6" o:spid="_x0000_s1041" type="#_x0000_t34" style="position:absolute;margin-left:218.25pt;margin-top:58.55pt;width:59.55pt;height:3.55pt;flip:y;z-index:251672576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" adj="10791,1756597,-92222" strokecolor="red" strokeweight="2.25pt">
            <v:stroke endarrow="block"/>
          </v:shape>
        </w:pict>
      </w:r>
      <w:r w:rsidR="0042396A">
        <w:rPr>
          <w:noProof/>
        </w:rPr>
        <w:pict w14:anchorId="1C5DBCFC">
          <v:shape id="Conector recto de flecha 16" o:spid="_x0000_s1046" type="#_x0000_t34" style="position:absolute;margin-left:197.8pt;margin-top:255.5pt;width:84.2pt;height:9.75pt;flip:y;z-index:251682816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" adj=",1122646,-59977" strokecolor="red" strokeweight="2.25pt">
            <v:stroke endarrow="block"/>
          </v:shape>
        </w:pict>
      </w:r>
      <w:r w:rsidR="0042396A">
        <w:rPr>
          <w:noProof/>
        </w:rPr>
        <w:pict w14:anchorId="5327DA1A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ector recto de flecha 14" o:spid="_x0000_s1044" type="#_x0000_t32" style="position:absolute;margin-left:238.3pt;margin-top:298.5pt;width:162.75pt;height:3.6pt;z-index:2516807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" strokecolor="red" strokeweight="2.25pt">
            <v:stroke endarrow="block" joinstyle="miter"/>
          </v:shape>
        </w:pict>
      </w:r>
    </w:p>
    <w:tbl>
      <w:tblPr>
        <w:tblStyle w:val="Tablaconcuadrcula"/>
        <w:tblpPr w:leftFromText="141" w:rightFromText="141" w:vertAnchor="page" w:horzAnchor="margin" w:tblpXSpec="center" w:tblpY="12310"/>
        <w:tblW w:w="0" w:type="auto"/>
        <w:tblLook w:val="04A0" w:firstRow="1" w:lastRow="0" w:firstColumn="1" w:lastColumn="0" w:noHBand="0" w:noVBand="1"/>
      </w:tblPr>
      <w:tblGrid>
        <w:gridCol w:w="5036"/>
        <w:gridCol w:w="5036"/>
      </w:tblGrid>
      <w:tr w:rsidR="001146DD" w14:paraId="0F710F46" w14:textId="77777777" w:rsidTr="00E342B7">
        <w:tc>
          <w:tcPr>
            <w:tcW w:w="5036" w:type="dxa"/>
          </w:tcPr>
          <w:p w14:paraId="765264BB" w14:textId="77777777" w:rsidR="001146DD" w:rsidRPr="00E573EA" w:rsidRDefault="001146DD" w:rsidP="003C431E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contextualSpacing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E573E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¿Qué tipo de texto es este documento? </w:t>
            </w:r>
          </w:p>
          <w:p w14:paraId="51EF5FAE" w14:textId="77777777" w:rsidR="001146DD" w:rsidRPr="00E573EA" w:rsidRDefault="001146DD" w:rsidP="003C431E">
            <w:pPr>
              <w:widowControl w:val="0"/>
              <w:autoSpaceDE w:val="0"/>
              <w:autoSpaceDN w:val="0"/>
              <w:ind w:left="720"/>
              <w:contextualSpacing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673678E4" w14:textId="77777777" w:rsidR="001146DD" w:rsidRPr="00E573EA" w:rsidRDefault="001146DD" w:rsidP="003C431E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</w:pPr>
            <w:r w:rsidRPr="00E573EA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>a.- Es una narración</w:t>
            </w:r>
          </w:p>
          <w:p w14:paraId="2FC8A523" w14:textId="77777777" w:rsidR="001146DD" w:rsidRPr="00E573EA" w:rsidRDefault="001146DD" w:rsidP="003C431E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</w:pPr>
            <w:r w:rsidRPr="00E573EA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>b.- Es un diario de vida</w:t>
            </w:r>
          </w:p>
          <w:p w14:paraId="3F73EF2E" w14:textId="77777777" w:rsidR="001146DD" w:rsidRPr="00BA2278" w:rsidRDefault="001146DD" w:rsidP="003C431E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</w:pPr>
            <w:r w:rsidRPr="00BA2278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>c.- Es una carta</w:t>
            </w:r>
          </w:p>
          <w:p w14:paraId="5DAB8BC7" w14:textId="77777777" w:rsidR="001146DD" w:rsidRPr="00BA2278" w:rsidRDefault="001146DD" w:rsidP="003C431E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</w:pPr>
            <w:r w:rsidRPr="00BA2278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>d.- Es un cuento</w:t>
            </w:r>
          </w:p>
          <w:p w14:paraId="191E49DB" w14:textId="77777777" w:rsidR="001146DD" w:rsidRPr="00BA2278" w:rsidRDefault="001146DD" w:rsidP="003C431E">
            <w:pPr>
              <w:pStyle w:val="Prrafodelista"/>
              <w:ind w:left="0"/>
              <w:rPr>
                <w:bCs/>
                <w:lang w:val="es-ES"/>
              </w:rPr>
            </w:pPr>
          </w:p>
          <w:p w14:paraId="3A041400" w14:textId="77777777" w:rsidR="001146DD" w:rsidRPr="00E573EA" w:rsidRDefault="001146DD" w:rsidP="003C431E">
            <w:pPr>
              <w:pStyle w:val="Prrafodelista"/>
              <w:ind w:left="0"/>
              <w:rPr>
                <w:lang w:val="es-ES"/>
              </w:rPr>
            </w:pPr>
          </w:p>
        </w:tc>
        <w:tc>
          <w:tcPr>
            <w:tcW w:w="5036" w:type="dxa"/>
          </w:tcPr>
          <w:p w14:paraId="49801BBE" w14:textId="77777777" w:rsidR="001146DD" w:rsidRPr="00BA2278" w:rsidRDefault="001146DD" w:rsidP="00BA2278">
            <w:pPr>
              <w:pStyle w:val="Prrafodelista"/>
              <w:widowControl w:val="0"/>
              <w:numPr>
                <w:ilvl w:val="0"/>
                <w:numId w:val="6"/>
              </w:numPr>
              <w:autoSpaceDE w:val="0"/>
              <w:autoSpaceDN w:val="0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BA2278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Este tipo de texto sirve para:</w:t>
            </w:r>
          </w:p>
          <w:p w14:paraId="52B51666" w14:textId="77777777" w:rsidR="001146DD" w:rsidRPr="00E573EA" w:rsidRDefault="001146DD" w:rsidP="003C431E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082920BF" w14:textId="77777777" w:rsidR="001146DD" w:rsidRPr="00E573EA" w:rsidRDefault="001146DD" w:rsidP="003C431E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</w:pPr>
            <w:r w:rsidRPr="00E573EA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>a.- Para armar un mueble.</w:t>
            </w:r>
          </w:p>
          <w:p w14:paraId="2CDA0320" w14:textId="77777777" w:rsidR="001146DD" w:rsidRPr="00E573EA" w:rsidRDefault="001146DD" w:rsidP="003C431E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</w:pPr>
            <w:r w:rsidRPr="00E573EA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>b.- Para entregar una enseñanza.</w:t>
            </w:r>
          </w:p>
          <w:p w14:paraId="42B69DE5" w14:textId="77777777" w:rsidR="001146DD" w:rsidRPr="00E573EA" w:rsidRDefault="001146DD" w:rsidP="003C431E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</w:pPr>
            <w:r w:rsidRPr="00E573EA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>c.- Para expresar emociones.</w:t>
            </w:r>
          </w:p>
          <w:p w14:paraId="72D427AA" w14:textId="77777777" w:rsidR="001146DD" w:rsidRPr="00E573EA" w:rsidRDefault="001146DD" w:rsidP="003C431E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</w:pPr>
            <w:r w:rsidRPr="00E573EA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>d.- Para comunicarse con un amigo</w:t>
            </w:r>
            <w:r w:rsidR="0097454C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>.</w:t>
            </w:r>
          </w:p>
          <w:p w14:paraId="50029DEB" w14:textId="77777777" w:rsidR="001146DD" w:rsidRPr="00E573EA" w:rsidRDefault="001146DD" w:rsidP="003C431E">
            <w:pPr>
              <w:pStyle w:val="Prrafodelista"/>
              <w:ind w:left="0"/>
              <w:rPr>
                <w:lang w:val="es-ES"/>
              </w:rPr>
            </w:pPr>
          </w:p>
        </w:tc>
      </w:tr>
      <w:tr w:rsidR="001146DD" w14:paraId="0C18334A" w14:textId="77777777" w:rsidTr="00E342B7">
        <w:tc>
          <w:tcPr>
            <w:tcW w:w="5036" w:type="dxa"/>
          </w:tcPr>
          <w:p w14:paraId="7F63AE2B" w14:textId="77777777" w:rsidR="001146DD" w:rsidRDefault="001146DD" w:rsidP="003C431E">
            <w:pPr>
              <w:pStyle w:val="Prrafodelista"/>
              <w:widowControl w:val="0"/>
              <w:numPr>
                <w:ilvl w:val="0"/>
                <w:numId w:val="6"/>
              </w:numPr>
              <w:autoSpaceDE w:val="0"/>
              <w:autoSpaceDN w:val="0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936A05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¿A quién está dirigid</w:t>
            </w: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 el texto?</w:t>
            </w:r>
          </w:p>
          <w:p w14:paraId="2E1D9B3D" w14:textId="77777777" w:rsidR="0097454C" w:rsidRDefault="0097454C" w:rsidP="0097454C">
            <w:pPr>
              <w:pStyle w:val="Prrafodelista"/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40D93120" w14:textId="77777777" w:rsidR="001146DD" w:rsidRPr="00BA2278" w:rsidRDefault="001146DD" w:rsidP="003C431E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</w:pPr>
            <w:r w:rsidRPr="00BA2278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>a.- Alejandro</w:t>
            </w:r>
          </w:p>
          <w:p w14:paraId="673E7AC7" w14:textId="77777777" w:rsidR="001146DD" w:rsidRPr="00BA2278" w:rsidRDefault="001146DD" w:rsidP="003C431E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</w:pPr>
            <w:r w:rsidRPr="00BA2278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>b.- Carla</w:t>
            </w:r>
          </w:p>
          <w:p w14:paraId="62F9228C" w14:textId="77777777" w:rsidR="001146DD" w:rsidRPr="00BA2278" w:rsidRDefault="001146DD" w:rsidP="003C431E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</w:pPr>
            <w:r w:rsidRPr="00BA2278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>c.- Esmeralda</w:t>
            </w:r>
          </w:p>
          <w:p w14:paraId="0AAF312D" w14:textId="77777777" w:rsidR="001146DD" w:rsidRPr="00BA2278" w:rsidRDefault="001146DD" w:rsidP="003C431E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</w:pPr>
            <w:r w:rsidRPr="00BA2278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>d.- Pablo</w:t>
            </w:r>
          </w:p>
          <w:p w14:paraId="7DFE366E" w14:textId="77777777" w:rsidR="001146DD" w:rsidRPr="00936A05" w:rsidRDefault="001146DD" w:rsidP="003C431E">
            <w:pPr>
              <w:widowControl w:val="0"/>
              <w:autoSpaceDE w:val="0"/>
              <w:autoSpaceDN w:val="0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1C7B04D0" w14:textId="77777777" w:rsidR="001146DD" w:rsidRPr="00E573EA" w:rsidRDefault="001146DD" w:rsidP="003C431E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67453F0" w14:textId="77777777" w:rsidR="001146DD" w:rsidRPr="00E573EA" w:rsidRDefault="001146DD" w:rsidP="003C431E">
            <w:pPr>
              <w:pStyle w:val="Prrafodelista"/>
              <w:ind w:left="0"/>
              <w:rPr>
                <w:lang w:val="es-ES"/>
              </w:rPr>
            </w:pPr>
          </w:p>
        </w:tc>
        <w:tc>
          <w:tcPr>
            <w:tcW w:w="5036" w:type="dxa"/>
          </w:tcPr>
          <w:p w14:paraId="27C4F6C1" w14:textId="77777777" w:rsidR="001146DD" w:rsidRDefault="001146DD" w:rsidP="003C431E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3041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Según lo leído, Alejandro y Esmeralda </w:t>
            </w:r>
          </w:p>
          <w:p w14:paraId="4A3B186A" w14:textId="77777777" w:rsidR="0097454C" w:rsidRPr="00730412" w:rsidRDefault="0097454C" w:rsidP="0097454C">
            <w:pPr>
              <w:pStyle w:val="Prrafodelista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8246D3A" w14:textId="77777777" w:rsidR="001146DD" w:rsidRPr="00BA2278" w:rsidRDefault="001146DD" w:rsidP="003C431E">
            <w:pPr>
              <w:rPr>
                <w:rFonts w:ascii="Arial" w:hAnsi="Arial" w:cs="Arial"/>
                <w:sz w:val="24"/>
                <w:szCs w:val="24"/>
              </w:rPr>
            </w:pPr>
            <w:r w:rsidRPr="00BA2278">
              <w:rPr>
                <w:rFonts w:ascii="Arial" w:hAnsi="Arial" w:cs="Arial"/>
                <w:sz w:val="24"/>
                <w:szCs w:val="24"/>
              </w:rPr>
              <w:t>a.- No se conocen</w:t>
            </w:r>
            <w:r w:rsidR="0097454C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087F384B" w14:textId="77777777" w:rsidR="001146DD" w:rsidRPr="00BA2278" w:rsidRDefault="001146DD" w:rsidP="003C431E">
            <w:pPr>
              <w:rPr>
                <w:rFonts w:ascii="Arial" w:hAnsi="Arial" w:cs="Arial"/>
                <w:sz w:val="24"/>
                <w:szCs w:val="24"/>
              </w:rPr>
            </w:pPr>
            <w:r w:rsidRPr="00BA2278">
              <w:rPr>
                <w:rFonts w:ascii="Arial" w:hAnsi="Arial" w:cs="Arial"/>
                <w:sz w:val="24"/>
                <w:szCs w:val="24"/>
              </w:rPr>
              <w:t>b.-Son amigos</w:t>
            </w:r>
            <w:r w:rsidR="0097454C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39F5025" w14:textId="77777777" w:rsidR="001146DD" w:rsidRPr="00BA2278" w:rsidRDefault="001146DD" w:rsidP="003C431E">
            <w:pPr>
              <w:rPr>
                <w:rFonts w:ascii="Arial" w:hAnsi="Arial" w:cs="Arial"/>
                <w:sz w:val="24"/>
                <w:szCs w:val="24"/>
              </w:rPr>
            </w:pPr>
            <w:r w:rsidRPr="00BA2278">
              <w:rPr>
                <w:rFonts w:ascii="Arial" w:hAnsi="Arial" w:cs="Arial"/>
                <w:sz w:val="24"/>
                <w:szCs w:val="24"/>
              </w:rPr>
              <w:t>c.- Son hermanos</w:t>
            </w:r>
            <w:r w:rsidR="0097454C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1D24613" w14:textId="77777777" w:rsidR="001146DD" w:rsidRPr="00BA2278" w:rsidRDefault="001146DD" w:rsidP="003C431E">
            <w:pPr>
              <w:rPr>
                <w:rFonts w:ascii="Arial" w:hAnsi="Arial" w:cs="Arial"/>
                <w:sz w:val="24"/>
                <w:szCs w:val="24"/>
              </w:rPr>
            </w:pPr>
            <w:r w:rsidRPr="00BA2278">
              <w:rPr>
                <w:rFonts w:ascii="Arial" w:hAnsi="Arial" w:cs="Arial"/>
                <w:sz w:val="24"/>
                <w:szCs w:val="24"/>
              </w:rPr>
              <w:t>d.-Son primos</w:t>
            </w:r>
            <w:r w:rsidR="0097454C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AD72E4D" w14:textId="77777777" w:rsidR="001146DD" w:rsidRDefault="001146DD" w:rsidP="003C431E"/>
        </w:tc>
      </w:tr>
    </w:tbl>
    <w:p w14:paraId="17746644" w14:textId="77777777" w:rsidR="003C431E" w:rsidRPr="0010694E" w:rsidRDefault="0010694E" w:rsidP="0010694E">
      <w:pPr>
        <w:pStyle w:val="Prrafodelista"/>
        <w:tabs>
          <w:tab w:val="left" w:pos="9435"/>
        </w:tabs>
        <w:ind w:left="0"/>
        <w:rPr>
          <w:rFonts w:ascii="Calibri" w:eastAsia="Calibri" w:hAnsi="Calibri" w:cs="Times New Roman"/>
          <w:b/>
          <w:bCs/>
          <w:sz w:val="24"/>
          <w:szCs w:val="24"/>
        </w:rPr>
      </w:pPr>
      <w:r w:rsidRPr="0010694E">
        <w:rPr>
          <w:rFonts w:ascii="Arial" w:hAnsi="Arial" w:cs="Arial"/>
          <w:b/>
          <w:bCs/>
          <w:noProof/>
          <w:sz w:val="24"/>
          <w:szCs w:val="24"/>
        </w:rPr>
        <w:lastRenderedPageBreak/>
        <w:t>II.-</w:t>
      </w:r>
      <w:r w:rsidR="003C431E" w:rsidRPr="0010694E">
        <w:rPr>
          <w:rFonts w:ascii="Arial" w:eastAsia="Calibri" w:hAnsi="Arial" w:cs="Arial"/>
          <w:b/>
          <w:bCs/>
          <w:sz w:val="28"/>
          <w:szCs w:val="28"/>
        </w:rPr>
        <w:t>Observa</w:t>
      </w:r>
      <w:r w:rsidR="00E342B7">
        <w:rPr>
          <w:rFonts w:ascii="Arial" w:eastAsia="Calibri" w:hAnsi="Arial" w:cs="Arial"/>
          <w:b/>
          <w:bCs/>
          <w:sz w:val="28"/>
          <w:szCs w:val="28"/>
        </w:rPr>
        <w:t xml:space="preserve"> </w:t>
      </w:r>
      <w:r w:rsidR="003C431E" w:rsidRPr="0010694E">
        <w:rPr>
          <w:rFonts w:ascii="Arial" w:eastAsia="Calibri" w:hAnsi="Arial" w:cs="Arial"/>
          <w:b/>
          <w:bCs/>
          <w:sz w:val="28"/>
          <w:szCs w:val="28"/>
        </w:rPr>
        <w:t>la siguiente imagen</w:t>
      </w:r>
      <w:r w:rsidR="0097454C">
        <w:rPr>
          <w:rFonts w:ascii="Arial" w:eastAsia="Calibri" w:hAnsi="Arial" w:cs="Arial"/>
          <w:b/>
          <w:bCs/>
          <w:sz w:val="28"/>
          <w:szCs w:val="28"/>
        </w:rPr>
        <w:t xml:space="preserve">. Lee y </w:t>
      </w:r>
      <w:r w:rsidR="003C431E" w:rsidRPr="0010694E">
        <w:rPr>
          <w:rFonts w:ascii="Arial" w:eastAsia="Calibri" w:hAnsi="Arial" w:cs="Arial"/>
          <w:b/>
          <w:bCs/>
          <w:sz w:val="28"/>
          <w:szCs w:val="28"/>
        </w:rPr>
        <w:t xml:space="preserve">responde </w:t>
      </w:r>
      <w:r w:rsidR="0097454C">
        <w:rPr>
          <w:rFonts w:ascii="Arial" w:eastAsia="Calibri" w:hAnsi="Arial" w:cs="Arial"/>
          <w:b/>
          <w:bCs/>
          <w:sz w:val="28"/>
          <w:szCs w:val="28"/>
        </w:rPr>
        <w:t xml:space="preserve">a continuación </w:t>
      </w:r>
      <w:r w:rsidR="003C431E" w:rsidRPr="0010694E">
        <w:rPr>
          <w:rFonts w:ascii="Arial" w:eastAsia="Calibri" w:hAnsi="Arial" w:cs="Arial"/>
          <w:b/>
          <w:bCs/>
          <w:sz w:val="28"/>
          <w:szCs w:val="28"/>
        </w:rPr>
        <w:t>las preguntas</w:t>
      </w:r>
      <w:r w:rsidR="0097454C">
        <w:rPr>
          <w:rFonts w:ascii="Calibri" w:eastAsia="Calibri" w:hAnsi="Calibri" w:cs="Times New Roman"/>
          <w:b/>
          <w:bCs/>
          <w:sz w:val="24"/>
          <w:szCs w:val="24"/>
        </w:rPr>
        <w:t>.</w:t>
      </w:r>
    </w:p>
    <w:p w14:paraId="67840402" w14:textId="77777777" w:rsidR="003C431E" w:rsidRPr="003C431E" w:rsidRDefault="00BA2278" w:rsidP="003C431E">
      <w:pPr>
        <w:tabs>
          <w:tab w:val="left" w:pos="1191"/>
        </w:tabs>
        <w:spacing w:line="256" w:lineRule="auto"/>
        <w:rPr>
          <w:rFonts w:ascii="Calibri" w:eastAsia="Calibri" w:hAnsi="Calibri" w:cs="Times New Roman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3AE6E705" wp14:editId="473980E9">
            <wp:simplePos x="0" y="0"/>
            <wp:positionH relativeFrom="margin">
              <wp:posOffset>195580</wp:posOffset>
            </wp:positionH>
            <wp:positionV relativeFrom="paragraph">
              <wp:posOffset>30480</wp:posOffset>
            </wp:positionV>
            <wp:extent cx="6288405" cy="5318125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a de pantalla (63).pn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41" t="24283" r="25471" b="10278"/>
                    <a:stretch/>
                  </pic:blipFill>
                  <pic:spPr bwMode="auto">
                    <a:xfrm>
                      <a:off x="0" y="0"/>
                      <a:ext cx="6288405" cy="531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C431E" w:rsidRPr="003C431E">
        <w:rPr>
          <w:rFonts w:ascii="Calibri" w:eastAsia="Calibri" w:hAnsi="Calibri" w:cs="Times New Roman"/>
          <w:sz w:val="24"/>
          <w:szCs w:val="24"/>
        </w:rPr>
        <w:tab/>
      </w:r>
    </w:p>
    <w:p w14:paraId="4E9AC19A" w14:textId="77777777" w:rsidR="001146DD" w:rsidRDefault="001146DD" w:rsidP="003C431E">
      <w:pPr>
        <w:pStyle w:val="Prrafodelista"/>
        <w:ind w:left="0"/>
      </w:pPr>
    </w:p>
    <w:p w14:paraId="22021AF9" w14:textId="77777777" w:rsidR="003C431E" w:rsidRDefault="003C431E" w:rsidP="003C431E">
      <w:pPr>
        <w:pStyle w:val="Prrafodelista"/>
        <w:ind w:left="0"/>
      </w:pPr>
    </w:p>
    <w:p w14:paraId="45D176C2" w14:textId="77777777" w:rsidR="003C431E" w:rsidRDefault="003C431E" w:rsidP="003C431E">
      <w:pPr>
        <w:pStyle w:val="Prrafodelista"/>
        <w:ind w:left="0"/>
      </w:pPr>
    </w:p>
    <w:p w14:paraId="0FC5C214" w14:textId="77777777" w:rsidR="003C431E" w:rsidRDefault="003C431E" w:rsidP="003C431E">
      <w:pPr>
        <w:pStyle w:val="Prrafodelista"/>
        <w:ind w:left="0"/>
      </w:pPr>
    </w:p>
    <w:p w14:paraId="30B32553" w14:textId="77777777" w:rsidR="003C431E" w:rsidRDefault="003C431E" w:rsidP="003C431E">
      <w:pPr>
        <w:pStyle w:val="Prrafodelista"/>
        <w:ind w:left="0"/>
      </w:pPr>
    </w:p>
    <w:p w14:paraId="63ABB37F" w14:textId="77777777" w:rsidR="003C431E" w:rsidRDefault="003C431E" w:rsidP="003C431E">
      <w:pPr>
        <w:pStyle w:val="Prrafodelista"/>
        <w:ind w:left="0"/>
      </w:pPr>
    </w:p>
    <w:p w14:paraId="4D1200E1" w14:textId="77777777" w:rsidR="003C431E" w:rsidRDefault="003C431E" w:rsidP="003C431E">
      <w:pPr>
        <w:pStyle w:val="Prrafodelista"/>
        <w:ind w:left="0"/>
      </w:pPr>
    </w:p>
    <w:p w14:paraId="46B8873D" w14:textId="77777777" w:rsidR="003C431E" w:rsidRDefault="003C431E" w:rsidP="003C431E">
      <w:pPr>
        <w:pStyle w:val="Prrafodelista"/>
        <w:ind w:left="0"/>
      </w:pPr>
    </w:p>
    <w:p w14:paraId="3028FE49" w14:textId="77777777" w:rsidR="003C431E" w:rsidRDefault="003C431E" w:rsidP="003C431E">
      <w:pPr>
        <w:pStyle w:val="Prrafodelista"/>
        <w:ind w:left="0"/>
      </w:pPr>
    </w:p>
    <w:p w14:paraId="2FB0092B" w14:textId="77777777" w:rsidR="003C431E" w:rsidRDefault="003C431E" w:rsidP="003C431E">
      <w:pPr>
        <w:pStyle w:val="Prrafodelista"/>
        <w:ind w:left="0"/>
      </w:pPr>
    </w:p>
    <w:p w14:paraId="0F5C7783" w14:textId="77777777" w:rsidR="003C431E" w:rsidRDefault="003C431E" w:rsidP="003C431E">
      <w:pPr>
        <w:pStyle w:val="Prrafodelista"/>
        <w:ind w:left="0"/>
      </w:pPr>
    </w:p>
    <w:p w14:paraId="69619B9A" w14:textId="77777777" w:rsidR="003C431E" w:rsidRDefault="003C431E" w:rsidP="003C431E">
      <w:pPr>
        <w:pStyle w:val="Prrafodelista"/>
        <w:ind w:left="0"/>
      </w:pPr>
    </w:p>
    <w:p w14:paraId="609B59EE" w14:textId="77777777" w:rsidR="003C431E" w:rsidRDefault="003C431E" w:rsidP="003C431E">
      <w:pPr>
        <w:pStyle w:val="Prrafodelista"/>
        <w:ind w:left="0"/>
      </w:pPr>
    </w:p>
    <w:p w14:paraId="42D5EA62" w14:textId="77777777" w:rsidR="003C431E" w:rsidRDefault="003C431E" w:rsidP="003C431E">
      <w:pPr>
        <w:pStyle w:val="Prrafodelista"/>
        <w:ind w:left="0"/>
      </w:pPr>
    </w:p>
    <w:p w14:paraId="238D9329" w14:textId="77777777" w:rsidR="003C431E" w:rsidRDefault="003C431E" w:rsidP="003C431E">
      <w:pPr>
        <w:pStyle w:val="Prrafodelista"/>
        <w:ind w:left="0"/>
      </w:pPr>
    </w:p>
    <w:p w14:paraId="09535268" w14:textId="77777777" w:rsidR="003C431E" w:rsidRDefault="003C431E" w:rsidP="003C431E">
      <w:pPr>
        <w:pStyle w:val="Prrafodelista"/>
        <w:ind w:left="0"/>
      </w:pPr>
    </w:p>
    <w:p w14:paraId="5C8D1055" w14:textId="77777777" w:rsidR="003C431E" w:rsidRDefault="003C431E" w:rsidP="003C431E">
      <w:pPr>
        <w:pStyle w:val="Prrafodelista"/>
        <w:ind w:left="0"/>
      </w:pPr>
    </w:p>
    <w:p w14:paraId="2AB881B2" w14:textId="77777777" w:rsidR="003C431E" w:rsidRDefault="003C431E" w:rsidP="003C431E">
      <w:pPr>
        <w:pStyle w:val="Prrafodelista"/>
        <w:ind w:left="0"/>
      </w:pPr>
    </w:p>
    <w:p w14:paraId="035443F6" w14:textId="77777777" w:rsidR="003C431E" w:rsidRDefault="003C431E" w:rsidP="003C431E">
      <w:pPr>
        <w:pStyle w:val="Prrafodelista"/>
        <w:ind w:left="0"/>
      </w:pPr>
    </w:p>
    <w:p w14:paraId="52BFF3FB" w14:textId="77777777" w:rsidR="003C431E" w:rsidRDefault="003C431E" w:rsidP="003C431E">
      <w:pPr>
        <w:pStyle w:val="Prrafodelista"/>
        <w:ind w:left="0"/>
      </w:pPr>
    </w:p>
    <w:p w14:paraId="28FFC632" w14:textId="77777777" w:rsidR="003C431E" w:rsidRDefault="003C431E" w:rsidP="003C431E">
      <w:pPr>
        <w:pStyle w:val="Prrafodelista"/>
        <w:ind w:left="0"/>
      </w:pPr>
    </w:p>
    <w:p w14:paraId="776326C1" w14:textId="77777777" w:rsidR="003C431E" w:rsidRDefault="003C431E" w:rsidP="003C431E">
      <w:pPr>
        <w:pStyle w:val="Prrafodelista"/>
        <w:ind w:left="0"/>
      </w:pPr>
    </w:p>
    <w:p w14:paraId="31D2BBF7" w14:textId="77777777" w:rsidR="00BA2278" w:rsidRDefault="00BA2278" w:rsidP="003C431E">
      <w:pPr>
        <w:pStyle w:val="Prrafodelista"/>
        <w:ind w:left="0"/>
      </w:pPr>
    </w:p>
    <w:p w14:paraId="7C81C453" w14:textId="77777777" w:rsidR="00BA2278" w:rsidRDefault="00BA2278" w:rsidP="003C431E">
      <w:pPr>
        <w:pStyle w:val="Prrafodelista"/>
        <w:ind w:left="0"/>
      </w:pPr>
    </w:p>
    <w:p w14:paraId="19559CF0" w14:textId="77777777" w:rsidR="00BA2278" w:rsidRDefault="00BA2278" w:rsidP="003C431E">
      <w:pPr>
        <w:pStyle w:val="Prrafodelista"/>
        <w:ind w:left="0"/>
      </w:pPr>
    </w:p>
    <w:p w14:paraId="0472758A" w14:textId="77777777" w:rsidR="00BA2278" w:rsidRDefault="00BA2278" w:rsidP="003C431E">
      <w:pPr>
        <w:pStyle w:val="Prrafodelista"/>
        <w:ind w:left="0"/>
      </w:pPr>
    </w:p>
    <w:p w14:paraId="3613D426" w14:textId="77777777" w:rsidR="00BA2278" w:rsidRDefault="00BA2278" w:rsidP="003C431E">
      <w:pPr>
        <w:pStyle w:val="Prrafodelista"/>
        <w:ind w:left="0"/>
      </w:pPr>
    </w:p>
    <w:tbl>
      <w:tblPr>
        <w:tblStyle w:val="Tablaconcuadrcula"/>
        <w:tblpPr w:leftFromText="141" w:rightFromText="141" w:vertAnchor="page" w:horzAnchor="margin" w:tblpY="10786"/>
        <w:tblW w:w="0" w:type="auto"/>
        <w:tblLook w:val="04A0" w:firstRow="1" w:lastRow="0" w:firstColumn="1" w:lastColumn="0" w:noHBand="0" w:noVBand="1"/>
      </w:tblPr>
      <w:tblGrid>
        <w:gridCol w:w="5396"/>
        <w:gridCol w:w="5396"/>
      </w:tblGrid>
      <w:tr w:rsidR="0097454C" w14:paraId="2849A7F6" w14:textId="77777777" w:rsidTr="0097454C">
        <w:tc>
          <w:tcPr>
            <w:tcW w:w="5396" w:type="dxa"/>
          </w:tcPr>
          <w:p w14:paraId="31BE854E" w14:textId="77777777" w:rsidR="0097454C" w:rsidRDefault="0097454C" w:rsidP="0097454C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A2278">
              <w:rPr>
                <w:rFonts w:ascii="Arial" w:hAnsi="Arial" w:cs="Arial"/>
                <w:b/>
                <w:bCs/>
                <w:sz w:val="24"/>
                <w:szCs w:val="24"/>
              </w:rPr>
              <w:t>¿Qué tipo de texto es?</w:t>
            </w:r>
          </w:p>
          <w:p w14:paraId="750CD075" w14:textId="77777777" w:rsidR="0097454C" w:rsidRPr="00BA2278" w:rsidRDefault="0097454C" w:rsidP="0097454C">
            <w:pPr>
              <w:pStyle w:val="Prrafodelista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7A61184" w14:textId="77777777" w:rsidR="0097454C" w:rsidRPr="00BA2278" w:rsidRDefault="0097454C" w:rsidP="0097454C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BA2278">
              <w:rPr>
                <w:rFonts w:ascii="Arial" w:hAnsi="Arial" w:cs="Arial"/>
                <w:sz w:val="24"/>
                <w:szCs w:val="24"/>
              </w:rPr>
              <w:t>Cuento</w:t>
            </w:r>
          </w:p>
          <w:p w14:paraId="08FAB5EB" w14:textId="77777777" w:rsidR="0097454C" w:rsidRPr="00BA2278" w:rsidRDefault="0097454C" w:rsidP="0097454C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BA2278">
              <w:rPr>
                <w:rFonts w:ascii="Arial" w:hAnsi="Arial" w:cs="Arial"/>
                <w:sz w:val="24"/>
                <w:szCs w:val="24"/>
              </w:rPr>
              <w:t>Fábula</w:t>
            </w:r>
          </w:p>
          <w:p w14:paraId="1521BE5B" w14:textId="77777777" w:rsidR="0097454C" w:rsidRPr="00BA2278" w:rsidRDefault="0097454C" w:rsidP="0097454C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BA2278">
              <w:rPr>
                <w:rFonts w:ascii="Arial" w:hAnsi="Arial" w:cs="Arial"/>
                <w:sz w:val="24"/>
                <w:szCs w:val="24"/>
              </w:rPr>
              <w:t xml:space="preserve">Afiche   </w:t>
            </w:r>
          </w:p>
          <w:p w14:paraId="4A90758F" w14:textId="77777777" w:rsidR="0097454C" w:rsidRPr="00BA2278" w:rsidRDefault="0097454C" w:rsidP="0097454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96" w:type="dxa"/>
          </w:tcPr>
          <w:p w14:paraId="22FADA40" w14:textId="77777777" w:rsidR="0097454C" w:rsidRDefault="0097454C" w:rsidP="0097454C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A2278">
              <w:rPr>
                <w:rFonts w:ascii="Arial" w:hAnsi="Arial" w:cs="Arial"/>
                <w:b/>
                <w:bCs/>
                <w:sz w:val="24"/>
                <w:szCs w:val="24"/>
              </w:rPr>
              <w:t>¿Cuándo se realizarán la feria de textos?</w:t>
            </w:r>
          </w:p>
          <w:p w14:paraId="0C9380ED" w14:textId="77777777" w:rsidR="0097454C" w:rsidRPr="00BA2278" w:rsidRDefault="0097454C" w:rsidP="0097454C">
            <w:pPr>
              <w:pStyle w:val="Prrafodelista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1C5B601" w14:textId="77777777" w:rsidR="0097454C" w:rsidRPr="00BA2278" w:rsidRDefault="0097454C" w:rsidP="0097454C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r w:rsidRPr="00BA2278">
              <w:rPr>
                <w:rFonts w:ascii="Arial" w:hAnsi="Arial" w:cs="Arial"/>
                <w:sz w:val="24"/>
                <w:szCs w:val="24"/>
              </w:rPr>
              <w:t xml:space="preserve">El 18 de noviembre </w:t>
            </w:r>
          </w:p>
          <w:p w14:paraId="68E3F6CA" w14:textId="77777777" w:rsidR="0097454C" w:rsidRPr="00BA2278" w:rsidRDefault="0097454C" w:rsidP="0097454C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r w:rsidRPr="00BA2278">
              <w:rPr>
                <w:rFonts w:ascii="Arial" w:hAnsi="Arial" w:cs="Arial"/>
                <w:sz w:val="24"/>
                <w:szCs w:val="24"/>
              </w:rPr>
              <w:t>EL 23 de noviembre}</w:t>
            </w:r>
          </w:p>
          <w:p w14:paraId="0C7F8697" w14:textId="77777777" w:rsidR="0097454C" w:rsidRDefault="0097454C" w:rsidP="0097454C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r w:rsidRPr="00BA2278">
              <w:rPr>
                <w:rFonts w:ascii="Arial" w:hAnsi="Arial" w:cs="Arial"/>
                <w:sz w:val="24"/>
                <w:szCs w:val="24"/>
              </w:rPr>
              <w:t xml:space="preserve">Todas las mañanas </w:t>
            </w:r>
          </w:p>
          <w:p w14:paraId="135B1537" w14:textId="77777777" w:rsidR="0097454C" w:rsidRPr="0097454C" w:rsidRDefault="0097454C" w:rsidP="0097454C">
            <w:pPr>
              <w:pStyle w:val="Prrafodelista"/>
              <w:ind w:left="77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7454C" w14:paraId="075937A7" w14:textId="77777777" w:rsidTr="0097454C">
        <w:tc>
          <w:tcPr>
            <w:tcW w:w="5396" w:type="dxa"/>
          </w:tcPr>
          <w:p w14:paraId="2CBD5F10" w14:textId="77777777" w:rsidR="0097454C" w:rsidRPr="0097454C" w:rsidRDefault="0097454C" w:rsidP="0097454C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A2278">
              <w:rPr>
                <w:rFonts w:ascii="Arial" w:hAnsi="Arial" w:cs="Arial"/>
                <w:b/>
                <w:bCs/>
                <w:sz w:val="24"/>
                <w:szCs w:val="24"/>
              </w:rPr>
              <w:t>¿A qué hora se realizará la feria de textos?</w:t>
            </w:r>
          </w:p>
          <w:p w14:paraId="77F4A25B" w14:textId="77777777" w:rsidR="0097454C" w:rsidRPr="00BA2278" w:rsidRDefault="0097454C" w:rsidP="0097454C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24"/>
              </w:rPr>
            </w:pPr>
            <w:r w:rsidRPr="00BA2278">
              <w:rPr>
                <w:rFonts w:ascii="Arial" w:hAnsi="Arial" w:cs="Arial"/>
                <w:sz w:val="24"/>
                <w:szCs w:val="24"/>
              </w:rPr>
              <w:t xml:space="preserve">A las 9:00 de la mañana </w:t>
            </w:r>
          </w:p>
          <w:p w14:paraId="7F056A13" w14:textId="77777777" w:rsidR="0097454C" w:rsidRPr="00BA2278" w:rsidRDefault="0097454C" w:rsidP="0097454C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24"/>
              </w:rPr>
            </w:pPr>
            <w:r w:rsidRPr="00BA2278">
              <w:rPr>
                <w:rFonts w:ascii="Arial" w:hAnsi="Arial" w:cs="Arial"/>
                <w:sz w:val="24"/>
                <w:szCs w:val="24"/>
              </w:rPr>
              <w:t>A las 19:00 horas</w:t>
            </w:r>
          </w:p>
          <w:p w14:paraId="0DC36633" w14:textId="77777777" w:rsidR="0097454C" w:rsidRPr="00BA2278" w:rsidRDefault="0097454C" w:rsidP="0097454C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24"/>
              </w:rPr>
            </w:pPr>
            <w:r w:rsidRPr="00BA2278">
              <w:rPr>
                <w:rFonts w:ascii="Arial" w:hAnsi="Arial" w:cs="Arial"/>
                <w:sz w:val="24"/>
                <w:szCs w:val="24"/>
              </w:rPr>
              <w:t xml:space="preserve">A las 11:00 de la noche </w:t>
            </w:r>
          </w:p>
          <w:p w14:paraId="1C34596B" w14:textId="77777777" w:rsidR="0097454C" w:rsidRPr="00BA2278" w:rsidRDefault="0097454C" w:rsidP="0097454C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96" w:type="dxa"/>
          </w:tcPr>
          <w:p w14:paraId="1F571BC4" w14:textId="77777777" w:rsidR="0097454C" w:rsidRPr="0097454C" w:rsidRDefault="0097454C" w:rsidP="0097454C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A2278">
              <w:rPr>
                <w:rFonts w:ascii="Arial" w:hAnsi="Arial" w:cs="Arial"/>
                <w:b/>
                <w:bCs/>
                <w:sz w:val="24"/>
                <w:szCs w:val="24"/>
              </w:rPr>
              <w:t>¿Dónde se realizará la feria de textos?</w:t>
            </w:r>
          </w:p>
          <w:p w14:paraId="6BD0E306" w14:textId="77777777" w:rsidR="0097454C" w:rsidRPr="00BA2278" w:rsidRDefault="0097454C" w:rsidP="0097454C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 w:rsidRPr="00BA2278">
              <w:rPr>
                <w:rFonts w:ascii="Arial" w:hAnsi="Arial" w:cs="Arial"/>
                <w:sz w:val="24"/>
                <w:szCs w:val="24"/>
              </w:rPr>
              <w:t>En la plaza principal</w:t>
            </w:r>
          </w:p>
          <w:p w14:paraId="47A25F8E" w14:textId="77777777" w:rsidR="0097454C" w:rsidRPr="00BA2278" w:rsidRDefault="0097454C" w:rsidP="0097454C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 w:rsidRPr="00BA2278">
              <w:rPr>
                <w:rFonts w:ascii="Arial" w:hAnsi="Arial" w:cs="Arial"/>
                <w:sz w:val="24"/>
                <w:szCs w:val="24"/>
              </w:rPr>
              <w:t xml:space="preserve">En la plaza de armas de Guadalupe </w:t>
            </w:r>
          </w:p>
          <w:p w14:paraId="3B38A686" w14:textId="77777777" w:rsidR="0097454C" w:rsidRPr="00BA2278" w:rsidRDefault="0097454C" w:rsidP="0097454C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 w:rsidRPr="00BA2278">
              <w:rPr>
                <w:rFonts w:ascii="Arial" w:hAnsi="Arial" w:cs="Arial"/>
                <w:sz w:val="24"/>
                <w:szCs w:val="24"/>
              </w:rPr>
              <w:t xml:space="preserve">En la plazuela de Guadalupe </w:t>
            </w:r>
          </w:p>
        </w:tc>
      </w:tr>
      <w:tr w:rsidR="0097454C" w14:paraId="336A48CD" w14:textId="77777777" w:rsidTr="0097454C">
        <w:tc>
          <w:tcPr>
            <w:tcW w:w="5396" w:type="dxa"/>
          </w:tcPr>
          <w:p w14:paraId="04B8B466" w14:textId="77777777" w:rsidR="0097454C" w:rsidRPr="00BA2278" w:rsidRDefault="0097454C" w:rsidP="0097454C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A2278">
              <w:rPr>
                <w:rFonts w:ascii="Arial" w:hAnsi="Arial" w:cs="Arial"/>
                <w:b/>
                <w:bCs/>
                <w:sz w:val="24"/>
                <w:szCs w:val="24"/>
              </w:rPr>
              <w:t>¿Quién organiza la feria?</w:t>
            </w:r>
          </w:p>
          <w:p w14:paraId="3CED5F68" w14:textId="77777777" w:rsidR="0097454C" w:rsidRPr="00BA2278" w:rsidRDefault="0097454C" w:rsidP="0097454C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 w:rsidRPr="00BA2278">
              <w:rPr>
                <w:rFonts w:ascii="Arial" w:hAnsi="Arial" w:cs="Arial"/>
                <w:sz w:val="24"/>
                <w:szCs w:val="24"/>
              </w:rPr>
              <w:t>La comuna de Guadalupe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971F504" w14:textId="77777777" w:rsidR="0097454C" w:rsidRPr="00BA2278" w:rsidRDefault="0097454C" w:rsidP="0097454C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 w:rsidRPr="00BA2278">
              <w:rPr>
                <w:rFonts w:ascii="Arial" w:hAnsi="Arial" w:cs="Arial"/>
                <w:sz w:val="24"/>
                <w:szCs w:val="24"/>
              </w:rPr>
              <w:t>Ugel. Pacasmayo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23D18B4C" w14:textId="77777777" w:rsidR="0097454C" w:rsidRPr="00BA2278" w:rsidRDefault="0097454C" w:rsidP="0097454C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 w:rsidRPr="00BA2278">
              <w:rPr>
                <w:rFonts w:ascii="Arial" w:hAnsi="Arial" w:cs="Arial"/>
                <w:sz w:val="24"/>
                <w:szCs w:val="24"/>
              </w:rPr>
              <w:t xml:space="preserve">La plaza de Guadalupe. </w:t>
            </w:r>
          </w:p>
          <w:p w14:paraId="38D9AB5E" w14:textId="77777777" w:rsidR="0097454C" w:rsidRPr="00BA2278" w:rsidRDefault="0097454C" w:rsidP="0097454C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96" w:type="dxa"/>
          </w:tcPr>
          <w:p w14:paraId="118FF6F0" w14:textId="77777777" w:rsidR="0097454C" w:rsidRPr="00BA2278" w:rsidRDefault="0097454C" w:rsidP="0097454C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A2278">
              <w:rPr>
                <w:rFonts w:ascii="Arial" w:hAnsi="Arial" w:cs="Arial"/>
                <w:b/>
                <w:bCs/>
                <w:sz w:val="24"/>
                <w:szCs w:val="24"/>
              </w:rPr>
              <w:t>¿Según el texto que debemos hacer?</w:t>
            </w:r>
          </w:p>
          <w:p w14:paraId="5B011B18" w14:textId="77777777" w:rsidR="0097454C" w:rsidRPr="00BA2278" w:rsidRDefault="0097454C" w:rsidP="0097454C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</w:rPr>
            </w:pPr>
            <w:r w:rsidRPr="00BA2278">
              <w:rPr>
                <w:rFonts w:ascii="Arial" w:hAnsi="Arial" w:cs="Arial"/>
                <w:sz w:val="24"/>
                <w:szCs w:val="24"/>
              </w:rPr>
              <w:t>Faltar a la feria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479539D" w14:textId="77777777" w:rsidR="0097454C" w:rsidRPr="00BA2278" w:rsidRDefault="0097454C" w:rsidP="0097454C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</w:rPr>
            </w:pPr>
            <w:r w:rsidRPr="00BA2278">
              <w:rPr>
                <w:rFonts w:ascii="Arial" w:hAnsi="Arial" w:cs="Arial"/>
                <w:sz w:val="24"/>
                <w:szCs w:val="24"/>
              </w:rPr>
              <w:t>No faltar a la feria de textos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4D899D74" w14:textId="77777777" w:rsidR="0097454C" w:rsidRPr="00BA2278" w:rsidRDefault="0097454C" w:rsidP="0097454C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</w:rPr>
            </w:pPr>
            <w:r w:rsidRPr="00BA2278">
              <w:rPr>
                <w:rFonts w:ascii="Arial" w:hAnsi="Arial" w:cs="Arial"/>
                <w:sz w:val="24"/>
                <w:szCs w:val="24"/>
              </w:rPr>
              <w:t>No participar de la feria de textos.</w:t>
            </w:r>
          </w:p>
        </w:tc>
      </w:tr>
      <w:tr w:rsidR="0097454C" w14:paraId="7F0B5240" w14:textId="77777777" w:rsidTr="0097454C">
        <w:tc>
          <w:tcPr>
            <w:tcW w:w="5396" w:type="dxa"/>
          </w:tcPr>
          <w:p w14:paraId="0F77BC43" w14:textId="77777777" w:rsidR="0097454C" w:rsidRPr="00BA2278" w:rsidRDefault="0097454C" w:rsidP="0097454C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A2278">
              <w:rPr>
                <w:rFonts w:ascii="Arial" w:hAnsi="Arial" w:cs="Arial"/>
                <w:b/>
                <w:bCs/>
                <w:sz w:val="24"/>
                <w:szCs w:val="24"/>
              </w:rPr>
              <w:t>¿Para qué se escribió este afiche?</w:t>
            </w:r>
          </w:p>
          <w:p w14:paraId="7F7E1D5E" w14:textId="77777777" w:rsidR="0097454C" w:rsidRPr="00BA2278" w:rsidRDefault="0097454C" w:rsidP="0097454C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r w:rsidRPr="00BA2278">
              <w:rPr>
                <w:rFonts w:ascii="Arial" w:hAnsi="Arial" w:cs="Arial"/>
                <w:sz w:val="24"/>
                <w:szCs w:val="24"/>
              </w:rPr>
              <w:t>Para que participemos en la feria de textos</w:t>
            </w:r>
          </w:p>
          <w:p w14:paraId="2439A6D8" w14:textId="77777777" w:rsidR="0097454C" w:rsidRPr="00BA2278" w:rsidRDefault="0097454C" w:rsidP="0097454C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r w:rsidRPr="00BA2278">
              <w:rPr>
                <w:rFonts w:ascii="Arial" w:hAnsi="Arial" w:cs="Arial"/>
                <w:sz w:val="24"/>
                <w:szCs w:val="24"/>
              </w:rPr>
              <w:t>Para contarnos sobre la feria de textos</w:t>
            </w:r>
          </w:p>
          <w:p w14:paraId="52C28482" w14:textId="77777777" w:rsidR="0097454C" w:rsidRDefault="0097454C" w:rsidP="0097454C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r w:rsidRPr="00BA2278">
              <w:rPr>
                <w:rFonts w:ascii="Arial" w:hAnsi="Arial" w:cs="Arial"/>
                <w:sz w:val="24"/>
                <w:szCs w:val="24"/>
              </w:rPr>
              <w:t>Para que miremos una marcha de textos</w:t>
            </w:r>
          </w:p>
          <w:p w14:paraId="0B62597A" w14:textId="77777777" w:rsidR="0097454C" w:rsidRPr="0097454C" w:rsidRDefault="0097454C" w:rsidP="0097454C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96" w:type="dxa"/>
          </w:tcPr>
          <w:p w14:paraId="570F6686" w14:textId="77777777" w:rsidR="0097454C" w:rsidRDefault="0097454C" w:rsidP="0097454C">
            <w:pPr>
              <w:ind w:left="3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8. ¿Qué función cumple la imagen?</w:t>
            </w:r>
          </w:p>
          <w:p w14:paraId="04DD0E48" w14:textId="77777777" w:rsidR="0097454C" w:rsidRDefault="0097454C" w:rsidP="00974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a)    </w:t>
            </w:r>
            <w:r w:rsidR="009F7AE5">
              <w:rPr>
                <w:rFonts w:ascii="Arial" w:hAnsi="Arial" w:cs="Arial"/>
                <w:sz w:val="24"/>
                <w:szCs w:val="24"/>
              </w:rPr>
              <w:t>Para distraer al lector.</w:t>
            </w:r>
          </w:p>
          <w:p w14:paraId="2F798D57" w14:textId="77777777" w:rsidR="009F7AE5" w:rsidRDefault="009F7AE5" w:rsidP="00974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b)    Para complementar la información.</w:t>
            </w:r>
          </w:p>
          <w:p w14:paraId="65300A63" w14:textId="77777777" w:rsidR="009F7AE5" w:rsidRPr="0097454C" w:rsidRDefault="009F7AE5" w:rsidP="0097454C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c)    Para vendernos textos escolares.</w:t>
            </w:r>
          </w:p>
        </w:tc>
      </w:tr>
    </w:tbl>
    <w:p w14:paraId="705F5CBB" w14:textId="77777777" w:rsidR="00BA2278" w:rsidRDefault="00BA2278" w:rsidP="003C431E">
      <w:pPr>
        <w:pStyle w:val="Prrafodelista"/>
        <w:ind w:left="0"/>
      </w:pPr>
    </w:p>
    <w:p w14:paraId="157558F7" w14:textId="77777777" w:rsidR="00AD042A" w:rsidRDefault="00AD042A" w:rsidP="00AD042A">
      <w:pPr>
        <w:pStyle w:val="Prrafodelista"/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b/>
          <w:color w:val="444444"/>
          <w:sz w:val="24"/>
          <w:szCs w:val="24"/>
          <w:lang w:eastAsia="es-CL"/>
        </w:rPr>
      </w:pPr>
    </w:p>
    <w:p w14:paraId="51E2A5EA" w14:textId="77777777" w:rsidR="00AD042A" w:rsidRPr="00AD042A" w:rsidRDefault="00AD042A" w:rsidP="00AD042A">
      <w:pPr>
        <w:pStyle w:val="Prrafodelista"/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b/>
          <w:color w:val="444444"/>
          <w:sz w:val="24"/>
          <w:szCs w:val="24"/>
          <w:lang w:eastAsia="es-CL"/>
        </w:rPr>
      </w:pPr>
      <w:r w:rsidRPr="00AD042A">
        <w:rPr>
          <w:rFonts w:ascii="Arial" w:eastAsia="Times New Roman" w:hAnsi="Arial" w:cs="Arial"/>
          <w:b/>
          <w:color w:val="444444"/>
          <w:sz w:val="24"/>
          <w:szCs w:val="24"/>
          <w:lang w:eastAsia="es-CL"/>
        </w:rPr>
        <w:lastRenderedPageBreak/>
        <w:t>III</w:t>
      </w:r>
      <w:r w:rsidR="005274ED">
        <w:rPr>
          <w:rFonts w:ascii="Arial" w:eastAsia="Times New Roman" w:hAnsi="Arial" w:cs="Arial"/>
          <w:b/>
          <w:color w:val="444444"/>
          <w:sz w:val="24"/>
          <w:szCs w:val="24"/>
          <w:lang w:eastAsia="es-CL"/>
        </w:rPr>
        <w:t>.-</w:t>
      </w:r>
      <w:r w:rsidRPr="00AD042A">
        <w:rPr>
          <w:rFonts w:ascii="Arial" w:eastAsia="Times New Roman" w:hAnsi="Arial" w:cs="Arial"/>
          <w:b/>
          <w:color w:val="444444"/>
          <w:sz w:val="24"/>
          <w:szCs w:val="24"/>
          <w:lang w:eastAsia="es-CL"/>
        </w:rPr>
        <w:t xml:space="preserve"> Utiliza la planilla para realizar un texto instructivo</w:t>
      </w:r>
    </w:p>
    <w:p w14:paraId="7F03E5F5" w14:textId="77777777" w:rsidR="00BA2278" w:rsidRDefault="00AD042A" w:rsidP="00AD042A">
      <w:pPr>
        <w:pStyle w:val="Prrafodelista"/>
        <w:spacing w:after="100" w:afterAutospacing="1"/>
        <w:ind w:left="0"/>
      </w:pPr>
      <w:r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0413392C" wp14:editId="70850E3F">
            <wp:simplePos x="0" y="0"/>
            <wp:positionH relativeFrom="margin">
              <wp:align>left</wp:align>
            </wp:positionH>
            <wp:positionV relativeFrom="paragraph">
              <wp:posOffset>370108</wp:posOffset>
            </wp:positionV>
            <wp:extent cx="6781800" cy="6747510"/>
            <wp:effectExtent l="0" t="0" r="0" b="0"/>
            <wp:wrapSquare wrapText="bothSides"/>
            <wp:docPr id="3" name="Imagen 3" descr="SILUETAS DE TEX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LUETAS DE TEXTO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1" t="18352" r="6589" b="9349"/>
                    <a:stretch/>
                  </pic:blipFill>
                  <pic:spPr bwMode="auto">
                    <a:xfrm>
                      <a:off x="0" y="0"/>
                      <a:ext cx="6781800" cy="674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399F40B" w14:textId="4132BA42" w:rsidR="00615053" w:rsidRPr="00615053" w:rsidRDefault="00615053" w:rsidP="00615053"/>
    <w:p w14:paraId="54343691" w14:textId="61349658" w:rsidR="00615053" w:rsidRDefault="00615053" w:rsidP="00615053"/>
    <w:p w14:paraId="721E3A14" w14:textId="52203F2E" w:rsidR="00E342B7" w:rsidRDefault="00616AFA" w:rsidP="00615053">
      <w:r>
        <w:rPr>
          <w:noProof/>
        </w:rPr>
        <w:pict w14:anchorId="330BBD08"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Bocadillo nube: nube 15" o:spid="_x0000_s1034" type="#_x0000_t106" style="position:absolute;margin-left:272.25pt;margin-top:17.65pt;width:247.9pt;height:105.65pt;z-index:25167155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" adj="330,23706" fillcolor="white [3201]" strokecolor="black [3200]" strokeweight="1pt">
            <v:stroke joinstyle="miter"/>
            <v:textbox>
              <w:txbxContent>
                <w:p w14:paraId="5250B51C" w14:textId="77777777" w:rsidR="00615053" w:rsidRDefault="0070193D" w:rsidP="00615053">
                  <w:pPr>
                    <w:jc w:val="center"/>
                  </w:pPr>
                  <w:r>
                    <w:t>¡</w:t>
                  </w:r>
                  <w:r w:rsidR="00615053">
                    <w:t>FEL</w:t>
                  </w:r>
                  <w:r>
                    <w:t>ICITACIONES LO HISICSTE MUY BIEN!</w:t>
                  </w:r>
                </w:p>
              </w:txbxContent>
            </v:textbox>
          </v:shape>
        </w:pict>
      </w:r>
    </w:p>
    <w:p w14:paraId="0CA71691" w14:textId="39788D94" w:rsidR="00E342B7" w:rsidRDefault="00616AFA" w:rsidP="00615053">
      <w:r w:rsidRPr="00615053">
        <w:rPr>
          <w:rFonts w:ascii="Arial" w:eastAsia="Calibri" w:hAnsi="Arial" w:cs="Arial"/>
          <w:b/>
          <w:noProof/>
          <w:color w:val="000000"/>
          <w:sz w:val="24"/>
          <w:szCs w:val="24"/>
          <w:lang w:eastAsia="es-CL"/>
        </w:rPr>
        <w:drawing>
          <wp:anchor distT="0" distB="0" distL="114300" distR="114300" simplePos="0" relativeHeight="251656704" behindDoc="0" locked="0" layoutInCell="1" allowOverlap="1" wp14:anchorId="645FA8DB" wp14:editId="787395CF">
            <wp:simplePos x="0" y="0"/>
            <wp:positionH relativeFrom="margin">
              <wp:posOffset>774700</wp:posOffset>
            </wp:positionH>
            <wp:positionV relativeFrom="margin">
              <wp:posOffset>8267700</wp:posOffset>
            </wp:positionV>
            <wp:extent cx="2124075" cy="1266825"/>
            <wp:effectExtent l="0" t="0" r="9525" b="9525"/>
            <wp:wrapSquare wrapText="bothSides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19718D" w14:textId="040D90AA" w:rsidR="00E342B7" w:rsidRDefault="00E342B7" w:rsidP="00615053"/>
    <w:p w14:paraId="4825DC87" w14:textId="264743B0" w:rsidR="00E342B7" w:rsidRDefault="00E342B7" w:rsidP="00615053"/>
    <w:p w14:paraId="6F8A0A9F" w14:textId="1ECADC82" w:rsidR="00E342B7" w:rsidRDefault="00E342B7" w:rsidP="00615053"/>
    <w:p w14:paraId="1DC66A6D" w14:textId="5421FC64" w:rsidR="00E342B7" w:rsidRDefault="00E342B7" w:rsidP="00615053"/>
    <w:p w14:paraId="5FEDAA64" w14:textId="77777777" w:rsidR="00E342B7" w:rsidRDefault="00E342B7" w:rsidP="00615053"/>
    <w:p w14:paraId="3BAEB384" w14:textId="26BF364E" w:rsidR="00E342B7" w:rsidRPr="00615053" w:rsidRDefault="00E342B7" w:rsidP="00615053"/>
    <w:p w14:paraId="3829AC17" w14:textId="77777777" w:rsidR="00C658C7" w:rsidRPr="00C658C7" w:rsidRDefault="0042396A" w:rsidP="00C658C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noProof/>
        </w:rPr>
        <w:lastRenderedPageBreak/>
        <w:pict w14:anchorId="3B8068BE">
          <v:oval id="Elipse 42" o:spid="_x0000_s1040" style="position:absolute;left:0;text-align:left;margin-left:453pt;margin-top:-.75pt;width:22.5pt;height:2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" fillcolor="white [3201]" strokecolor="red" strokeweight="2.25pt">
            <v:stroke joinstyle="miter"/>
          </v:oval>
        </w:pict>
      </w:r>
      <w:r w:rsidR="009F7AE5" w:rsidRPr="009F7AE5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IV. Observa</w:t>
      </w:r>
      <w:r w:rsidR="009F7AE5" w:rsidRPr="00C658C7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 xml:space="preserve"> la siguiente noticia. </w:t>
      </w:r>
      <w:r w:rsidR="00C658C7" w:rsidRPr="00C658C7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 xml:space="preserve">Utiliza las siguientes palabras.Y escribe </w:t>
      </w:r>
      <w:r w:rsidR="005274ED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 xml:space="preserve">en el           </w:t>
      </w:r>
      <w:r w:rsidR="00C658C7" w:rsidRPr="00C658C7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el número correspondiente</w:t>
      </w:r>
      <w:r w:rsidR="005274ED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 xml:space="preserve"> a cada parte.</w:t>
      </w:r>
    </w:p>
    <w:p w14:paraId="31BBBFBB" w14:textId="77777777" w:rsidR="009F7AE5" w:rsidRPr="009F7AE5" w:rsidRDefault="0042396A" w:rsidP="009F7AE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es-ES"/>
        </w:rPr>
        <w:pict w14:anchorId="483F238E">
          <v:roundrect id="Rectángulo: esquinas redondeadas 30" o:spid="_x0000_s1028" style="position:absolute;margin-left:382.5pt;margin-top:.45pt;width:129pt;height:47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" fillcolor="white [3201]" strokecolor="#70ad47 [3209]" strokeweight="1pt">
            <v:stroke joinstyle="miter"/>
            <v:textbox>
              <w:txbxContent>
                <w:p w14:paraId="3F4D2BCA" w14:textId="77777777" w:rsidR="00C658C7" w:rsidRPr="00195CCA" w:rsidRDefault="00C658C7" w:rsidP="00C658C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</w:pPr>
                  <w:r w:rsidRPr="00195CCA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  <w:t>TITULO</w:t>
                  </w:r>
                </w:p>
                <w:p w14:paraId="0E95B2D6" w14:textId="77777777" w:rsidR="00195CCA" w:rsidRPr="00195CCA" w:rsidRDefault="00195CCA" w:rsidP="00C658C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</w:pPr>
                  <w:r w:rsidRPr="00195CCA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  <w:t>3</w:t>
                  </w:r>
                </w:p>
              </w:txbxContent>
            </v:textbox>
          </v:roundrect>
        </w:pict>
      </w: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es-ES"/>
        </w:rPr>
        <w:pict w14:anchorId="3943D2F5">
          <v:roundrect id="Rectángulo: esquinas redondeadas 32" o:spid="_x0000_s1029" style="position:absolute;margin-left:187.5pt;margin-top:.45pt;width:129pt;height:47.2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" fillcolor="white [3201]" strokecolor="#70ad47 [3209]" strokeweight="1pt">
            <v:stroke joinstyle="miter"/>
            <v:textbox>
              <w:txbxContent>
                <w:p w14:paraId="668F1D3F" w14:textId="77777777" w:rsidR="00C658C7" w:rsidRPr="00195CCA" w:rsidRDefault="00C658C7" w:rsidP="00C658C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</w:pPr>
                  <w:r w:rsidRPr="00195CCA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  <w:t>CUERPO</w:t>
                  </w:r>
                </w:p>
                <w:p w14:paraId="1B61DBE5" w14:textId="77777777" w:rsidR="00195CCA" w:rsidRPr="00195CCA" w:rsidRDefault="00195CCA" w:rsidP="00C658C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</w:pPr>
                  <w:r w:rsidRPr="00195CCA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  <w:t>2</w:t>
                  </w:r>
                </w:p>
              </w:txbxContent>
            </v:textbox>
            <w10:wrap anchorx="margin"/>
          </v:roundrect>
        </w:pict>
      </w: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es-ES"/>
        </w:rPr>
        <w:pict w14:anchorId="7A00C8B5">
          <v:roundrect id="Rectángulo: esquinas redondeadas 28" o:spid="_x0000_s1030" style="position:absolute;margin-left:18.75pt;margin-top:.45pt;width:129pt;height:4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" fillcolor="white [3201]" strokecolor="#70ad47 [3209]" strokeweight="1pt">
            <v:stroke joinstyle="miter"/>
            <v:textbox>
              <w:txbxContent>
                <w:p w14:paraId="1CB531FF" w14:textId="77777777" w:rsidR="00C658C7" w:rsidRPr="00195CCA" w:rsidRDefault="00C658C7" w:rsidP="00C658C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</w:pPr>
                  <w:r w:rsidRPr="00195CCA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  <w:t>EPIGRAFE</w:t>
                  </w:r>
                </w:p>
                <w:p w14:paraId="6E4BD455" w14:textId="77777777" w:rsidR="00195CCA" w:rsidRPr="00195CCA" w:rsidRDefault="00195CCA" w:rsidP="00C658C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</w:pPr>
                  <w:r w:rsidRPr="00195CCA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  <w:t>1</w:t>
                  </w:r>
                </w:p>
              </w:txbxContent>
            </v:textbox>
          </v:roundrect>
        </w:pict>
      </w:r>
    </w:p>
    <w:p w14:paraId="0AB72674" w14:textId="77777777" w:rsidR="00C658C7" w:rsidRDefault="00C658C7" w:rsidP="00C658C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14:paraId="2F4AE87D" w14:textId="77777777" w:rsidR="00C658C7" w:rsidRDefault="0042396A" w:rsidP="00C658C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es-ES"/>
        </w:rPr>
        <w:pict w14:anchorId="0B20C171">
          <v:roundrect id="Rectángulo: esquinas redondeadas 31" o:spid="_x0000_s1031" style="position:absolute;left:0;text-align:left;margin-left:294pt;margin-top:1.1pt;width:129pt;height:49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" fillcolor="white [3201]" strokecolor="#70ad47 [3209]" strokeweight="1pt">
            <v:stroke joinstyle="miter"/>
            <v:textbox>
              <w:txbxContent>
                <w:p w14:paraId="04600D02" w14:textId="77777777" w:rsidR="00C658C7" w:rsidRPr="00195CCA" w:rsidRDefault="00C658C7" w:rsidP="00C658C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</w:pPr>
                  <w:r w:rsidRPr="00195CCA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  <w:t>IMAGEN</w:t>
                  </w:r>
                </w:p>
                <w:p w14:paraId="73DFA651" w14:textId="77777777" w:rsidR="00195CCA" w:rsidRPr="00195CCA" w:rsidRDefault="00195CCA" w:rsidP="00C658C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</w:pPr>
                  <w:r w:rsidRPr="00195CCA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  <w:t>5</w:t>
                  </w:r>
                </w:p>
              </w:txbxContent>
            </v:textbox>
          </v:roundrect>
        </w:pict>
      </w: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es-ES"/>
        </w:rPr>
        <w:pict w14:anchorId="02A9BEEE">
          <v:roundrect id="Rectángulo: esquinas redondeadas 29" o:spid="_x0000_s1032" style="position:absolute;left:0;text-align:left;margin-left:83.25pt;margin-top:1.1pt;width:129pt;height:47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" fillcolor="white [3201]" strokecolor="#70ad47 [3209]" strokeweight="1pt">
            <v:stroke joinstyle="miter"/>
            <v:textbox>
              <w:txbxContent>
                <w:p w14:paraId="20B41E68" w14:textId="77777777" w:rsidR="00C658C7" w:rsidRPr="00195CCA" w:rsidRDefault="00C658C7" w:rsidP="00C658C7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</w:pPr>
                  <w:r w:rsidRPr="00195CCA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  <w:t>ENTRADA</w:t>
                  </w:r>
                </w:p>
                <w:p w14:paraId="38FF4643" w14:textId="77777777" w:rsidR="00195CCA" w:rsidRPr="00C658C7" w:rsidRDefault="00195CCA" w:rsidP="00C658C7">
                  <w:pPr>
                    <w:jc w:val="center"/>
                    <w:rPr>
                      <w:lang w:val="es-ES"/>
                    </w:rPr>
                  </w:pPr>
                  <w:r w:rsidRPr="00195CCA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  <w:t>4</w:t>
                  </w:r>
                </w:p>
              </w:txbxContent>
            </v:textbox>
          </v:roundrect>
        </w:pict>
      </w:r>
    </w:p>
    <w:p w14:paraId="67C5CDA9" w14:textId="77777777" w:rsidR="00195CCA" w:rsidRDefault="0042396A" w:rsidP="00195CCA">
      <w:pPr>
        <w:shd w:val="clear" w:color="auto" w:fill="FFFFFF"/>
        <w:spacing w:before="100" w:beforeAutospacing="1" w:after="100" w:afterAutospacing="1" w:line="240" w:lineRule="auto"/>
        <w:jc w:val="center"/>
        <w:rPr>
          <w:noProof/>
        </w:rPr>
      </w:pPr>
      <w:r>
        <w:rPr>
          <w:noProof/>
        </w:rPr>
        <w:pict w14:anchorId="450E70C0">
          <v:oval id="Elipse 33" o:spid="_x0000_s1039" style="position:absolute;left:0;text-align:left;margin-left:410.25pt;margin-top:23.1pt;width:30pt;height:34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" fillcolor="white [3201]" strokecolor="red" strokeweight="2.25pt">
            <v:stroke joinstyle="miter"/>
          </v:oval>
        </w:pict>
      </w:r>
    </w:p>
    <w:p w14:paraId="2A6FCCD3" w14:textId="77777777" w:rsidR="0070193D" w:rsidRPr="00195CCA" w:rsidRDefault="0042396A" w:rsidP="00195CC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>
        <w:rPr>
          <w:noProof/>
        </w:rPr>
        <w:pict w14:anchorId="560849BF">
          <v:oval id="Elipse 35" o:spid="_x0000_s1038" style="position:absolute;left:0;text-align:left;margin-left:24.1pt;margin-top:123.2pt;width:30pt;height:34.5pt;z-index:251698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" fillcolor="white [3201]" strokecolor="red" strokeweight="2.25pt">
            <v:stroke joinstyle="miter"/>
            <w10:wrap anchorx="margin"/>
          </v:oval>
        </w:pict>
      </w:r>
      <w:r>
        <w:rPr>
          <w:noProof/>
        </w:rPr>
        <w:pict w14:anchorId="1702069F">
          <v:oval id="Elipse 37" o:spid="_x0000_s1037" style="position:absolute;left:0;text-align:left;margin-left:60.85pt;margin-top:174.2pt;width:30pt;height:34.5pt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" fillcolor="white [3201]" strokecolor="red" strokeweight="2.25pt">
            <v:stroke joinstyle="miter"/>
            <w10:wrap anchorx="page"/>
          </v:oval>
        </w:pict>
      </w:r>
      <w:r>
        <w:rPr>
          <w:noProof/>
        </w:rPr>
        <w:pict w14:anchorId="43C4BA42">
          <v:oval id="Elipse 34" o:spid="_x0000_s1036" style="position:absolute;left:0;text-align:left;margin-left:486pt;margin-top:180.95pt;width:30pt;height:34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" fillcolor="white [3201]" strokecolor="red" strokeweight="2.25pt">
            <v:stroke joinstyle="miter"/>
          </v:oval>
        </w:pict>
      </w:r>
      <w:r>
        <w:rPr>
          <w:noProof/>
        </w:rPr>
        <w:pict w14:anchorId="6D2A4E2A">
          <v:oval id="Elipse 36" o:spid="_x0000_s1035" style="position:absolute;left:0;text-align:left;margin-left:408.75pt;margin-top:83.45pt;width:30pt;height:34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" fillcolor="white [3201]" strokecolor="red" strokeweight="2.25pt">
            <v:stroke joinstyle="miter"/>
          </v:oval>
        </w:pict>
      </w: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es-ES"/>
        </w:rPr>
        <w:pict w14:anchorId="0B059972">
          <v:rect id="Rectángulo 27" o:spid="_x0000_s1033" style="position:absolute;left:0;text-align:left;margin-left:60.75pt;margin-top:115.65pt;width:2in;height:16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" fillcolor="white [3201]" strokecolor="black [3213]" strokeweight="1pt">
            <v:textbox>
              <w:txbxContent>
                <w:p w14:paraId="46C35E21" w14:textId="77777777" w:rsidR="00C658C7" w:rsidRPr="00C658C7" w:rsidRDefault="00A07164" w:rsidP="00A07164">
                  <w:pPr>
                    <w:jc w:val="both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s-ES"/>
                    </w:rPr>
                  </w:pPr>
                  <w:r w:rsidRPr="00C658C7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s-ES"/>
                    </w:rPr>
                    <w:t xml:space="preserve">Las quieren leer en libros, revistas. Internet, celulares. </w:t>
                  </w:r>
                  <w:r w:rsidR="00195CCA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s-ES"/>
                    </w:rPr>
                    <w:t>¡</w:t>
                  </w:r>
                  <w:r w:rsidRPr="00C658C7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s-ES"/>
                    </w:rPr>
                    <w:t>En todos lados!</w:t>
                  </w:r>
                </w:p>
                <w:p w14:paraId="4FFEE623" w14:textId="77777777" w:rsidR="00A07164" w:rsidRDefault="00A07164" w:rsidP="00A07164">
                  <w:pPr>
                    <w:jc w:val="both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s-ES"/>
                    </w:rPr>
                  </w:pPr>
                  <w:r w:rsidRPr="00C658C7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s-ES"/>
                    </w:rPr>
                    <w:t xml:space="preserve">La historieta para chicos en el país </w:t>
                  </w:r>
                  <w:r w:rsidR="00C658C7" w:rsidRPr="00C658C7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s-ES"/>
                    </w:rPr>
                    <w:t>c</w:t>
                  </w:r>
                  <w:r w:rsidRPr="00C658C7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s-ES"/>
                    </w:rPr>
                    <w:t>uenta hoy con colecciones como las de las editoriales</w:t>
                  </w:r>
                  <w:r w:rsidR="00195CCA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s-ES"/>
                    </w:rPr>
                    <w:t xml:space="preserve">de </w:t>
                  </w:r>
                  <w:r w:rsidR="00C658C7" w:rsidRPr="00C658C7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s-ES"/>
                    </w:rPr>
                    <w:t xml:space="preserve">“La tercera”, “Las últimas noticias, “El </w:t>
                  </w:r>
                  <w:r w:rsidR="00195CCA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s-ES"/>
                    </w:rPr>
                    <w:t>M</w:t>
                  </w:r>
                  <w:r w:rsidR="00C658C7" w:rsidRPr="00C658C7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s-ES"/>
                    </w:rPr>
                    <w:t>ercurio” y otros diarios más.</w:t>
                  </w:r>
                </w:p>
                <w:p w14:paraId="00CFB7DE" w14:textId="77777777" w:rsidR="00195CCA" w:rsidRPr="00195CCA" w:rsidRDefault="00195CCA" w:rsidP="00A07164">
                  <w:pPr>
                    <w:jc w:val="both"/>
                    <w:rPr>
                      <w:rFonts w:ascii="Arial" w:hAnsi="Arial" w:cs="Arial"/>
                      <w:b/>
                      <w:bCs/>
                      <w:color w:val="2F5496" w:themeColor="accent1" w:themeShade="BF"/>
                      <w:sz w:val="18"/>
                      <w:szCs w:val="18"/>
                      <w:lang w:val="es-ES"/>
                    </w:rPr>
                  </w:pPr>
                  <w:r w:rsidRPr="00195CCA">
                    <w:rPr>
                      <w:rFonts w:ascii="Arial" w:hAnsi="Arial" w:cs="Arial"/>
                      <w:b/>
                      <w:bCs/>
                      <w:color w:val="2F5496" w:themeColor="accent1" w:themeShade="BF"/>
                      <w:sz w:val="18"/>
                      <w:szCs w:val="18"/>
                      <w:lang w:val="es-ES"/>
                    </w:rPr>
                    <w:t>LA HISTORIETA ES UN PORTAL DE ENTRADA AL MUNDO DE LA LECTURA EN GENERAL.</w:t>
                  </w:r>
                </w:p>
              </w:txbxContent>
            </v:textbox>
          </v:rect>
        </w:pict>
      </w:r>
      <w:r w:rsidR="00A07164">
        <w:rPr>
          <w:noProof/>
          <w:lang w:eastAsia="es-CL"/>
        </w:rPr>
        <w:drawing>
          <wp:inline distT="0" distB="0" distL="0" distR="0" wp14:anchorId="70DC6B60" wp14:editId="53102E38">
            <wp:extent cx="5486400" cy="3576917"/>
            <wp:effectExtent l="0" t="0" r="0" b="508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342" cy="364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17ADE" w14:textId="77777777" w:rsidR="005274ED" w:rsidRDefault="005274ED" w:rsidP="009F7AE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FA363AD" w14:textId="77777777" w:rsidR="00A07164" w:rsidRPr="00A07164" w:rsidRDefault="00A07164" w:rsidP="009F7AE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A07164">
        <w:rPr>
          <w:rFonts w:ascii="Arial" w:hAnsi="Arial" w:cs="Arial"/>
          <w:b/>
          <w:bCs/>
          <w:sz w:val="24"/>
          <w:szCs w:val="24"/>
        </w:rPr>
        <w:t xml:space="preserve">V.- </w:t>
      </w:r>
      <w:r w:rsidR="009F7AE5" w:rsidRPr="00A07164">
        <w:rPr>
          <w:rFonts w:ascii="Arial" w:hAnsi="Arial" w:cs="Arial"/>
          <w:b/>
          <w:bCs/>
          <w:sz w:val="24"/>
          <w:szCs w:val="24"/>
        </w:rPr>
        <w:t>Escribe verdadero (V) o falso (F)según corresponda.</w:t>
      </w:r>
    </w:p>
    <w:p w14:paraId="5A33B332" w14:textId="77777777" w:rsidR="009F7AE5" w:rsidRDefault="009F7AE5" w:rsidP="009F7AE5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 La noticia es un texto no literario.</w:t>
      </w:r>
    </w:p>
    <w:p w14:paraId="0C6E6CB8" w14:textId="77777777" w:rsidR="009F7AE5" w:rsidRDefault="009F7AE5" w:rsidP="009F7AE5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 Todas las noticias tienen una imagen.</w:t>
      </w:r>
    </w:p>
    <w:p w14:paraId="034D835F" w14:textId="77777777" w:rsidR="009F7AE5" w:rsidRDefault="009F7AE5" w:rsidP="009F7AE5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 El titular es una frase corta bajo la imagen.</w:t>
      </w:r>
    </w:p>
    <w:p w14:paraId="4FB593A6" w14:textId="77777777" w:rsidR="009F7AE5" w:rsidRDefault="009F7AE5" w:rsidP="009F7AE5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 El cuerpo de la noticia es el detalle completo de ella.</w:t>
      </w:r>
    </w:p>
    <w:p w14:paraId="03EE33BB" w14:textId="77777777" w:rsidR="00A07164" w:rsidRDefault="00A07164" w:rsidP="00A07164">
      <w:pPr>
        <w:jc w:val="both"/>
        <w:rPr>
          <w:rFonts w:ascii="Arial" w:hAnsi="Arial" w:cs="Arial"/>
          <w:sz w:val="24"/>
          <w:szCs w:val="24"/>
        </w:rPr>
      </w:pPr>
    </w:p>
    <w:p w14:paraId="6443510B" w14:textId="77777777" w:rsidR="00A07164" w:rsidRDefault="005274ED" w:rsidP="00A07164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lang w:eastAsia="es-CL"/>
        </w:rPr>
        <w:drawing>
          <wp:anchor distT="0" distB="0" distL="114300" distR="114300" simplePos="0" relativeHeight="251658752" behindDoc="0" locked="0" layoutInCell="1" allowOverlap="1" wp14:anchorId="2ECA0D5C" wp14:editId="186F554C">
            <wp:simplePos x="0" y="0"/>
            <wp:positionH relativeFrom="margin">
              <wp:posOffset>2247900</wp:posOffset>
            </wp:positionH>
            <wp:positionV relativeFrom="paragraph">
              <wp:posOffset>185420</wp:posOffset>
            </wp:positionV>
            <wp:extent cx="2124075" cy="2638425"/>
            <wp:effectExtent l="0" t="0" r="9525" b="9525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7164" w:rsidRPr="00A07164">
        <w:rPr>
          <w:rFonts w:ascii="Arial" w:hAnsi="Arial" w:cs="Arial"/>
          <w:b/>
          <w:bCs/>
          <w:sz w:val="24"/>
          <w:szCs w:val="24"/>
        </w:rPr>
        <w:t>V</w:t>
      </w:r>
      <w:r w:rsidR="00A07164">
        <w:rPr>
          <w:rFonts w:ascii="Arial" w:hAnsi="Arial" w:cs="Arial"/>
          <w:b/>
          <w:bCs/>
          <w:sz w:val="24"/>
          <w:szCs w:val="24"/>
        </w:rPr>
        <w:t>I</w:t>
      </w:r>
      <w:r w:rsidR="00A07164" w:rsidRPr="00A07164">
        <w:rPr>
          <w:rFonts w:ascii="Arial" w:hAnsi="Arial" w:cs="Arial"/>
          <w:b/>
          <w:bCs/>
          <w:sz w:val="24"/>
          <w:szCs w:val="24"/>
        </w:rPr>
        <w:t xml:space="preserve">.- </w:t>
      </w:r>
      <w:r w:rsidR="00195CCA">
        <w:rPr>
          <w:rFonts w:ascii="Arial" w:hAnsi="Arial" w:cs="Arial"/>
          <w:b/>
          <w:bCs/>
          <w:sz w:val="24"/>
          <w:szCs w:val="24"/>
        </w:rPr>
        <w:t xml:space="preserve">Encierra la imagen que sólo corresponde a una </w:t>
      </w:r>
      <w:r w:rsidRPr="005274ED">
        <w:rPr>
          <w:rFonts w:ascii="Arial" w:hAnsi="Arial" w:cs="Arial"/>
          <w:b/>
          <w:bCs/>
          <w:sz w:val="24"/>
          <w:szCs w:val="24"/>
        </w:rPr>
        <w:t>NOTICIA.</w:t>
      </w:r>
    </w:p>
    <w:p w14:paraId="0588F11C" w14:textId="77777777" w:rsidR="00195CCA" w:rsidRPr="00A07164" w:rsidRDefault="005274ED" w:rsidP="00A07164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0800" behindDoc="0" locked="0" layoutInCell="1" allowOverlap="1" wp14:anchorId="0227F40B" wp14:editId="51C9FCA6">
            <wp:simplePos x="0" y="0"/>
            <wp:positionH relativeFrom="column">
              <wp:posOffset>4533900</wp:posOffset>
            </wp:positionH>
            <wp:positionV relativeFrom="paragraph">
              <wp:posOffset>18414</wp:posOffset>
            </wp:positionV>
            <wp:extent cx="2289780" cy="2428875"/>
            <wp:effectExtent l="0" t="0" r="0" b="0"/>
            <wp:wrapNone/>
            <wp:docPr id="41" name="Imagen 41" descr="Carta Formal Corta - Pasos a Seguir - Ver Ejemplos (20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rta Formal Corta - Pasos a Seguir - Ver Ejemplos (2020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787" cy="243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lang w:eastAsia="es-CL"/>
        </w:rPr>
        <w:drawing>
          <wp:anchor distT="0" distB="0" distL="114300" distR="114300" simplePos="0" relativeHeight="251662848" behindDoc="0" locked="0" layoutInCell="1" allowOverlap="1" wp14:anchorId="4CEE3E0E" wp14:editId="6ACF7015">
            <wp:simplePos x="0" y="0"/>
            <wp:positionH relativeFrom="column">
              <wp:posOffset>47625</wp:posOffset>
            </wp:positionH>
            <wp:positionV relativeFrom="paragraph">
              <wp:posOffset>18415</wp:posOffset>
            </wp:positionV>
            <wp:extent cx="1959140" cy="2419350"/>
            <wp:effectExtent l="0" t="0" r="3175" b="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837" cy="242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96780A" w14:textId="77777777" w:rsidR="009F7AE5" w:rsidRDefault="009F7AE5" w:rsidP="00615053"/>
    <w:p w14:paraId="348812AB" w14:textId="77777777" w:rsidR="0070193D" w:rsidRPr="00615053" w:rsidRDefault="0070193D" w:rsidP="00615053"/>
    <w:p w14:paraId="6340E77C" w14:textId="77777777" w:rsidR="00615053" w:rsidRPr="00615053" w:rsidRDefault="00615053" w:rsidP="00615053"/>
    <w:p w14:paraId="4BFD772F" w14:textId="77777777" w:rsidR="00615053" w:rsidRPr="00615053" w:rsidRDefault="00615053" w:rsidP="00615053"/>
    <w:p w14:paraId="55D21892" w14:textId="77777777" w:rsidR="00615053" w:rsidRPr="00615053" w:rsidRDefault="00615053" w:rsidP="00615053"/>
    <w:p w14:paraId="7805725A" w14:textId="77777777" w:rsidR="00615053" w:rsidRPr="00615053" w:rsidRDefault="00615053" w:rsidP="00615053"/>
    <w:p w14:paraId="0400D452" w14:textId="77777777" w:rsidR="00615053" w:rsidRPr="00615053" w:rsidRDefault="00615053" w:rsidP="00615053"/>
    <w:p w14:paraId="077F41FB" w14:textId="77777777" w:rsidR="00615053" w:rsidRPr="00615053" w:rsidRDefault="00615053" w:rsidP="00615053"/>
    <w:sectPr w:rsidR="00615053" w:rsidRPr="00615053" w:rsidSect="00D33B49">
      <w:headerReference w:type="default" r:id="rId18"/>
      <w:footerReference w:type="default" r:id="rId19"/>
      <w:pgSz w:w="12242" w:h="1871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43CB1F" w14:textId="77777777" w:rsidR="0042396A" w:rsidRDefault="0042396A" w:rsidP="002A56A0">
      <w:pPr>
        <w:spacing w:after="0" w:line="240" w:lineRule="auto"/>
      </w:pPr>
      <w:r>
        <w:separator/>
      </w:r>
    </w:p>
  </w:endnote>
  <w:endnote w:type="continuationSeparator" w:id="0">
    <w:p w14:paraId="20D749B9" w14:textId="77777777" w:rsidR="0042396A" w:rsidRDefault="0042396A" w:rsidP="002A56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13643127"/>
      <w:docPartObj>
        <w:docPartGallery w:val="Page Numbers (Bottom of Page)"/>
        <w:docPartUnique/>
      </w:docPartObj>
    </w:sdtPr>
    <w:sdtEndPr/>
    <w:sdtContent>
      <w:p w14:paraId="5B7692E4" w14:textId="77777777" w:rsidR="007675B0" w:rsidRDefault="0042396A">
        <w:pPr>
          <w:pStyle w:val="Piedepgina"/>
        </w:pPr>
        <w:r>
          <w:rPr>
            <w:noProof/>
          </w:rPr>
          <w:pict w14:anchorId="131AA7D4">
            <v:rect id="Rectángulo 2" o:spid="_x0000_s2049" style="position:absolute;margin-left:0;margin-top:0;width:60pt;height:70.5pt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" stroked="f">
              <v:textbox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sz w:val="48"/>
                        <w:szCs w:val="48"/>
                      </w:rPr>
                      <w:id w:val="1709992740"/>
                    </w:sdtPr>
                    <w:sdtEndPr/>
                    <w:sdt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-1904517296"/>
                        </w:sdtPr>
                        <w:sdtEndPr/>
                        <w:sdtContent>
                          <w:p w14:paraId="1AC91734" w14:textId="77777777" w:rsidR="007675B0" w:rsidRDefault="00450332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eastAsiaTheme="minorEastAsia" w:cs="Times New Roman"/>
                              </w:rPr>
                              <w:fldChar w:fldCharType="begin"/>
                            </w:r>
                            <w:r w:rsidR="007675B0">
                              <w:instrText>PAGE   \* MERGEFORMAT</w:instrText>
                            </w:r>
                            <w:r>
                              <w:rPr>
                                <w:rFonts w:eastAsiaTheme="minorEastAsia" w:cs="Times New Roman"/>
                              </w:rPr>
                              <w:fldChar w:fldCharType="separate"/>
                            </w:r>
                            <w:r w:rsidR="00E342B7" w:rsidRPr="00E342B7">
                              <w:rPr>
                                <w:rFonts w:asciiTheme="majorHAnsi" w:eastAsiaTheme="majorEastAsia" w:hAnsiTheme="majorHAnsi" w:cstheme="majorBidi"/>
                                <w:noProof/>
                                <w:sz w:val="48"/>
                                <w:szCs w:val="48"/>
                                <w:lang w:val="es-ES"/>
                              </w:rPr>
                              <w:t>1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anchorx="margin" anchory="margin"/>
            </v:rect>
          </w:pic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20439F" w14:textId="77777777" w:rsidR="0042396A" w:rsidRDefault="0042396A" w:rsidP="002A56A0">
      <w:pPr>
        <w:spacing w:after="0" w:line="240" w:lineRule="auto"/>
      </w:pPr>
      <w:r>
        <w:separator/>
      </w:r>
    </w:p>
  </w:footnote>
  <w:footnote w:type="continuationSeparator" w:id="0">
    <w:p w14:paraId="32691430" w14:textId="77777777" w:rsidR="0042396A" w:rsidRDefault="0042396A" w:rsidP="002A56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9DA654" w14:textId="77777777" w:rsidR="002A56A0" w:rsidRPr="005B45F7" w:rsidRDefault="002A56A0" w:rsidP="002A56A0">
    <w:pPr>
      <w:widowControl w:val="0"/>
      <w:autoSpaceDE w:val="0"/>
      <w:autoSpaceDN w:val="0"/>
      <w:spacing w:after="0" w:line="240" w:lineRule="auto"/>
      <w:rPr>
        <w:rFonts w:ascii="Arial" w:eastAsia="Arial" w:hAnsi="Arial" w:cs="Arial"/>
        <w:b/>
        <w:noProof/>
        <w:sz w:val="16"/>
        <w:szCs w:val="16"/>
      </w:rPr>
    </w:pPr>
    <w:r w:rsidRPr="005B45F7">
      <w:rPr>
        <w:rFonts w:ascii="Verdana" w:eastAsia="Arial" w:hAnsi="Verdana" w:cs="Arial"/>
        <w:b/>
        <w:noProof/>
        <w:sz w:val="16"/>
        <w:szCs w:val="16"/>
        <w:lang w:eastAsia="es-CL"/>
      </w:rPr>
      <w:drawing>
        <wp:anchor distT="0" distB="0" distL="114300" distR="114300" simplePos="0" relativeHeight="251659264" behindDoc="0" locked="0" layoutInCell="1" allowOverlap="1" wp14:anchorId="09E0E653" wp14:editId="13F0AC9C">
          <wp:simplePos x="0" y="0"/>
          <wp:positionH relativeFrom="margin">
            <wp:align>left</wp:align>
          </wp:positionH>
          <wp:positionV relativeFrom="paragraph">
            <wp:posOffset>-145415</wp:posOffset>
          </wp:positionV>
          <wp:extent cx="276225" cy="333375"/>
          <wp:effectExtent l="0" t="0" r="9525" b="9525"/>
          <wp:wrapSquare wrapText="bothSides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7576E">
      <w:rPr>
        <w:rFonts w:ascii="Arial" w:eastAsia="Arial" w:hAnsi="Arial" w:cs="Arial"/>
        <w:b/>
        <w:noProof/>
        <w:sz w:val="16"/>
        <w:szCs w:val="16"/>
      </w:rPr>
      <w:t xml:space="preserve">             </w:t>
    </w:r>
    <w:r>
      <w:rPr>
        <w:rFonts w:ascii="Arial" w:eastAsia="Arial" w:hAnsi="Arial" w:cs="Arial"/>
        <w:b/>
        <w:noProof/>
        <w:sz w:val="16"/>
        <w:szCs w:val="16"/>
      </w:rPr>
      <w:t xml:space="preserve">COLEGIO HERMANOS CARRERA </w:t>
    </w:r>
    <w:r w:rsidRPr="005B45F7">
      <w:rPr>
        <w:rFonts w:ascii="Arial" w:eastAsia="Arial" w:hAnsi="Arial" w:cs="Arial"/>
        <w:b/>
        <w:noProof/>
        <w:sz w:val="16"/>
        <w:szCs w:val="16"/>
      </w:rPr>
      <w:t xml:space="preserve">                                                                                                                 DOCENTE:  ROMINA ESCALONA </w:t>
    </w:r>
  </w:p>
  <w:p w14:paraId="3B0289C2" w14:textId="77777777" w:rsidR="002A56A0" w:rsidRDefault="0007576E" w:rsidP="002A56A0">
    <w:pPr>
      <w:widowControl w:val="0"/>
      <w:autoSpaceDE w:val="0"/>
      <w:autoSpaceDN w:val="0"/>
      <w:spacing w:after="0" w:line="240" w:lineRule="auto"/>
      <w:rPr>
        <w:rFonts w:ascii="Arial" w:eastAsia="Arial" w:hAnsi="Arial" w:cs="Arial"/>
        <w:b/>
        <w:noProof/>
        <w:sz w:val="16"/>
        <w:szCs w:val="16"/>
      </w:rPr>
    </w:pPr>
    <w:r>
      <w:rPr>
        <w:rFonts w:ascii="Arial" w:eastAsia="Arial" w:hAnsi="Arial" w:cs="Arial"/>
        <w:b/>
        <w:noProof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       </w:t>
    </w:r>
    <w:r w:rsidR="002A56A0" w:rsidRPr="005B45F7">
      <w:rPr>
        <w:rFonts w:ascii="Arial" w:eastAsia="Arial" w:hAnsi="Arial" w:cs="Arial"/>
        <w:b/>
        <w:noProof/>
        <w:sz w:val="16"/>
        <w:szCs w:val="16"/>
      </w:rPr>
      <w:t>DIANA TABORDA</w:t>
    </w:r>
  </w:p>
  <w:p w14:paraId="6B6BA104" w14:textId="77777777" w:rsidR="002A56A0" w:rsidRPr="0007576E" w:rsidRDefault="002A56A0" w:rsidP="0007576E">
    <w:pPr>
      <w:widowControl w:val="0"/>
      <w:autoSpaceDE w:val="0"/>
      <w:autoSpaceDN w:val="0"/>
      <w:spacing w:after="0" w:line="240" w:lineRule="auto"/>
      <w:rPr>
        <w:rFonts w:ascii="Arial" w:eastAsia="Arial" w:hAnsi="Arial" w:cs="Arial"/>
        <w:b/>
        <w:noProof/>
        <w:sz w:val="16"/>
        <w:szCs w:val="16"/>
      </w:rPr>
    </w:pPr>
    <w:r>
      <w:rPr>
        <w:rFonts w:ascii="Arial" w:eastAsia="Arial" w:hAnsi="Arial" w:cs="Arial"/>
        <w:b/>
        <w:noProof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      PATRICIA LEYTON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E02FB"/>
    <w:multiLevelType w:val="hybridMultilevel"/>
    <w:tmpl w:val="F580F47C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B830FF"/>
    <w:multiLevelType w:val="hybridMultilevel"/>
    <w:tmpl w:val="A3DA8FE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2036C3"/>
    <w:multiLevelType w:val="hybridMultilevel"/>
    <w:tmpl w:val="0B54D07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DA17B2"/>
    <w:multiLevelType w:val="hybridMultilevel"/>
    <w:tmpl w:val="E46829A8"/>
    <w:lvl w:ilvl="0" w:tplc="340A0013">
      <w:start w:val="1"/>
      <w:numFmt w:val="upperRoman"/>
      <w:lvlText w:val="%1."/>
      <w:lvlJc w:val="right"/>
      <w:pPr>
        <w:ind w:left="0" w:hanging="360"/>
      </w:pPr>
    </w:lvl>
    <w:lvl w:ilvl="1" w:tplc="340A0019" w:tentative="1">
      <w:start w:val="1"/>
      <w:numFmt w:val="lowerLetter"/>
      <w:lvlText w:val="%2."/>
      <w:lvlJc w:val="left"/>
      <w:pPr>
        <w:ind w:left="720" w:hanging="360"/>
      </w:pPr>
    </w:lvl>
    <w:lvl w:ilvl="2" w:tplc="340A001B" w:tentative="1">
      <w:start w:val="1"/>
      <w:numFmt w:val="lowerRoman"/>
      <w:lvlText w:val="%3."/>
      <w:lvlJc w:val="right"/>
      <w:pPr>
        <w:ind w:left="1440" w:hanging="180"/>
      </w:pPr>
    </w:lvl>
    <w:lvl w:ilvl="3" w:tplc="340A000F" w:tentative="1">
      <w:start w:val="1"/>
      <w:numFmt w:val="decimal"/>
      <w:lvlText w:val="%4."/>
      <w:lvlJc w:val="left"/>
      <w:pPr>
        <w:ind w:left="2160" w:hanging="360"/>
      </w:pPr>
    </w:lvl>
    <w:lvl w:ilvl="4" w:tplc="340A0019" w:tentative="1">
      <w:start w:val="1"/>
      <w:numFmt w:val="lowerLetter"/>
      <w:lvlText w:val="%5."/>
      <w:lvlJc w:val="left"/>
      <w:pPr>
        <w:ind w:left="2880" w:hanging="360"/>
      </w:pPr>
    </w:lvl>
    <w:lvl w:ilvl="5" w:tplc="340A001B" w:tentative="1">
      <w:start w:val="1"/>
      <w:numFmt w:val="lowerRoman"/>
      <w:lvlText w:val="%6."/>
      <w:lvlJc w:val="right"/>
      <w:pPr>
        <w:ind w:left="3600" w:hanging="180"/>
      </w:pPr>
    </w:lvl>
    <w:lvl w:ilvl="6" w:tplc="340A000F" w:tentative="1">
      <w:start w:val="1"/>
      <w:numFmt w:val="decimal"/>
      <w:lvlText w:val="%7."/>
      <w:lvlJc w:val="left"/>
      <w:pPr>
        <w:ind w:left="4320" w:hanging="360"/>
      </w:pPr>
    </w:lvl>
    <w:lvl w:ilvl="7" w:tplc="340A0019" w:tentative="1">
      <w:start w:val="1"/>
      <w:numFmt w:val="lowerLetter"/>
      <w:lvlText w:val="%8."/>
      <w:lvlJc w:val="left"/>
      <w:pPr>
        <w:ind w:left="5040" w:hanging="360"/>
      </w:pPr>
    </w:lvl>
    <w:lvl w:ilvl="8" w:tplc="34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" w15:restartNumberingAfterBreak="0">
    <w:nsid w:val="13E61462"/>
    <w:multiLevelType w:val="hybridMultilevel"/>
    <w:tmpl w:val="2A94D524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A55E47"/>
    <w:multiLevelType w:val="hybridMultilevel"/>
    <w:tmpl w:val="246A601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069BA"/>
    <w:multiLevelType w:val="hybridMultilevel"/>
    <w:tmpl w:val="AB32465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5C58F6"/>
    <w:multiLevelType w:val="hybridMultilevel"/>
    <w:tmpl w:val="2304ACAE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CE531BD"/>
    <w:multiLevelType w:val="hybridMultilevel"/>
    <w:tmpl w:val="B1F6BAF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CB548E"/>
    <w:multiLevelType w:val="hybridMultilevel"/>
    <w:tmpl w:val="5D5625E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4B79E7"/>
    <w:multiLevelType w:val="hybridMultilevel"/>
    <w:tmpl w:val="5D5625E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C153E5"/>
    <w:multiLevelType w:val="hybridMultilevel"/>
    <w:tmpl w:val="6ABC2EC4"/>
    <w:lvl w:ilvl="0" w:tplc="A51462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CC1F84"/>
    <w:multiLevelType w:val="hybridMultilevel"/>
    <w:tmpl w:val="7ECA7D1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EF047E"/>
    <w:multiLevelType w:val="hybridMultilevel"/>
    <w:tmpl w:val="FD48593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D64AFC"/>
    <w:multiLevelType w:val="hybridMultilevel"/>
    <w:tmpl w:val="D39A3E80"/>
    <w:lvl w:ilvl="0" w:tplc="340A0017">
      <w:start w:val="1"/>
      <w:numFmt w:val="lowerLetter"/>
      <w:lvlText w:val="%1)"/>
      <w:lvlJc w:val="left"/>
      <w:pPr>
        <w:ind w:left="771" w:hanging="360"/>
      </w:pPr>
    </w:lvl>
    <w:lvl w:ilvl="1" w:tplc="340A0019" w:tentative="1">
      <w:start w:val="1"/>
      <w:numFmt w:val="lowerLetter"/>
      <w:lvlText w:val="%2."/>
      <w:lvlJc w:val="left"/>
      <w:pPr>
        <w:ind w:left="1491" w:hanging="360"/>
      </w:pPr>
    </w:lvl>
    <w:lvl w:ilvl="2" w:tplc="340A001B" w:tentative="1">
      <w:start w:val="1"/>
      <w:numFmt w:val="lowerRoman"/>
      <w:lvlText w:val="%3."/>
      <w:lvlJc w:val="right"/>
      <w:pPr>
        <w:ind w:left="2211" w:hanging="180"/>
      </w:pPr>
    </w:lvl>
    <w:lvl w:ilvl="3" w:tplc="340A000F" w:tentative="1">
      <w:start w:val="1"/>
      <w:numFmt w:val="decimal"/>
      <w:lvlText w:val="%4."/>
      <w:lvlJc w:val="left"/>
      <w:pPr>
        <w:ind w:left="2931" w:hanging="360"/>
      </w:pPr>
    </w:lvl>
    <w:lvl w:ilvl="4" w:tplc="340A0019" w:tentative="1">
      <w:start w:val="1"/>
      <w:numFmt w:val="lowerLetter"/>
      <w:lvlText w:val="%5."/>
      <w:lvlJc w:val="left"/>
      <w:pPr>
        <w:ind w:left="3651" w:hanging="360"/>
      </w:pPr>
    </w:lvl>
    <w:lvl w:ilvl="5" w:tplc="340A001B" w:tentative="1">
      <w:start w:val="1"/>
      <w:numFmt w:val="lowerRoman"/>
      <w:lvlText w:val="%6."/>
      <w:lvlJc w:val="right"/>
      <w:pPr>
        <w:ind w:left="4371" w:hanging="180"/>
      </w:pPr>
    </w:lvl>
    <w:lvl w:ilvl="6" w:tplc="340A000F" w:tentative="1">
      <w:start w:val="1"/>
      <w:numFmt w:val="decimal"/>
      <w:lvlText w:val="%7."/>
      <w:lvlJc w:val="left"/>
      <w:pPr>
        <w:ind w:left="5091" w:hanging="360"/>
      </w:pPr>
    </w:lvl>
    <w:lvl w:ilvl="7" w:tplc="340A0019" w:tentative="1">
      <w:start w:val="1"/>
      <w:numFmt w:val="lowerLetter"/>
      <w:lvlText w:val="%8."/>
      <w:lvlJc w:val="left"/>
      <w:pPr>
        <w:ind w:left="5811" w:hanging="360"/>
      </w:pPr>
    </w:lvl>
    <w:lvl w:ilvl="8" w:tplc="340A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15" w15:restartNumberingAfterBreak="0">
    <w:nsid w:val="405825A8"/>
    <w:multiLevelType w:val="hybridMultilevel"/>
    <w:tmpl w:val="D0B2D66E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C757771"/>
    <w:multiLevelType w:val="hybridMultilevel"/>
    <w:tmpl w:val="0DBE821E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9C66A9"/>
    <w:multiLevelType w:val="hybridMultilevel"/>
    <w:tmpl w:val="8D822A2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BB3574"/>
    <w:multiLevelType w:val="hybridMultilevel"/>
    <w:tmpl w:val="A998D67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212FB7"/>
    <w:multiLevelType w:val="hybridMultilevel"/>
    <w:tmpl w:val="8D822A2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E04F1A"/>
    <w:multiLevelType w:val="hybridMultilevel"/>
    <w:tmpl w:val="A92A649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657B9A"/>
    <w:multiLevelType w:val="hybridMultilevel"/>
    <w:tmpl w:val="5D5625E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C03735"/>
    <w:multiLevelType w:val="hybridMultilevel"/>
    <w:tmpl w:val="365A621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566F55"/>
    <w:multiLevelType w:val="hybridMultilevel"/>
    <w:tmpl w:val="58D8C05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0B2065"/>
    <w:multiLevelType w:val="hybridMultilevel"/>
    <w:tmpl w:val="F678DD2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4"/>
  </w:num>
  <w:num w:numId="3">
    <w:abstractNumId w:val="20"/>
  </w:num>
  <w:num w:numId="4">
    <w:abstractNumId w:val="4"/>
  </w:num>
  <w:num w:numId="5">
    <w:abstractNumId w:val="3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</w:num>
  <w:num w:numId="8">
    <w:abstractNumId w:val="9"/>
  </w:num>
  <w:num w:numId="9">
    <w:abstractNumId w:val="19"/>
  </w:num>
  <w:num w:numId="10">
    <w:abstractNumId w:val="12"/>
  </w:num>
  <w:num w:numId="11">
    <w:abstractNumId w:val="1"/>
  </w:num>
  <w:num w:numId="12">
    <w:abstractNumId w:val="14"/>
  </w:num>
  <w:num w:numId="13">
    <w:abstractNumId w:val="0"/>
  </w:num>
  <w:num w:numId="14">
    <w:abstractNumId w:val="5"/>
  </w:num>
  <w:num w:numId="15">
    <w:abstractNumId w:val="15"/>
  </w:num>
  <w:num w:numId="16">
    <w:abstractNumId w:val="18"/>
  </w:num>
  <w:num w:numId="17">
    <w:abstractNumId w:val="22"/>
  </w:num>
  <w:num w:numId="18">
    <w:abstractNumId w:val="2"/>
  </w:num>
  <w:num w:numId="19">
    <w:abstractNumId w:val="7"/>
  </w:num>
  <w:num w:numId="20">
    <w:abstractNumId w:val="13"/>
  </w:num>
  <w:num w:numId="21">
    <w:abstractNumId w:val="17"/>
  </w:num>
  <w:num w:numId="22">
    <w:abstractNumId w:val="11"/>
  </w:num>
  <w:num w:numId="23">
    <w:abstractNumId w:val="23"/>
  </w:num>
  <w:num w:numId="24">
    <w:abstractNumId w:val="6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A56A0"/>
    <w:rsid w:val="000672BD"/>
    <w:rsid w:val="0007576E"/>
    <w:rsid w:val="00095DA3"/>
    <w:rsid w:val="000A0732"/>
    <w:rsid w:val="0010694E"/>
    <w:rsid w:val="001146DD"/>
    <w:rsid w:val="00195CCA"/>
    <w:rsid w:val="002A56A0"/>
    <w:rsid w:val="002C084A"/>
    <w:rsid w:val="003C431E"/>
    <w:rsid w:val="0042396A"/>
    <w:rsid w:val="00450332"/>
    <w:rsid w:val="005274ED"/>
    <w:rsid w:val="0055489E"/>
    <w:rsid w:val="00615053"/>
    <w:rsid w:val="00616AFA"/>
    <w:rsid w:val="006640CC"/>
    <w:rsid w:val="006F5BD4"/>
    <w:rsid w:val="0070193D"/>
    <w:rsid w:val="00730412"/>
    <w:rsid w:val="007675B0"/>
    <w:rsid w:val="00936A05"/>
    <w:rsid w:val="0097454C"/>
    <w:rsid w:val="009F7AE5"/>
    <w:rsid w:val="00A07164"/>
    <w:rsid w:val="00AD042A"/>
    <w:rsid w:val="00BA2278"/>
    <w:rsid w:val="00C5585D"/>
    <w:rsid w:val="00C658C7"/>
    <w:rsid w:val="00D33B49"/>
    <w:rsid w:val="00E342B7"/>
    <w:rsid w:val="00E405A4"/>
    <w:rsid w:val="00E573EA"/>
    <w:rsid w:val="00E67056"/>
    <w:rsid w:val="00EE1E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Bocadillo: ovalado 1"/>
        <o:r id="V:Rule2" type="callout" idref="#Bocadillo nube: nube 15"/>
        <o:r id="V:Rule3" type="connector" idref="#Conector recto de flecha 16"/>
        <o:r id="V:Rule4" type="connector" idref="#Conector recto de flecha 6"/>
        <o:r id="V:Rule5" type="connector" idref="#Conector recto de flecha 7"/>
        <o:r id="V:Rule6" type="connector" idref="#Conector recto de flecha 14"/>
      </o:rules>
    </o:shapelayout>
  </w:shapeDefaults>
  <w:decimalSymbol w:val="."/>
  <w:listSeparator w:val=";"/>
  <w14:docId w14:val="005E28D6"/>
  <w15:docId w15:val="{BB05BFB1-B2AA-4AB3-A2FB-A61F2843C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56A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A56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56A0"/>
  </w:style>
  <w:style w:type="paragraph" w:styleId="Piedepgina">
    <w:name w:val="footer"/>
    <w:basedOn w:val="Normal"/>
    <w:link w:val="PiedepginaCar"/>
    <w:uiPriority w:val="99"/>
    <w:unhideWhenUsed/>
    <w:rsid w:val="002A56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56A0"/>
  </w:style>
  <w:style w:type="paragraph" w:styleId="Prrafodelista">
    <w:name w:val="List Paragraph"/>
    <w:basedOn w:val="Normal"/>
    <w:uiPriority w:val="34"/>
    <w:qFormat/>
    <w:rsid w:val="002A56A0"/>
    <w:pPr>
      <w:ind w:left="720"/>
      <w:contextualSpacing/>
    </w:pPr>
  </w:style>
  <w:style w:type="table" w:styleId="Tablaconcuadrcula">
    <w:name w:val="Table Grid"/>
    <w:basedOn w:val="Tablanormal"/>
    <w:uiPriority w:val="39"/>
    <w:rsid w:val="00E573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75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5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076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microsoft.com/office/2007/relationships/hdphoto" Target="NUL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552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Docente</dc:creator>
  <cp:keywords/>
  <dc:description/>
  <cp:lastModifiedBy>Jorge y Brenda</cp:lastModifiedBy>
  <cp:revision>4</cp:revision>
  <dcterms:created xsi:type="dcterms:W3CDTF">2020-07-27T14:29:00Z</dcterms:created>
  <dcterms:modified xsi:type="dcterms:W3CDTF">2020-07-30T20:29:00Z</dcterms:modified>
</cp:coreProperties>
</file>