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6620F" w14:textId="77777777" w:rsidR="00C65FF7" w:rsidRPr="00015C41" w:rsidRDefault="00C65FF7" w:rsidP="00C65FF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Hlk37278988"/>
      <w:r w:rsidRPr="00015C41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14:paraId="058CB491" w14:textId="77777777" w:rsidR="00C65FF7" w:rsidRPr="00015C41" w:rsidRDefault="00C65FF7" w:rsidP="00C65FF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C65FF7" w:rsidRPr="005A032D" w14:paraId="295D626B" w14:textId="77777777" w:rsidTr="00504688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CD5C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A8DFC1F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DF7E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43D864" w14:textId="77777777" w:rsidR="00C65FF7" w:rsidRPr="00015C41" w:rsidRDefault="00171700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C65FF7" w:rsidRPr="00015C4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3238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0806989" w14:textId="0532BB39" w:rsidR="00C65FF7" w:rsidRPr="00015C41" w:rsidRDefault="002C4E6E" w:rsidP="005046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C3068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C65FF7" w:rsidRPr="005A032D" w14:paraId="3FC36ADC" w14:textId="77777777" w:rsidTr="00504688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57ECE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482EA02B" w14:textId="77777777" w:rsidR="00C65FF7" w:rsidRPr="00015C41" w:rsidRDefault="00C65FF7" w:rsidP="005046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C65FF7" w:rsidRPr="005A032D" w14:paraId="3570BB66" w14:textId="77777777" w:rsidTr="005046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6093" w14:textId="77777777" w:rsidR="00C65FF7" w:rsidRPr="00015C41" w:rsidRDefault="00C65FF7" w:rsidP="00C65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426E8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OA 6 </w:t>
            </w:r>
            <w:r w:rsidRPr="00015C41">
              <w:rPr>
                <w:rFonts w:ascii="Arial" w:hAnsi="Arial" w:cs="Arial"/>
                <w:sz w:val="24"/>
                <w:szCs w:val="24"/>
              </w:rPr>
              <w:t>Leer independientemente y comprender textos n</w:t>
            </w:r>
            <w:r w:rsidR="004079A5">
              <w:rPr>
                <w:rFonts w:ascii="Arial" w:hAnsi="Arial" w:cs="Arial"/>
                <w:sz w:val="24"/>
                <w:szCs w:val="24"/>
              </w:rPr>
              <w:t>o literarios (instructivo</w:t>
            </w:r>
            <w:r w:rsidRPr="00015C41">
              <w:rPr>
                <w:rFonts w:ascii="Arial" w:hAnsi="Arial" w:cs="Arial"/>
                <w:sz w:val="24"/>
                <w:szCs w:val="24"/>
              </w:rPr>
              <w:t>,</w:t>
            </w:r>
            <w:r w:rsidR="004079A5">
              <w:rPr>
                <w:rFonts w:ascii="Arial" w:hAnsi="Arial" w:cs="Arial"/>
                <w:sz w:val="24"/>
                <w:szCs w:val="24"/>
              </w:rPr>
              <w:t xml:space="preserve"> cartas,</w:t>
            </w:r>
            <w:r w:rsidRPr="00015C41">
              <w:rPr>
                <w:rFonts w:ascii="Arial" w:hAnsi="Arial" w:cs="Arial"/>
                <w:sz w:val="24"/>
                <w:szCs w:val="24"/>
              </w:rPr>
              <w:t xml:space="preserve"> relatos históricos, instrucciones, libros y artículos informativos, noticias, etc.) para ampliar su conocimiento del mundo y formarse una opinión: extrayendo información explícita e implícita</w:t>
            </w:r>
            <w:r w:rsidR="00426E8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65FF7" w:rsidRPr="005A032D" w14:paraId="53D4C915" w14:textId="77777777" w:rsidTr="005046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0348" w14:textId="77777777" w:rsidR="00C65FF7" w:rsidRPr="00015C41" w:rsidRDefault="00C65FF7" w:rsidP="005046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="001439C6"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:</w:t>
            </w:r>
            <w:r w:rsidR="001439C6" w:rsidRPr="00015C41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textos</w:t>
            </w:r>
            <w:r w:rsidRPr="00015C41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no literarios</w:t>
            </w:r>
            <w:r w:rsidR="00A264A4" w:rsidRPr="00015C41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-</w:t>
            </w:r>
            <w:r w:rsidR="004079A5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instructivo. </w:t>
            </w:r>
          </w:p>
        </w:tc>
      </w:tr>
      <w:tr w:rsidR="00C65FF7" w:rsidRPr="005A032D" w14:paraId="30E06589" w14:textId="77777777" w:rsidTr="005046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01FF" w14:textId="77777777" w:rsidR="00C65FF7" w:rsidRPr="00015C41" w:rsidRDefault="00C65FF7" w:rsidP="0042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3B53D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B53DB" w:rsidRPr="003B53D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Demostrar comprensión</w:t>
            </w:r>
            <w:r w:rsidR="00AA3AF8" w:rsidRPr="00AA3AF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B53DB">
              <w:rPr>
                <w:rFonts w:ascii="Arial" w:eastAsia="Calibri" w:hAnsi="Arial" w:cs="Arial"/>
                <w:sz w:val="24"/>
                <w:szCs w:val="24"/>
              </w:rPr>
              <w:t xml:space="preserve">de </w:t>
            </w:r>
            <w:r w:rsidR="00AA3AF8" w:rsidRPr="00AA3AF8">
              <w:rPr>
                <w:rFonts w:ascii="Arial" w:eastAsia="Calibri" w:hAnsi="Arial" w:cs="Arial"/>
                <w:sz w:val="24"/>
                <w:szCs w:val="24"/>
              </w:rPr>
              <w:t>un t</w:t>
            </w:r>
            <w:r w:rsidR="00AA3AF8">
              <w:rPr>
                <w:rFonts w:ascii="Arial" w:eastAsia="Calibri" w:hAnsi="Arial" w:cs="Arial"/>
                <w:sz w:val="24"/>
                <w:szCs w:val="24"/>
              </w:rPr>
              <w:t>exto no literario como “El instructivo</w:t>
            </w:r>
            <w:r w:rsidR="00AA3AF8" w:rsidRPr="00AA3AF8">
              <w:rPr>
                <w:rFonts w:ascii="Arial" w:eastAsia="Calibri" w:hAnsi="Arial" w:cs="Arial"/>
                <w:sz w:val="24"/>
                <w:szCs w:val="24"/>
              </w:rPr>
              <w:t>” para entretenerse y ampliar su conocimiento del mundo, observan su estructura y función de sus partes.</w:t>
            </w:r>
          </w:p>
        </w:tc>
      </w:tr>
      <w:tr w:rsidR="00C65FF7" w:rsidRPr="005A032D" w14:paraId="4DBBBB41" w14:textId="77777777" w:rsidTr="005046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00B4" w14:textId="77777777" w:rsidR="00C65FF7" w:rsidRPr="00426E80" w:rsidRDefault="00C65FF7" w:rsidP="005046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15C41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26E8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</w:t>
            </w:r>
          </w:p>
        </w:tc>
      </w:tr>
    </w:tbl>
    <w:p w14:paraId="360B797E" w14:textId="77777777" w:rsidR="00C65FF7" w:rsidRPr="005A032D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140982F" w14:textId="77777777" w:rsidR="00C65FF7" w:rsidRPr="00F42830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4283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561B32DE" w14:textId="77777777" w:rsidR="00C65FF7" w:rsidRPr="005A032D" w:rsidRDefault="00F42830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49024" behindDoc="0" locked="0" layoutInCell="1" allowOverlap="1" wp14:anchorId="25C7283D" wp14:editId="645F6434">
            <wp:simplePos x="0" y="0"/>
            <wp:positionH relativeFrom="margin">
              <wp:posOffset>1524000</wp:posOffset>
            </wp:positionH>
            <wp:positionV relativeFrom="margin">
              <wp:posOffset>3393440</wp:posOffset>
            </wp:positionV>
            <wp:extent cx="1343025" cy="1628775"/>
            <wp:effectExtent l="0" t="0" r="9525" b="9525"/>
            <wp:wrapSquare wrapText="bothSides"/>
            <wp:docPr id="3" name="Imagen 3" descr="Niños de dibujos animados con diferentes pos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de dibujos animados con diferentes pose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4" t="49500"/>
                    <a:stretch/>
                  </pic:blipFill>
                  <pic:spPr bwMode="auto">
                    <a:xfrm>
                      <a:off x="0" y="0"/>
                      <a:ext cx="1343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7B48C9" w14:textId="77777777" w:rsidR="00C65FF7" w:rsidRPr="005A032D" w:rsidRDefault="000B453B" w:rsidP="00C65FF7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941A00" wp14:editId="5EB6362F">
                <wp:simplePos x="0" y="0"/>
                <wp:positionH relativeFrom="column">
                  <wp:posOffset>3352800</wp:posOffset>
                </wp:positionH>
                <wp:positionV relativeFrom="paragraph">
                  <wp:posOffset>-4445</wp:posOffset>
                </wp:positionV>
                <wp:extent cx="2667000" cy="1562100"/>
                <wp:effectExtent l="571500" t="19050" r="38100" b="38100"/>
                <wp:wrapNone/>
                <wp:docPr id="20" name="16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562100"/>
                        </a:xfrm>
                        <a:prstGeom prst="wedgeEllipseCallout">
                          <a:avLst>
                            <a:gd name="adj1" fmla="val -70013"/>
                            <a:gd name="adj2" fmla="val 70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787A" w14:textId="77777777" w:rsidR="00F42830" w:rsidRPr="003B53DB" w:rsidRDefault="00F42830" w:rsidP="00F428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F42830">
                              <w:rPr>
                                <w:rFonts w:ascii="Arial" w:hAnsi="Arial" w:cs="Arial"/>
                                <w:b/>
                              </w:rPr>
                              <w:t xml:space="preserve">Para comenzar necesitas saber de qué se trata la habilidad de </w:t>
                            </w:r>
                            <w:r w:rsidRPr="003B53D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comprender</w:t>
                            </w:r>
                            <w:r w:rsidR="003B53DB" w:rsidRPr="003B53D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F42830">
                              <w:rPr>
                                <w:rFonts w:ascii="Arial" w:hAnsi="Arial" w:cs="Arial"/>
                                <w:b/>
                              </w:rPr>
                              <w:t xml:space="preserve">y qué entendemos por </w:t>
                            </w:r>
                            <w:r w:rsidRPr="003B53D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textos no literarios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41A0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6 Llamada ovalada" o:spid="_x0000_s1026" type="#_x0000_t63" style="position:absolute;margin-left:264pt;margin-top:-.35pt;width:210pt;height:1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" adj="-4323,12315" fillcolor="white [3201]" strokecolor="#70ad47 [3209]" strokeweight="1pt">
                <v:path arrowok="t"/>
                <v:textbox>
                  <w:txbxContent>
                    <w:p w14:paraId="7026787A" w14:textId="77777777" w:rsidR="00F42830" w:rsidRPr="003B53DB" w:rsidRDefault="00F42830" w:rsidP="00F4283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F42830">
                        <w:rPr>
                          <w:rFonts w:ascii="Arial" w:hAnsi="Arial" w:cs="Arial"/>
                          <w:b/>
                        </w:rPr>
                        <w:t xml:space="preserve">Para comenzar necesitas saber de qué se trata la habilidad de </w:t>
                      </w:r>
                      <w:r w:rsidRPr="003B53DB">
                        <w:rPr>
                          <w:rFonts w:ascii="Arial" w:hAnsi="Arial" w:cs="Arial"/>
                          <w:b/>
                          <w:color w:val="FF0000"/>
                        </w:rPr>
                        <w:t>comprender</w:t>
                      </w:r>
                      <w:r w:rsidR="003B53DB" w:rsidRPr="003B53DB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Pr="00F42830">
                        <w:rPr>
                          <w:rFonts w:ascii="Arial" w:hAnsi="Arial" w:cs="Arial"/>
                          <w:b/>
                        </w:rPr>
                        <w:t xml:space="preserve">y qué entendemos por </w:t>
                      </w:r>
                      <w:r w:rsidRPr="003B53DB">
                        <w:rPr>
                          <w:rFonts w:ascii="Arial" w:hAnsi="Arial" w:cs="Arial"/>
                          <w:b/>
                          <w:color w:val="FF0000"/>
                        </w:rPr>
                        <w:t>textos no literarios</w:t>
                      </w:r>
                    </w:p>
                  </w:txbxContent>
                </v:textbox>
              </v:shape>
            </w:pict>
          </mc:Fallback>
        </mc:AlternateContent>
      </w:r>
    </w:p>
    <w:p w14:paraId="50A43490" w14:textId="77777777" w:rsidR="00C65FF7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8167BB" w14:textId="77777777" w:rsidR="00C65FF7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754E97" w14:textId="77777777" w:rsidR="00C65FF7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54F901" w14:textId="77777777" w:rsidR="00C65FF7" w:rsidRPr="005A032D" w:rsidRDefault="00C65FF7" w:rsidP="00C65FF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E188D4" w14:textId="77777777" w:rsidR="00C65FF7" w:rsidRDefault="00C65FF7" w:rsidP="00C65FF7"/>
    <w:p w14:paraId="2D4B3BAE" w14:textId="77777777" w:rsidR="00C65FF7" w:rsidRDefault="00C65FF7" w:rsidP="00C65FF7"/>
    <w:p w14:paraId="3A3D560E" w14:textId="77777777" w:rsidR="00C65FF7" w:rsidRDefault="00C65FF7" w:rsidP="00C65FF7">
      <w:pPr>
        <w:rPr>
          <w:rFonts w:ascii="Comic Sans MS" w:hAnsi="Comic Sans MS"/>
          <w:b/>
          <w:bCs/>
          <w:sz w:val="28"/>
          <w:szCs w:val="28"/>
        </w:rPr>
      </w:pPr>
    </w:p>
    <w:p w14:paraId="5E1B3ABD" w14:textId="77777777" w:rsidR="00143D40" w:rsidRDefault="00C65FF7" w:rsidP="00143D40">
      <w:pPr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4079A5">
        <w:rPr>
          <w:rFonts w:ascii="Arial" w:hAnsi="Arial" w:cs="Arial"/>
          <w:b/>
          <w:bCs/>
          <w:sz w:val="24"/>
          <w:szCs w:val="24"/>
        </w:rPr>
        <w:t>Entonces</w:t>
      </w:r>
      <w:r w:rsidRPr="004079A5">
        <w:rPr>
          <w:rFonts w:ascii="Arial" w:hAnsi="Arial" w:cs="Arial"/>
          <w:bCs/>
          <w:sz w:val="24"/>
          <w:szCs w:val="24"/>
        </w:rPr>
        <w:t xml:space="preserve">: </w:t>
      </w:r>
      <w:bookmarkEnd w:id="0"/>
      <w:r w:rsidRPr="004079A5">
        <w:rPr>
          <w:rFonts w:ascii="Arial" w:hAnsi="Arial" w:cs="Arial"/>
          <w:sz w:val="24"/>
          <w:szCs w:val="24"/>
        </w:rPr>
        <w:t xml:space="preserve">Comprender es </w:t>
      </w:r>
      <w:r w:rsidRPr="004079A5">
        <w:rPr>
          <w:rFonts w:ascii="Arial" w:hAnsi="Arial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4079A5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55A954D4" w14:textId="77777777" w:rsidR="00AA3AF8" w:rsidRPr="004079A5" w:rsidRDefault="000B453B" w:rsidP="00143D40">
      <w:pPr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F498E28" wp14:editId="13DF4949">
                <wp:simplePos x="0" y="0"/>
                <wp:positionH relativeFrom="column">
                  <wp:posOffset>-89535</wp:posOffset>
                </wp:positionH>
                <wp:positionV relativeFrom="paragraph">
                  <wp:posOffset>220980</wp:posOffset>
                </wp:positionV>
                <wp:extent cx="7186295" cy="755650"/>
                <wp:effectExtent l="0" t="0" r="14605" b="25400"/>
                <wp:wrapNone/>
                <wp:docPr id="58" name="5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6295" cy="75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72857" id="58 Rectángulo" o:spid="_x0000_s1026" style="position:absolute;margin-left:-7.05pt;margin-top:17.4pt;width:565.85pt;height:5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" fillcolor="white [3201]" strokecolor="black [3200]" strokeweight="1pt">
                <v:path arrowok="t"/>
              </v:rect>
            </w:pict>
          </mc:Fallback>
        </mc:AlternateContent>
      </w:r>
    </w:p>
    <w:p w14:paraId="5C281FA2" w14:textId="77777777" w:rsidR="00143D40" w:rsidRPr="004079A5" w:rsidRDefault="00143D40" w:rsidP="00143D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80808"/>
          <w:sz w:val="24"/>
          <w:szCs w:val="24"/>
          <w:lang w:eastAsia="es-CL"/>
        </w:rPr>
      </w:pPr>
      <w:r w:rsidRPr="004079A5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​</w:t>
      </w:r>
      <w:r w:rsidRPr="004079A5">
        <w:rPr>
          <w:rFonts w:ascii="Arial" w:eastAsia="Times New Roman" w:hAnsi="Arial" w:cs="Arial"/>
          <w:b/>
          <w:bCs/>
          <w:color w:val="080808"/>
          <w:sz w:val="24"/>
          <w:szCs w:val="24"/>
          <w:lang w:eastAsia="es-CL"/>
        </w:rPr>
        <w:t>Un texto no literario</w:t>
      </w:r>
      <w:r w:rsidRPr="004079A5">
        <w:rPr>
          <w:rFonts w:ascii="Arial" w:eastAsia="Times New Roman" w:hAnsi="Arial" w:cs="Arial"/>
          <w:color w:val="080808"/>
          <w:sz w:val="24"/>
          <w:szCs w:val="24"/>
          <w:lang w:eastAsia="es-CL"/>
        </w:rPr>
        <w:t xml:space="preserve"> es un texto cuyo propósito principal es transmitir </w:t>
      </w:r>
      <w:r w:rsidR="0051051E" w:rsidRPr="004079A5">
        <w:rPr>
          <w:rFonts w:ascii="Arial" w:eastAsia="Times New Roman" w:hAnsi="Arial" w:cs="Arial"/>
          <w:color w:val="080808"/>
          <w:sz w:val="24"/>
          <w:szCs w:val="24"/>
          <w:lang w:eastAsia="es-CL"/>
        </w:rPr>
        <w:t>información, con</w:t>
      </w:r>
      <w:r w:rsidR="0051051E" w:rsidRPr="004079A5">
        <w:rPr>
          <w:rStyle w:val="tr"/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un lenguaje claro y objetivo de la vida real.</w:t>
      </w:r>
      <w:r w:rsidR="0051051E" w:rsidRPr="004079A5">
        <w:rPr>
          <w:rFonts w:ascii="Arial" w:eastAsia="Times New Roman" w:hAnsi="Arial" w:cs="Arial"/>
          <w:color w:val="080808"/>
          <w:sz w:val="24"/>
          <w:szCs w:val="24"/>
          <w:lang w:eastAsia="es-CL"/>
        </w:rPr>
        <w:t xml:space="preserve"> A</w:t>
      </w:r>
      <w:r w:rsidRPr="004079A5">
        <w:rPr>
          <w:rFonts w:ascii="Arial" w:eastAsia="Times New Roman" w:hAnsi="Arial" w:cs="Arial"/>
          <w:color w:val="080808"/>
          <w:sz w:val="24"/>
          <w:szCs w:val="24"/>
          <w:lang w:eastAsia="es-CL"/>
        </w:rPr>
        <w:t xml:space="preserve"> diferencia de los textos literarios, no tienen los mismos elementos narrativos y ficticios.</w:t>
      </w:r>
    </w:p>
    <w:p w14:paraId="0A5262CC" w14:textId="77777777" w:rsidR="004079A5" w:rsidRPr="004079A5" w:rsidRDefault="004079A5" w:rsidP="004079A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 w:bidi="he-IL"/>
        </w:rPr>
      </w:pPr>
    </w:p>
    <w:p w14:paraId="15A4D087" w14:textId="77777777" w:rsidR="00AA3AF8" w:rsidRDefault="004079A5" w:rsidP="004079A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 w:bidi="he-IL"/>
        </w:rPr>
      </w:pPr>
      <w:r w:rsidRPr="004079A5">
        <w:rPr>
          <w:rFonts w:ascii="Arial" w:eastAsia="Times New Roman" w:hAnsi="Arial" w:cs="Arial"/>
          <w:bCs/>
          <w:sz w:val="24"/>
          <w:szCs w:val="24"/>
          <w:lang w:eastAsia="es-ES" w:bidi="he-IL"/>
        </w:rPr>
        <w:tab/>
      </w:r>
    </w:p>
    <w:p w14:paraId="6EE08928" w14:textId="77777777" w:rsidR="004079A5" w:rsidRPr="00127EE6" w:rsidRDefault="004079A5" w:rsidP="00127EE6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es-ES" w:bidi="he-IL"/>
        </w:rPr>
      </w:pPr>
      <w:r w:rsidRPr="00127EE6">
        <w:rPr>
          <w:rFonts w:ascii="Arial" w:eastAsia="Times New Roman" w:hAnsi="Arial" w:cs="Arial"/>
          <w:i/>
          <w:sz w:val="24"/>
          <w:szCs w:val="24"/>
          <w:lang w:eastAsia="es-ES" w:bidi="he-IL"/>
        </w:rPr>
        <w:t xml:space="preserve">A diferencia de los textos literarios, los textos no literarios carecen del objetivo estético. En su mayoría tiene intencionalidad </w:t>
      </w:r>
      <w:r w:rsidRPr="00127EE6">
        <w:rPr>
          <w:rFonts w:ascii="Arial" w:eastAsia="Times New Roman" w:hAnsi="Arial" w:cs="Arial"/>
          <w:b/>
          <w:i/>
          <w:sz w:val="24"/>
          <w:szCs w:val="24"/>
          <w:lang w:eastAsia="es-ES" w:bidi="he-IL"/>
        </w:rPr>
        <w:t>expositiva o informativa.</w:t>
      </w:r>
    </w:p>
    <w:p w14:paraId="36FAB3A0" w14:textId="77777777" w:rsidR="004079A5" w:rsidRDefault="004079A5" w:rsidP="004079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 w:bidi="he-IL"/>
        </w:rPr>
      </w:pPr>
    </w:p>
    <w:p w14:paraId="4AC9D0C6" w14:textId="77777777" w:rsidR="00C65FF7" w:rsidRPr="00127EE6" w:rsidRDefault="00127EE6" w:rsidP="007C08D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4E4D4D"/>
          <w:sz w:val="24"/>
          <w:szCs w:val="24"/>
          <w:lang w:eastAsia="es-CL"/>
        </w:rPr>
      </w:pPr>
      <w:r>
        <w:rPr>
          <w:rFonts w:ascii="Comic Sans MS" w:hAnsi="Comic Sans MS"/>
          <w:b/>
          <w:sz w:val="24"/>
          <w:szCs w:val="24"/>
        </w:rPr>
        <w:t xml:space="preserve">En esta clase conoceremos y trabajaremos: </w:t>
      </w:r>
      <w:r w:rsidR="007C08D3">
        <w:rPr>
          <w:rFonts w:ascii="Comic Sans MS" w:hAnsi="Comic Sans MS"/>
          <w:b/>
          <w:sz w:val="24"/>
          <w:szCs w:val="24"/>
        </w:rPr>
        <w:t>LOS TEXTOS INSTRUCTIVOS…</w:t>
      </w:r>
    </w:p>
    <w:p w14:paraId="3B5B18FE" w14:textId="77777777" w:rsidR="00305CEA" w:rsidRPr="001D32B9" w:rsidRDefault="00305CEA" w:rsidP="00C65FF7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14:paraId="30DA92AE" w14:textId="77777777" w:rsidR="00FF47BD" w:rsidRPr="003B53DB" w:rsidRDefault="001D32B9" w:rsidP="00127EE6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3B53DB">
        <w:rPr>
          <w:rFonts w:ascii="Comic Sans MS" w:hAnsi="Comic Sans MS"/>
          <w:b/>
          <w:bCs/>
          <w:sz w:val="28"/>
          <w:szCs w:val="28"/>
          <w:u w:val="single"/>
        </w:rPr>
        <w:t>¿Qué</w:t>
      </w:r>
      <w:r w:rsidR="00FF47BD" w:rsidRPr="003B53DB">
        <w:rPr>
          <w:rFonts w:ascii="Comic Sans MS" w:hAnsi="Comic Sans MS"/>
          <w:b/>
          <w:bCs/>
          <w:sz w:val="28"/>
          <w:szCs w:val="28"/>
          <w:u w:val="single"/>
        </w:rPr>
        <w:t xml:space="preserve"> es un instructivo?</w:t>
      </w:r>
    </w:p>
    <w:p w14:paraId="4C39DED9" w14:textId="77777777" w:rsidR="001D32B9" w:rsidRDefault="00FF47BD" w:rsidP="003B53DB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  <w:r w:rsidRPr="003B53DB">
        <w:rPr>
          <w:rFonts w:ascii="Comic Sans MS" w:hAnsi="Comic Sans MS"/>
          <w:b/>
          <w:bCs/>
          <w:color w:val="FF0000"/>
          <w:sz w:val="28"/>
          <w:szCs w:val="28"/>
        </w:rPr>
        <w:t>Es un texto que</w:t>
      </w:r>
      <w:r w:rsidR="007C08D3" w:rsidRPr="003B53DB">
        <w:rPr>
          <w:rFonts w:ascii="Comic Sans MS" w:hAnsi="Comic Sans MS"/>
          <w:b/>
          <w:bCs/>
          <w:color w:val="FF0000"/>
          <w:sz w:val="28"/>
          <w:szCs w:val="28"/>
        </w:rPr>
        <w:t xml:space="preserve"> tiene como</w:t>
      </w:r>
      <w:r w:rsidRPr="003B53DB">
        <w:rPr>
          <w:rFonts w:ascii="Comic Sans MS" w:hAnsi="Comic Sans MS"/>
          <w:b/>
          <w:bCs/>
          <w:color w:val="FF0000"/>
          <w:sz w:val="28"/>
          <w:szCs w:val="28"/>
        </w:rPr>
        <w:t xml:space="preserve"> propósito</w:t>
      </w:r>
      <w:r w:rsidR="00127EE6" w:rsidRPr="003B53DB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r w:rsidR="001D32B9" w:rsidRPr="003B53DB">
        <w:rPr>
          <w:rFonts w:ascii="Comic Sans MS" w:hAnsi="Comic Sans MS"/>
          <w:b/>
          <w:bCs/>
          <w:sz w:val="28"/>
          <w:szCs w:val="28"/>
        </w:rPr>
        <w:t>orientar los proce</w:t>
      </w:r>
      <w:r w:rsidRPr="003B53DB">
        <w:rPr>
          <w:rFonts w:ascii="Comic Sans MS" w:hAnsi="Comic Sans MS"/>
          <w:b/>
          <w:bCs/>
          <w:sz w:val="28"/>
          <w:szCs w:val="28"/>
        </w:rPr>
        <w:t xml:space="preserve">dimientos en forma detallada, clara y precisa sobre como accionar algún aparato o sistema </w:t>
      </w:r>
      <w:r w:rsidR="001D32B9" w:rsidRPr="003B53DB">
        <w:rPr>
          <w:rFonts w:ascii="Comic Sans MS" w:hAnsi="Comic Sans MS"/>
          <w:b/>
          <w:bCs/>
          <w:sz w:val="28"/>
          <w:szCs w:val="28"/>
        </w:rPr>
        <w:t>dividiéndose</w:t>
      </w:r>
      <w:r w:rsidRPr="003B53DB">
        <w:rPr>
          <w:rFonts w:ascii="Comic Sans MS" w:hAnsi="Comic Sans MS"/>
          <w:b/>
          <w:bCs/>
          <w:sz w:val="28"/>
          <w:szCs w:val="28"/>
        </w:rPr>
        <w:t xml:space="preserve"> en la lista </w:t>
      </w:r>
      <w:r w:rsidR="001D32B9" w:rsidRPr="003B53DB">
        <w:rPr>
          <w:rFonts w:ascii="Comic Sans MS" w:hAnsi="Comic Sans MS"/>
          <w:b/>
          <w:bCs/>
          <w:sz w:val="28"/>
          <w:szCs w:val="28"/>
        </w:rPr>
        <w:t xml:space="preserve">de elementos o materiales requeridos en los procedimientos en </w:t>
      </w:r>
      <w:r w:rsidR="003B53DB" w:rsidRPr="003B53DB">
        <w:rPr>
          <w:rFonts w:ascii="Comic Sans MS" w:hAnsi="Comic Sans MS"/>
          <w:b/>
          <w:bCs/>
          <w:sz w:val="28"/>
          <w:szCs w:val="28"/>
        </w:rPr>
        <w:t>sí</w:t>
      </w:r>
      <w:r w:rsidR="003B53DB">
        <w:rPr>
          <w:rFonts w:ascii="Comic Sans MS" w:hAnsi="Comic Sans MS"/>
          <w:b/>
          <w:bCs/>
          <w:sz w:val="28"/>
          <w:szCs w:val="28"/>
        </w:rPr>
        <w:t xml:space="preserve">, </w:t>
      </w:r>
      <w:r w:rsidR="001D32B9" w:rsidRPr="003B53DB">
        <w:rPr>
          <w:rFonts w:ascii="Comic Sans MS" w:hAnsi="Comic Sans MS"/>
          <w:b/>
          <w:bCs/>
          <w:sz w:val="28"/>
          <w:szCs w:val="28"/>
        </w:rPr>
        <w:t>desarrolla</w:t>
      </w:r>
      <w:r w:rsidR="007C08D3" w:rsidRPr="003B53DB">
        <w:rPr>
          <w:rFonts w:ascii="Comic Sans MS" w:hAnsi="Comic Sans MS"/>
          <w:b/>
          <w:bCs/>
          <w:sz w:val="28"/>
          <w:szCs w:val="28"/>
        </w:rPr>
        <w:t>ndo</w:t>
      </w:r>
      <w:r w:rsidR="001D32B9" w:rsidRPr="003B53DB">
        <w:rPr>
          <w:rFonts w:ascii="Comic Sans MS" w:hAnsi="Comic Sans MS"/>
          <w:b/>
          <w:bCs/>
          <w:sz w:val="28"/>
          <w:szCs w:val="28"/>
        </w:rPr>
        <w:t xml:space="preserve"> las instrucciones</w:t>
      </w:r>
      <w:r w:rsidR="007C08D3" w:rsidRPr="003B53DB">
        <w:rPr>
          <w:rFonts w:ascii="Comic Sans MS" w:hAnsi="Comic Sans MS"/>
          <w:b/>
          <w:bCs/>
          <w:sz w:val="28"/>
          <w:szCs w:val="28"/>
        </w:rPr>
        <w:t>.</w:t>
      </w:r>
    </w:p>
    <w:p w14:paraId="6327092A" w14:textId="77777777" w:rsidR="003B53DB" w:rsidRDefault="003B53DB" w:rsidP="003B53DB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B978465" w14:textId="77777777" w:rsidR="003B53DB" w:rsidRDefault="003B53DB" w:rsidP="003B53DB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EBF055D" w14:textId="77777777" w:rsidR="003B53DB" w:rsidRDefault="003B53DB" w:rsidP="003B53DB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713D7F33" w14:textId="77777777" w:rsidR="003B53DB" w:rsidRPr="003B53DB" w:rsidRDefault="003B53DB" w:rsidP="003B53DB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F45AD21" w14:textId="77777777" w:rsidR="00305CEA" w:rsidRPr="001D32B9" w:rsidRDefault="00305CEA" w:rsidP="00C65FF7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1D32B9">
        <w:rPr>
          <w:rFonts w:ascii="Comic Sans MS" w:hAnsi="Comic Sans MS"/>
          <w:b/>
          <w:sz w:val="24"/>
          <w:szCs w:val="24"/>
        </w:rPr>
        <w:t>Ejemplo</w:t>
      </w:r>
      <w:r w:rsidR="003B53DB">
        <w:rPr>
          <w:rFonts w:ascii="Comic Sans MS" w:hAnsi="Comic Sans MS"/>
          <w:b/>
          <w:sz w:val="24"/>
          <w:szCs w:val="24"/>
        </w:rPr>
        <w:t>s</w:t>
      </w:r>
      <w:r w:rsidRPr="001D32B9">
        <w:rPr>
          <w:rFonts w:ascii="Comic Sans MS" w:hAnsi="Comic Sans MS"/>
          <w:b/>
          <w:sz w:val="24"/>
          <w:szCs w:val="24"/>
        </w:rPr>
        <w:t>: receta, manuales de uso</w:t>
      </w:r>
      <w:r w:rsidR="007C08D3">
        <w:rPr>
          <w:rFonts w:ascii="Comic Sans MS" w:hAnsi="Comic Sans MS"/>
          <w:b/>
          <w:sz w:val="24"/>
          <w:szCs w:val="24"/>
        </w:rPr>
        <w:t>, manuales para armar objetos,</w:t>
      </w:r>
      <w:r w:rsidRPr="001D32B9">
        <w:rPr>
          <w:rFonts w:ascii="Comic Sans MS" w:hAnsi="Comic Sans MS"/>
          <w:b/>
          <w:sz w:val="24"/>
          <w:szCs w:val="24"/>
        </w:rPr>
        <w:t xml:space="preserve"> etc.</w:t>
      </w:r>
    </w:p>
    <w:p w14:paraId="0F0FB085" w14:textId="77777777" w:rsidR="007C08D3" w:rsidRDefault="007C08D3" w:rsidP="007C08D3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7F39683" w14:textId="77777777" w:rsidR="007C08D3" w:rsidRDefault="003B53DB" w:rsidP="007C08D3">
      <w:pPr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  <w:lang w:eastAsia="es-CL"/>
        </w:rPr>
        <w:drawing>
          <wp:anchor distT="0" distB="0" distL="114300" distR="114300" simplePos="0" relativeHeight="251646976" behindDoc="0" locked="0" layoutInCell="1" allowOverlap="1" wp14:anchorId="780B2432" wp14:editId="5E789895">
            <wp:simplePos x="0" y="0"/>
            <wp:positionH relativeFrom="column">
              <wp:posOffset>66675</wp:posOffset>
            </wp:positionH>
            <wp:positionV relativeFrom="paragraph">
              <wp:posOffset>1270</wp:posOffset>
            </wp:positionV>
            <wp:extent cx="4970145" cy="3495675"/>
            <wp:effectExtent l="0" t="0" r="0" b="0"/>
            <wp:wrapThrough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20246" w14:textId="77777777" w:rsidR="007C08D3" w:rsidRDefault="007C08D3" w:rsidP="007C08D3">
      <w:pPr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77DF360" w14:textId="77777777" w:rsidR="007C08D3" w:rsidRDefault="007C08D3" w:rsidP="007C08D3">
      <w:pPr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5EE6957" w14:textId="77777777" w:rsidR="0026368B" w:rsidRPr="007C08D3" w:rsidRDefault="0026368B" w:rsidP="007C08D3">
      <w:pPr>
        <w:spacing w:line="240" w:lineRule="auto"/>
        <w:jc w:val="center"/>
        <w:rPr>
          <w:rFonts w:ascii="Comic Sans MS" w:hAnsi="Comic Sans MS"/>
          <w:i/>
          <w:sz w:val="24"/>
          <w:szCs w:val="24"/>
        </w:rPr>
      </w:pPr>
      <w:r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Algunos ejemplos de textos </w:t>
      </w:r>
      <w:r w:rsidR="00FB1C1E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instructivos</w:t>
      </w:r>
      <w:r w:rsidR="007C08D3"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: observa</w:t>
      </w:r>
      <w:r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con atención</w:t>
      </w:r>
      <w:r w:rsidR="007C08D3"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,</w:t>
      </w:r>
      <w:r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puedes reconocer algún texto</w:t>
      </w:r>
      <w:r w:rsidR="00FB1C1E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instructivo</w:t>
      </w:r>
      <w:r w:rsidRP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y darte cuenta que están en nuestra vida cotidiana</w:t>
      </w:r>
      <w:r w:rsidR="007C08D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…</w:t>
      </w:r>
    </w:p>
    <w:p w14:paraId="464C02AD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6D0F790B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05A37ECE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6C445636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14AC4A5C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45952" behindDoc="0" locked="0" layoutInCell="1" allowOverlap="1" wp14:anchorId="5382873C" wp14:editId="518AF358">
            <wp:simplePos x="0" y="0"/>
            <wp:positionH relativeFrom="margin">
              <wp:posOffset>3467100</wp:posOffset>
            </wp:positionH>
            <wp:positionV relativeFrom="margin">
              <wp:posOffset>4488180</wp:posOffset>
            </wp:positionV>
            <wp:extent cx="3692525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507" y="21442"/>
                <wp:lineTo x="21507" y="0"/>
                <wp:lineTo x="0" y="0"/>
              </wp:wrapPolygon>
            </wp:wrapThrough>
            <wp:docPr id="19" name="Imagen 19" descr="Algoritmo cotidiano: instructivo. | Texto instructivo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goritmo cotidiano: instructivo. | Texto instructivo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t="4074" r="3611" b="11667"/>
                    <a:stretch/>
                  </pic:blipFill>
                  <pic:spPr bwMode="auto">
                    <a:xfrm>
                      <a:off x="0" y="0"/>
                      <a:ext cx="369252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D5EE6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061E6F3B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589DDD75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3B45C618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7ECD5278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25E1B7F0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5F5A2CDB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2177B004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w:drawing>
          <wp:anchor distT="0" distB="0" distL="114300" distR="114300" simplePos="0" relativeHeight="251641856" behindDoc="0" locked="0" layoutInCell="1" allowOverlap="1" wp14:anchorId="5AA65C0C" wp14:editId="3B261379">
            <wp:simplePos x="0" y="0"/>
            <wp:positionH relativeFrom="margin">
              <wp:posOffset>-390525</wp:posOffset>
            </wp:positionH>
            <wp:positionV relativeFrom="margin">
              <wp:posOffset>7431405</wp:posOffset>
            </wp:positionV>
            <wp:extent cx="3896360" cy="3293110"/>
            <wp:effectExtent l="0" t="0" r="0" b="0"/>
            <wp:wrapSquare wrapText="bothSides"/>
            <wp:docPr id="18" name="Imagen 18" descr="https://www.tiposde.com/wp-content/uploads/Tipos-de-textos-instruc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posde.com/wp-content/uploads/Tipos-de-textos-instructiv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A856DC" w14:textId="77777777" w:rsidR="00FB1C1E" w:rsidRDefault="00FB1C1E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6018DB62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34A537E9" w14:textId="77777777" w:rsidR="003B53DB" w:rsidRDefault="003B53DB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415EC268" w14:textId="77777777" w:rsidR="00F51319" w:rsidRPr="003B53DB" w:rsidRDefault="003B53DB" w:rsidP="00C65FF7">
      <w:pPr>
        <w:rPr>
          <w:rFonts w:ascii="Comic Sans MS" w:hAnsi="Comic Sans MS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color w:val="FF0000"/>
          <w:sz w:val="24"/>
          <w:szCs w:val="24"/>
          <w:shd w:val="clear" w:color="auto" w:fill="FFFFFF"/>
        </w:rPr>
        <w:t xml:space="preserve">  </w:t>
      </w:r>
      <w:r w:rsidRPr="003B53DB">
        <w:rPr>
          <w:rFonts w:ascii="Comic Sans MS" w:hAnsi="Comic Sans MS" w:cs="Arial"/>
          <w:b/>
          <w:color w:val="FF0000"/>
          <w:sz w:val="24"/>
          <w:szCs w:val="24"/>
          <w:shd w:val="clear" w:color="auto" w:fill="FFFFFF"/>
        </w:rPr>
        <w:t>E</w:t>
      </w:r>
      <w:r w:rsidR="00F51319" w:rsidRPr="003B53DB">
        <w:rPr>
          <w:rFonts w:ascii="Comic Sans MS" w:hAnsi="Comic Sans MS" w:cs="Arial"/>
          <w:b/>
          <w:color w:val="FF0000"/>
          <w:sz w:val="24"/>
          <w:szCs w:val="24"/>
          <w:shd w:val="clear" w:color="auto" w:fill="FFFFFF"/>
        </w:rPr>
        <w:t>structura de los textos instructivos:</w:t>
      </w:r>
    </w:p>
    <w:p w14:paraId="6B54E4AC" w14:textId="77777777" w:rsidR="00531CA1" w:rsidRPr="003B53DB" w:rsidRDefault="00F51319" w:rsidP="00A31004">
      <w:pPr>
        <w:jc w:val="both"/>
        <w:rPr>
          <w:rFonts w:ascii="Comic Sans MS" w:hAnsi="Comic Sans MS" w:cs="Arial"/>
          <w:b/>
          <w:color w:val="222222"/>
          <w:sz w:val="28"/>
          <w:szCs w:val="28"/>
          <w:shd w:val="clear" w:color="auto" w:fill="FFFFFF"/>
        </w:rPr>
      </w:pPr>
      <w:r w:rsidRPr="003B53DB">
        <w:rPr>
          <w:rFonts w:ascii="Comic Sans MS" w:hAnsi="Comic Sans MS" w:cs="Arial"/>
          <w:b/>
          <w:color w:val="222222"/>
          <w:sz w:val="28"/>
          <w:szCs w:val="28"/>
          <w:shd w:val="clear" w:color="auto" w:fill="FFFFFF"/>
        </w:rPr>
        <w:t xml:space="preserve">La finalidad de este tipo de texto es regular el comportamiento del receptor dirigido, enseñando, ordenando o aconsejando realizar determinadas acciones. </w:t>
      </w:r>
    </w:p>
    <w:p w14:paraId="32D592F8" w14:textId="77777777" w:rsidR="007C08D3" w:rsidRDefault="007C08D3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467410EE" w14:textId="77777777" w:rsidR="00F51319" w:rsidRDefault="00F51319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Elementos fundamentales en los instructivos son:</w:t>
      </w:r>
    </w:p>
    <w:p w14:paraId="6DBA5652" w14:textId="77777777" w:rsidR="00F51319" w:rsidRDefault="00F51319" w:rsidP="00F51319">
      <w:pPr>
        <w:pStyle w:val="Prrafodelista"/>
        <w:numPr>
          <w:ilvl w:val="0"/>
          <w:numId w:val="11"/>
        </w:num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F51319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Presentación: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tiene que ver con la finalidad del texto.</w:t>
      </w:r>
    </w:p>
    <w:p w14:paraId="208E7C28" w14:textId="77777777" w:rsidR="00F51319" w:rsidRDefault="00F51319" w:rsidP="00F51319">
      <w:pPr>
        <w:pStyle w:val="Prrafodelista"/>
        <w:numPr>
          <w:ilvl w:val="0"/>
          <w:numId w:val="11"/>
        </w:num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F51319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Procedimiento: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se refiere a las instrucciones</w:t>
      </w:r>
    </w:p>
    <w:p w14:paraId="153DC175" w14:textId="77777777" w:rsidR="00F51319" w:rsidRDefault="00F51319" w:rsidP="00F51319">
      <w:pPr>
        <w:pStyle w:val="Prrafodelista"/>
        <w:numPr>
          <w:ilvl w:val="0"/>
          <w:numId w:val="11"/>
        </w:num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F51319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Explicación: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explica cómo elaborar algo a partir de elementos y procesos, dividiéndose en la li</w:t>
      </w:r>
      <w:r w:rsidR="00847B06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s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ta de elementos o materiales </w:t>
      </w:r>
      <w:r w:rsidR="00847B06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a usar.</w:t>
      </w:r>
    </w:p>
    <w:p w14:paraId="7D335E72" w14:textId="77777777" w:rsidR="00847B06" w:rsidRPr="00F51319" w:rsidRDefault="00847B06" w:rsidP="00F51319">
      <w:pPr>
        <w:pStyle w:val="Prrafodelista"/>
        <w:numPr>
          <w:ilvl w:val="0"/>
          <w:numId w:val="11"/>
        </w:num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Imágenes: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en algunos textos podemos ir viendo el paso a paso a través de imágenes y/o de los materiales a usar y/o del producto finalizado</w:t>
      </w:r>
    </w:p>
    <w:p w14:paraId="36BB3D6A" w14:textId="77777777" w:rsidR="00531CA1" w:rsidRPr="00F51319" w:rsidRDefault="00F51319" w:rsidP="00C65FF7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 w:rsidRPr="00F51319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>Ejemplos:</w:t>
      </w:r>
    </w:p>
    <w:p w14:paraId="482FEB0B" w14:textId="77777777" w:rsidR="00FB1C1E" w:rsidRDefault="00FB1C1E" w:rsidP="00C65FF7">
      <w:pPr>
        <w:rPr>
          <w:rFonts w:ascii="Comic Sans MS" w:hAnsi="Comic Sans MS"/>
          <w:b/>
          <w:noProof/>
          <w:lang w:eastAsia="es-CL"/>
        </w:rPr>
      </w:pPr>
    </w:p>
    <w:p w14:paraId="7158CF2C" w14:textId="77777777" w:rsidR="00FB1C1E" w:rsidRDefault="0009287F" w:rsidP="00C65FF7">
      <w:pPr>
        <w:rPr>
          <w:rFonts w:ascii="Comic Sans MS" w:hAnsi="Comic Sans MS"/>
          <w:b/>
          <w:noProof/>
          <w:lang w:eastAsia="es-CL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w:drawing>
          <wp:anchor distT="0" distB="0" distL="114300" distR="114300" simplePos="0" relativeHeight="251648000" behindDoc="0" locked="0" layoutInCell="1" allowOverlap="1" wp14:anchorId="3EC5DE00" wp14:editId="47E2860F">
            <wp:simplePos x="0" y="0"/>
            <wp:positionH relativeFrom="column">
              <wp:posOffset>1352550</wp:posOffset>
            </wp:positionH>
            <wp:positionV relativeFrom="paragraph">
              <wp:posOffset>90805</wp:posOffset>
            </wp:positionV>
            <wp:extent cx="4413885" cy="3966210"/>
            <wp:effectExtent l="0" t="0" r="0" b="0"/>
            <wp:wrapThrough wrapText="bothSides">
              <wp:wrapPolygon edited="0">
                <wp:start x="0" y="0"/>
                <wp:lineTo x="0" y="4980"/>
                <wp:lineTo x="10814" y="4980"/>
                <wp:lineTo x="1025" y="5706"/>
                <wp:lineTo x="1025" y="9648"/>
                <wp:lineTo x="1398" y="10271"/>
                <wp:lineTo x="1025" y="11516"/>
                <wp:lineTo x="1025" y="13280"/>
                <wp:lineTo x="1585" y="14939"/>
                <wp:lineTo x="1212" y="15147"/>
                <wp:lineTo x="1025" y="18778"/>
                <wp:lineTo x="2424" y="19919"/>
                <wp:lineTo x="1119" y="20023"/>
                <wp:lineTo x="1119" y="20542"/>
                <wp:lineTo x="2797" y="21061"/>
                <wp:lineTo x="18552" y="21061"/>
                <wp:lineTo x="19857" y="20749"/>
                <wp:lineTo x="19857" y="20127"/>
                <wp:lineTo x="19204" y="19919"/>
                <wp:lineTo x="20696" y="18778"/>
                <wp:lineTo x="20696" y="17844"/>
                <wp:lineTo x="19763" y="16911"/>
                <wp:lineTo x="19111" y="16599"/>
                <wp:lineTo x="20416" y="14939"/>
                <wp:lineTo x="20696" y="12865"/>
                <wp:lineTo x="20416" y="12242"/>
                <wp:lineTo x="19950" y="11620"/>
                <wp:lineTo x="20603" y="10063"/>
                <wp:lineTo x="20509" y="7366"/>
                <wp:lineTo x="20043" y="6640"/>
                <wp:lineTo x="20136" y="6225"/>
                <wp:lineTo x="17526" y="5810"/>
                <wp:lineTo x="10814" y="4980"/>
                <wp:lineTo x="21535" y="4980"/>
                <wp:lineTo x="21535" y="0"/>
                <wp:lineTo x="0" y="0"/>
              </wp:wrapPolygon>
            </wp:wrapThrough>
            <wp:docPr id="28" name="Imagen 28" descr="Instructivos de buenas prácticas | Visualgraf.com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ructivos de buenas prácticas | Visualgraf.com.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0C471" w14:textId="77777777" w:rsidR="00FB1C1E" w:rsidRDefault="00FB1C1E" w:rsidP="00C65FF7">
      <w:pPr>
        <w:rPr>
          <w:rFonts w:ascii="Comic Sans MS" w:hAnsi="Comic Sans MS"/>
          <w:b/>
          <w:noProof/>
          <w:lang w:eastAsia="es-CL"/>
        </w:rPr>
      </w:pPr>
    </w:p>
    <w:p w14:paraId="594D0DD3" w14:textId="77777777" w:rsidR="00FB1C1E" w:rsidRDefault="00FB1C1E" w:rsidP="00C65FF7">
      <w:pPr>
        <w:rPr>
          <w:rFonts w:ascii="Comic Sans MS" w:hAnsi="Comic Sans MS"/>
          <w:b/>
          <w:noProof/>
          <w:lang w:eastAsia="es-CL"/>
        </w:rPr>
      </w:pPr>
    </w:p>
    <w:p w14:paraId="7C182B58" w14:textId="77777777" w:rsidR="00F51319" w:rsidRPr="00A31004" w:rsidRDefault="00A31004" w:rsidP="00C65FF7">
      <w:pPr>
        <w:rPr>
          <w:rFonts w:ascii="Comic Sans MS" w:hAnsi="Comic Sans MS"/>
          <w:b/>
          <w:noProof/>
          <w:lang w:eastAsia="es-CL"/>
        </w:rPr>
      </w:pPr>
      <w:r>
        <w:rPr>
          <w:rFonts w:ascii="Comic Sans MS" w:hAnsi="Comic Sans MS"/>
          <w:b/>
          <w:noProof/>
          <w:lang w:eastAsia="es-CL"/>
        </w:rPr>
        <w:t>Instructivo:</w:t>
      </w:r>
    </w:p>
    <w:p w14:paraId="4643CB0D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31D183C5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4DB8F26F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4B396C4F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74FCE052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2436B0E3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612CBB1F" w14:textId="77777777" w:rsidR="00A31004" w:rsidRDefault="00A31004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0C13791E" w14:textId="77777777" w:rsidR="00A31004" w:rsidRDefault="000B453B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3DC20B" wp14:editId="5449FC9B">
                <wp:simplePos x="0" y="0"/>
                <wp:positionH relativeFrom="column">
                  <wp:posOffset>5457825</wp:posOffset>
                </wp:positionH>
                <wp:positionV relativeFrom="paragraph">
                  <wp:posOffset>109220</wp:posOffset>
                </wp:positionV>
                <wp:extent cx="1581150" cy="466725"/>
                <wp:effectExtent l="9525" t="9525" r="9525" b="952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BA66" w14:textId="77777777" w:rsidR="0009287F" w:rsidRDefault="0009287F" w:rsidP="0009287F">
                            <w:pPr>
                              <w:jc w:val="center"/>
                            </w:pPr>
                            <w:r>
                              <w:t>Imagen del procedimiento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DC20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429.75pt;margin-top:8.6pt;width:124.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">
                <v:textbox>
                  <w:txbxContent>
                    <w:p w14:paraId="153CBA66" w14:textId="77777777" w:rsidR="0009287F" w:rsidRDefault="0009287F" w:rsidP="0009287F">
                      <w:pPr>
                        <w:jc w:val="center"/>
                      </w:pPr>
                      <w:r>
                        <w:t>Imagen del procedimiento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621A3A1B" w14:textId="77777777" w:rsidR="00FB1C1E" w:rsidRDefault="000B453B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CB3A1" wp14:editId="263401DB">
                <wp:simplePos x="0" y="0"/>
                <wp:positionH relativeFrom="column">
                  <wp:posOffset>5581650</wp:posOffset>
                </wp:positionH>
                <wp:positionV relativeFrom="paragraph">
                  <wp:posOffset>304800</wp:posOffset>
                </wp:positionV>
                <wp:extent cx="581025" cy="504825"/>
                <wp:effectExtent l="19050" t="66675" r="57150" b="19050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504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9F0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439.5pt;margin-top:24pt;width:45.75pt;height:39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" strokeweight="2.25pt">
                <v:stroke endarrow="block"/>
              </v:shape>
            </w:pict>
          </mc:Fallback>
        </mc:AlternateContent>
      </w:r>
    </w:p>
    <w:p w14:paraId="2333FF38" w14:textId="77777777" w:rsidR="00FB1C1E" w:rsidRDefault="0009287F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w:drawing>
          <wp:anchor distT="0" distB="0" distL="114300" distR="114300" simplePos="0" relativeHeight="251642880" behindDoc="0" locked="0" layoutInCell="1" allowOverlap="1" wp14:anchorId="3437E449" wp14:editId="5F3D810F">
            <wp:simplePos x="0" y="0"/>
            <wp:positionH relativeFrom="margin">
              <wp:posOffset>920750</wp:posOffset>
            </wp:positionH>
            <wp:positionV relativeFrom="margin">
              <wp:posOffset>6621780</wp:posOffset>
            </wp:positionV>
            <wp:extent cx="4998085" cy="3705225"/>
            <wp:effectExtent l="0" t="0" r="0" b="0"/>
            <wp:wrapSquare wrapText="bothSides"/>
            <wp:docPr id="30" name="Imagen 30" descr="cómo hacer gelatinas? by Omar Rodriguez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hacer gelatinas? by Omar Rodriguez - issu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6934" r="10413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3B"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8D13A9" wp14:editId="203813DC">
                <wp:simplePos x="0" y="0"/>
                <wp:positionH relativeFrom="column">
                  <wp:posOffset>1514475</wp:posOffset>
                </wp:positionH>
                <wp:positionV relativeFrom="paragraph">
                  <wp:posOffset>214630</wp:posOffset>
                </wp:positionV>
                <wp:extent cx="2428875" cy="1123950"/>
                <wp:effectExtent l="9525" t="9525" r="9525" b="9525"/>
                <wp:wrapNone/>
                <wp:docPr id="1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123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976ED4" id="Oval 22" o:spid="_x0000_s1026" style="position:absolute;margin-left:119.25pt;margin-top:16.9pt;width:191.25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" filled="f"/>
            </w:pict>
          </mc:Fallback>
        </mc:AlternateContent>
      </w:r>
    </w:p>
    <w:p w14:paraId="1CD2BFEB" w14:textId="77777777" w:rsidR="00FB1C1E" w:rsidRDefault="000B453B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EB41E" wp14:editId="2630AA88">
                <wp:simplePos x="0" y="0"/>
                <wp:positionH relativeFrom="column">
                  <wp:posOffset>95250</wp:posOffset>
                </wp:positionH>
                <wp:positionV relativeFrom="paragraph">
                  <wp:posOffset>144145</wp:posOffset>
                </wp:positionV>
                <wp:extent cx="1581150" cy="466725"/>
                <wp:effectExtent l="9525" t="9525" r="9525" b="952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FBEC9" w14:textId="77777777" w:rsidR="00847B06" w:rsidRDefault="00847B06" w:rsidP="00847B06">
                            <w:pPr>
                              <w:jc w:val="center"/>
                            </w:pPr>
                            <w:r>
                              <w:t>Materiales o elementos a necesitar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B41E" id="Text Box 23" o:spid="_x0000_s1028" type="#_x0000_t202" style="position:absolute;margin-left:7.5pt;margin-top:11.35pt;width:124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">
                <v:textbox>
                  <w:txbxContent>
                    <w:p w14:paraId="675FBEC9" w14:textId="77777777" w:rsidR="00847B06" w:rsidRDefault="00847B06" w:rsidP="00847B06">
                      <w:pPr>
                        <w:jc w:val="center"/>
                      </w:pPr>
                      <w:r>
                        <w:t>Materiales o elementos a necesitar</w:t>
                      </w:r>
                    </w:p>
                  </w:txbxContent>
                </v:textbox>
              </v:shape>
            </w:pict>
          </mc:Fallback>
        </mc:AlternateContent>
      </w:r>
    </w:p>
    <w:p w14:paraId="5C19532A" w14:textId="77777777" w:rsidR="00FB1C1E" w:rsidRDefault="00FB1C1E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52986652" w14:textId="77777777" w:rsidR="00FB1C1E" w:rsidRDefault="000B453B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AEFC2" wp14:editId="229CC2D7">
                <wp:simplePos x="0" y="0"/>
                <wp:positionH relativeFrom="column">
                  <wp:posOffset>5372100</wp:posOffset>
                </wp:positionH>
                <wp:positionV relativeFrom="paragraph">
                  <wp:posOffset>201930</wp:posOffset>
                </wp:positionV>
                <wp:extent cx="1581150" cy="466725"/>
                <wp:effectExtent l="9525" t="9525" r="9525" b="952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FB68F" w14:textId="77777777" w:rsidR="0009287F" w:rsidRDefault="0009287F" w:rsidP="0009287F">
                            <w:pPr>
                              <w:jc w:val="center"/>
                            </w:pPr>
                            <w:r>
                              <w:t>Explicación del paso a paso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EFC2" id="Text Box 25" o:spid="_x0000_s1029" type="#_x0000_t202" style="position:absolute;margin-left:423pt;margin-top:15.9pt;width:124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">
                <v:textbox>
                  <w:txbxContent>
                    <w:p w14:paraId="7AFFB68F" w14:textId="77777777" w:rsidR="0009287F" w:rsidRDefault="0009287F" w:rsidP="0009287F">
                      <w:pPr>
                        <w:jc w:val="center"/>
                      </w:pPr>
                      <w:r>
                        <w:t>Explicación del paso a paso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EB7204" wp14:editId="4D820155">
                <wp:simplePos x="0" y="0"/>
                <wp:positionH relativeFrom="column">
                  <wp:posOffset>657225</wp:posOffset>
                </wp:positionH>
                <wp:positionV relativeFrom="paragraph">
                  <wp:posOffset>163830</wp:posOffset>
                </wp:positionV>
                <wp:extent cx="5581650" cy="1943100"/>
                <wp:effectExtent l="9525" t="9525" r="9525" b="9525"/>
                <wp:wrapNone/>
                <wp:docPr id="1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1943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29CFC2" id="Oval 24" o:spid="_x0000_s1026" style="position:absolute;margin-left:51.75pt;margin-top:12.9pt;width:439.5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" filled="f"/>
            </w:pict>
          </mc:Fallback>
        </mc:AlternateContent>
      </w:r>
    </w:p>
    <w:p w14:paraId="3B9A3F7E" w14:textId="77777777" w:rsidR="00FB1C1E" w:rsidRDefault="00FB1C1E" w:rsidP="001D32B9">
      <w:pPr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</w:pPr>
    </w:p>
    <w:p w14:paraId="2782873D" w14:textId="77777777" w:rsidR="00DB7BAB" w:rsidRPr="001D32B9" w:rsidRDefault="00C60579" w:rsidP="001D32B9">
      <w:pPr>
        <w:rPr>
          <w:noProof/>
          <w:lang w:eastAsia="es-CL"/>
        </w:rPr>
      </w:pPr>
      <w:r w:rsidRPr="001439C6">
        <w:rPr>
          <w:rFonts w:ascii="Comic Sans MS" w:hAnsi="Comic Sans MS" w:cs="Arial"/>
          <w:b/>
          <w:color w:val="222222"/>
          <w:sz w:val="24"/>
          <w:szCs w:val="24"/>
          <w:shd w:val="clear" w:color="auto" w:fill="FFFFFF"/>
        </w:rPr>
        <w:t xml:space="preserve">Receta: </w:t>
      </w:r>
    </w:p>
    <w:p w14:paraId="558AE70E" w14:textId="77777777" w:rsidR="00DB7BAB" w:rsidRDefault="00DB7BAB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4CCEF142" w14:textId="77777777" w:rsidR="00DB7BAB" w:rsidRDefault="00DB7BAB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3A0A3D67" w14:textId="77777777" w:rsidR="00DB7BAB" w:rsidRDefault="00DB7BAB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35E27CBF" w14:textId="77777777" w:rsidR="00DB7BAB" w:rsidRDefault="00DB7BAB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4CD88D8B" w14:textId="77777777" w:rsidR="00DB7BAB" w:rsidRDefault="000B453B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noProof/>
          <w:color w:val="222222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9F9B7" wp14:editId="556DA12B">
                <wp:simplePos x="0" y="0"/>
                <wp:positionH relativeFrom="column">
                  <wp:posOffset>4924425</wp:posOffset>
                </wp:positionH>
                <wp:positionV relativeFrom="paragraph">
                  <wp:posOffset>109855</wp:posOffset>
                </wp:positionV>
                <wp:extent cx="1581150" cy="466725"/>
                <wp:effectExtent l="9525" t="13970" r="9525" b="508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3F78" w14:textId="77777777" w:rsidR="0009287F" w:rsidRDefault="0009287F" w:rsidP="0009287F">
                            <w:pPr>
                              <w:jc w:val="center"/>
                            </w:pPr>
                            <w:r>
                              <w:t>Imagen del producto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9F9B7" id="Text Box 28" o:spid="_x0000_s1030" type="#_x0000_t202" style="position:absolute;margin-left:387.75pt;margin-top:8.65pt;width:124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">
                <v:textbox>
                  <w:txbxContent>
                    <w:p w14:paraId="36D63F78" w14:textId="77777777" w:rsidR="0009287F" w:rsidRDefault="0009287F" w:rsidP="0009287F">
                      <w:pPr>
                        <w:jc w:val="center"/>
                      </w:pPr>
                      <w:r>
                        <w:t>Imagen del producto final</w:t>
                      </w:r>
                    </w:p>
                  </w:txbxContent>
                </v:textbox>
              </v:shape>
            </w:pict>
          </mc:Fallback>
        </mc:AlternateContent>
      </w:r>
    </w:p>
    <w:p w14:paraId="2ABAE563" w14:textId="77777777" w:rsidR="00A31004" w:rsidRDefault="000D4217" w:rsidP="00C65FF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752" behindDoc="0" locked="0" layoutInCell="1" allowOverlap="1" wp14:anchorId="69CCD798" wp14:editId="7277CE6A">
            <wp:simplePos x="0" y="0"/>
            <wp:positionH relativeFrom="column">
              <wp:posOffset>1400175</wp:posOffset>
            </wp:positionH>
            <wp:positionV relativeFrom="paragraph">
              <wp:posOffset>27305</wp:posOffset>
            </wp:positionV>
            <wp:extent cx="5455573" cy="2983230"/>
            <wp:effectExtent l="0" t="0" r="0" b="0"/>
            <wp:wrapNone/>
            <wp:docPr id="34" name="Imagen 34" descr="Paquete Personalizado Letreros Con Envío - $ 769.00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quete Personalizado Letreros Con Envío - $ 769.00 en Mercado Lib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73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EE346" w14:textId="77777777" w:rsidR="00FB1C1E" w:rsidRDefault="00FB1C1E" w:rsidP="00C65FF7">
      <w:pPr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</w:pPr>
    </w:p>
    <w:p w14:paraId="7361EC3D" w14:textId="77777777" w:rsidR="00FB1C1E" w:rsidRDefault="00FB1C1E" w:rsidP="00C65FF7">
      <w:pPr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</w:pPr>
    </w:p>
    <w:p w14:paraId="0EB0CB03" w14:textId="77777777" w:rsidR="00FB1C1E" w:rsidRDefault="00FB1C1E" w:rsidP="00C65FF7">
      <w:pPr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</w:pPr>
    </w:p>
    <w:p w14:paraId="2F68E677" w14:textId="77777777" w:rsidR="00DB7BAB" w:rsidRPr="00DB7BAB" w:rsidRDefault="00DB7BAB" w:rsidP="00C65FF7">
      <w:pPr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</w:pPr>
      <w:r w:rsidRPr="00DB7BAB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 xml:space="preserve">Normativos </w:t>
      </w:r>
    </w:p>
    <w:p w14:paraId="665E3BCB" w14:textId="77777777" w:rsidR="0026368B" w:rsidRDefault="0026368B" w:rsidP="00A31004">
      <w:pPr>
        <w:jc w:val="center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4828CF69" w14:textId="77777777" w:rsidR="00FB1C1E" w:rsidRDefault="00FB1C1E" w:rsidP="00A31004">
      <w:pPr>
        <w:jc w:val="center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60A9C1DD" w14:textId="77777777" w:rsidR="00FB1C1E" w:rsidRDefault="00FB1C1E" w:rsidP="00A31004">
      <w:pPr>
        <w:jc w:val="center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6B7F2981" w14:textId="77777777" w:rsidR="00FB1C1E" w:rsidRDefault="00FB1C1E" w:rsidP="00A31004">
      <w:pPr>
        <w:jc w:val="center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08681B20" w14:textId="77777777" w:rsidR="00FB1C1E" w:rsidRDefault="00FB1C1E" w:rsidP="00A31004">
      <w:pPr>
        <w:jc w:val="center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</w:p>
    <w:p w14:paraId="1CE54569" w14:textId="77777777" w:rsidR="00C86DD8" w:rsidRDefault="0009287F" w:rsidP="0008471E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¡</w:t>
      </w:r>
      <w:r w:rsidR="001439C6" w:rsidRPr="001439C6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Ahora</w:t>
      </w:r>
      <w:r w:rsidR="001439C6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 debes aplicar lo aprendido!</w:t>
      </w:r>
    </w:p>
    <w:p w14:paraId="22A49C1F" w14:textId="77777777" w:rsidR="0008471E" w:rsidRPr="00976AA7" w:rsidRDefault="000D4217" w:rsidP="00A31004">
      <w:pPr>
        <w:pStyle w:val="Prrafodelista"/>
        <w:numPr>
          <w:ilvl w:val="0"/>
          <w:numId w:val="17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noProof/>
          <w:color w:val="444444"/>
          <w:sz w:val="24"/>
          <w:szCs w:val="24"/>
          <w:lang w:eastAsia="es-CL"/>
        </w:rPr>
        <w:drawing>
          <wp:anchor distT="0" distB="0" distL="114300" distR="114300" simplePos="0" relativeHeight="251624960" behindDoc="0" locked="0" layoutInCell="1" allowOverlap="1" wp14:anchorId="79369D6F" wp14:editId="3F429EF0">
            <wp:simplePos x="0" y="0"/>
            <wp:positionH relativeFrom="margin">
              <wp:posOffset>314960</wp:posOffset>
            </wp:positionH>
            <wp:positionV relativeFrom="margin">
              <wp:posOffset>4126230</wp:posOffset>
            </wp:positionV>
            <wp:extent cx="6363970" cy="4705350"/>
            <wp:effectExtent l="0" t="0" r="0" b="0"/>
            <wp:wrapSquare wrapText="bothSides"/>
            <wp:docPr id="36" name="Imagen 36" descr="Tiramisú de fresa, más fácil imposible. ¡Con dibujo incluido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ramisú de fresa, más fácil imposible. ¡Con dibujo incluido con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71E" w:rsidRPr="00976AA7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Observa la siguiente imagen y contesta las siguientes preguntas. </w:t>
      </w:r>
    </w:p>
    <w:p w14:paraId="200615F9" w14:textId="77777777" w:rsidR="0009287F" w:rsidRDefault="0009287F" w:rsidP="0008471E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2485BA97" w14:textId="77777777" w:rsidR="0008471E" w:rsidRDefault="00A31004" w:rsidP="0008471E">
      <w:pPr>
        <w:pStyle w:val="Prrafodelista"/>
        <w:numPr>
          <w:ilvl w:val="0"/>
          <w:numId w:val="16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¿Qué tipo de texto</w:t>
      </w:r>
      <w:r w:rsidR="0008471E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 es?</w:t>
      </w:r>
    </w:p>
    <w:p w14:paraId="3953F11F" w14:textId="77777777" w:rsidR="0008471E" w:rsidRDefault="0008471E" w:rsidP="0008471E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______________________________________________________________________________________________________________________________________________</w:t>
      </w:r>
    </w:p>
    <w:p w14:paraId="645609ED" w14:textId="77777777" w:rsidR="000D4217" w:rsidRDefault="000D4217" w:rsidP="000D4217">
      <w:pPr>
        <w:pStyle w:val="Prrafodelista"/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53C7B6DE" w14:textId="77777777" w:rsidR="0008471E" w:rsidRDefault="00A31004" w:rsidP="0008471E">
      <w:pPr>
        <w:pStyle w:val="Prrafodelista"/>
        <w:numPr>
          <w:ilvl w:val="0"/>
          <w:numId w:val="16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lastRenderedPageBreak/>
        <w:t>¿C</w:t>
      </w:r>
      <w:r w:rsidR="0008471E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uál es título del instructivo?</w:t>
      </w:r>
    </w:p>
    <w:p w14:paraId="2FBF4076" w14:textId="77777777" w:rsidR="0008471E" w:rsidRDefault="0008471E" w:rsidP="0008471E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______________________________________________________________________________________________________________________________________________</w:t>
      </w:r>
    </w:p>
    <w:p w14:paraId="5718B23A" w14:textId="77777777" w:rsidR="0008471E" w:rsidRDefault="00A31004" w:rsidP="0008471E">
      <w:pPr>
        <w:pStyle w:val="Prrafodelista"/>
        <w:numPr>
          <w:ilvl w:val="0"/>
          <w:numId w:val="16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¿</w:t>
      </w:r>
      <w:r w:rsidR="00976AA7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Cuáles</w:t>
      </w:r>
      <w:r w:rsidR="0008471E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 son las </w:t>
      </w:r>
      <w:r w:rsidR="00976AA7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características</w:t>
      </w:r>
      <w:r w:rsidR="0008471E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 que tiene este tipo de texto instructivo?</w:t>
      </w:r>
      <w:r w:rsidR="0009287F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 (componentes) Fíjate en el modelo de más arriba.</w:t>
      </w:r>
    </w:p>
    <w:p w14:paraId="697A4039" w14:textId="77777777" w:rsidR="00976AA7" w:rsidRDefault="00976AA7" w:rsidP="00976AA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______________________________________________________________________________________________________________________________________________</w:t>
      </w:r>
    </w:p>
    <w:p w14:paraId="11FEACCB" w14:textId="77777777" w:rsidR="00A31004" w:rsidRPr="00976AA7" w:rsidRDefault="00A31004" w:rsidP="00976AA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7237924D" w14:textId="77777777" w:rsidR="00976AA7" w:rsidRPr="0009287F" w:rsidRDefault="0009287F" w:rsidP="00216F48">
      <w:pPr>
        <w:pStyle w:val="Prrafodelista"/>
        <w:numPr>
          <w:ilvl w:val="0"/>
          <w:numId w:val="17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 w:rsidRPr="0009287F"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 xml:space="preserve">Seguimos trabajando con la última imagen y completa los cuadros reconociendo los componentes del texto </w:t>
      </w:r>
      <w:r w:rsidR="00976AA7" w:rsidRPr="0009287F">
        <w:rPr>
          <w:rFonts w:ascii="Comic Sans MS" w:eastAsia="Times New Roman" w:hAnsi="Comic Sans MS" w:cs="Times New Roman"/>
          <w:b/>
          <w:color w:val="444444"/>
          <w:sz w:val="28"/>
          <w:szCs w:val="28"/>
          <w:lang w:eastAsia="es-CL"/>
        </w:rPr>
        <w:t>instructivo</w:t>
      </w:r>
    </w:p>
    <w:p w14:paraId="58F49AC4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D84183" wp14:editId="7856471B">
                <wp:simplePos x="0" y="0"/>
                <wp:positionH relativeFrom="column">
                  <wp:posOffset>57785</wp:posOffset>
                </wp:positionH>
                <wp:positionV relativeFrom="paragraph">
                  <wp:posOffset>330200</wp:posOffset>
                </wp:positionV>
                <wp:extent cx="4720590" cy="511175"/>
                <wp:effectExtent l="0" t="0" r="22860" b="22225"/>
                <wp:wrapNone/>
                <wp:docPr id="37" name="3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0590" cy="51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D390A" id="37 Rectángulo" o:spid="_x0000_s1026" style="position:absolute;margin-left:4.55pt;margin-top:26pt;width:371.7pt;height:4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" fillcolor="white [3201]" strokecolor="#ffc000 [3207]" strokeweight="1pt">
                <v:path arrowok="t"/>
              </v:rect>
            </w:pict>
          </mc:Fallback>
        </mc:AlternateContent>
      </w:r>
    </w:p>
    <w:p w14:paraId="3AE248B7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2D537" wp14:editId="1EEA62F1">
                <wp:simplePos x="0" y="0"/>
                <wp:positionH relativeFrom="column">
                  <wp:posOffset>5250815</wp:posOffset>
                </wp:positionH>
                <wp:positionV relativeFrom="paragraph">
                  <wp:posOffset>234950</wp:posOffset>
                </wp:positionV>
                <wp:extent cx="735330" cy="337185"/>
                <wp:effectExtent l="0" t="0" r="26670" b="24765"/>
                <wp:wrapNone/>
                <wp:docPr id="51" name="5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330" cy="337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D8C33" w14:textId="77777777" w:rsidR="002C4E6E" w:rsidRDefault="002C4E6E" w:rsidP="002C4E6E">
                            <w:pPr>
                              <w:jc w:val="center"/>
                            </w:pPr>
                            <w:r>
                              <w:t xml:space="preserve">Titulo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2D537" id="51 Rectángulo" o:spid="_x0000_s1031" style="position:absolute;margin-left:413.45pt;margin-top:18.5pt;width:57.9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" fillcolor="white [3201]" strokecolor="black [3200]" strokeweight="1pt">
                <v:path arrowok="t"/>
                <v:textbox>
                  <w:txbxContent>
                    <w:p w14:paraId="41DD8C33" w14:textId="77777777" w:rsidR="002C4E6E" w:rsidRDefault="002C4E6E" w:rsidP="002C4E6E">
                      <w:pPr>
                        <w:jc w:val="center"/>
                      </w:pPr>
                      <w:r>
                        <w:t xml:space="preserve">Titulo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E287BA" wp14:editId="2D7DABAF">
                <wp:simplePos x="0" y="0"/>
                <wp:positionH relativeFrom="column">
                  <wp:posOffset>4812030</wp:posOffset>
                </wp:positionH>
                <wp:positionV relativeFrom="paragraph">
                  <wp:posOffset>384810</wp:posOffset>
                </wp:positionV>
                <wp:extent cx="427355" cy="0"/>
                <wp:effectExtent l="20955" t="97155" r="27940" b="93345"/>
                <wp:wrapNone/>
                <wp:docPr id="9" name="44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12F7" id="44 Conector recto de flecha" o:spid="_x0000_s1026" type="#_x0000_t32" style="position:absolute;margin-left:378.9pt;margin-top:30.3pt;width:33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" strokecolor="#4472c4 [3204]" strokeweight="2.25pt">
                <v:stroke endarrow="open" joinstyle="miter"/>
              </v:shape>
            </w:pict>
          </mc:Fallback>
        </mc:AlternateContent>
      </w:r>
    </w:p>
    <w:p w14:paraId="160C6375" w14:textId="77777777" w:rsidR="00FC7E91" w:rsidRDefault="00FC7E91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74504436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302C7E" wp14:editId="5827C865">
                <wp:simplePos x="0" y="0"/>
                <wp:positionH relativeFrom="column">
                  <wp:posOffset>999490</wp:posOffset>
                </wp:positionH>
                <wp:positionV relativeFrom="paragraph">
                  <wp:posOffset>73025</wp:posOffset>
                </wp:positionV>
                <wp:extent cx="2534285" cy="361950"/>
                <wp:effectExtent l="0" t="0" r="18415" b="19050"/>
                <wp:wrapNone/>
                <wp:docPr id="38" name="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28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B8B48" w14:textId="77777777" w:rsidR="00976AA7" w:rsidRDefault="00976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2C7E" id="38 Cuadro de texto" o:spid="_x0000_s1032" type="#_x0000_t202" style="position:absolute;margin-left:78.7pt;margin-top:5.75pt;width:199.55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" fillcolor="white [3201]" strokecolor="#ffc000 [3207]" strokeweight="1pt">
                <v:path arrowok="t"/>
                <v:textbox>
                  <w:txbxContent>
                    <w:p w14:paraId="360B8B48" w14:textId="77777777" w:rsidR="00976AA7" w:rsidRDefault="00976AA7"/>
                  </w:txbxContent>
                </v:textbox>
              </v:shape>
            </w:pict>
          </mc:Fallback>
        </mc:AlternateContent>
      </w:r>
    </w:p>
    <w:p w14:paraId="4655BB1C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3FB6BE" wp14:editId="6C5247A6">
                <wp:simplePos x="0" y="0"/>
                <wp:positionH relativeFrom="column">
                  <wp:posOffset>656590</wp:posOffset>
                </wp:positionH>
                <wp:positionV relativeFrom="paragraph">
                  <wp:posOffset>54610</wp:posOffset>
                </wp:positionV>
                <wp:extent cx="3220085" cy="1272540"/>
                <wp:effectExtent l="0" t="0" r="18415" b="2286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0085" cy="1272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03F0" w14:textId="77777777" w:rsidR="00976AA7" w:rsidRDefault="00976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FB6BE" id="39 Cuadro de texto" o:spid="_x0000_s1033" type="#_x0000_t202" style="position:absolute;margin-left:51.7pt;margin-top:4.3pt;width:253.55pt;height:100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" fillcolor="white [3201]" strokecolor="#ffc000 [3207]" strokeweight="1pt">
                <v:path arrowok="t"/>
                <v:textbox>
                  <w:txbxContent>
                    <w:p w14:paraId="1BBF03F0" w14:textId="77777777" w:rsidR="00976AA7" w:rsidRDefault="00976AA7"/>
                  </w:txbxContent>
                </v:textbox>
              </v:shape>
            </w:pict>
          </mc:Fallback>
        </mc:AlternateContent>
      </w:r>
    </w:p>
    <w:p w14:paraId="61F805CC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3A716" wp14:editId="5A7DD387">
                <wp:simplePos x="0" y="0"/>
                <wp:positionH relativeFrom="column">
                  <wp:posOffset>4566920</wp:posOffset>
                </wp:positionH>
                <wp:positionV relativeFrom="paragraph">
                  <wp:posOffset>29845</wp:posOffset>
                </wp:positionV>
                <wp:extent cx="1609725" cy="447040"/>
                <wp:effectExtent l="0" t="0" r="28575" b="10160"/>
                <wp:wrapNone/>
                <wp:docPr id="52" name="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447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D6D9A" w14:textId="77777777" w:rsidR="002C4E6E" w:rsidRDefault="002C4E6E">
                            <w:r>
                              <w:t xml:space="preserve">Lista de materiales/ ingredientes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3A716" id="52 Cuadro de texto" o:spid="_x0000_s1034" type="#_x0000_t202" style="position:absolute;margin-left:359.6pt;margin-top:2.35pt;width:126.7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" fillcolor="white [3201]" strokecolor="black [3200]" strokeweight="1pt">
                <v:path arrowok="t"/>
                <v:textbox>
                  <w:txbxContent>
                    <w:p w14:paraId="3FCD6D9A" w14:textId="77777777" w:rsidR="002C4E6E" w:rsidRDefault="002C4E6E">
                      <w:r>
                        <w:t xml:space="preserve">Lista de materiales/ ingredientes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28C866" wp14:editId="3F9CA92D">
                <wp:simplePos x="0" y="0"/>
                <wp:positionH relativeFrom="column">
                  <wp:posOffset>3891280</wp:posOffset>
                </wp:positionH>
                <wp:positionV relativeFrom="paragraph">
                  <wp:posOffset>227330</wp:posOffset>
                </wp:positionV>
                <wp:extent cx="675640" cy="0"/>
                <wp:effectExtent l="14605" t="93345" r="24130" b="97155"/>
                <wp:wrapNone/>
                <wp:docPr id="8" name="46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8D09F" id="46 Conector recto de flecha" o:spid="_x0000_s1026" type="#_x0000_t32" style="position:absolute;margin-left:306.4pt;margin-top:17.9pt;width:53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" strokecolor="#4472c4 [3204]" strokeweight="2.25pt">
                <v:stroke endarrow="open" joinstyle="miter"/>
              </v:shape>
            </w:pict>
          </mc:Fallback>
        </mc:AlternateContent>
      </w:r>
    </w:p>
    <w:p w14:paraId="03036125" w14:textId="77777777" w:rsidR="00FC7E91" w:rsidRDefault="00FC7E91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33B2697C" w14:textId="77777777" w:rsidR="00FC7E91" w:rsidRDefault="00FC7E91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5E8597DC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12FF0F" wp14:editId="0BCFC8E1">
                <wp:simplePos x="0" y="0"/>
                <wp:positionH relativeFrom="column">
                  <wp:posOffset>1273175</wp:posOffset>
                </wp:positionH>
                <wp:positionV relativeFrom="paragraph">
                  <wp:posOffset>124460</wp:posOffset>
                </wp:positionV>
                <wp:extent cx="2603500" cy="426085"/>
                <wp:effectExtent l="0" t="0" r="25400" b="12065"/>
                <wp:wrapNone/>
                <wp:docPr id="40" name="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0" cy="426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D4BCF" w14:textId="77777777" w:rsidR="002C4E6E" w:rsidRDefault="002C4E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2FF0F" id="40 Cuadro de texto" o:spid="_x0000_s1035" type="#_x0000_t202" style="position:absolute;margin-left:100.25pt;margin-top:9.8pt;width:205pt;height:3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" fillcolor="white [3201]" strokecolor="#ffc000 [3207]" strokeweight="1pt">
                <v:path arrowok="t"/>
                <v:textbox>
                  <w:txbxContent>
                    <w:p w14:paraId="62CD4BCF" w14:textId="77777777" w:rsidR="002C4E6E" w:rsidRDefault="002C4E6E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A1EE7" wp14:editId="4560627A">
                <wp:simplePos x="0" y="0"/>
                <wp:positionH relativeFrom="column">
                  <wp:posOffset>3919220</wp:posOffset>
                </wp:positionH>
                <wp:positionV relativeFrom="paragraph">
                  <wp:posOffset>210820</wp:posOffset>
                </wp:positionV>
                <wp:extent cx="973455" cy="307975"/>
                <wp:effectExtent l="0" t="0" r="17145" b="15875"/>
                <wp:wrapNone/>
                <wp:docPr id="54" name="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345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A322" w14:textId="77777777" w:rsidR="002C4E6E" w:rsidRDefault="002C4E6E">
                            <w:r>
                              <w:t xml:space="preserve">Instrucciones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1EE7" id="54 Cuadro de texto" o:spid="_x0000_s1036" type="#_x0000_t202" style="position:absolute;margin-left:308.6pt;margin-top:16.6pt;width:76.65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" fillcolor="white [3201]" strokeweight=".5pt">
                <v:path arrowok="t"/>
                <v:textbox>
                  <w:txbxContent>
                    <w:p w14:paraId="1767A322" w14:textId="77777777" w:rsidR="002C4E6E" w:rsidRDefault="002C4E6E">
                      <w:r>
                        <w:t xml:space="preserve">Instrucciones </w:t>
                      </w:r>
                    </w:p>
                  </w:txbxContent>
                </v:textbox>
              </v:shape>
            </w:pict>
          </mc:Fallback>
        </mc:AlternateContent>
      </w:r>
    </w:p>
    <w:p w14:paraId="461FAD49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EC501" wp14:editId="54C8734E">
                <wp:simplePos x="0" y="0"/>
                <wp:positionH relativeFrom="column">
                  <wp:posOffset>3952875</wp:posOffset>
                </wp:positionH>
                <wp:positionV relativeFrom="paragraph">
                  <wp:posOffset>397510</wp:posOffset>
                </wp:positionV>
                <wp:extent cx="1092200" cy="1144270"/>
                <wp:effectExtent l="0" t="0" r="12700" b="17780"/>
                <wp:wrapNone/>
                <wp:docPr id="48" name="48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1144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4CAF2" id="48 Elipse" o:spid="_x0000_s1026" style="position:absolute;margin-left:311.25pt;margin-top:31.3pt;width:86pt;height:9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" fillcolor="white [3201]" strokecolor="black [3200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FC5D2A" wp14:editId="748EE853">
                <wp:simplePos x="0" y="0"/>
                <wp:positionH relativeFrom="column">
                  <wp:posOffset>180340</wp:posOffset>
                </wp:positionH>
                <wp:positionV relativeFrom="paragraph">
                  <wp:posOffset>210185</wp:posOffset>
                </wp:positionV>
                <wp:extent cx="3220085" cy="1272540"/>
                <wp:effectExtent l="0" t="0" r="18415" b="22860"/>
                <wp:wrapNone/>
                <wp:docPr id="41" name="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0085" cy="1272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412C" w14:textId="77777777" w:rsidR="002C4E6E" w:rsidRDefault="002C4E6E" w:rsidP="002C4E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5D2A" id="41 Cuadro de texto" o:spid="_x0000_s1037" type="#_x0000_t202" style="position:absolute;margin-left:14.2pt;margin-top:16.55pt;width:253.55pt;height:10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" fillcolor="white [3201]" strokecolor="#ffc000 [3207]" strokeweight="1pt">
                <v:path arrowok="t"/>
                <v:textbox>
                  <w:txbxContent>
                    <w:p w14:paraId="16D4412C" w14:textId="77777777" w:rsidR="002C4E6E" w:rsidRDefault="002C4E6E" w:rsidP="002C4E6E"/>
                  </w:txbxContent>
                </v:textbox>
              </v:shape>
            </w:pict>
          </mc:Fallback>
        </mc:AlternateContent>
      </w:r>
    </w:p>
    <w:p w14:paraId="4847A59B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3B0B7" wp14:editId="564F19FF">
                <wp:simplePos x="0" y="0"/>
                <wp:positionH relativeFrom="column">
                  <wp:posOffset>4961255</wp:posOffset>
                </wp:positionH>
                <wp:positionV relativeFrom="paragraph">
                  <wp:posOffset>31115</wp:posOffset>
                </wp:positionV>
                <wp:extent cx="795020" cy="1021715"/>
                <wp:effectExtent l="0" t="0" r="24130" b="26035"/>
                <wp:wrapNone/>
                <wp:docPr id="49" name="49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5020" cy="10217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319A4" id="49 Elipse" o:spid="_x0000_s1026" style="position:absolute;margin-left:390.65pt;margin-top:2.45pt;width:62.6pt;height:8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" fillcolor="white [3201]" strokecolor="black [3200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52A59" wp14:editId="62566296">
                <wp:simplePos x="0" y="0"/>
                <wp:positionH relativeFrom="column">
                  <wp:posOffset>6253480</wp:posOffset>
                </wp:positionH>
                <wp:positionV relativeFrom="paragraph">
                  <wp:posOffset>306070</wp:posOffset>
                </wp:positionV>
                <wp:extent cx="914400" cy="268605"/>
                <wp:effectExtent l="0" t="0" r="19050" b="17145"/>
                <wp:wrapNone/>
                <wp:docPr id="53" name="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C41D0" w14:textId="77777777" w:rsidR="002C4E6E" w:rsidRDefault="005965B2">
                            <w:r>
                              <w:t>Imágenes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2A59" id="53 Cuadro de texto" o:spid="_x0000_s1038" type="#_x0000_t202" style="position:absolute;margin-left:492.4pt;margin-top:24.1pt;width:1in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6E7C41D0" w14:textId="77777777" w:rsidR="002C4E6E" w:rsidRDefault="005965B2">
                      <w:r>
                        <w:t>Imágenes</w:t>
                      </w:r>
                    </w:p>
                  </w:txbxContent>
                </v:textbox>
              </v:shape>
            </w:pict>
          </mc:Fallback>
        </mc:AlternateContent>
      </w:r>
    </w:p>
    <w:p w14:paraId="7FA90E36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710EE8F" wp14:editId="4F9CA42A">
                <wp:simplePos x="0" y="0"/>
                <wp:positionH relativeFrom="column">
                  <wp:posOffset>5736590</wp:posOffset>
                </wp:positionH>
                <wp:positionV relativeFrom="paragraph">
                  <wp:posOffset>46354</wp:posOffset>
                </wp:positionV>
                <wp:extent cx="536575" cy="0"/>
                <wp:effectExtent l="0" t="76200" r="15875" b="114300"/>
                <wp:wrapNone/>
                <wp:docPr id="50" name="50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0510" id="50 Conector recto de flecha" o:spid="_x0000_s1026" type="#_x0000_t32" style="position:absolute;margin-left:451.7pt;margin-top:3.65pt;width:42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139324D5" w14:textId="77777777" w:rsidR="00FC7E91" w:rsidRDefault="000B453B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noProof/>
          <w:color w:val="444444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52AC49" wp14:editId="49A83BDE">
                <wp:simplePos x="0" y="0"/>
                <wp:positionH relativeFrom="column">
                  <wp:posOffset>5133975</wp:posOffset>
                </wp:positionH>
                <wp:positionV relativeFrom="paragraph">
                  <wp:posOffset>333375</wp:posOffset>
                </wp:positionV>
                <wp:extent cx="1724025" cy="436245"/>
                <wp:effectExtent l="9525" t="10160" r="9525" b="10795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44085" w14:textId="77777777" w:rsidR="005965B2" w:rsidRDefault="005965B2">
                            <w:r>
                              <w:t>Selecciona 2 y escribe que representan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AC49" id="Text Box 29" o:spid="_x0000_s1039" type="#_x0000_t202" style="position:absolute;margin-left:404.25pt;margin-top:26.25pt;width:135.75pt;height:3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">
                <v:textbox>
                  <w:txbxContent>
                    <w:p w14:paraId="7FB44085" w14:textId="77777777" w:rsidR="005965B2" w:rsidRDefault="005965B2">
                      <w:r>
                        <w:t>Selecciona 2 y escribe que representan</w:t>
                      </w:r>
                    </w:p>
                  </w:txbxContent>
                </v:textbox>
              </v:shape>
            </w:pict>
          </mc:Fallback>
        </mc:AlternateContent>
      </w:r>
    </w:p>
    <w:p w14:paraId="0EF8B28F" w14:textId="77777777" w:rsidR="00FC7E91" w:rsidRDefault="00FC7E91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75E6CDBF" w14:textId="77777777" w:rsidR="000D4217" w:rsidRDefault="000D4217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32700243" w14:textId="77777777" w:rsidR="000D4217" w:rsidRDefault="000D4217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0E139125" w14:textId="77777777" w:rsidR="000D4217" w:rsidRDefault="000D4217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1FB3F2E3" w14:textId="77777777" w:rsidR="000D4217" w:rsidRDefault="000D4217" w:rsidP="00AA3AF8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p w14:paraId="5579BC04" w14:textId="77777777" w:rsidR="000D4217" w:rsidRDefault="000D4217" w:rsidP="000D421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lastRenderedPageBreak/>
        <w:t>Actividad Final: Ticket de salida.</w:t>
      </w:r>
    </w:p>
    <w:p w14:paraId="3A2EBF38" w14:textId="77777777" w:rsidR="000D4217" w:rsidRDefault="000D4217" w:rsidP="000D4217">
      <w:pPr>
        <w:pStyle w:val="Prrafodelista"/>
        <w:numPr>
          <w:ilvl w:val="0"/>
          <w:numId w:val="19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Observa las siguientes imágenes y encierra de color rojo los textos instructivos que puedas identificar.</w:t>
      </w:r>
    </w:p>
    <w:p w14:paraId="2E6A920C" w14:textId="77777777" w:rsidR="000D4217" w:rsidRPr="006E1310" w:rsidRDefault="000D4217" w:rsidP="000D4217">
      <w:pPr>
        <w:pStyle w:val="Prrafodelista"/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60D9B33" wp14:editId="6307CE6A">
            <wp:extent cx="3204650" cy="1987827"/>
            <wp:effectExtent l="19050" t="0" r="0" b="0"/>
            <wp:docPr id="2" name="Imagen 1" descr="Mis textos no literarios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 textos no literarios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1" t="21622" r="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09" cy="19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1B3DF" w14:textId="77777777" w:rsidR="000D4217" w:rsidRDefault="000D4217" w:rsidP="000D4217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3D869F03" wp14:editId="708EFC25">
            <wp:extent cx="5785402" cy="3113308"/>
            <wp:effectExtent l="19050" t="0" r="5798" b="0"/>
            <wp:docPr id="4" name="Imagen 4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bquest Creator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328" r="12752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04" cy="31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E3FDD" w14:textId="77777777" w:rsidR="000D4217" w:rsidRDefault="000D4217" w:rsidP="000D4217">
      <w:pPr>
        <w:pStyle w:val="Prrafodelista"/>
        <w:numPr>
          <w:ilvl w:val="0"/>
          <w:numId w:val="19"/>
        </w:num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Lee atentamente las siguientes preguntas y encierra la alternativa correcta:</w:t>
      </w:r>
    </w:p>
    <w:p w14:paraId="7FB4D08E" w14:textId="77777777" w:rsidR="000D4217" w:rsidRPr="002B1242" w:rsidRDefault="000D4217" w:rsidP="000D4217">
      <w:pPr>
        <w:pStyle w:val="Prrafodelista"/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1"/>
        <w:gridCol w:w="5401"/>
      </w:tblGrid>
      <w:tr w:rsidR="000D4217" w14:paraId="3CAC5938" w14:textId="77777777" w:rsidTr="00AF28D2">
        <w:trPr>
          <w:trHeight w:val="2410"/>
        </w:trPr>
        <w:tc>
          <w:tcPr>
            <w:tcW w:w="5470" w:type="dxa"/>
          </w:tcPr>
          <w:p w14:paraId="56B1DE88" w14:textId="77777777" w:rsidR="000D4217" w:rsidRDefault="000D4217" w:rsidP="00AF28D2">
            <w:pPr>
              <w:pStyle w:val="Prrafodelista"/>
              <w:numPr>
                <w:ilvl w:val="0"/>
                <w:numId w:val="20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b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b/>
                <w:color w:val="444444"/>
                <w:sz w:val="24"/>
                <w:szCs w:val="24"/>
                <w:lang w:eastAsia="es-CL"/>
              </w:rPr>
              <w:t>¿Cuál es el propósito de los Textos Instructivos?</w:t>
            </w:r>
          </w:p>
          <w:p w14:paraId="00B2E67F" w14:textId="77777777" w:rsidR="000D4217" w:rsidRDefault="000D4217" w:rsidP="00AF28D2">
            <w:pPr>
              <w:pStyle w:val="Prrafodelista"/>
              <w:numPr>
                <w:ilvl w:val="0"/>
                <w:numId w:val="21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Entretener</w:t>
            </w:r>
          </w:p>
          <w:p w14:paraId="6A413681" w14:textId="77777777" w:rsidR="000D4217" w:rsidRDefault="000D4217" w:rsidP="00AF28D2">
            <w:pPr>
              <w:pStyle w:val="Prrafodelista"/>
              <w:numPr>
                <w:ilvl w:val="0"/>
                <w:numId w:val="21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Informar</w:t>
            </w:r>
          </w:p>
          <w:p w14:paraId="62D4DEAF" w14:textId="77777777" w:rsidR="000D4217" w:rsidRDefault="000D4217" w:rsidP="00AF28D2">
            <w:pPr>
              <w:pStyle w:val="Prrafodelista"/>
              <w:numPr>
                <w:ilvl w:val="0"/>
                <w:numId w:val="21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Convencer</w:t>
            </w:r>
          </w:p>
          <w:p w14:paraId="1B6FD37E" w14:textId="77777777" w:rsidR="000D4217" w:rsidRPr="002B1242" w:rsidRDefault="000D4217" w:rsidP="00AF28D2">
            <w:pPr>
              <w:pStyle w:val="Prrafodelista"/>
              <w:numPr>
                <w:ilvl w:val="0"/>
                <w:numId w:val="21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Realizar una determinada acción</w:t>
            </w:r>
          </w:p>
        </w:tc>
        <w:tc>
          <w:tcPr>
            <w:tcW w:w="5470" w:type="dxa"/>
          </w:tcPr>
          <w:p w14:paraId="2C113C2D" w14:textId="77777777" w:rsidR="000D4217" w:rsidRDefault="000D4217" w:rsidP="00AF28D2">
            <w:pPr>
              <w:pStyle w:val="Prrafodelista"/>
              <w:numPr>
                <w:ilvl w:val="0"/>
                <w:numId w:val="20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b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b/>
                <w:color w:val="444444"/>
                <w:sz w:val="24"/>
                <w:szCs w:val="24"/>
                <w:lang w:eastAsia="es-CL"/>
              </w:rPr>
              <w:t>¿Cuáles son los elementos que contienen los Textos Instructivos?</w:t>
            </w:r>
          </w:p>
          <w:p w14:paraId="2C3E550D" w14:textId="77777777" w:rsidR="000D4217" w:rsidRDefault="000D4217" w:rsidP="00AF28D2">
            <w:pPr>
              <w:pStyle w:val="Prrafodelista"/>
              <w:numPr>
                <w:ilvl w:val="0"/>
                <w:numId w:val="22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Presentación-procedimiento-explicación- imágenes</w:t>
            </w:r>
          </w:p>
          <w:p w14:paraId="6E51B13B" w14:textId="77777777" w:rsidR="000D4217" w:rsidRDefault="000D4217" w:rsidP="00AF28D2">
            <w:pPr>
              <w:pStyle w:val="Prrafodelista"/>
              <w:numPr>
                <w:ilvl w:val="0"/>
                <w:numId w:val="22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Inicio-desarrollo-desenlace</w:t>
            </w:r>
          </w:p>
          <w:p w14:paraId="4F0918A6" w14:textId="77777777" w:rsidR="000D4217" w:rsidRDefault="000D4217" w:rsidP="00AF28D2">
            <w:pPr>
              <w:pStyle w:val="Prrafodelista"/>
              <w:numPr>
                <w:ilvl w:val="0"/>
                <w:numId w:val="22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Titulo-ingredientes-preparación</w:t>
            </w:r>
          </w:p>
          <w:p w14:paraId="2B0367A8" w14:textId="77777777" w:rsidR="000D4217" w:rsidRPr="002B1242" w:rsidRDefault="000D4217" w:rsidP="00AF28D2">
            <w:pPr>
              <w:pStyle w:val="Prrafodelista"/>
              <w:numPr>
                <w:ilvl w:val="0"/>
                <w:numId w:val="22"/>
              </w:numPr>
              <w:spacing w:after="300" w:line="240" w:lineRule="auto"/>
              <w:textAlignment w:val="baseline"/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Times New Roman"/>
                <w:color w:val="444444"/>
                <w:sz w:val="24"/>
                <w:szCs w:val="24"/>
                <w:lang w:eastAsia="es-CL"/>
              </w:rPr>
              <w:t>Titulo-bajada-cuerpo-ilustración</w:t>
            </w:r>
          </w:p>
        </w:tc>
      </w:tr>
    </w:tbl>
    <w:p w14:paraId="3AE7943B" w14:textId="77777777" w:rsidR="000D4217" w:rsidRDefault="000D4217" w:rsidP="000D421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91520" behindDoc="0" locked="0" layoutInCell="1" allowOverlap="1" wp14:anchorId="386C1147" wp14:editId="24DF91C2">
            <wp:simplePos x="0" y="0"/>
            <wp:positionH relativeFrom="margin">
              <wp:posOffset>5665470</wp:posOffset>
            </wp:positionH>
            <wp:positionV relativeFrom="margin">
              <wp:posOffset>8468995</wp:posOffset>
            </wp:positionV>
            <wp:extent cx="720725" cy="659765"/>
            <wp:effectExtent l="19050" t="19050" r="3175" b="698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zzzzz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659765"/>
                    </a:xfrm>
                    <a:prstGeom prst="rect">
                      <a:avLst/>
                    </a:prstGeom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81EF" w14:textId="77777777" w:rsidR="000D4217" w:rsidRDefault="000D4217" w:rsidP="000D421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¿Para qué te sirven los Textos Instructivos, entrega dos fundamentos?</w:t>
      </w:r>
    </w:p>
    <w:p w14:paraId="503B9A3F" w14:textId="77777777" w:rsidR="000D4217" w:rsidRDefault="000D4217" w:rsidP="000D4217">
      <w:pPr>
        <w:shd w:val="clear" w:color="auto" w:fill="FFFFFF"/>
        <w:spacing w:after="300" w:line="240" w:lineRule="auto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  <w:t>______________________________________________________________________________________________________________________________________________</w:t>
      </w:r>
    </w:p>
    <w:p w14:paraId="1999365C" w14:textId="77777777" w:rsidR="000D4217" w:rsidRDefault="000D4217" w:rsidP="000D4217">
      <w:pPr>
        <w:shd w:val="clear" w:color="auto" w:fill="FFFFFF"/>
        <w:spacing w:after="300" w:line="240" w:lineRule="auto"/>
        <w:jc w:val="center"/>
        <w:textAlignment w:val="baseline"/>
        <w:rPr>
          <w:rFonts w:ascii="Comic Sans MS" w:eastAsia="Times New Roman" w:hAnsi="Comic Sans MS" w:cs="Times New Roman"/>
          <w:b/>
          <w:color w:val="444444"/>
          <w:sz w:val="24"/>
          <w:szCs w:val="24"/>
          <w:lang w:eastAsia="es-CL"/>
        </w:rPr>
      </w:pPr>
      <w:r w:rsidRPr="00FC7E91">
        <w:rPr>
          <w:rFonts w:ascii="Arial" w:eastAsia="Calibri" w:hAnsi="Arial" w:cs="Arial"/>
          <w:b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56704" behindDoc="0" locked="0" layoutInCell="1" allowOverlap="1" wp14:anchorId="2FE78576" wp14:editId="5FF7CC5E">
            <wp:simplePos x="0" y="0"/>
            <wp:positionH relativeFrom="margin">
              <wp:posOffset>2540</wp:posOffset>
            </wp:positionH>
            <wp:positionV relativeFrom="margin">
              <wp:posOffset>577850</wp:posOffset>
            </wp:positionV>
            <wp:extent cx="2124075" cy="1266825"/>
            <wp:effectExtent l="0" t="0" r="9525" b="9525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i/>
          <w:sz w:val="32"/>
          <w:szCs w:val="24"/>
        </w:rPr>
        <w:t>TOMA UNA FOTO DEL</w:t>
      </w:r>
      <w:r w:rsidRPr="00FC7E91">
        <w:rPr>
          <w:rFonts w:ascii="Arial" w:eastAsia="Calibri" w:hAnsi="Arial" w:cs="Arial"/>
          <w:b/>
          <w:i/>
          <w:sz w:val="32"/>
          <w:szCs w:val="24"/>
        </w:rPr>
        <w:t xml:space="preserve"> TICKET DE SALIDA Y ENVIALO A TU PROFESORA  whatsapp</w:t>
      </w:r>
      <w:r>
        <w:rPr>
          <w:rFonts w:ascii="Arial" w:eastAsia="Calibri" w:hAnsi="Arial" w:cs="Arial"/>
          <w:b/>
          <w:i/>
          <w:sz w:val="32"/>
          <w:szCs w:val="24"/>
        </w:rPr>
        <w:t>+56933557783</w:t>
      </w:r>
    </w:p>
    <w:sectPr w:rsidR="000D4217" w:rsidSect="003B53DB">
      <w:headerReference w:type="default" r:id="rId20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F61B0" w14:textId="77777777" w:rsidR="00560964" w:rsidRDefault="00560964" w:rsidP="00C65FF7">
      <w:pPr>
        <w:spacing w:after="0" w:line="240" w:lineRule="auto"/>
      </w:pPr>
      <w:r>
        <w:separator/>
      </w:r>
    </w:p>
  </w:endnote>
  <w:endnote w:type="continuationSeparator" w:id="0">
    <w:p w14:paraId="0FF33654" w14:textId="77777777" w:rsidR="00560964" w:rsidRDefault="00560964" w:rsidP="00C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F6A12" w14:textId="77777777" w:rsidR="00560964" w:rsidRDefault="00560964" w:rsidP="00C65FF7">
      <w:pPr>
        <w:spacing w:after="0" w:line="240" w:lineRule="auto"/>
      </w:pPr>
      <w:r>
        <w:separator/>
      </w:r>
    </w:p>
  </w:footnote>
  <w:footnote w:type="continuationSeparator" w:id="0">
    <w:p w14:paraId="66C4B877" w14:textId="77777777" w:rsidR="00560964" w:rsidRDefault="00560964" w:rsidP="00C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74A9D" w14:textId="77777777" w:rsidR="00015C41" w:rsidRPr="00015C41" w:rsidRDefault="00C65FF7" w:rsidP="00C65FF7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60A94042" wp14:editId="58131C03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C41" w:rsidRPr="00015C41">
      <w:rPr>
        <w:b/>
        <w:noProof/>
        <w:sz w:val="16"/>
        <w:szCs w:val="16"/>
      </w:rPr>
      <w:t>Colegio Hermano</w:t>
    </w:r>
    <w:r w:rsidRPr="00015C41">
      <w:rPr>
        <w:b/>
        <w:noProof/>
        <w:sz w:val="16"/>
        <w:szCs w:val="16"/>
      </w:rPr>
      <w:t xml:space="preserve">  Carrera                                                                                                   </w:t>
    </w:r>
    <w:r w:rsidR="00015C41" w:rsidRPr="00015C41">
      <w:rPr>
        <w:b/>
        <w:noProof/>
        <w:sz w:val="16"/>
        <w:szCs w:val="16"/>
      </w:rPr>
      <w:t xml:space="preserve">                           DOCENTE:  ROMINA ESCALONA </w:t>
    </w:r>
  </w:p>
  <w:p w14:paraId="20464533" w14:textId="77777777" w:rsidR="00C65FF7" w:rsidRPr="00C65FF7" w:rsidRDefault="00015C41" w:rsidP="00C65FF7">
    <w:pPr>
      <w:pStyle w:val="Sinespaciado"/>
      <w:rPr>
        <w:b/>
        <w:noProof/>
        <w:sz w:val="16"/>
        <w:szCs w:val="16"/>
      </w:rPr>
    </w:pPr>
    <w:r w:rsidRPr="00015C41">
      <w:rPr>
        <w:b/>
        <w:noProof/>
        <w:sz w:val="16"/>
        <w:szCs w:val="16"/>
      </w:rPr>
      <w:t xml:space="preserve"> </w:t>
    </w:r>
    <w:r w:rsidR="00FB1C1E">
      <w:rPr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015C41">
      <w:rPr>
        <w:b/>
        <w:noProof/>
        <w:sz w:val="16"/>
        <w:szCs w:val="16"/>
      </w:rPr>
      <w:t xml:space="preserve">DIANA TABORDA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8526E"/>
    <w:multiLevelType w:val="hybridMultilevel"/>
    <w:tmpl w:val="0870FC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D09"/>
    <w:multiLevelType w:val="hybridMultilevel"/>
    <w:tmpl w:val="D4CE66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61B38"/>
    <w:multiLevelType w:val="hybridMultilevel"/>
    <w:tmpl w:val="455ADF62"/>
    <w:lvl w:ilvl="0" w:tplc="5BA675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97C40"/>
    <w:multiLevelType w:val="multilevel"/>
    <w:tmpl w:val="F8C2F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43018"/>
    <w:multiLevelType w:val="hybridMultilevel"/>
    <w:tmpl w:val="6A9C79CC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20A2D20"/>
    <w:multiLevelType w:val="hybridMultilevel"/>
    <w:tmpl w:val="DF14C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A10CC"/>
    <w:multiLevelType w:val="hybridMultilevel"/>
    <w:tmpl w:val="1BFA91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14849"/>
    <w:multiLevelType w:val="multilevel"/>
    <w:tmpl w:val="B138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C153E5"/>
    <w:multiLevelType w:val="hybridMultilevel"/>
    <w:tmpl w:val="6ABC2EC4"/>
    <w:lvl w:ilvl="0" w:tplc="A5146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50A22"/>
    <w:multiLevelType w:val="hybridMultilevel"/>
    <w:tmpl w:val="C3DC447E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20D6322"/>
    <w:multiLevelType w:val="hybridMultilevel"/>
    <w:tmpl w:val="BB7C2D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C3698"/>
    <w:multiLevelType w:val="hybridMultilevel"/>
    <w:tmpl w:val="84949CCC"/>
    <w:lvl w:ilvl="0" w:tplc="C59C66C2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65" w:hanging="360"/>
      </w:pPr>
    </w:lvl>
    <w:lvl w:ilvl="2" w:tplc="080A001B" w:tentative="1">
      <w:start w:val="1"/>
      <w:numFmt w:val="lowerRoman"/>
      <w:lvlText w:val="%3."/>
      <w:lvlJc w:val="right"/>
      <w:pPr>
        <w:ind w:left="3285" w:hanging="180"/>
      </w:pPr>
    </w:lvl>
    <w:lvl w:ilvl="3" w:tplc="080A000F" w:tentative="1">
      <w:start w:val="1"/>
      <w:numFmt w:val="decimal"/>
      <w:lvlText w:val="%4."/>
      <w:lvlJc w:val="left"/>
      <w:pPr>
        <w:ind w:left="4005" w:hanging="360"/>
      </w:pPr>
    </w:lvl>
    <w:lvl w:ilvl="4" w:tplc="080A0019" w:tentative="1">
      <w:start w:val="1"/>
      <w:numFmt w:val="lowerLetter"/>
      <w:lvlText w:val="%5."/>
      <w:lvlJc w:val="left"/>
      <w:pPr>
        <w:ind w:left="4725" w:hanging="360"/>
      </w:pPr>
    </w:lvl>
    <w:lvl w:ilvl="5" w:tplc="080A001B" w:tentative="1">
      <w:start w:val="1"/>
      <w:numFmt w:val="lowerRoman"/>
      <w:lvlText w:val="%6."/>
      <w:lvlJc w:val="right"/>
      <w:pPr>
        <w:ind w:left="5445" w:hanging="180"/>
      </w:pPr>
    </w:lvl>
    <w:lvl w:ilvl="6" w:tplc="080A000F" w:tentative="1">
      <w:start w:val="1"/>
      <w:numFmt w:val="decimal"/>
      <w:lvlText w:val="%7."/>
      <w:lvlJc w:val="left"/>
      <w:pPr>
        <w:ind w:left="6165" w:hanging="360"/>
      </w:pPr>
    </w:lvl>
    <w:lvl w:ilvl="7" w:tplc="080A0019" w:tentative="1">
      <w:start w:val="1"/>
      <w:numFmt w:val="lowerLetter"/>
      <w:lvlText w:val="%8."/>
      <w:lvlJc w:val="left"/>
      <w:pPr>
        <w:ind w:left="6885" w:hanging="360"/>
      </w:pPr>
    </w:lvl>
    <w:lvl w:ilvl="8" w:tplc="0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2" w15:restartNumberingAfterBreak="0">
    <w:nsid w:val="548402B3"/>
    <w:multiLevelType w:val="hybridMultilevel"/>
    <w:tmpl w:val="C6483F6A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57867A4D"/>
    <w:multiLevelType w:val="hybridMultilevel"/>
    <w:tmpl w:val="8B1639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76C48"/>
    <w:multiLevelType w:val="hybridMultilevel"/>
    <w:tmpl w:val="85E637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951C4"/>
    <w:multiLevelType w:val="hybridMultilevel"/>
    <w:tmpl w:val="0F7C4D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F6CCC"/>
    <w:multiLevelType w:val="hybridMultilevel"/>
    <w:tmpl w:val="427615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D05E37"/>
    <w:multiLevelType w:val="hybridMultilevel"/>
    <w:tmpl w:val="6DAA90C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09728B"/>
    <w:multiLevelType w:val="hybridMultilevel"/>
    <w:tmpl w:val="2A4AA5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1576DC8"/>
    <w:multiLevelType w:val="hybridMultilevel"/>
    <w:tmpl w:val="F1BEA1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566F55"/>
    <w:multiLevelType w:val="hybridMultilevel"/>
    <w:tmpl w:val="58D8C0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50CFC"/>
    <w:multiLevelType w:val="hybridMultilevel"/>
    <w:tmpl w:val="474A60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5"/>
  </w:num>
  <w:num w:numId="6">
    <w:abstractNumId w:val="4"/>
  </w:num>
  <w:num w:numId="7">
    <w:abstractNumId w:val="13"/>
  </w:num>
  <w:num w:numId="8">
    <w:abstractNumId w:val="11"/>
  </w:num>
  <w:num w:numId="9">
    <w:abstractNumId w:val="2"/>
  </w:num>
  <w:num w:numId="10">
    <w:abstractNumId w:val="21"/>
  </w:num>
  <w:num w:numId="11">
    <w:abstractNumId w:val="12"/>
  </w:num>
  <w:num w:numId="12">
    <w:abstractNumId w:val="19"/>
  </w:num>
  <w:num w:numId="13">
    <w:abstractNumId w:val="0"/>
  </w:num>
  <w:num w:numId="14">
    <w:abstractNumId w:val="14"/>
  </w:num>
  <w:num w:numId="15">
    <w:abstractNumId w:val="16"/>
  </w:num>
  <w:num w:numId="16">
    <w:abstractNumId w:val="15"/>
  </w:num>
  <w:num w:numId="17">
    <w:abstractNumId w:val="8"/>
  </w:num>
  <w:num w:numId="18">
    <w:abstractNumId w:val="20"/>
  </w:num>
  <w:num w:numId="19">
    <w:abstractNumId w:val="1"/>
  </w:num>
  <w:num w:numId="20">
    <w:abstractNumId w:val="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F7"/>
    <w:rsid w:val="00015C41"/>
    <w:rsid w:val="0008471E"/>
    <w:rsid w:val="0009287F"/>
    <w:rsid w:val="000B453B"/>
    <w:rsid w:val="000D4217"/>
    <w:rsid w:val="00127EE6"/>
    <w:rsid w:val="001439C6"/>
    <w:rsid w:val="00143D40"/>
    <w:rsid w:val="00171700"/>
    <w:rsid w:val="001A70D7"/>
    <w:rsid w:val="001B41EA"/>
    <w:rsid w:val="001D32B9"/>
    <w:rsid w:val="002117E8"/>
    <w:rsid w:val="002625CB"/>
    <w:rsid w:val="0026368B"/>
    <w:rsid w:val="002C4E6E"/>
    <w:rsid w:val="002D5755"/>
    <w:rsid w:val="00305CEA"/>
    <w:rsid w:val="003518D7"/>
    <w:rsid w:val="003B53DB"/>
    <w:rsid w:val="004079A5"/>
    <w:rsid w:val="00426E80"/>
    <w:rsid w:val="004A1F1F"/>
    <w:rsid w:val="0051051E"/>
    <w:rsid w:val="00531CA1"/>
    <w:rsid w:val="00560964"/>
    <w:rsid w:val="00582CBC"/>
    <w:rsid w:val="00584939"/>
    <w:rsid w:val="005965B2"/>
    <w:rsid w:val="00630DDD"/>
    <w:rsid w:val="007C08D3"/>
    <w:rsid w:val="007F3D8F"/>
    <w:rsid w:val="007F7D55"/>
    <w:rsid w:val="00803BDD"/>
    <w:rsid w:val="00847B06"/>
    <w:rsid w:val="009611DA"/>
    <w:rsid w:val="00961574"/>
    <w:rsid w:val="009622DC"/>
    <w:rsid w:val="00976AA7"/>
    <w:rsid w:val="00A264A4"/>
    <w:rsid w:val="00A31004"/>
    <w:rsid w:val="00A75BF1"/>
    <w:rsid w:val="00AA3AF8"/>
    <w:rsid w:val="00AC1500"/>
    <w:rsid w:val="00B26678"/>
    <w:rsid w:val="00B56CFE"/>
    <w:rsid w:val="00C30687"/>
    <w:rsid w:val="00C60579"/>
    <w:rsid w:val="00C65FF7"/>
    <w:rsid w:val="00C77F1D"/>
    <w:rsid w:val="00C86DD8"/>
    <w:rsid w:val="00CD233C"/>
    <w:rsid w:val="00D860D9"/>
    <w:rsid w:val="00DB7BAB"/>
    <w:rsid w:val="00F06AE4"/>
    <w:rsid w:val="00F0799C"/>
    <w:rsid w:val="00F42830"/>
    <w:rsid w:val="00F51319"/>
    <w:rsid w:val="00F81871"/>
    <w:rsid w:val="00FB1C1E"/>
    <w:rsid w:val="00FC7E91"/>
    <w:rsid w:val="00FF4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3A09A"/>
  <w15:docId w15:val="{9681A619-8E35-41D6-A254-CD2403AD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F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FF7"/>
  </w:style>
  <w:style w:type="paragraph" w:styleId="Piedepgina">
    <w:name w:val="footer"/>
    <w:basedOn w:val="Normal"/>
    <w:link w:val="PiedepginaCar"/>
    <w:uiPriority w:val="99"/>
    <w:unhideWhenUsed/>
    <w:rsid w:val="00C65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FF7"/>
  </w:style>
  <w:style w:type="paragraph" w:styleId="Sinespaciado">
    <w:name w:val="No Spacing"/>
    <w:uiPriority w:val="1"/>
    <w:qFormat/>
    <w:rsid w:val="00C65FF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65FF7"/>
    <w:rPr>
      <w:rFonts w:ascii="Times New Roman" w:hAnsi="Times New Roman" w:cs="Times New Roman"/>
      <w:sz w:val="24"/>
      <w:szCs w:val="24"/>
    </w:rPr>
  </w:style>
  <w:style w:type="character" w:customStyle="1" w:styleId="tr">
    <w:name w:val="tr"/>
    <w:basedOn w:val="Fuentedeprrafopredeter"/>
    <w:rsid w:val="0051051E"/>
  </w:style>
  <w:style w:type="paragraph" w:styleId="Prrafodelista">
    <w:name w:val="List Paragraph"/>
    <w:basedOn w:val="Normal"/>
    <w:uiPriority w:val="34"/>
    <w:qFormat/>
    <w:rsid w:val="005849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1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9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3</cp:revision>
  <dcterms:created xsi:type="dcterms:W3CDTF">2020-05-15T21:39:00Z</dcterms:created>
  <dcterms:modified xsi:type="dcterms:W3CDTF">2020-06-11T15:53:00Z</dcterms:modified>
</cp:coreProperties>
</file>