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EA" w:rsidRDefault="00A912EA" w:rsidP="0088696A">
      <w:pPr>
        <w:tabs>
          <w:tab w:val="left" w:pos="1065"/>
          <w:tab w:val="center" w:pos="5400"/>
        </w:tabs>
        <w:rPr>
          <w:rFonts w:ascii="Arial" w:hAnsi="Arial" w:cs="Arial"/>
          <w:b/>
          <w:sz w:val="24"/>
          <w:szCs w:val="24"/>
          <w:u w:val="single"/>
        </w:rPr>
      </w:pPr>
      <w:r w:rsidRPr="00A40D72">
        <w:rPr>
          <w:rFonts w:ascii="Arial" w:hAnsi="Arial" w:cs="Arial"/>
          <w:sz w:val="24"/>
          <w:szCs w:val="24"/>
        </w:rPr>
        <w:tab/>
      </w:r>
      <w:r w:rsidRPr="00A40D7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 xml:space="preserve">Prueba de lectura complementaria </w:t>
      </w:r>
    </w:p>
    <w:p w:rsidR="00A912EA" w:rsidRPr="00A40D72" w:rsidRDefault="00F60F23" w:rsidP="0088696A">
      <w:pPr>
        <w:tabs>
          <w:tab w:val="left" w:pos="1065"/>
          <w:tab w:val="center" w:pos="540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“</w:t>
      </w:r>
      <w:r w:rsidR="00A912EA">
        <w:rPr>
          <w:rFonts w:ascii="Arial" w:hAnsi="Arial" w:cs="Arial"/>
          <w:b/>
          <w:sz w:val="24"/>
          <w:szCs w:val="24"/>
          <w:u w:val="single"/>
        </w:rPr>
        <w:t>Mac el microbio desconocido</w:t>
      </w:r>
      <w:r>
        <w:rPr>
          <w:rFonts w:ascii="Arial" w:hAnsi="Arial" w:cs="Arial"/>
          <w:b/>
          <w:sz w:val="24"/>
          <w:szCs w:val="24"/>
          <w:u w:val="single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603"/>
        <w:gridCol w:w="3695"/>
      </w:tblGrid>
      <w:tr w:rsidR="00A912EA" w:rsidRPr="00F60F23" w:rsidTr="004C6AE7">
        <w:trPr>
          <w:trHeight w:val="126"/>
        </w:trPr>
        <w:tc>
          <w:tcPr>
            <w:tcW w:w="4644" w:type="dxa"/>
            <w:gridSpan w:val="2"/>
          </w:tcPr>
          <w:p w:rsidR="00A912EA" w:rsidRPr="00F60F23" w:rsidRDefault="00A912EA" w:rsidP="00F60F23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0F23">
              <w:rPr>
                <w:rFonts w:ascii="Arial Narrow" w:hAnsi="Arial Narrow" w:cs="Arial"/>
                <w:sz w:val="24"/>
                <w:szCs w:val="24"/>
              </w:rPr>
              <w:t xml:space="preserve">NOMBRE: </w:t>
            </w:r>
          </w:p>
          <w:p w:rsidR="00A912EA" w:rsidRPr="00F60F23" w:rsidRDefault="00A912EA" w:rsidP="00F60F2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03" w:type="dxa"/>
          </w:tcPr>
          <w:p w:rsidR="00A912EA" w:rsidRPr="00F60F23" w:rsidRDefault="00A912EA" w:rsidP="00F60F23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0F23">
              <w:rPr>
                <w:rFonts w:ascii="Arial Narrow" w:hAnsi="Arial Narrow" w:cs="Arial"/>
                <w:sz w:val="24"/>
                <w:szCs w:val="24"/>
              </w:rPr>
              <w:t xml:space="preserve"> CURSO: 4° básico</w:t>
            </w:r>
          </w:p>
        </w:tc>
        <w:tc>
          <w:tcPr>
            <w:tcW w:w="3695" w:type="dxa"/>
          </w:tcPr>
          <w:p w:rsidR="00A912EA" w:rsidRPr="00F60F23" w:rsidRDefault="00A912EA" w:rsidP="00F60F23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0F23">
              <w:rPr>
                <w:rFonts w:ascii="Arial Narrow" w:hAnsi="Arial Narrow" w:cs="Arial"/>
                <w:sz w:val="24"/>
                <w:szCs w:val="24"/>
              </w:rPr>
              <w:t xml:space="preserve">FECHA: </w:t>
            </w:r>
          </w:p>
        </w:tc>
      </w:tr>
      <w:tr w:rsidR="00A912EA" w:rsidRPr="00F60F23" w:rsidTr="00F60F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3227" w:type="dxa"/>
          </w:tcPr>
          <w:p w:rsidR="00A912EA" w:rsidRPr="008F23E2" w:rsidRDefault="00A912EA" w:rsidP="00F60F2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F23E2">
              <w:rPr>
                <w:rFonts w:ascii="Arial Narrow" w:hAnsi="Arial Narrow" w:cs="Arial"/>
                <w:b/>
                <w:sz w:val="24"/>
                <w:szCs w:val="24"/>
              </w:rPr>
              <w:t>PUNTAJE IDEAL</w:t>
            </w:r>
            <w:r w:rsidR="00C05CC0" w:rsidRPr="008F23E2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  <w:p w:rsidR="00A912EA" w:rsidRPr="008F23E2" w:rsidRDefault="0088696A" w:rsidP="00F60F23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F23E2">
              <w:rPr>
                <w:rFonts w:ascii="Arial Narrow" w:hAnsi="Arial Narrow" w:cs="Arial"/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4020" w:type="dxa"/>
            <w:gridSpan w:val="2"/>
          </w:tcPr>
          <w:p w:rsidR="00A912EA" w:rsidRPr="00F60F23" w:rsidRDefault="00A912EA" w:rsidP="00F60F23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0F23">
              <w:rPr>
                <w:rFonts w:ascii="Arial Narrow" w:hAnsi="Arial Narrow" w:cs="Arial"/>
                <w:sz w:val="24"/>
                <w:szCs w:val="24"/>
              </w:rPr>
              <w:t>PUNTAJE OBTENID</w:t>
            </w:r>
            <w:r w:rsidR="00F60F23">
              <w:rPr>
                <w:rFonts w:ascii="Arial Narrow" w:hAnsi="Arial Narrow" w:cs="Arial"/>
                <w:sz w:val="24"/>
                <w:szCs w:val="24"/>
              </w:rPr>
              <w:t>O</w:t>
            </w:r>
            <w:r w:rsidR="00C05CC0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3695" w:type="dxa"/>
          </w:tcPr>
          <w:p w:rsidR="00A912EA" w:rsidRPr="00F60F23" w:rsidRDefault="00A912EA" w:rsidP="00F60F23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0F23">
              <w:rPr>
                <w:rFonts w:ascii="Arial Narrow" w:hAnsi="Arial Narrow" w:cs="Arial"/>
                <w:sz w:val="24"/>
                <w:szCs w:val="24"/>
              </w:rPr>
              <w:t>NOTA</w:t>
            </w:r>
            <w:r w:rsidR="00C05CC0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</w:tr>
      <w:tr w:rsidR="00A912EA" w:rsidRPr="00F60F23" w:rsidTr="004C6AE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10942" w:type="dxa"/>
            <w:gridSpan w:val="4"/>
          </w:tcPr>
          <w:p w:rsidR="00A912EA" w:rsidRPr="008F23E2" w:rsidRDefault="00A912EA" w:rsidP="00F60F23">
            <w:pPr>
              <w:contextualSpacing/>
              <w:rPr>
                <w:rFonts w:ascii="Arial Narrow" w:eastAsiaTheme="minorHAnsi" w:hAnsi="Arial Narrow" w:cs="Arial"/>
                <w:b/>
                <w:sz w:val="24"/>
                <w:szCs w:val="24"/>
                <w:lang w:eastAsia="en-US"/>
              </w:rPr>
            </w:pPr>
            <w:r w:rsidRPr="008F23E2">
              <w:rPr>
                <w:rFonts w:ascii="Arial Narrow" w:hAnsi="Arial Narrow" w:cs="Arial"/>
                <w:b/>
                <w:sz w:val="24"/>
                <w:szCs w:val="24"/>
              </w:rPr>
              <w:t>OBJETIVO</w:t>
            </w:r>
            <w:r w:rsidRPr="008F23E2">
              <w:rPr>
                <w:rFonts w:ascii="Arial Narrow" w:hAnsi="Arial Narrow" w:cs="Arial"/>
                <w:b/>
                <w:szCs w:val="24"/>
              </w:rPr>
              <w:t xml:space="preserve">: </w:t>
            </w:r>
            <w:r w:rsidR="00F60F23" w:rsidRPr="008F23E2">
              <w:rPr>
                <w:rFonts w:ascii="Arial Narrow" w:eastAsia="Calibri" w:hAnsi="Arial Narrow" w:cs="Times New Roman"/>
                <w:sz w:val="24"/>
                <w:szCs w:val="24"/>
              </w:rPr>
              <w:t xml:space="preserve">Demostrar comprensión del libro de Lectura Domiciliaria “Mac, el microbio desconocido”, </w:t>
            </w:r>
            <w:r w:rsidR="00C05CC0" w:rsidRPr="008F23E2">
              <w:rPr>
                <w:rFonts w:ascii="Arial Narrow" w:eastAsia="Calibri" w:hAnsi="Arial Narrow" w:cs="Times New Roman"/>
                <w:sz w:val="24"/>
                <w:szCs w:val="24"/>
              </w:rPr>
              <w:t xml:space="preserve">mediante guía evaluada de forma </w:t>
            </w:r>
            <w:r w:rsidR="00F60F23" w:rsidRPr="008F23E2">
              <w:rPr>
                <w:rFonts w:ascii="Arial Narrow" w:eastAsia="Calibri" w:hAnsi="Arial Narrow" w:cs="Times New Roman"/>
                <w:sz w:val="24"/>
                <w:szCs w:val="24"/>
              </w:rPr>
              <w:t>escrita.</w:t>
            </w:r>
          </w:p>
        </w:tc>
      </w:tr>
    </w:tbl>
    <w:p w:rsidR="00F60F23" w:rsidRDefault="00F60F23" w:rsidP="0088696A">
      <w:pPr>
        <w:spacing w:line="240" w:lineRule="auto"/>
        <w:rPr>
          <w:rFonts w:ascii="Arial" w:hAnsi="Arial" w:cs="Arial"/>
          <w:sz w:val="24"/>
          <w:szCs w:val="24"/>
        </w:rPr>
      </w:pPr>
    </w:p>
    <w:p w:rsidR="00A912EA" w:rsidRPr="008F23E2" w:rsidRDefault="00A912EA" w:rsidP="0088696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F23E2">
        <w:rPr>
          <w:rFonts w:ascii="Arial" w:hAnsi="Arial" w:cs="Arial"/>
          <w:b/>
          <w:sz w:val="24"/>
          <w:szCs w:val="24"/>
        </w:rPr>
        <w:t>I.- Selección Múltiple: Lee atentamente y luego marca con una x  la alternativa correcta (1 punto c/u)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A912EA" w:rsidRPr="008F23E2" w:rsidTr="00A912EA">
        <w:tc>
          <w:tcPr>
            <w:tcW w:w="5470" w:type="dxa"/>
          </w:tcPr>
          <w:p w:rsidR="00F60F23" w:rsidRPr="008F23E2" w:rsidRDefault="00F60F23" w:rsidP="0088696A">
            <w:p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8F23E2">
              <w:rPr>
                <w:rFonts w:ascii="Arial" w:hAnsi="Arial" w:cs="Arial"/>
                <w:b/>
                <w:sz w:val="24"/>
                <w:szCs w:val="24"/>
              </w:rPr>
              <w:t>Según el libro</w:t>
            </w:r>
            <w:r w:rsidR="00A912EA" w:rsidRPr="008F23E2">
              <w:rPr>
                <w:rFonts w:ascii="Arial" w:hAnsi="Arial" w:cs="Arial"/>
                <w:b/>
                <w:sz w:val="24"/>
                <w:szCs w:val="24"/>
              </w:rPr>
              <w:t>, ¿dónde vivían los microbios?</w:t>
            </w:r>
          </w:p>
          <w:p w:rsidR="00A912EA" w:rsidRPr="008F23E2" w:rsidRDefault="00A912EA" w:rsidP="00F60F23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 xml:space="preserve">A orillas del lago. </w:t>
            </w:r>
          </w:p>
          <w:p w:rsidR="00A912EA" w:rsidRPr="008F23E2" w:rsidRDefault="00A912EA" w:rsidP="00F60F23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>A orillas del mar.</w:t>
            </w:r>
          </w:p>
          <w:p w:rsidR="00F60F23" w:rsidRPr="008F23E2" w:rsidRDefault="00A912EA" w:rsidP="00F60F23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 xml:space="preserve">Cerca de un océano. </w:t>
            </w:r>
          </w:p>
          <w:p w:rsidR="00A912EA" w:rsidRPr="008F23E2" w:rsidRDefault="00A912EA" w:rsidP="00F60F23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>En una alcantarilla.</w:t>
            </w:r>
          </w:p>
        </w:tc>
        <w:tc>
          <w:tcPr>
            <w:tcW w:w="5470" w:type="dxa"/>
          </w:tcPr>
          <w:p w:rsidR="00F60F23" w:rsidRPr="008F23E2" w:rsidRDefault="00A912EA" w:rsidP="008869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23E2">
              <w:rPr>
                <w:rFonts w:ascii="Arial" w:hAnsi="Arial" w:cs="Arial"/>
                <w:b/>
                <w:sz w:val="24"/>
                <w:szCs w:val="24"/>
              </w:rPr>
              <w:t>2. Según el libro, ¿por qué los microbios se parecen a los conejos y a los chinos?</w:t>
            </w:r>
          </w:p>
          <w:p w:rsidR="00A912EA" w:rsidRPr="008F23E2" w:rsidRDefault="00A912EA" w:rsidP="00F60F2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>Porque mueren muy jóvenes.</w:t>
            </w:r>
          </w:p>
          <w:p w:rsidR="00F60F23" w:rsidRPr="008F23E2" w:rsidRDefault="00A912EA" w:rsidP="00F60F2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 xml:space="preserve">Porque son parecidos físicamente y mueren muy jóvenes.  </w:t>
            </w:r>
          </w:p>
          <w:p w:rsidR="00F60F23" w:rsidRPr="008F23E2" w:rsidRDefault="00A912EA" w:rsidP="0088696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>Porque nacen y nacen cada día y se mueren cuando están muy viejos.</w:t>
            </w:r>
          </w:p>
          <w:p w:rsidR="00A912EA" w:rsidRPr="008F23E2" w:rsidRDefault="00F60F23" w:rsidP="0088696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12EA" w:rsidRPr="008F23E2">
              <w:rPr>
                <w:rFonts w:ascii="Arial" w:hAnsi="Arial" w:cs="Arial"/>
                <w:sz w:val="24"/>
                <w:szCs w:val="24"/>
              </w:rPr>
              <w:t>Porque son parecidos físicamente y mueren muy viejos.</w:t>
            </w:r>
          </w:p>
        </w:tc>
      </w:tr>
      <w:tr w:rsidR="00A912EA" w:rsidRPr="008F23E2" w:rsidTr="00A912EA">
        <w:tc>
          <w:tcPr>
            <w:tcW w:w="5470" w:type="dxa"/>
          </w:tcPr>
          <w:p w:rsidR="00A912EA" w:rsidRPr="008F23E2" w:rsidRDefault="00A912EA" w:rsidP="008869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23E2">
              <w:rPr>
                <w:rFonts w:ascii="Arial" w:hAnsi="Arial" w:cs="Arial"/>
                <w:b/>
                <w:sz w:val="24"/>
                <w:szCs w:val="24"/>
              </w:rPr>
              <w:t>3. ¿Por qué razón se realiza la asamblea?</w:t>
            </w:r>
          </w:p>
          <w:p w:rsidR="00F60F23" w:rsidRPr="008F23E2" w:rsidRDefault="00A912EA" w:rsidP="0088696A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>Para celebrar un nacimiento.</w:t>
            </w:r>
          </w:p>
          <w:p w:rsidR="00F60F23" w:rsidRPr="008F23E2" w:rsidRDefault="00A912EA" w:rsidP="0088696A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 xml:space="preserve">Porque el patriarca estaba muy viejo y temía morir. </w:t>
            </w:r>
          </w:p>
          <w:p w:rsidR="00F60F23" w:rsidRPr="008F23E2" w:rsidRDefault="00A912EA" w:rsidP="0088696A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 xml:space="preserve">Porque Mac lo ordenó. </w:t>
            </w:r>
          </w:p>
          <w:p w:rsidR="00A912EA" w:rsidRPr="008F23E2" w:rsidRDefault="00A912EA" w:rsidP="0088696A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>Para celebrar la muerte de un miembro de la comunidad.</w:t>
            </w:r>
          </w:p>
        </w:tc>
        <w:tc>
          <w:tcPr>
            <w:tcW w:w="5470" w:type="dxa"/>
          </w:tcPr>
          <w:p w:rsidR="00A912EA" w:rsidRPr="008F23E2" w:rsidRDefault="00A912EA" w:rsidP="008869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23E2">
              <w:rPr>
                <w:rFonts w:ascii="Arial" w:hAnsi="Arial" w:cs="Arial"/>
                <w:b/>
                <w:sz w:val="24"/>
                <w:szCs w:val="24"/>
              </w:rPr>
              <w:t xml:space="preserve">4. Mac, es el representante de la: </w:t>
            </w:r>
          </w:p>
          <w:p w:rsidR="00F60F23" w:rsidRPr="008F23E2" w:rsidRDefault="00A912EA" w:rsidP="0088696A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 xml:space="preserve">Responsabilidad. </w:t>
            </w:r>
          </w:p>
          <w:p w:rsidR="00F60F23" w:rsidRPr="008F23E2" w:rsidRDefault="00A912EA" w:rsidP="0088696A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 xml:space="preserve">Fuerza. </w:t>
            </w:r>
          </w:p>
          <w:p w:rsidR="00F60F23" w:rsidRPr="008F23E2" w:rsidRDefault="00A912EA" w:rsidP="0088696A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 xml:space="preserve">Madurez. </w:t>
            </w:r>
          </w:p>
          <w:p w:rsidR="00A912EA" w:rsidRPr="008F23E2" w:rsidRDefault="00A912EA" w:rsidP="0088696A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>Irresponsabilidad.</w:t>
            </w:r>
          </w:p>
        </w:tc>
      </w:tr>
      <w:tr w:rsidR="00A912EA" w:rsidRPr="008F23E2" w:rsidTr="00A912EA">
        <w:tc>
          <w:tcPr>
            <w:tcW w:w="5470" w:type="dxa"/>
          </w:tcPr>
          <w:p w:rsidR="00B8540A" w:rsidRPr="008F23E2" w:rsidRDefault="00A912EA" w:rsidP="008869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23E2">
              <w:rPr>
                <w:rFonts w:ascii="Arial" w:hAnsi="Arial" w:cs="Arial"/>
                <w:b/>
                <w:sz w:val="24"/>
                <w:szCs w:val="24"/>
              </w:rPr>
              <w:t>5. La brigada de asalto se trasladó en:</w:t>
            </w:r>
          </w:p>
          <w:p w:rsidR="00F60F23" w:rsidRPr="008F23E2" w:rsidRDefault="00A912EA" w:rsidP="0088696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>Las plumas de un sombrero.</w:t>
            </w:r>
          </w:p>
          <w:p w:rsidR="00F60F23" w:rsidRPr="008F23E2" w:rsidRDefault="00A912EA" w:rsidP="0088696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 xml:space="preserve">Un morral. </w:t>
            </w:r>
          </w:p>
          <w:p w:rsidR="00F60F23" w:rsidRPr="008F23E2" w:rsidRDefault="00A912EA" w:rsidP="0088696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 xml:space="preserve">Un avión. </w:t>
            </w:r>
          </w:p>
          <w:p w:rsidR="00A912EA" w:rsidRPr="008F23E2" w:rsidRDefault="00A912EA" w:rsidP="0088696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>Las plumas de un pájaro.</w:t>
            </w:r>
          </w:p>
        </w:tc>
        <w:tc>
          <w:tcPr>
            <w:tcW w:w="5470" w:type="dxa"/>
          </w:tcPr>
          <w:p w:rsidR="00B8540A" w:rsidRPr="008F23E2" w:rsidRDefault="00B8540A" w:rsidP="008869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23E2">
              <w:rPr>
                <w:rFonts w:ascii="Arial" w:hAnsi="Arial" w:cs="Arial"/>
                <w:b/>
                <w:sz w:val="24"/>
                <w:szCs w:val="24"/>
              </w:rPr>
              <w:t>6. La brigada de asalto está conformada por:</w:t>
            </w:r>
          </w:p>
          <w:p w:rsidR="00F60F23" w:rsidRPr="008F23E2" w:rsidRDefault="00B8540A" w:rsidP="0088696A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 xml:space="preserve">Mac y diez ayudantes. </w:t>
            </w:r>
          </w:p>
          <w:p w:rsidR="00F60F23" w:rsidRPr="008F23E2" w:rsidRDefault="00B8540A" w:rsidP="0088696A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 xml:space="preserve">Loc y un ayudante. </w:t>
            </w:r>
          </w:p>
          <w:p w:rsidR="00F60F23" w:rsidRPr="008F23E2" w:rsidRDefault="00B8540A" w:rsidP="0088696A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>Mac y el patriarca.</w:t>
            </w:r>
          </w:p>
          <w:p w:rsidR="00A912EA" w:rsidRPr="008F23E2" w:rsidRDefault="00B8540A" w:rsidP="0088696A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>El doctor que atendió a María Angélica.</w:t>
            </w:r>
          </w:p>
        </w:tc>
      </w:tr>
      <w:tr w:rsidR="00A912EA" w:rsidRPr="008F23E2" w:rsidTr="00A912EA">
        <w:tc>
          <w:tcPr>
            <w:tcW w:w="5470" w:type="dxa"/>
          </w:tcPr>
          <w:p w:rsidR="00F60F23" w:rsidRPr="008F23E2" w:rsidRDefault="00B8540A" w:rsidP="008869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23E2">
              <w:rPr>
                <w:rFonts w:ascii="Arial" w:hAnsi="Arial" w:cs="Arial"/>
                <w:b/>
                <w:sz w:val="24"/>
                <w:szCs w:val="24"/>
              </w:rPr>
              <w:t xml:space="preserve">7. ¿Quién es el eterno enemigo de los microbios? </w:t>
            </w:r>
          </w:p>
          <w:p w:rsidR="00F60F23" w:rsidRPr="008F23E2" w:rsidRDefault="00B8540A" w:rsidP="0088696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>Los animales.</w:t>
            </w:r>
          </w:p>
          <w:p w:rsidR="00F60F23" w:rsidRPr="008F23E2" w:rsidRDefault="00B8540A" w:rsidP="0088696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 xml:space="preserve">El sol. </w:t>
            </w:r>
          </w:p>
          <w:p w:rsidR="00F60F23" w:rsidRPr="008F23E2" w:rsidRDefault="00B8540A" w:rsidP="0088696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 xml:space="preserve">El clima. </w:t>
            </w:r>
          </w:p>
          <w:p w:rsidR="00A912EA" w:rsidRPr="008F23E2" w:rsidRDefault="00B8540A" w:rsidP="0088696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>El hombre.</w:t>
            </w:r>
          </w:p>
        </w:tc>
        <w:tc>
          <w:tcPr>
            <w:tcW w:w="5470" w:type="dxa"/>
          </w:tcPr>
          <w:p w:rsidR="00B8540A" w:rsidRPr="008F23E2" w:rsidRDefault="00B8540A" w:rsidP="008869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23E2">
              <w:rPr>
                <w:rFonts w:ascii="Arial" w:hAnsi="Arial" w:cs="Arial"/>
                <w:b/>
                <w:sz w:val="24"/>
                <w:szCs w:val="24"/>
              </w:rPr>
              <w:t>8. El jefe de los microbios al principio de la historia es:</w:t>
            </w:r>
          </w:p>
          <w:p w:rsidR="00F60F23" w:rsidRPr="008F23E2" w:rsidRDefault="00B8540A" w:rsidP="0088696A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 xml:space="preserve">El patriarca. </w:t>
            </w:r>
          </w:p>
          <w:p w:rsidR="00F60F23" w:rsidRPr="008F23E2" w:rsidRDefault="00B8540A" w:rsidP="0088696A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 xml:space="preserve">Loc. </w:t>
            </w:r>
          </w:p>
          <w:p w:rsidR="00F60F23" w:rsidRPr="008F23E2" w:rsidRDefault="00B8540A" w:rsidP="0088696A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>El microbio gris.</w:t>
            </w:r>
          </w:p>
          <w:p w:rsidR="00A912EA" w:rsidRPr="008F23E2" w:rsidRDefault="00B8540A" w:rsidP="0088696A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>Mac.</w:t>
            </w:r>
          </w:p>
        </w:tc>
      </w:tr>
      <w:tr w:rsidR="00F60F23" w:rsidRPr="008F23E2" w:rsidTr="00F60F23">
        <w:tc>
          <w:tcPr>
            <w:tcW w:w="5470" w:type="dxa"/>
          </w:tcPr>
          <w:p w:rsidR="00F60F23" w:rsidRPr="008F23E2" w:rsidRDefault="00F60F23" w:rsidP="00F76E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23E2">
              <w:rPr>
                <w:rFonts w:ascii="Arial" w:hAnsi="Arial" w:cs="Arial"/>
                <w:b/>
                <w:sz w:val="24"/>
                <w:szCs w:val="24"/>
              </w:rPr>
              <w:t>9. ¿Quién es Loc?</w:t>
            </w:r>
          </w:p>
          <w:p w:rsidR="00F60F23" w:rsidRPr="008F23E2" w:rsidRDefault="00F60F23" w:rsidP="00F76EAE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>Mac y el patriarca.</w:t>
            </w:r>
          </w:p>
          <w:p w:rsidR="00F60F23" w:rsidRPr="008F23E2" w:rsidRDefault="00F60F23" w:rsidP="00F76EAE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 xml:space="preserve">Una creación para defender al hombre. </w:t>
            </w:r>
          </w:p>
          <w:p w:rsidR="00F60F23" w:rsidRPr="008F23E2" w:rsidRDefault="00F60F23" w:rsidP="00F76EAE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 xml:space="preserve">Un ser creado para defender a Mac. </w:t>
            </w:r>
          </w:p>
          <w:p w:rsidR="00F60F23" w:rsidRPr="008F23E2" w:rsidRDefault="00F60F23" w:rsidP="00F76EAE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>El representante de Mac.</w:t>
            </w:r>
          </w:p>
          <w:p w:rsidR="00F60F23" w:rsidRPr="008F23E2" w:rsidRDefault="00F60F23" w:rsidP="00F76E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0" w:type="dxa"/>
          </w:tcPr>
          <w:p w:rsidR="00F60F23" w:rsidRPr="008F23E2" w:rsidRDefault="00F60F23" w:rsidP="00F76E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23E2">
              <w:rPr>
                <w:rFonts w:ascii="Arial" w:hAnsi="Arial" w:cs="Arial"/>
                <w:b/>
                <w:sz w:val="24"/>
                <w:szCs w:val="24"/>
              </w:rPr>
              <w:t xml:space="preserve">10. María Angélica se contagió la fiebre reidora porque: </w:t>
            </w:r>
          </w:p>
          <w:p w:rsidR="00F60F23" w:rsidRPr="008F23E2" w:rsidRDefault="00F60F23" w:rsidP="00F76EAE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 xml:space="preserve">Sus manos se contaminaron. </w:t>
            </w:r>
          </w:p>
          <w:p w:rsidR="00F60F23" w:rsidRPr="008F23E2" w:rsidRDefault="00F60F23" w:rsidP="00F76EAE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 xml:space="preserve">Su padre mató al pajarito. </w:t>
            </w:r>
          </w:p>
          <w:p w:rsidR="00F60F23" w:rsidRPr="008F23E2" w:rsidRDefault="00F60F23" w:rsidP="00F60F23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>Se acercó las plumas a la nariz.</w:t>
            </w:r>
          </w:p>
          <w:p w:rsidR="00F60F23" w:rsidRPr="008F23E2" w:rsidRDefault="00F60F23" w:rsidP="00F60F23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>Puso plumas sobre su cama.</w:t>
            </w:r>
          </w:p>
        </w:tc>
      </w:tr>
    </w:tbl>
    <w:p w:rsidR="00486534" w:rsidRPr="008F23E2" w:rsidRDefault="00486534" w:rsidP="0088696A">
      <w:pPr>
        <w:rPr>
          <w:rFonts w:ascii="Arial" w:hAnsi="Arial" w:cs="Arial"/>
          <w:sz w:val="24"/>
          <w:szCs w:val="24"/>
        </w:rPr>
      </w:pPr>
    </w:p>
    <w:p w:rsidR="0088696A" w:rsidRPr="008F23E2" w:rsidRDefault="0088696A" w:rsidP="0088696A">
      <w:pPr>
        <w:rPr>
          <w:rFonts w:ascii="Arial" w:hAnsi="Arial" w:cs="Arial"/>
          <w:b/>
          <w:sz w:val="24"/>
          <w:szCs w:val="24"/>
        </w:rPr>
      </w:pPr>
      <w:r w:rsidRPr="008F23E2">
        <w:rPr>
          <w:rFonts w:ascii="Arial" w:hAnsi="Arial" w:cs="Arial"/>
          <w:b/>
          <w:sz w:val="24"/>
          <w:szCs w:val="24"/>
        </w:rPr>
        <w:t xml:space="preserve">II.- Completa con una V  si es verdadero o un F  si es falso, según corresponda (1 punto c/u) </w:t>
      </w:r>
    </w:p>
    <w:p w:rsidR="0088696A" w:rsidRPr="008F23E2" w:rsidRDefault="0088696A" w:rsidP="0088696A">
      <w:pPr>
        <w:rPr>
          <w:rFonts w:ascii="Arial" w:hAnsi="Arial" w:cs="Arial"/>
          <w:sz w:val="24"/>
          <w:szCs w:val="24"/>
        </w:rPr>
      </w:pPr>
      <w:r w:rsidRPr="008F23E2">
        <w:rPr>
          <w:rFonts w:ascii="Arial" w:hAnsi="Arial" w:cs="Arial"/>
          <w:sz w:val="24"/>
          <w:szCs w:val="24"/>
        </w:rPr>
        <w:t xml:space="preserve">1. _____ Mac es un microbio joven y líder que hace caso omiso a su patriarca ya fallecido. </w:t>
      </w:r>
    </w:p>
    <w:p w:rsidR="0088696A" w:rsidRPr="008F23E2" w:rsidRDefault="0088696A" w:rsidP="0088696A">
      <w:pPr>
        <w:rPr>
          <w:rFonts w:ascii="Arial" w:hAnsi="Arial" w:cs="Arial"/>
          <w:sz w:val="24"/>
          <w:szCs w:val="24"/>
        </w:rPr>
      </w:pPr>
      <w:r w:rsidRPr="008F23E2">
        <w:rPr>
          <w:rFonts w:ascii="Arial" w:hAnsi="Arial" w:cs="Arial"/>
          <w:sz w:val="24"/>
          <w:szCs w:val="24"/>
        </w:rPr>
        <w:t>2. _____ El patriarca planteaba la forma de salir y dejar el tranquilo lago donde vivían, para llegar al hombre y causarle mal con la fiebre reidora.</w:t>
      </w:r>
    </w:p>
    <w:p w:rsidR="0088696A" w:rsidRPr="008F23E2" w:rsidRDefault="0088696A" w:rsidP="0088696A">
      <w:pPr>
        <w:rPr>
          <w:rFonts w:ascii="Arial" w:hAnsi="Arial" w:cs="Arial"/>
          <w:sz w:val="24"/>
          <w:szCs w:val="24"/>
        </w:rPr>
      </w:pPr>
      <w:r w:rsidRPr="008F23E2">
        <w:rPr>
          <w:rFonts w:ascii="Arial" w:hAnsi="Arial" w:cs="Arial"/>
          <w:sz w:val="24"/>
          <w:szCs w:val="24"/>
        </w:rPr>
        <w:t xml:space="preserve">3. _____ Loc, junto a diez ayudantes inicia su viaje en las plumas de un ave y llegan donde María Angélica. </w:t>
      </w:r>
    </w:p>
    <w:p w:rsidR="0088696A" w:rsidRPr="008F23E2" w:rsidRDefault="0088696A" w:rsidP="0088696A">
      <w:pPr>
        <w:rPr>
          <w:rFonts w:ascii="Arial" w:hAnsi="Arial" w:cs="Arial"/>
          <w:sz w:val="24"/>
          <w:szCs w:val="24"/>
        </w:rPr>
      </w:pPr>
      <w:r w:rsidRPr="008F23E2">
        <w:rPr>
          <w:rFonts w:ascii="Arial" w:hAnsi="Arial" w:cs="Arial"/>
          <w:sz w:val="24"/>
          <w:szCs w:val="24"/>
        </w:rPr>
        <w:lastRenderedPageBreak/>
        <w:t xml:space="preserve">4. _____ María Angélica era la esposa de un cazador que vivía a la orilla de un lago. </w:t>
      </w:r>
    </w:p>
    <w:p w:rsidR="0088696A" w:rsidRPr="008F23E2" w:rsidRDefault="008F23E2" w:rsidP="0088696A">
      <w:pPr>
        <w:rPr>
          <w:rFonts w:ascii="Arial" w:hAnsi="Arial" w:cs="Arial"/>
          <w:sz w:val="24"/>
          <w:szCs w:val="24"/>
        </w:rPr>
      </w:pPr>
      <w:r w:rsidRPr="008F23E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5426710</wp:posOffset>
            </wp:positionH>
            <wp:positionV relativeFrom="paragraph">
              <wp:posOffset>476885</wp:posOffset>
            </wp:positionV>
            <wp:extent cx="1483360" cy="2131060"/>
            <wp:effectExtent l="171450" t="114300" r="135890" b="97790"/>
            <wp:wrapThrough wrapText="bothSides">
              <wp:wrapPolygon edited="0">
                <wp:start x="-832" y="-57"/>
                <wp:lineTo x="-450" y="20803"/>
                <wp:lineTo x="2544" y="21656"/>
                <wp:lineTo x="20513" y="21693"/>
                <wp:lineTo x="20787" y="21664"/>
                <wp:lineTo x="21884" y="21547"/>
                <wp:lineTo x="21942" y="3960"/>
                <wp:lineTo x="21586" y="1068"/>
                <wp:lineTo x="21123" y="-1032"/>
                <wp:lineTo x="13468" y="-1387"/>
                <wp:lineTo x="2184" y="-379"/>
                <wp:lineTo x="-832" y="-57"/>
              </wp:wrapPolygon>
            </wp:wrapThrough>
            <wp:docPr id="5" name="Imagen 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0198" t="12053" r="6380" b="4708"/>
                    <a:stretch>
                      <a:fillRect/>
                    </a:stretch>
                  </pic:blipFill>
                  <pic:spPr bwMode="auto">
                    <a:xfrm rot="522690">
                      <a:off x="0" y="0"/>
                      <a:ext cx="1483360" cy="213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96A" w:rsidRPr="008F23E2">
        <w:rPr>
          <w:rFonts w:ascii="Arial" w:hAnsi="Arial" w:cs="Arial"/>
          <w:sz w:val="24"/>
          <w:szCs w:val="24"/>
        </w:rPr>
        <w:t>5. _____ Mac es el único microbio que logra salir con vida del cuerpo de la niña y vuelve triste y derrotado a la comunidad</w:t>
      </w:r>
    </w:p>
    <w:p w:rsidR="0088696A" w:rsidRPr="008F23E2" w:rsidRDefault="0088696A" w:rsidP="0088696A">
      <w:pPr>
        <w:rPr>
          <w:rFonts w:ascii="Arial" w:hAnsi="Arial" w:cs="Arial"/>
          <w:sz w:val="24"/>
          <w:szCs w:val="24"/>
        </w:rPr>
      </w:pPr>
      <w:r w:rsidRPr="008F23E2">
        <w:rPr>
          <w:rFonts w:ascii="Arial" w:hAnsi="Arial" w:cs="Arial"/>
          <w:sz w:val="24"/>
          <w:szCs w:val="24"/>
        </w:rPr>
        <w:t xml:space="preserve"> 6. _____ Al marcharse Mac, asume como Jefe el Microbio Gris.</w:t>
      </w:r>
    </w:p>
    <w:p w:rsidR="0088696A" w:rsidRPr="008F23E2" w:rsidRDefault="0088696A" w:rsidP="0088696A">
      <w:pPr>
        <w:rPr>
          <w:rFonts w:ascii="Arial" w:hAnsi="Arial" w:cs="Arial"/>
          <w:sz w:val="24"/>
          <w:szCs w:val="24"/>
        </w:rPr>
      </w:pPr>
      <w:r w:rsidRPr="008F23E2">
        <w:rPr>
          <w:rFonts w:ascii="Arial" w:hAnsi="Arial" w:cs="Arial"/>
          <w:sz w:val="24"/>
          <w:szCs w:val="24"/>
        </w:rPr>
        <w:t xml:space="preserve"> 7. _____ Mac, vivía en una playa cerca del pueblo.</w:t>
      </w:r>
    </w:p>
    <w:p w:rsidR="0088696A" w:rsidRPr="008F23E2" w:rsidRDefault="0088696A" w:rsidP="0088696A">
      <w:pPr>
        <w:rPr>
          <w:rFonts w:ascii="Arial" w:hAnsi="Arial" w:cs="Arial"/>
          <w:sz w:val="24"/>
          <w:szCs w:val="24"/>
        </w:rPr>
      </w:pPr>
      <w:r w:rsidRPr="008F23E2">
        <w:rPr>
          <w:rFonts w:ascii="Arial" w:hAnsi="Arial" w:cs="Arial"/>
          <w:sz w:val="24"/>
          <w:szCs w:val="24"/>
        </w:rPr>
        <w:t xml:space="preserve"> 8. _____ Antes de salir Mac en busca del hombre es apoyado por su pueblo.</w:t>
      </w:r>
    </w:p>
    <w:p w:rsidR="0088696A" w:rsidRPr="008F23E2" w:rsidRDefault="0088696A" w:rsidP="0088696A">
      <w:pPr>
        <w:rPr>
          <w:rFonts w:ascii="Arial" w:hAnsi="Arial" w:cs="Arial"/>
          <w:sz w:val="24"/>
          <w:szCs w:val="24"/>
        </w:rPr>
      </w:pPr>
      <w:r w:rsidRPr="008F23E2">
        <w:rPr>
          <w:rFonts w:ascii="Arial" w:hAnsi="Arial" w:cs="Arial"/>
          <w:sz w:val="24"/>
          <w:szCs w:val="24"/>
        </w:rPr>
        <w:t xml:space="preserve"> 9. _____ El Microbio Gris propone crear una brigada de asalto. </w:t>
      </w:r>
    </w:p>
    <w:p w:rsidR="0088696A" w:rsidRDefault="0088696A">
      <w:pPr>
        <w:rPr>
          <w:rFonts w:ascii="Arial" w:hAnsi="Arial" w:cs="Arial"/>
          <w:sz w:val="24"/>
          <w:szCs w:val="24"/>
        </w:rPr>
      </w:pPr>
      <w:r w:rsidRPr="008F23E2">
        <w:rPr>
          <w:rFonts w:ascii="Arial" w:hAnsi="Arial" w:cs="Arial"/>
          <w:sz w:val="24"/>
          <w:szCs w:val="24"/>
        </w:rPr>
        <w:t>10 _____ El Patriarca era el microbio más joven, talentoso y soñador de todos.</w:t>
      </w:r>
      <w:r w:rsidR="00256D40" w:rsidRPr="008F23E2">
        <w:rPr>
          <w:rFonts w:ascii="Arial" w:hAnsi="Arial" w:cs="Arial"/>
          <w:sz w:val="24"/>
          <w:szCs w:val="24"/>
        </w:rPr>
        <w:t xml:space="preserve"> </w:t>
      </w:r>
    </w:p>
    <w:p w:rsidR="008F23E2" w:rsidRPr="008F23E2" w:rsidRDefault="008F23E2">
      <w:pPr>
        <w:rPr>
          <w:rFonts w:ascii="Arial" w:hAnsi="Arial" w:cs="Arial"/>
          <w:sz w:val="24"/>
          <w:szCs w:val="24"/>
        </w:rPr>
      </w:pPr>
    </w:p>
    <w:p w:rsidR="0088696A" w:rsidRPr="008F23E2" w:rsidRDefault="0088696A" w:rsidP="00F60F23">
      <w:pPr>
        <w:jc w:val="both"/>
        <w:rPr>
          <w:rFonts w:ascii="Arial" w:hAnsi="Arial" w:cs="Arial"/>
          <w:b/>
          <w:sz w:val="24"/>
          <w:szCs w:val="24"/>
        </w:rPr>
      </w:pPr>
      <w:r w:rsidRPr="008F23E2">
        <w:rPr>
          <w:rFonts w:ascii="Arial" w:hAnsi="Arial" w:cs="Arial"/>
          <w:b/>
          <w:sz w:val="24"/>
          <w:szCs w:val="24"/>
        </w:rPr>
        <w:t xml:space="preserve">III Responde con letra clara y legible cuida tu ortografía (3 puntos c/u) </w:t>
      </w:r>
    </w:p>
    <w:p w:rsidR="0088696A" w:rsidRPr="008F23E2" w:rsidRDefault="0088696A" w:rsidP="00F60F2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8F23E2">
        <w:rPr>
          <w:rFonts w:ascii="Arial" w:hAnsi="Arial" w:cs="Arial"/>
          <w:sz w:val="24"/>
          <w:szCs w:val="24"/>
        </w:rPr>
        <w:t>¿Qué dijo el patriarca antes de morir a los microbios? </w:t>
      </w:r>
    </w:p>
    <w:p w:rsidR="0088696A" w:rsidRPr="008F23E2" w:rsidRDefault="0088696A" w:rsidP="00F60F23">
      <w:pPr>
        <w:jc w:val="both"/>
        <w:rPr>
          <w:rFonts w:ascii="Arial" w:hAnsi="Arial" w:cs="Arial"/>
          <w:sz w:val="24"/>
          <w:szCs w:val="24"/>
        </w:rPr>
      </w:pPr>
      <w:r w:rsidRPr="008F23E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23E2" w:rsidRDefault="008F23E2" w:rsidP="008F23E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8696A" w:rsidRPr="008F23E2" w:rsidRDefault="0088696A" w:rsidP="00F60F2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8F23E2">
        <w:rPr>
          <w:rFonts w:ascii="Arial" w:hAnsi="Arial" w:cs="Arial"/>
          <w:sz w:val="24"/>
          <w:szCs w:val="24"/>
        </w:rPr>
        <w:t>Explica cómo desaparecen los nueve ayudantes de Mac. </w:t>
      </w:r>
    </w:p>
    <w:p w:rsidR="0088696A" w:rsidRDefault="0088696A" w:rsidP="00F60F23">
      <w:pPr>
        <w:jc w:val="both"/>
        <w:rPr>
          <w:rFonts w:ascii="Arial" w:hAnsi="Arial" w:cs="Arial"/>
          <w:sz w:val="24"/>
          <w:szCs w:val="24"/>
        </w:rPr>
      </w:pPr>
      <w:r w:rsidRPr="008F23E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23E2" w:rsidRPr="008F23E2" w:rsidRDefault="008F23E2" w:rsidP="00F60F23">
      <w:pPr>
        <w:jc w:val="both"/>
        <w:rPr>
          <w:rFonts w:ascii="Arial" w:hAnsi="Arial" w:cs="Arial"/>
          <w:sz w:val="24"/>
          <w:szCs w:val="24"/>
        </w:rPr>
      </w:pPr>
    </w:p>
    <w:p w:rsidR="0088696A" w:rsidRPr="008F23E2" w:rsidRDefault="00F60F23" w:rsidP="00F60F23">
      <w:pPr>
        <w:jc w:val="both"/>
        <w:rPr>
          <w:rFonts w:ascii="Arial" w:hAnsi="Arial" w:cs="Arial"/>
          <w:sz w:val="24"/>
          <w:szCs w:val="24"/>
        </w:rPr>
      </w:pPr>
      <w:r w:rsidRPr="008F23E2">
        <w:rPr>
          <w:rFonts w:ascii="Arial" w:hAnsi="Arial" w:cs="Arial"/>
          <w:sz w:val="24"/>
          <w:szCs w:val="24"/>
        </w:rPr>
        <w:t xml:space="preserve">        </w:t>
      </w:r>
      <w:r w:rsidR="0088696A" w:rsidRPr="008F23E2">
        <w:rPr>
          <w:rFonts w:ascii="Arial" w:hAnsi="Arial" w:cs="Arial"/>
          <w:sz w:val="24"/>
          <w:szCs w:val="24"/>
        </w:rPr>
        <w:t xml:space="preserve">3) ¿En qué consiste la enfermedad que provocaban los microbios? </w:t>
      </w:r>
    </w:p>
    <w:p w:rsidR="0088696A" w:rsidRPr="008F23E2" w:rsidRDefault="0088696A" w:rsidP="00F60F23">
      <w:pPr>
        <w:jc w:val="both"/>
        <w:rPr>
          <w:rFonts w:ascii="Arial" w:hAnsi="Arial" w:cs="Arial"/>
          <w:sz w:val="24"/>
          <w:szCs w:val="24"/>
        </w:rPr>
      </w:pPr>
      <w:r w:rsidRPr="008F23E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0F23" w:rsidRPr="008F23E2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88696A" w:rsidRPr="008F23E2" w:rsidRDefault="0088696A" w:rsidP="00F60F23">
      <w:pPr>
        <w:jc w:val="both"/>
        <w:rPr>
          <w:rFonts w:ascii="Arial" w:hAnsi="Arial" w:cs="Arial"/>
          <w:sz w:val="24"/>
          <w:szCs w:val="24"/>
        </w:rPr>
      </w:pPr>
    </w:p>
    <w:p w:rsidR="0088696A" w:rsidRPr="008F23E2" w:rsidRDefault="0088696A" w:rsidP="00F60F23">
      <w:pPr>
        <w:jc w:val="both"/>
        <w:rPr>
          <w:rFonts w:ascii="Arial" w:hAnsi="Arial" w:cs="Arial"/>
          <w:sz w:val="24"/>
          <w:szCs w:val="24"/>
        </w:rPr>
      </w:pPr>
      <w:r w:rsidRPr="008F23E2">
        <w:rPr>
          <w:rFonts w:ascii="Arial" w:hAnsi="Arial" w:cs="Arial"/>
          <w:sz w:val="24"/>
          <w:szCs w:val="24"/>
        </w:rPr>
        <w:t>4) ¿</w:t>
      </w:r>
      <w:r w:rsidR="00F60F23" w:rsidRPr="008F23E2">
        <w:rPr>
          <w:rFonts w:ascii="Arial" w:hAnsi="Arial" w:cs="Arial"/>
          <w:sz w:val="24"/>
          <w:szCs w:val="24"/>
        </w:rPr>
        <w:t xml:space="preserve">Te gustó el libro “Mac el microbio desconocido? </w:t>
      </w:r>
      <w:r w:rsidR="008F23E2" w:rsidRPr="008F23E2">
        <w:rPr>
          <w:rFonts w:ascii="Arial" w:hAnsi="Arial" w:cs="Arial"/>
          <w:sz w:val="24"/>
          <w:szCs w:val="24"/>
        </w:rPr>
        <w:t>Fundamenta tu respuesta ( A lo menos dos ideas)</w:t>
      </w:r>
    </w:p>
    <w:p w:rsidR="0088696A" w:rsidRPr="008F23E2" w:rsidRDefault="0088696A" w:rsidP="00F60F23">
      <w:pPr>
        <w:jc w:val="both"/>
        <w:rPr>
          <w:rFonts w:ascii="Arial" w:hAnsi="Arial" w:cs="Arial"/>
          <w:sz w:val="24"/>
          <w:szCs w:val="24"/>
        </w:rPr>
      </w:pPr>
      <w:r w:rsidRPr="008F23E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23E2" w:rsidRDefault="008F23E2" w:rsidP="0088696A">
      <w:pPr>
        <w:rPr>
          <w:rFonts w:ascii="Arial" w:hAnsi="Arial" w:cs="Arial"/>
          <w:b/>
          <w:sz w:val="24"/>
          <w:szCs w:val="24"/>
        </w:rPr>
      </w:pPr>
    </w:p>
    <w:p w:rsidR="008F23E2" w:rsidRDefault="008F23E2" w:rsidP="0088696A">
      <w:pPr>
        <w:rPr>
          <w:rFonts w:ascii="Arial" w:hAnsi="Arial" w:cs="Arial"/>
          <w:b/>
          <w:sz w:val="24"/>
          <w:szCs w:val="24"/>
        </w:rPr>
      </w:pPr>
    </w:p>
    <w:p w:rsidR="008F23E2" w:rsidRDefault="008F23E2" w:rsidP="0088696A">
      <w:pPr>
        <w:rPr>
          <w:rFonts w:ascii="Arial" w:hAnsi="Arial" w:cs="Arial"/>
          <w:b/>
          <w:sz w:val="24"/>
          <w:szCs w:val="24"/>
        </w:rPr>
      </w:pPr>
    </w:p>
    <w:p w:rsidR="0088696A" w:rsidRPr="008F23E2" w:rsidRDefault="008F23E2" w:rsidP="0088696A">
      <w:pPr>
        <w:rPr>
          <w:rFonts w:ascii="Arial" w:hAnsi="Arial" w:cs="Arial"/>
          <w:b/>
          <w:sz w:val="24"/>
          <w:szCs w:val="24"/>
        </w:rPr>
      </w:pPr>
      <w:r w:rsidRPr="008F23E2"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164465</wp:posOffset>
            </wp:positionV>
            <wp:extent cx="1501775" cy="1674495"/>
            <wp:effectExtent l="171450" t="152400" r="136525" b="135255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897" t="51007" r="53859" b="14980"/>
                    <a:stretch>
                      <a:fillRect/>
                    </a:stretch>
                  </pic:blipFill>
                  <pic:spPr bwMode="auto">
                    <a:xfrm rot="754372">
                      <a:off x="0" y="0"/>
                      <a:ext cx="1501775" cy="167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43A" w:rsidRPr="008F23E2">
        <w:rPr>
          <w:rFonts w:ascii="Arial" w:hAnsi="Arial" w:cs="Arial"/>
          <w:b/>
          <w:sz w:val="24"/>
          <w:szCs w:val="24"/>
        </w:rPr>
        <w:t>IV. Escribe los datos relevantes del libro. (1 pto. c/u)</w:t>
      </w:r>
    </w:p>
    <w:p w:rsidR="008F23E2" w:rsidRDefault="008F23E2" w:rsidP="0088696A">
      <w:pPr>
        <w:rPr>
          <w:rFonts w:ascii="Arial" w:hAnsi="Arial" w:cs="Arial"/>
          <w:b/>
          <w:sz w:val="24"/>
          <w:szCs w:val="24"/>
        </w:rPr>
      </w:pPr>
      <w:r w:rsidRPr="008F23E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180975</wp:posOffset>
                </wp:positionV>
                <wp:extent cx="3408045" cy="1388745"/>
                <wp:effectExtent l="12700" t="11430" r="825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8045" cy="1388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543A" w:rsidRPr="00F5543A" w:rsidRDefault="00F5543A" w:rsidP="00F5543A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F5543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Nombre del libro:______________________________</w:t>
                            </w:r>
                          </w:p>
                          <w:p w:rsidR="00F5543A" w:rsidRPr="00F5543A" w:rsidRDefault="00F5543A" w:rsidP="00F5543A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F5543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Autor:_______________________________________</w:t>
                            </w:r>
                          </w:p>
                          <w:p w:rsidR="00F5543A" w:rsidRPr="00F5543A" w:rsidRDefault="00C05CC0" w:rsidP="00F5543A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Editoria</w:t>
                            </w:r>
                            <w:r w:rsidR="00F5543A" w:rsidRPr="00F5543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l:_____________________________________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40pt;margin-top:14.25pt;width:268.35pt;height:10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">
                <v:textbox>
                  <w:txbxContent>
                    <w:p w:rsidR="00F5543A" w:rsidRPr="00F5543A" w:rsidRDefault="00F5543A" w:rsidP="00F5543A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F5543A">
                        <w:rPr>
                          <w:rFonts w:ascii="Arial Narrow" w:hAnsi="Arial Narrow"/>
                          <w:sz w:val="24"/>
                          <w:szCs w:val="24"/>
                        </w:rPr>
                        <w:t>Nombre del libro:______________________________</w:t>
                      </w:r>
                    </w:p>
                    <w:p w:rsidR="00F5543A" w:rsidRPr="00F5543A" w:rsidRDefault="00F5543A" w:rsidP="00F5543A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F5543A">
                        <w:rPr>
                          <w:rFonts w:ascii="Arial Narrow" w:hAnsi="Arial Narrow"/>
                          <w:sz w:val="24"/>
                          <w:szCs w:val="24"/>
                        </w:rPr>
                        <w:t>Autor:_______________________________________</w:t>
                      </w:r>
                    </w:p>
                    <w:p w:rsidR="00F5543A" w:rsidRPr="00F5543A" w:rsidRDefault="00C05CC0" w:rsidP="00F5543A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Editoria</w:t>
                      </w:r>
                      <w:r w:rsidR="00F5543A" w:rsidRPr="00F5543A">
                        <w:rPr>
                          <w:rFonts w:ascii="Arial Narrow" w:hAnsi="Arial Narrow"/>
                          <w:sz w:val="24"/>
                          <w:szCs w:val="24"/>
                        </w:rPr>
                        <w:t>l:_____________________________________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23E2" w:rsidRDefault="008F23E2" w:rsidP="0088696A">
      <w:pPr>
        <w:rPr>
          <w:rFonts w:ascii="Arial" w:hAnsi="Arial" w:cs="Arial"/>
          <w:b/>
          <w:sz w:val="24"/>
          <w:szCs w:val="24"/>
        </w:rPr>
      </w:pPr>
    </w:p>
    <w:p w:rsidR="008F23E2" w:rsidRDefault="008F23E2" w:rsidP="0088696A">
      <w:pPr>
        <w:rPr>
          <w:rFonts w:ascii="Arial" w:hAnsi="Arial" w:cs="Arial"/>
          <w:b/>
          <w:sz w:val="24"/>
          <w:szCs w:val="24"/>
        </w:rPr>
      </w:pPr>
    </w:p>
    <w:p w:rsidR="008F23E2" w:rsidRDefault="008F23E2" w:rsidP="0088696A">
      <w:pPr>
        <w:rPr>
          <w:rFonts w:ascii="Arial" w:hAnsi="Arial" w:cs="Arial"/>
          <w:b/>
          <w:sz w:val="24"/>
          <w:szCs w:val="24"/>
        </w:rPr>
      </w:pPr>
    </w:p>
    <w:p w:rsidR="00F5543A" w:rsidRPr="008F23E2" w:rsidRDefault="00F5543A" w:rsidP="0088696A">
      <w:pPr>
        <w:rPr>
          <w:rFonts w:ascii="Arial" w:hAnsi="Arial" w:cs="Arial"/>
          <w:b/>
          <w:sz w:val="24"/>
          <w:szCs w:val="24"/>
        </w:rPr>
      </w:pPr>
    </w:p>
    <w:p w:rsidR="00F5543A" w:rsidRPr="008F23E2" w:rsidRDefault="0088696A" w:rsidP="0088696A">
      <w:pPr>
        <w:rPr>
          <w:rFonts w:ascii="Arial" w:hAnsi="Arial" w:cs="Arial"/>
          <w:sz w:val="24"/>
          <w:szCs w:val="24"/>
        </w:rPr>
      </w:pPr>
      <w:r w:rsidRPr="008F23E2">
        <w:rPr>
          <w:rFonts w:ascii="Arial" w:hAnsi="Arial" w:cs="Arial"/>
          <w:sz w:val="24"/>
          <w:szCs w:val="24"/>
        </w:rPr>
        <w:t xml:space="preserve"> </w:t>
      </w:r>
    </w:p>
    <w:p w:rsidR="0088696A" w:rsidRPr="008F23E2" w:rsidRDefault="00256D40" w:rsidP="0088696A">
      <w:pPr>
        <w:rPr>
          <w:rFonts w:ascii="Arial" w:hAnsi="Arial" w:cs="Arial"/>
          <w:b/>
          <w:sz w:val="24"/>
          <w:szCs w:val="24"/>
        </w:rPr>
      </w:pPr>
      <w:r w:rsidRPr="008F23E2">
        <w:rPr>
          <w:rFonts w:ascii="Arial" w:hAnsi="Arial" w:cs="Arial"/>
          <w:b/>
          <w:sz w:val="24"/>
          <w:szCs w:val="24"/>
        </w:rPr>
        <w:t>V</w:t>
      </w:r>
      <w:r w:rsidR="00F5543A" w:rsidRPr="008F23E2">
        <w:rPr>
          <w:rFonts w:ascii="Arial" w:hAnsi="Arial" w:cs="Arial"/>
          <w:b/>
          <w:sz w:val="24"/>
          <w:szCs w:val="24"/>
        </w:rPr>
        <w:t>. Coloca el número de la Columna A en la Columna B, según corresponda la descripción de cada personaje. (1 pto. c/u)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256D40" w:rsidRPr="008F23E2" w:rsidTr="00256D40">
        <w:tc>
          <w:tcPr>
            <w:tcW w:w="5470" w:type="dxa"/>
          </w:tcPr>
          <w:p w:rsidR="00256D40" w:rsidRPr="008F23E2" w:rsidRDefault="00256D40" w:rsidP="00256D4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23E2">
              <w:rPr>
                <w:rFonts w:ascii="Arial" w:hAnsi="Arial" w:cs="Arial"/>
                <w:b/>
                <w:sz w:val="24"/>
                <w:szCs w:val="24"/>
              </w:rPr>
              <w:t>COLUMNA A</w:t>
            </w:r>
          </w:p>
        </w:tc>
        <w:tc>
          <w:tcPr>
            <w:tcW w:w="5470" w:type="dxa"/>
          </w:tcPr>
          <w:p w:rsidR="00256D40" w:rsidRPr="008F23E2" w:rsidRDefault="00256D40" w:rsidP="00256D4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23E2">
              <w:rPr>
                <w:rFonts w:ascii="Arial" w:hAnsi="Arial" w:cs="Arial"/>
                <w:b/>
                <w:sz w:val="24"/>
                <w:szCs w:val="24"/>
              </w:rPr>
              <w:t>COLUMNA B</w:t>
            </w:r>
          </w:p>
        </w:tc>
      </w:tr>
      <w:tr w:rsidR="00256D40" w:rsidRPr="008F23E2" w:rsidTr="00256D40">
        <w:tc>
          <w:tcPr>
            <w:tcW w:w="5470" w:type="dxa"/>
          </w:tcPr>
          <w:p w:rsidR="00256D40" w:rsidRPr="008F23E2" w:rsidRDefault="00256D40" w:rsidP="00256D4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>Loc</w:t>
            </w:r>
          </w:p>
        </w:tc>
        <w:tc>
          <w:tcPr>
            <w:tcW w:w="5470" w:type="dxa"/>
          </w:tcPr>
          <w:p w:rsidR="00256D40" w:rsidRPr="008F23E2" w:rsidRDefault="00256D40" w:rsidP="00256D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>_____ Niña contagiada con la fiebre reidora, que tenía una muñeca llamada Lulú.</w:t>
            </w:r>
          </w:p>
        </w:tc>
      </w:tr>
      <w:tr w:rsidR="00256D40" w:rsidRPr="008F23E2" w:rsidTr="00256D40">
        <w:tc>
          <w:tcPr>
            <w:tcW w:w="5470" w:type="dxa"/>
          </w:tcPr>
          <w:p w:rsidR="00256D40" w:rsidRPr="008F23E2" w:rsidRDefault="00256D40" w:rsidP="00256D4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>María Angélica</w:t>
            </w:r>
          </w:p>
        </w:tc>
        <w:tc>
          <w:tcPr>
            <w:tcW w:w="5470" w:type="dxa"/>
          </w:tcPr>
          <w:p w:rsidR="00256D40" w:rsidRPr="008F23E2" w:rsidRDefault="00256D40" w:rsidP="00256D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>_____ Hombre, padre de la niña, que mataba animales en medio del bosque.</w:t>
            </w:r>
          </w:p>
        </w:tc>
      </w:tr>
      <w:tr w:rsidR="00256D40" w:rsidRPr="008F23E2" w:rsidTr="00256D40">
        <w:tc>
          <w:tcPr>
            <w:tcW w:w="5470" w:type="dxa"/>
          </w:tcPr>
          <w:p w:rsidR="00256D40" w:rsidRPr="008F23E2" w:rsidRDefault="00256D40" w:rsidP="00256D4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>Doctor</w:t>
            </w:r>
          </w:p>
        </w:tc>
        <w:tc>
          <w:tcPr>
            <w:tcW w:w="5470" w:type="dxa"/>
          </w:tcPr>
          <w:p w:rsidR="00256D40" w:rsidRPr="008F23E2" w:rsidRDefault="00256D40" w:rsidP="00256D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>_____ Microbio joven, lleno de ideas revolucionarias para atacar al hombre.</w:t>
            </w:r>
          </w:p>
        </w:tc>
      </w:tr>
      <w:tr w:rsidR="00256D40" w:rsidRPr="008F23E2" w:rsidTr="00256D40">
        <w:tc>
          <w:tcPr>
            <w:tcW w:w="5470" w:type="dxa"/>
          </w:tcPr>
          <w:p w:rsidR="00256D40" w:rsidRPr="008F23E2" w:rsidRDefault="00256D40" w:rsidP="00256D4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>Microbio Gris</w:t>
            </w:r>
          </w:p>
        </w:tc>
        <w:tc>
          <w:tcPr>
            <w:tcW w:w="5470" w:type="dxa"/>
          </w:tcPr>
          <w:p w:rsidR="00256D40" w:rsidRPr="008F23E2" w:rsidRDefault="00256D40" w:rsidP="00256D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>_____ Microbio viejo, su misión era detener las acciones de Mac y continuar con el legado del Patriarca.</w:t>
            </w:r>
          </w:p>
        </w:tc>
      </w:tr>
      <w:tr w:rsidR="00256D40" w:rsidRPr="008F23E2" w:rsidTr="00256D40">
        <w:tc>
          <w:tcPr>
            <w:tcW w:w="5470" w:type="dxa"/>
          </w:tcPr>
          <w:p w:rsidR="00256D40" w:rsidRPr="008F23E2" w:rsidRDefault="00256D40" w:rsidP="00256D4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>Mac</w:t>
            </w:r>
          </w:p>
        </w:tc>
        <w:tc>
          <w:tcPr>
            <w:tcW w:w="5470" w:type="dxa"/>
          </w:tcPr>
          <w:p w:rsidR="00256D40" w:rsidRPr="008F23E2" w:rsidRDefault="00256D40" w:rsidP="00256D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>_____ Médico que trata la fiebre reidora de María Angélica y encuentra la cura en otro microbio.</w:t>
            </w:r>
          </w:p>
        </w:tc>
      </w:tr>
      <w:tr w:rsidR="00256D40" w:rsidRPr="008F23E2" w:rsidTr="00256D40">
        <w:tc>
          <w:tcPr>
            <w:tcW w:w="5470" w:type="dxa"/>
          </w:tcPr>
          <w:p w:rsidR="00256D40" w:rsidRPr="008F23E2" w:rsidRDefault="008F23E2" w:rsidP="00256D4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2080895</wp:posOffset>
                  </wp:positionH>
                  <wp:positionV relativeFrom="paragraph">
                    <wp:posOffset>1098550</wp:posOffset>
                  </wp:positionV>
                  <wp:extent cx="1399540" cy="2177415"/>
                  <wp:effectExtent l="190500" t="114300" r="181610" b="89535"/>
                  <wp:wrapThrough wrapText="bothSides">
                    <wp:wrapPolygon edited="0">
                      <wp:start x="20282" y="-219"/>
                      <wp:lineTo x="613" y="-2524"/>
                      <wp:lineTo x="-1075" y="3425"/>
                      <wp:lineTo x="-1605" y="9509"/>
                      <wp:lineTo x="-1557" y="15662"/>
                      <wp:lineTo x="-773" y="21325"/>
                      <wp:lineTo x="1830" y="21630"/>
                      <wp:lineTo x="2120" y="21664"/>
                      <wp:lineTo x="21606" y="21450"/>
                      <wp:lineTo x="22161" y="18442"/>
                      <wp:lineTo x="22017" y="-16"/>
                      <wp:lineTo x="20282" y="-219"/>
                    </wp:wrapPolygon>
                  </wp:wrapThrough>
                  <wp:docPr id="10" name="Imagen 10" descr="Resultado de imagen para mac el microbio desconoc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mac el microbio desconoci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9462" t="12444" r="13265" b="6586"/>
                          <a:stretch>
                            <a:fillRect/>
                          </a:stretch>
                        </pic:blipFill>
                        <pic:spPr bwMode="auto">
                          <a:xfrm rot="20980010">
                            <a:off x="0" y="0"/>
                            <a:ext cx="1399540" cy="2177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6D40" w:rsidRPr="008F23E2">
              <w:rPr>
                <w:rFonts w:ascii="Arial" w:hAnsi="Arial" w:cs="Arial"/>
                <w:sz w:val="24"/>
                <w:szCs w:val="24"/>
              </w:rPr>
              <w:t>Cazador</w:t>
            </w:r>
          </w:p>
        </w:tc>
        <w:tc>
          <w:tcPr>
            <w:tcW w:w="5470" w:type="dxa"/>
          </w:tcPr>
          <w:p w:rsidR="00256D40" w:rsidRPr="008F23E2" w:rsidRDefault="00256D40" w:rsidP="00256D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23E2">
              <w:rPr>
                <w:rFonts w:ascii="Arial" w:hAnsi="Arial" w:cs="Arial"/>
                <w:sz w:val="24"/>
                <w:szCs w:val="24"/>
              </w:rPr>
              <w:t>_____ Microbio nacido de la muerte de los ayudantes de Mac, con el objetivo de salvar a la niña y ser el antídoto para dar mu</w:t>
            </w:r>
            <w:bookmarkStart w:id="0" w:name="_GoBack"/>
            <w:bookmarkEnd w:id="0"/>
            <w:r w:rsidRPr="008F23E2">
              <w:rPr>
                <w:rFonts w:ascii="Arial" w:hAnsi="Arial" w:cs="Arial"/>
                <w:sz w:val="24"/>
                <w:szCs w:val="24"/>
              </w:rPr>
              <w:t>erte a Mac.</w:t>
            </w:r>
          </w:p>
        </w:tc>
      </w:tr>
    </w:tbl>
    <w:p w:rsidR="0088696A" w:rsidRPr="008F23E2" w:rsidRDefault="0088696A" w:rsidP="00256D40">
      <w:pPr>
        <w:rPr>
          <w:rFonts w:ascii="Arial" w:hAnsi="Arial" w:cs="Arial"/>
          <w:sz w:val="24"/>
          <w:szCs w:val="24"/>
        </w:rPr>
      </w:pPr>
    </w:p>
    <w:sectPr w:rsidR="0088696A" w:rsidRPr="008F23E2" w:rsidSect="008F23E2">
      <w:headerReference w:type="default" r:id="rId10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3A2" w:rsidRDefault="00DB53A2" w:rsidP="00F60F23">
      <w:pPr>
        <w:spacing w:after="0" w:line="240" w:lineRule="auto"/>
      </w:pPr>
      <w:r>
        <w:separator/>
      </w:r>
    </w:p>
  </w:endnote>
  <w:endnote w:type="continuationSeparator" w:id="0">
    <w:p w:rsidR="00DB53A2" w:rsidRDefault="00DB53A2" w:rsidP="00F60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3A2" w:rsidRDefault="00DB53A2" w:rsidP="00F60F23">
      <w:pPr>
        <w:spacing w:after="0" w:line="240" w:lineRule="auto"/>
      </w:pPr>
      <w:r>
        <w:separator/>
      </w:r>
    </w:p>
  </w:footnote>
  <w:footnote w:type="continuationSeparator" w:id="0">
    <w:p w:rsidR="00DB53A2" w:rsidRDefault="00DB53A2" w:rsidP="00F60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F23" w:rsidRDefault="00C05CC0" w:rsidP="00F60F23">
    <w:pPr>
      <w:spacing w:after="0" w:line="240" w:lineRule="auto"/>
      <w:rPr>
        <w:rFonts w:ascii="Arial" w:eastAsia="Times New Roman" w:hAnsi="Arial" w:cs="Arial"/>
        <w:color w:val="222222"/>
        <w:sz w:val="21"/>
        <w:szCs w:val="21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295275</wp:posOffset>
          </wp:positionH>
          <wp:positionV relativeFrom="paragraph">
            <wp:posOffset>-192405</wp:posOffset>
          </wp:positionV>
          <wp:extent cx="356235" cy="485775"/>
          <wp:effectExtent l="19050" t="0" r="5715" b="0"/>
          <wp:wrapNone/>
          <wp:docPr id="2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0F23">
      <w:rPr>
        <w:rFonts w:ascii="Arial" w:hAnsi="Arial" w:cs="Arial"/>
        <w:b/>
        <w:sz w:val="16"/>
        <w:szCs w:val="16"/>
      </w:rPr>
      <w:t xml:space="preserve">                          Colegio Hermanos Carrera</w:t>
    </w:r>
    <w:r w:rsidR="00F60F23">
      <w:rPr>
        <w:rFonts w:ascii="Arial" w:hAnsi="Arial" w:cs="Arial"/>
        <w:b/>
        <w:sz w:val="16"/>
        <w:szCs w:val="16"/>
      </w:rPr>
      <w:tab/>
      <w:t xml:space="preserve">                                                               Profesor (a</w:t>
    </w:r>
    <w:r>
      <w:rPr>
        <w:rFonts w:ascii="Arial" w:hAnsi="Arial" w:cs="Arial"/>
        <w:b/>
        <w:sz w:val="16"/>
        <w:szCs w:val="16"/>
      </w:rPr>
      <w:t>s</w:t>
    </w:r>
    <w:r w:rsidR="00F60F23">
      <w:rPr>
        <w:rFonts w:ascii="Arial" w:hAnsi="Arial" w:cs="Arial"/>
        <w:b/>
        <w:sz w:val="16"/>
        <w:szCs w:val="16"/>
      </w:rPr>
      <w:t>): Romina Escalona Núñez</w:t>
    </w:r>
  </w:p>
  <w:p w:rsidR="00F60F23" w:rsidRPr="00C05CC0" w:rsidRDefault="00F60F23" w:rsidP="00F60F23">
    <w:pPr>
      <w:pStyle w:val="Encabezado"/>
      <w:tabs>
        <w:tab w:val="clear" w:pos="4419"/>
        <w:tab w:val="left" w:pos="5498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</w:t>
    </w:r>
    <w:r>
      <w:rPr>
        <w:rFonts w:ascii="Arial" w:hAnsi="Arial" w:cs="Arial"/>
        <w:b/>
        <w:sz w:val="16"/>
        <w:szCs w:val="16"/>
        <w:u w:val="single"/>
      </w:rPr>
      <w:t>Rancagua</w:t>
    </w:r>
    <w:r w:rsidR="00C05CC0">
      <w:rPr>
        <w:rFonts w:ascii="Arial" w:hAnsi="Arial" w:cs="Arial"/>
        <w:b/>
        <w:sz w:val="16"/>
        <w:szCs w:val="16"/>
      </w:rPr>
      <w:tab/>
      <w:t xml:space="preserve">                                                  Diana Taborda</w:t>
    </w:r>
  </w:p>
  <w:p w:rsidR="00F60F23" w:rsidRDefault="00F60F23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C9E"/>
    <w:multiLevelType w:val="hybridMultilevel"/>
    <w:tmpl w:val="7FDA448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91F9E"/>
    <w:multiLevelType w:val="hybridMultilevel"/>
    <w:tmpl w:val="64324E34"/>
    <w:lvl w:ilvl="0" w:tplc="E298688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43685"/>
    <w:multiLevelType w:val="hybridMultilevel"/>
    <w:tmpl w:val="227A167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A4DFA"/>
    <w:multiLevelType w:val="hybridMultilevel"/>
    <w:tmpl w:val="BAE46F92"/>
    <w:lvl w:ilvl="0" w:tplc="DAB84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7468C"/>
    <w:multiLevelType w:val="hybridMultilevel"/>
    <w:tmpl w:val="50566C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72EB0"/>
    <w:multiLevelType w:val="hybridMultilevel"/>
    <w:tmpl w:val="811818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46DBF"/>
    <w:multiLevelType w:val="hybridMultilevel"/>
    <w:tmpl w:val="171ABC48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A334A8"/>
    <w:multiLevelType w:val="hybridMultilevel"/>
    <w:tmpl w:val="A56A6D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85D43"/>
    <w:multiLevelType w:val="hybridMultilevel"/>
    <w:tmpl w:val="DC58CA28"/>
    <w:lvl w:ilvl="0" w:tplc="DAB84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849E4"/>
    <w:multiLevelType w:val="hybridMultilevel"/>
    <w:tmpl w:val="FC56F17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268F7"/>
    <w:multiLevelType w:val="hybridMultilevel"/>
    <w:tmpl w:val="322E67B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F0920"/>
    <w:multiLevelType w:val="hybridMultilevel"/>
    <w:tmpl w:val="9022D7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D2436"/>
    <w:multiLevelType w:val="hybridMultilevel"/>
    <w:tmpl w:val="DC58CA28"/>
    <w:lvl w:ilvl="0" w:tplc="DAB84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D3FB5"/>
    <w:multiLevelType w:val="hybridMultilevel"/>
    <w:tmpl w:val="64F0B5B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73F33"/>
    <w:multiLevelType w:val="hybridMultilevel"/>
    <w:tmpl w:val="9BDA76E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A0CE4"/>
    <w:multiLevelType w:val="hybridMultilevel"/>
    <w:tmpl w:val="77E06F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D41EA"/>
    <w:multiLevelType w:val="hybridMultilevel"/>
    <w:tmpl w:val="E0D4E7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355F7"/>
    <w:multiLevelType w:val="hybridMultilevel"/>
    <w:tmpl w:val="57DCE5E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031D4"/>
    <w:multiLevelType w:val="hybridMultilevel"/>
    <w:tmpl w:val="952075D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947DE"/>
    <w:multiLevelType w:val="hybridMultilevel"/>
    <w:tmpl w:val="5420A66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11"/>
  </w:num>
  <w:num w:numId="5">
    <w:abstractNumId w:val="13"/>
  </w:num>
  <w:num w:numId="6">
    <w:abstractNumId w:val="7"/>
  </w:num>
  <w:num w:numId="7">
    <w:abstractNumId w:val="19"/>
  </w:num>
  <w:num w:numId="8">
    <w:abstractNumId w:val="2"/>
  </w:num>
  <w:num w:numId="9">
    <w:abstractNumId w:val="17"/>
  </w:num>
  <w:num w:numId="10">
    <w:abstractNumId w:val="5"/>
  </w:num>
  <w:num w:numId="11">
    <w:abstractNumId w:val="14"/>
  </w:num>
  <w:num w:numId="12">
    <w:abstractNumId w:val="16"/>
  </w:num>
  <w:num w:numId="13">
    <w:abstractNumId w:val="9"/>
  </w:num>
  <w:num w:numId="14">
    <w:abstractNumId w:val="0"/>
  </w:num>
  <w:num w:numId="15">
    <w:abstractNumId w:val="4"/>
  </w:num>
  <w:num w:numId="16">
    <w:abstractNumId w:val="18"/>
  </w:num>
  <w:num w:numId="17">
    <w:abstractNumId w:val="1"/>
  </w:num>
  <w:num w:numId="18">
    <w:abstractNumId w:val="8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EA"/>
    <w:rsid w:val="00133485"/>
    <w:rsid w:val="00160D78"/>
    <w:rsid w:val="00256D40"/>
    <w:rsid w:val="003C30E9"/>
    <w:rsid w:val="00486534"/>
    <w:rsid w:val="004C6AE7"/>
    <w:rsid w:val="0088696A"/>
    <w:rsid w:val="008F23E2"/>
    <w:rsid w:val="0093437A"/>
    <w:rsid w:val="00A52822"/>
    <w:rsid w:val="00A912EA"/>
    <w:rsid w:val="00B8540A"/>
    <w:rsid w:val="00C05CC0"/>
    <w:rsid w:val="00DB53A2"/>
    <w:rsid w:val="00EB11D1"/>
    <w:rsid w:val="00F5543A"/>
    <w:rsid w:val="00F60F23"/>
    <w:rsid w:val="00FB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22C91-AF01-4BC7-8741-B50F9D2B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2EA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912EA"/>
    <w:pPr>
      <w:spacing w:after="0" w:line="240" w:lineRule="auto"/>
    </w:pPr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A91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2EA"/>
    <w:rPr>
      <w:rFonts w:ascii="Tahoma" w:eastAsiaTheme="minorEastAsia" w:hAnsi="Tahoma" w:cs="Tahoma"/>
      <w:sz w:val="16"/>
      <w:szCs w:val="16"/>
      <w:lang w:eastAsia="es-CL"/>
    </w:rPr>
  </w:style>
  <w:style w:type="paragraph" w:styleId="Prrafodelista">
    <w:name w:val="List Paragraph"/>
    <w:basedOn w:val="Normal"/>
    <w:uiPriority w:val="34"/>
    <w:qFormat/>
    <w:rsid w:val="00A912E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60F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60F23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semiHidden/>
    <w:unhideWhenUsed/>
    <w:rsid w:val="00F60F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60F23"/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826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5</dc:creator>
  <cp:keywords/>
  <dc:description/>
  <cp:lastModifiedBy>HP</cp:lastModifiedBy>
  <cp:revision>2</cp:revision>
  <dcterms:created xsi:type="dcterms:W3CDTF">2020-05-07T20:58:00Z</dcterms:created>
  <dcterms:modified xsi:type="dcterms:W3CDTF">2020-05-07T20:58:00Z</dcterms:modified>
</cp:coreProperties>
</file>