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9AC0544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9077BB6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E1A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69357F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D6A2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18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18A50BE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DD61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Lugares de la ciudad</w:t>
            </w:r>
            <w:r w:rsidR="00FF1C4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33FDD4F" w:rsidR="00B17032" w:rsidRPr="00C0309A" w:rsidRDefault="00B17032" w:rsidP="00FF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vocabulario relacionado a </w:t>
            </w:r>
            <w:r w:rsidR="00DD618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lugares de la ciudad</w:t>
            </w:r>
            <w:r w:rsidR="00FF1C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3D25D" w14:textId="77777777" w:rsidR="00055CE6" w:rsidRDefault="00055CE6" w:rsidP="00055CE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¿CÓMO VOY?</w:t>
                            </w:r>
                          </w:p>
                          <w:p w14:paraId="13FA3711" w14:textId="77777777" w:rsidR="00055CE6" w:rsidRDefault="00055CE6" w:rsidP="00055CE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RECUERDO DE LO APRENDIDO HASTA AHORA?</w:t>
                            </w:r>
                          </w:p>
                          <w:p w14:paraId="019DCDE4" w14:textId="41D7458C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7A93D25D" w14:textId="77777777" w:rsidR="00055CE6" w:rsidRDefault="00055CE6" w:rsidP="00055CE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¿CÓMO VOY?</w:t>
                      </w:r>
                    </w:p>
                    <w:p w14:paraId="13FA3711" w14:textId="77777777" w:rsidR="00055CE6" w:rsidRDefault="00055CE6" w:rsidP="00055CE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RECUERDO DE LO APRENDIDO HASTA AHORA?</w:t>
                      </w:r>
                    </w:p>
                    <w:p w14:paraId="019DCDE4" w14:textId="41D7458C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6CBAFB11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Choose the correct name for each place of the city. </w:t>
      </w:r>
      <w:r w:rsidRPr="00140DC9">
        <w:rPr>
          <w:rFonts w:ascii="Arial" w:eastAsia="Calibri" w:hAnsi="Arial" w:cs="Arial"/>
          <w:b/>
          <w:sz w:val="24"/>
          <w:szCs w:val="24"/>
          <w:lang w:eastAsia="es-ES" w:bidi="es-ES"/>
        </w:rPr>
        <w:t>(Escoge el nombre correcto para cada lugar de la ciudad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C3EB336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6DF827" w14:textId="77777777" w:rsidR="001D6A27" w:rsidRPr="00140DC9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599F8E5D" wp14:editId="592573C7">
            <wp:extent cx="1913936" cy="1438275"/>
            <wp:effectExtent l="0" t="0" r="0" b="0"/>
            <wp:docPr id="3" name="Imagen 3" descr="happy kids eating a hamburger and french fries in a fast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kids eating a hamburger and french fries in a fast foo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92" cy="144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DC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noProof/>
          <w:lang w:val="en-US"/>
        </w:rPr>
        <w:drawing>
          <wp:inline distT="0" distB="0" distL="0" distR="0" wp14:anchorId="0CD78C03" wp14:editId="44230616">
            <wp:extent cx="1949557" cy="1343025"/>
            <wp:effectExtent l="0" t="0" r="0" b="0"/>
            <wp:docPr id="4" name="Imagen 4" descr="Resultado de imagen de dibujo casa | Dibujo de casa, Casa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casa | Dibujo de casa, Casas 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6"/>
                    <a:stretch/>
                  </pic:blipFill>
                  <pic:spPr bwMode="auto">
                    <a:xfrm>
                      <a:off x="0" y="0"/>
                      <a:ext cx="1958373" cy="134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noProof/>
          <w:lang w:val="en-US"/>
        </w:rPr>
        <w:drawing>
          <wp:inline distT="0" distB="0" distL="0" distR="0" wp14:anchorId="0EAD6046" wp14:editId="2C530E96">
            <wp:extent cx="1924050" cy="1487805"/>
            <wp:effectExtent l="0" t="0" r="0" b="0"/>
            <wp:docPr id="5" name="Imagen 5" descr="Dibujos para colorear del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del coleg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55" cy="14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F2B1" w14:textId="77777777" w:rsidR="001D6A27" w:rsidRPr="00140DC9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H</w:t>
      </w:r>
      <w:r w:rsidRPr="00140DC9">
        <w:rPr>
          <w:rFonts w:ascii="Arial" w:eastAsia="Calibri" w:hAnsi="Arial" w:cs="Arial"/>
          <w:sz w:val="24"/>
          <w:szCs w:val="24"/>
          <w:lang w:val="en-US" w:eastAsia="es-ES" w:bidi="es-ES"/>
        </w:rPr>
        <w:t>ouse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City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City</w:t>
      </w:r>
    </w:p>
    <w:p w14:paraId="17CC5A54" w14:textId="77777777" w:rsidR="001D6A27" w:rsidRPr="00140DC9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140DC9">
        <w:rPr>
          <w:rFonts w:ascii="Arial" w:eastAsia="Calibri" w:hAnsi="Arial" w:cs="Arial"/>
          <w:sz w:val="24"/>
          <w:szCs w:val="24"/>
          <w:lang w:val="en-US" w:eastAsia="es-ES" w:bidi="es-ES"/>
        </w:rPr>
        <w:t>b) Restaurant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School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Park</w:t>
      </w:r>
    </w:p>
    <w:p w14:paraId="15B1FCD2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140DC9">
        <w:rPr>
          <w:rFonts w:ascii="Arial" w:eastAsia="Calibri" w:hAnsi="Arial" w:cs="Arial"/>
          <w:sz w:val="24"/>
          <w:szCs w:val="24"/>
          <w:lang w:val="en-US" w:eastAsia="es-ES" w:bidi="es-ES"/>
        </w:rPr>
        <w:t>c)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Library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House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School</w:t>
      </w:r>
    </w:p>
    <w:p w14:paraId="683CAF85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7B267A19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096349F7" wp14:editId="4119486B">
            <wp:extent cx="1819275" cy="1819275"/>
            <wp:effectExtent l="0" t="0" r="9525" b="9525"/>
            <wp:docPr id="10" name="Imagen 10" descr="Parque con dibujos animados de paisaje de casa y casa del ár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que con dibujos animados de paisaje de casa y casa del árbol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1FC19DA" wp14:editId="3F785FAA">
            <wp:extent cx="2073275" cy="1828800"/>
            <wp:effectExtent l="0" t="0" r="3175" b="0"/>
            <wp:docPr id="11" name="Imagen 11" descr="Estación de policía, estación de policía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tación de policía, estación de policía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7FAE1B1" wp14:editId="3EB1011E">
            <wp:extent cx="2371725" cy="1808480"/>
            <wp:effectExtent l="0" t="0" r="9525" b="1270"/>
            <wp:docPr id="12" name="Imagen 12" descr="Cómo dibujar ciudades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ómo dibujar ciudades - Web del maest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68" cy="18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09CB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Park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Fire station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House</w:t>
      </w:r>
    </w:p>
    <w:p w14:paraId="0AAF7C34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Restaurant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Police station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Hospital</w:t>
      </w:r>
    </w:p>
    <w:p w14:paraId="093C8700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c) School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City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City</w:t>
      </w:r>
    </w:p>
    <w:p w14:paraId="7213AFA3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7845F998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lastRenderedPageBreak/>
        <w:drawing>
          <wp:inline distT="0" distB="0" distL="0" distR="0" wp14:anchorId="2784B01F" wp14:editId="28654F08">
            <wp:extent cx="1857375" cy="1649095"/>
            <wp:effectExtent l="0" t="0" r="9525" b="0"/>
            <wp:docPr id="13" name="Imagen 13" descr="hospital illustrations - Cerca amb Google | พยาบาล, วอลเปเปอร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spital illustrations - Cerca amb Google | พยาบาล, วอลเปเปอร์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26" cy="16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195C178" wp14:editId="792BF115">
            <wp:extent cx="1766570" cy="1447800"/>
            <wp:effectExtent l="0" t="0" r="5080" b="0"/>
            <wp:docPr id="14" name="Imagen 14" descr="Niños de dibujos animados que estudian en la biblioteca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iños de dibujos animados que estudian en la biblioteca |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7" b="8892"/>
                    <a:stretch/>
                  </pic:blipFill>
                  <pic:spPr bwMode="auto">
                    <a:xfrm>
                      <a:off x="0" y="0"/>
                      <a:ext cx="1770578" cy="14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54650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Library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School</w:t>
      </w:r>
    </w:p>
    <w:p w14:paraId="26E73BE9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Hospital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Fire station</w:t>
      </w:r>
    </w:p>
    <w:p w14:paraId="0FF2331D" w14:textId="77777777" w:rsidR="001D6A27" w:rsidRDefault="001D6A27" w:rsidP="001D6A2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Police station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Library</w:t>
      </w:r>
    </w:p>
    <w:p w14:paraId="26757177" w14:textId="55DEA08A" w:rsidR="000B623C" w:rsidRPr="001D6A27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370EE29" w14:textId="5430BC77" w:rsidR="000B623C" w:rsidRPr="001D6A27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4F0FDD5" w14:textId="519A5B40" w:rsidR="000B623C" w:rsidRPr="00FC06FD" w:rsidRDefault="001D6A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 </w:t>
      </w:r>
      <w:r w:rsidR="00FC06FD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Read the text about “</w:t>
      </w:r>
      <w:r w:rsidR="00FC06FD">
        <w:rPr>
          <w:rFonts w:ascii="Arial" w:eastAsia="Calibri" w:hAnsi="Arial" w:cs="Arial"/>
          <w:b/>
          <w:i/>
          <w:sz w:val="24"/>
          <w:szCs w:val="24"/>
          <w:lang w:val="en-US" w:eastAsia="es-ES" w:bidi="es-ES"/>
        </w:rPr>
        <w:t xml:space="preserve">The place where Sandra </w:t>
      </w:r>
      <w:proofErr w:type="gramStart"/>
      <w:r w:rsidR="00FC06FD">
        <w:rPr>
          <w:rFonts w:ascii="Arial" w:eastAsia="Calibri" w:hAnsi="Arial" w:cs="Arial"/>
          <w:b/>
          <w:i/>
          <w:sz w:val="24"/>
          <w:szCs w:val="24"/>
          <w:lang w:val="en-US" w:eastAsia="es-ES" w:bidi="es-ES"/>
        </w:rPr>
        <w:t>live”</w:t>
      </w:r>
      <w:r w:rsidR="00FC06FD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and</w:t>
      </w:r>
      <w:proofErr w:type="gramEnd"/>
      <w:r w:rsidR="00FC06FD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FC06FD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UNDERLINE</w:t>
      </w:r>
      <w:r w:rsidR="00FC06FD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places of the city that are mention in the text, then WRITE them in the list. </w:t>
      </w:r>
      <w:r w:rsidR="00FC06FD" w:rsidRPr="00FC06FD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(Lee el texto sobre </w:t>
      </w:r>
      <w:r w:rsidR="00FC06FD" w:rsidRPr="00FC06FD">
        <w:rPr>
          <w:rFonts w:ascii="Arial" w:eastAsia="Calibri" w:hAnsi="Arial" w:cs="Arial"/>
          <w:b/>
          <w:i/>
          <w:sz w:val="24"/>
          <w:szCs w:val="24"/>
          <w:lang w:eastAsia="es-ES" w:bidi="es-ES"/>
        </w:rPr>
        <w:t>“El lugar donde Sandra vive”</w:t>
      </w:r>
      <w:r w:rsidR="00FC06FD" w:rsidRPr="00FC06FD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</w:t>
      </w:r>
      <w:r w:rsidR="00FC06FD" w:rsidRPr="00FC06FD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SUBRAYA</w:t>
      </w:r>
      <w:r w:rsidR="00FC06FD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los lugares de la ciudad que estan mencionados en el texto y ESCRIBELOS en la lista) </w:t>
      </w:r>
    </w:p>
    <w:p w14:paraId="3150C7A0" w14:textId="0B15EE75" w:rsidR="00FC06FD" w:rsidRDefault="00FC06FD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9B5F3" wp14:editId="07D51117">
                <wp:simplePos x="0" y="0"/>
                <wp:positionH relativeFrom="column">
                  <wp:posOffset>3667125</wp:posOffset>
                </wp:positionH>
                <wp:positionV relativeFrom="paragraph">
                  <wp:posOffset>222249</wp:posOffset>
                </wp:positionV>
                <wp:extent cx="3067050" cy="41624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108627" w14:textId="04AAB1D2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 ________________________</w:t>
                            </w:r>
                          </w:p>
                          <w:p w14:paraId="23748488" w14:textId="36FB4B80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 ________________________</w:t>
                            </w:r>
                          </w:p>
                          <w:p w14:paraId="618C37AD" w14:textId="56BB3FAD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3. ________________________</w:t>
                            </w:r>
                          </w:p>
                          <w:p w14:paraId="6886C363" w14:textId="27E5E3DB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4. ________________________</w:t>
                            </w:r>
                          </w:p>
                          <w:p w14:paraId="396314D6" w14:textId="4548E970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5. ________________________</w:t>
                            </w:r>
                          </w:p>
                          <w:p w14:paraId="19304B6D" w14:textId="5CB9E15D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6. ________________________</w:t>
                            </w:r>
                          </w:p>
                          <w:p w14:paraId="62078772" w14:textId="7361DEF4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7. ________________________</w:t>
                            </w:r>
                          </w:p>
                          <w:p w14:paraId="0CB33E30" w14:textId="41BA3D9E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8. ________________________</w:t>
                            </w:r>
                          </w:p>
                          <w:p w14:paraId="20DAA6F3" w14:textId="166567D8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9. ________________________</w:t>
                            </w:r>
                          </w:p>
                          <w:p w14:paraId="4B4D8E41" w14:textId="1EC4082A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10. _________________________</w:t>
                            </w:r>
                          </w:p>
                          <w:p w14:paraId="617A0082" w14:textId="2F9E16D0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11. __________________________</w:t>
                            </w:r>
                          </w:p>
                          <w:p w14:paraId="5EDDFF34" w14:textId="6A478CFB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12. __________________________</w:t>
                            </w:r>
                          </w:p>
                          <w:p w14:paraId="55F87198" w14:textId="2E3AA57A" w:rsid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13. __________________________</w:t>
                            </w:r>
                          </w:p>
                          <w:p w14:paraId="1AEB030D" w14:textId="4BF0415D" w:rsidR="00FC06FD" w:rsidRPr="00FC06FD" w:rsidRDefault="00FC06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14.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B5F3" id="Cuadro de texto 16" o:spid="_x0000_s1028" type="#_x0000_t202" style="position:absolute;left:0;text-align:left;margin-left:288.75pt;margin-top:17.5pt;width:241.5pt;height:3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" fillcolor="white [3201]" strokeweight=".5pt">
                <v:stroke dashstyle="dash"/>
                <v:textbox>
                  <w:txbxContent>
                    <w:p w14:paraId="72108627" w14:textId="04AAB1D2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 ________________________</w:t>
                      </w:r>
                    </w:p>
                    <w:p w14:paraId="23748488" w14:textId="36FB4B80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2. ________________________</w:t>
                      </w:r>
                    </w:p>
                    <w:p w14:paraId="618C37AD" w14:textId="56BB3FAD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3. ________________________</w:t>
                      </w:r>
                    </w:p>
                    <w:p w14:paraId="6886C363" w14:textId="27E5E3DB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4. ________________________</w:t>
                      </w:r>
                    </w:p>
                    <w:p w14:paraId="396314D6" w14:textId="4548E970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5. ________________________</w:t>
                      </w:r>
                    </w:p>
                    <w:p w14:paraId="19304B6D" w14:textId="5CB9E15D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6. ________________________</w:t>
                      </w:r>
                    </w:p>
                    <w:p w14:paraId="62078772" w14:textId="7361DEF4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7. ________________________</w:t>
                      </w:r>
                    </w:p>
                    <w:p w14:paraId="0CB33E30" w14:textId="41BA3D9E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8. ________________________</w:t>
                      </w:r>
                    </w:p>
                    <w:p w14:paraId="20DAA6F3" w14:textId="166567D8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9. ________________________</w:t>
                      </w:r>
                    </w:p>
                    <w:p w14:paraId="4B4D8E41" w14:textId="1EC4082A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10. _________________________</w:t>
                      </w:r>
                    </w:p>
                    <w:p w14:paraId="617A0082" w14:textId="2F9E16D0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11. __________________________</w:t>
                      </w:r>
                    </w:p>
                    <w:p w14:paraId="5EDDFF34" w14:textId="6A478CFB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12. __________________________</w:t>
                      </w:r>
                    </w:p>
                    <w:p w14:paraId="55F87198" w14:textId="2E3AA57A" w:rsid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13. __________________________</w:t>
                      </w:r>
                    </w:p>
                    <w:p w14:paraId="1AEB030D" w14:textId="4BF0415D" w:rsidR="00FC06FD" w:rsidRPr="00FC06FD" w:rsidRDefault="00FC06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14.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1740475" wp14:editId="0039B795">
            <wp:extent cx="3524250" cy="54578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18D68" w14:textId="1DC3B0BA" w:rsidR="00FF1C42" w:rsidRPr="001D6A27" w:rsidRDefault="00FF1C42" w:rsidP="00FF1C42">
      <w:pPr>
        <w:widowControl w:val="0"/>
        <w:tabs>
          <w:tab w:val="left" w:pos="9735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  <w:sectPr w:rsidR="00FF1C42" w:rsidRPr="001D6A27" w:rsidSect="00971CAF">
          <w:headerReference w:type="default" r:id="rId17"/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06676B1C" w14:textId="0AEA1549" w:rsidR="00FF1C42" w:rsidRDefault="00FF1C42" w:rsidP="001D6A27">
      <w:pPr>
        <w:widowControl w:val="0"/>
        <w:tabs>
          <w:tab w:val="left" w:pos="9735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  <w:sectPr w:rsidR="00FF1C42" w:rsidSect="00FF1C42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14:paraId="330BA2B4" w14:textId="1419E5D6" w:rsidR="000C4753" w:rsidRPr="00B10B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3BA18589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8C9DB4" w14:textId="1686EBD7" w:rsidR="00971CAF" w:rsidRDefault="00971CAF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D08DDC" w14:textId="38D513F2" w:rsidR="00971CAF" w:rsidRDefault="00FF1C42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16AEA87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276600" cy="752475"/>
                <wp:effectExtent l="514350" t="0" r="1905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5247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0813AE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9" type="#_x0000_t106" style="position:absolute;left:0;text-align:left;margin-left:0;margin-top:1.4pt;width:258pt;height:59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" adj="-3225,13878">
                <v:textbox>
                  <w:txbxContent>
                    <w:p w14:paraId="7F4269EE" w14:textId="78A2AA11" w:rsidR="00A1604E" w:rsidRPr="000813AE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03F62137">
            <wp:simplePos x="0" y="0"/>
            <wp:positionH relativeFrom="column">
              <wp:posOffset>204470</wp:posOffset>
            </wp:positionH>
            <wp:positionV relativeFrom="paragraph">
              <wp:posOffset>13335</wp:posOffset>
            </wp:positionV>
            <wp:extent cx="836295" cy="69532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4DE6C" w14:textId="6FDE28EE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93193F" w14:textId="528F148B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217FFAD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971CAF"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DD068" w14:textId="77777777" w:rsidR="00966CEE" w:rsidRDefault="00966CEE" w:rsidP="00B17032">
      <w:pPr>
        <w:spacing w:after="0" w:line="240" w:lineRule="auto"/>
      </w:pPr>
      <w:r>
        <w:separator/>
      </w:r>
    </w:p>
  </w:endnote>
  <w:endnote w:type="continuationSeparator" w:id="0">
    <w:p w14:paraId="72C98F05" w14:textId="77777777" w:rsidR="00966CEE" w:rsidRDefault="00966CE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E6920" w14:textId="77777777" w:rsidR="00966CEE" w:rsidRDefault="00966CEE" w:rsidP="00B17032">
      <w:pPr>
        <w:spacing w:after="0" w:line="240" w:lineRule="auto"/>
      </w:pPr>
      <w:r>
        <w:separator/>
      </w:r>
    </w:p>
  </w:footnote>
  <w:footnote w:type="continuationSeparator" w:id="0">
    <w:p w14:paraId="4FDD97E7" w14:textId="77777777" w:rsidR="00966CEE" w:rsidRDefault="00966CE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55CE6"/>
    <w:rsid w:val="00074BF3"/>
    <w:rsid w:val="000813AE"/>
    <w:rsid w:val="00082059"/>
    <w:rsid w:val="000866E7"/>
    <w:rsid w:val="000A407A"/>
    <w:rsid w:val="000B623C"/>
    <w:rsid w:val="000C4753"/>
    <w:rsid w:val="000C7B1B"/>
    <w:rsid w:val="000D1366"/>
    <w:rsid w:val="000D5998"/>
    <w:rsid w:val="00124000"/>
    <w:rsid w:val="001373AD"/>
    <w:rsid w:val="00151ADB"/>
    <w:rsid w:val="00156E15"/>
    <w:rsid w:val="001962B8"/>
    <w:rsid w:val="001D6A27"/>
    <w:rsid w:val="001E1A20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55389E"/>
    <w:rsid w:val="005813C8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6F31A1"/>
    <w:rsid w:val="00750183"/>
    <w:rsid w:val="00762FE2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66CEE"/>
    <w:rsid w:val="00971CAF"/>
    <w:rsid w:val="00993804"/>
    <w:rsid w:val="009B7E91"/>
    <w:rsid w:val="009E326B"/>
    <w:rsid w:val="00A13D46"/>
    <w:rsid w:val="00A14D92"/>
    <w:rsid w:val="00A15A24"/>
    <w:rsid w:val="00A1604E"/>
    <w:rsid w:val="00A45A71"/>
    <w:rsid w:val="00AB5AEB"/>
    <w:rsid w:val="00AC73B2"/>
    <w:rsid w:val="00B10B53"/>
    <w:rsid w:val="00B1504C"/>
    <w:rsid w:val="00B15E2C"/>
    <w:rsid w:val="00B17032"/>
    <w:rsid w:val="00B83089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227C8"/>
    <w:rsid w:val="00D32E8A"/>
    <w:rsid w:val="00D92107"/>
    <w:rsid w:val="00D939B7"/>
    <w:rsid w:val="00DD6185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94CC7"/>
    <w:rsid w:val="00F97F13"/>
    <w:rsid w:val="00FA79FA"/>
    <w:rsid w:val="00FB5DC7"/>
    <w:rsid w:val="00FC06FD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2020-08-02T20:10:00Z</dcterms:created>
  <dcterms:modified xsi:type="dcterms:W3CDTF">2020-08-02T20:10:00Z</dcterms:modified>
</cp:coreProperties>
</file>