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364DCAD0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08205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F140366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140D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16</w:t>
            </w:r>
          </w:p>
        </w:tc>
      </w:tr>
      <w:tr w:rsidR="00B17032" w:rsidRPr="00C0309A" w14:paraId="4FBE06E9" w14:textId="77777777" w:rsidTr="00BD72AC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4344D" w14:paraId="77F70ED4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BDB3C25" w:rsidR="00B17032" w:rsidRPr="00C4344D" w:rsidRDefault="00B17032" w:rsidP="0042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21A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</w:t>
            </w:r>
            <w:r w:rsidR="00421A9A" w:rsidRPr="00421A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A13</w:t>
            </w:r>
            <w:r w:rsidR="00421A9A" w:rsidRP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- Escribir (por ejemplo: completar o responder preguntas), de acuerdo a un modelo y con </w:t>
            </w:r>
            <w:r w:rsid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apoyo de imágenes y vocabulario </w:t>
            </w:r>
            <w:r w:rsidR="00421A9A" w:rsidRP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dado, textos tales como oraciones, invitaciones, emails y diálogos de tres o cuatro intercambios</w:t>
            </w:r>
            <w:r w:rsid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acerca de temas conocidos o de </w:t>
            </w:r>
            <w:r w:rsidR="00421A9A" w:rsidRP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otras asignaturas.</w:t>
            </w:r>
          </w:p>
        </w:tc>
      </w:tr>
      <w:tr w:rsidR="00B17032" w:rsidRPr="007C2602" w14:paraId="2540639D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9A97939" w:rsidR="00B17032" w:rsidRPr="00C4344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8858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Lugares de la ciudad </w:t>
            </w:r>
            <w:r w:rsidR="00506059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</w:t>
            </w:r>
            <w:r w:rsidR="004C4CE5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7C2602" w14:paraId="0089BDBC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0C4B4955" w:rsidR="00B17032" w:rsidRPr="00C4344D" w:rsidRDefault="00B17032" w:rsidP="004A1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C4344D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Identificar </w:t>
            </w:r>
            <w:r w:rsidR="008858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distintos lugares de la ciudad </w:t>
            </w:r>
            <w:r w:rsidR="000A2BA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</w:t>
            </w:r>
            <w:r w:rsidR="004A1D47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inglés.</w:t>
            </w:r>
          </w:p>
        </w:tc>
      </w:tr>
      <w:tr w:rsidR="00B17032" w:rsidRPr="007C2602" w14:paraId="2B8F314D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0148085A" w:rsidR="00B17032" w:rsidRPr="00C4344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A1D47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</w:t>
            </w:r>
            <w:r w:rsidR="008858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cer lugares de la ciudad</w:t>
            </w:r>
            <w:r w:rsidR="007F1C3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A2BA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en una imágen. </w:t>
            </w:r>
          </w:p>
        </w:tc>
      </w:tr>
    </w:tbl>
    <w:p w14:paraId="1A89FE01" w14:textId="649F2909" w:rsidR="004A1D47" w:rsidRPr="007C2602" w:rsidRDefault="004A1D47" w:rsidP="00421A9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Cs w:val="24"/>
          <w:lang w:val="es-ES" w:eastAsia="es-ES" w:bidi="es-ES"/>
        </w:rPr>
      </w:pPr>
    </w:p>
    <w:p w14:paraId="08019385" w14:textId="70165CF5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Cs w:val="24"/>
          <w:lang w:val="es-ES" w:eastAsia="es-ES" w:bidi="es-ES"/>
        </w:rPr>
      </w:pPr>
      <w:r w:rsidRPr="007C2602">
        <w:rPr>
          <w:rFonts w:ascii="Arial" w:eastAsia="Calibri" w:hAnsi="Arial" w:cs="Arial"/>
          <w:b/>
          <w:szCs w:val="24"/>
          <w:lang w:val="es-ES" w:eastAsia="es-ES" w:bidi="es-ES"/>
        </w:rPr>
        <w:t>¿Qué necesito saber?</w:t>
      </w:r>
    </w:p>
    <w:p w14:paraId="3F85008D" w14:textId="24F91D70" w:rsidR="00B17032" w:rsidRPr="007C2602" w:rsidRDefault="00226D4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  <w:r w:rsidRPr="007C2602">
        <w:rPr>
          <w:rFonts w:ascii="Arial" w:eastAsia="Calibri" w:hAnsi="Arial" w:cs="Arial"/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13CB419">
                <wp:simplePos x="0" y="0"/>
                <wp:positionH relativeFrom="column">
                  <wp:posOffset>2047461</wp:posOffset>
                </wp:positionH>
                <wp:positionV relativeFrom="paragraph">
                  <wp:posOffset>84952</wp:posOffset>
                </wp:positionV>
                <wp:extent cx="3343275" cy="1560443"/>
                <wp:effectExtent l="266700" t="19050" r="47625" b="4000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560443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F2A49D1" w:rsidR="00741C71" w:rsidRPr="00C4344D" w:rsidRDefault="00741C71" w:rsidP="00B1703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Identifica</w:t>
                            </w:r>
                            <w:r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="0088585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Lugares de la ciudad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7pt;width:263.25pt;height:1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5F2A49D1" w:rsidR="00741C71" w:rsidRPr="00C4344D" w:rsidRDefault="00741C71" w:rsidP="00B1703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434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Identifica</w:t>
                      </w:r>
                      <w:r w:rsidRPr="00C4344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r</w:t>
                      </w:r>
                      <w:r w:rsidRPr="00C434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qué entendemos por </w:t>
                      </w:r>
                      <w:r w:rsidR="0088585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Lugares de la ciudad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  <w:r w:rsidRPr="007C2602">
        <w:rPr>
          <w:rFonts w:ascii="Arial" w:eastAsia="Calibri" w:hAnsi="Arial" w:cs="Arial"/>
          <w:noProof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6D5BAB57">
            <wp:simplePos x="0" y="0"/>
            <wp:positionH relativeFrom="column">
              <wp:posOffset>612775</wp:posOffset>
            </wp:positionH>
            <wp:positionV relativeFrom="paragraph">
              <wp:posOffset>134620</wp:posOffset>
            </wp:positionV>
            <wp:extent cx="999490" cy="1147445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5B2B8956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30407EB6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3549D71F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6CCE9348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4BF514E3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142F1951" w14:textId="149FA4E3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40BECE6E" w14:textId="730228A6" w:rsidR="00885852" w:rsidRPr="007C2602" w:rsidRDefault="008858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36FA9DF8" w14:textId="6CF38430" w:rsidR="00B17032" w:rsidRPr="00C4344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4344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4344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1D2D59D9" w:rsidR="00B17032" w:rsidRPr="00C4344D" w:rsidRDefault="0050605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4344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</w:t>
      </w:r>
      <w:r w:rsidR="00342BE5" w:rsidRPr="00C4344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 </w:t>
      </w:r>
      <w:r w:rsidR="00B17032"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Reconocer o distinguir que determinada persona o cosa es la misma que se busca o se supone.</w:t>
      </w:r>
    </w:p>
    <w:p w14:paraId="5444EA6C" w14:textId="77777777" w:rsidR="00885852" w:rsidRDefault="008858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6763690" w14:textId="77777777" w:rsidR="00885852" w:rsidRDefault="008858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ABD868" w14:textId="72E21616" w:rsidR="00B17032" w:rsidRPr="00C4344D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B17032"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7C2602" w14:paraId="6CD65B03" w14:textId="77777777" w:rsidTr="000A2BAD">
        <w:trPr>
          <w:trHeight w:val="136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3C4C1BCB" w14:textId="5A084DEC" w:rsidR="00C944CE" w:rsidRPr="000A2BAD" w:rsidRDefault="00802C73" w:rsidP="00C944C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Cs w:val="24"/>
                <w:lang w:eastAsia="es-ES" w:bidi="es-ES"/>
              </w:rPr>
              <w:t xml:space="preserve"> </w:t>
            </w:r>
            <w:r w:rsidR="00741C7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Los lugares de la ciudad los podemos definir como las </w:t>
            </w:r>
            <w:r w:rsidR="00885852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distintas partes y/o edificaciones que podemos asistir y/o utilizar para distintos propositos como ir a la estacion de policia, hospital, parques, restaurantes, etc. </w:t>
            </w:r>
          </w:p>
          <w:p w14:paraId="43674BDE" w14:textId="178D7D30" w:rsidR="007F1C32" w:rsidRPr="000A2BAD" w:rsidRDefault="007F1C32" w:rsidP="009E582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</w:tbl>
    <w:p w14:paraId="57AE6435" w14:textId="77777777" w:rsidR="00C4344D" w:rsidRPr="000A2BAD" w:rsidRDefault="00C4344D" w:rsidP="00B17032">
      <w:pPr>
        <w:widowControl w:val="0"/>
        <w:autoSpaceDE w:val="0"/>
        <w:autoSpaceDN w:val="0"/>
        <w:spacing w:after="0" w:line="240" w:lineRule="auto"/>
        <w:rPr>
          <w:b/>
          <w:color w:val="000000" w:themeColor="text1"/>
          <w:sz w:val="24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aconcuadrcula"/>
        <w:tblpPr w:leftFromText="180" w:rightFromText="180" w:vertAnchor="text" w:tblpY="155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0A2BAD" w14:paraId="727EBE78" w14:textId="77777777" w:rsidTr="00DA002F">
        <w:tc>
          <w:tcPr>
            <w:tcW w:w="3597" w:type="dxa"/>
            <w:shd w:val="clear" w:color="auto" w:fill="D9D9D9" w:themeFill="background1" w:themeFillShade="D9"/>
          </w:tcPr>
          <w:p w14:paraId="1E791265" w14:textId="77777777" w:rsidR="000A2BAD" w:rsidRPr="00446CC2" w:rsidRDefault="000A2BAD" w:rsidP="00DA002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PALABRA EN INGLES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25C36BEF" w14:textId="77777777" w:rsidR="000A2BAD" w:rsidRPr="00446CC2" w:rsidRDefault="000A2BAD" w:rsidP="00DA002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SIGNIFICADO</w:t>
            </w:r>
          </w:p>
        </w:tc>
        <w:tc>
          <w:tcPr>
            <w:tcW w:w="3598" w:type="dxa"/>
            <w:shd w:val="clear" w:color="auto" w:fill="D9D9D9" w:themeFill="background1" w:themeFillShade="D9"/>
          </w:tcPr>
          <w:p w14:paraId="55106EFD" w14:textId="77777777" w:rsidR="000A2BAD" w:rsidRPr="00446CC2" w:rsidRDefault="000A2BAD" w:rsidP="00DA002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COMO SE PRONUNCIA</w:t>
            </w:r>
          </w:p>
        </w:tc>
      </w:tr>
      <w:tr w:rsidR="000A2BAD" w14:paraId="3E619E96" w14:textId="77777777" w:rsidTr="00BD72AC">
        <w:tc>
          <w:tcPr>
            <w:tcW w:w="3597" w:type="dxa"/>
          </w:tcPr>
          <w:p w14:paraId="035DE447" w14:textId="0C4196F9" w:rsidR="000A2BAD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Restaurant</w:t>
            </w:r>
          </w:p>
        </w:tc>
        <w:tc>
          <w:tcPr>
            <w:tcW w:w="3597" w:type="dxa"/>
          </w:tcPr>
          <w:p w14:paraId="440B33D0" w14:textId="24814375" w:rsidR="000A2BAD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Restaurante</w:t>
            </w:r>
          </w:p>
        </w:tc>
        <w:tc>
          <w:tcPr>
            <w:tcW w:w="3598" w:type="dxa"/>
          </w:tcPr>
          <w:p w14:paraId="7CCF78FE" w14:textId="501E268F" w:rsidR="000A2BAD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Restoran</w:t>
            </w:r>
          </w:p>
        </w:tc>
      </w:tr>
      <w:tr w:rsidR="000A2BAD" w14:paraId="2D7533CC" w14:textId="77777777" w:rsidTr="00BD72AC">
        <w:tc>
          <w:tcPr>
            <w:tcW w:w="3597" w:type="dxa"/>
          </w:tcPr>
          <w:p w14:paraId="420DB323" w14:textId="6BF4FA24" w:rsidR="000A2BAD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Park</w:t>
            </w:r>
          </w:p>
        </w:tc>
        <w:tc>
          <w:tcPr>
            <w:tcW w:w="3597" w:type="dxa"/>
          </w:tcPr>
          <w:p w14:paraId="229E2CF8" w14:textId="759DB048" w:rsidR="000A2BAD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Parque</w:t>
            </w:r>
          </w:p>
        </w:tc>
        <w:tc>
          <w:tcPr>
            <w:tcW w:w="3598" w:type="dxa"/>
          </w:tcPr>
          <w:p w14:paraId="292FE51C" w14:textId="58465A15" w:rsidR="000A2BAD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Park</w:t>
            </w:r>
          </w:p>
        </w:tc>
      </w:tr>
      <w:tr w:rsidR="000A2BAD" w14:paraId="232FD8C3" w14:textId="77777777" w:rsidTr="00BD72AC">
        <w:tc>
          <w:tcPr>
            <w:tcW w:w="3597" w:type="dxa"/>
          </w:tcPr>
          <w:p w14:paraId="0450DDAC" w14:textId="5F7EC3E1" w:rsidR="000A2BAD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Hospital</w:t>
            </w:r>
          </w:p>
        </w:tc>
        <w:tc>
          <w:tcPr>
            <w:tcW w:w="3597" w:type="dxa"/>
          </w:tcPr>
          <w:p w14:paraId="2D54CAAE" w14:textId="7E17AD66" w:rsidR="000A2BAD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Hospital</w:t>
            </w:r>
          </w:p>
        </w:tc>
        <w:tc>
          <w:tcPr>
            <w:tcW w:w="3598" w:type="dxa"/>
          </w:tcPr>
          <w:p w14:paraId="28F03BB8" w14:textId="24E6BD16" w:rsidR="000A2BAD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Jospital</w:t>
            </w:r>
          </w:p>
        </w:tc>
      </w:tr>
      <w:tr w:rsidR="000A2BAD" w14:paraId="4EAF01EB" w14:textId="77777777" w:rsidTr="00BD72AC">
        <w:tc>
          <w:tcPr>
            <w:tcW w:w="3597" w:type="dxa"/>
          </w:tcPr>
          <w:p w14:paraId="7D9B7F49" w14:textId="3149B553" w:rsidR="000A2BAD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Police station</w:t>
            </w:r>
          </w:p>
        </w:tc>
        <w:tc>
          <w:tcPr>
            <w:tcW w:w="3597" w:type="dxa"/>
          </w:tcPr>
          <w:p w14:paraId="516F1A8A" w14:textId="66FA7DB9" w:rsidR="000A2BAD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Estaci</w:t>
            </w:r>
            <w:r w:rsidR="00DA002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ó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 de polic</w:t>
            </w:r>
            <w:r w:rsidR="00DA002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í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</w:p>
        </w:tc>
        <w:tc>
          <w:tcPr>
            <w:tcW w:w="3598" w:type="dxa"/>
          </w:tcPr>
          <w:p w14:paraId="2E5A0643" w14:textId="193FBE06" w:rsidR="000A2BAD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Polis esteichon</w:t>
            </w:r>
          </w:p>
        </w:tc>
      </w:tr>
      <w:tr w:rsidR="000A2BAD" w14:paraId="5BFC192E" w14:textId="77777777" w:rsidTr="00BD72AC">
        <w:tc>
          <w:tcPr>
            <w:tcW w:w="3597" w:type="dxa"/>
          </w:tcPr>
          <w:p w14:paraId="2AE97C73" w14:textId="2429113C" w:rsidR="000A2BAD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School</w:t>
            </w:r>
          </w:p>
        </w:tc>
        <w:tc>
          <w:tcPr>
            <w:tcW w:w="3597" w:type="dxa"/>
          </w:tcPr>
          <w:p w14:paraId="5A5806B7" w14:textId="15206FDA" w:rsidR="000A2BAD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Colegio</w:t>
            </w:r>
          </w:p>
        </w:tc>
        <w:tc>
          <w:tcPr>
            <w:tcW w:w="3598" w:type="dxa"/>
          </w:tcPr>
          <w:p w14:paraId="7E068A7F" w14:textId="0195E66B" w:rsidR="000A2BAD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Eskul</w:t>
            </w:r>
          </w:p>
        </w:tc>
      </w:tr>
      <w:tr w:rsidR="000A2BAD" w14:paraId="6559995F" w14:textId="77777777" w:rsidTr="00BD72AC">
        <w:tc>
          <w:tcPr>
            <w:tcW w:w="3597" w:type="dxa"/>
          </w:tcPr>
          <w:p w14:paraId="715EDB0A" w14:textId="198D4184" w:rsidR="000A2BAD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House</w:t>
            </w:r>
          </w:p>
        </w:tc>
        <w:tc>
          <w:tcPr>
            <w:tcW w:w="3597" w:type="dxa"/>
          </w:tcPr>
          <w:p w14:paraId="5F060CF6" w14:textId="6989EDAC" w:rsidR="000A2BAD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Casa</w:t>
            </w:r>
          </w:p>
        </w:tc>
        <w:tc>
          <w:tcPr>
            <w:tcW w:w="3598" w:type="dxa"/>
          </w:tcPr>
          <w:p w14:paraId="062C1CCD" w14:textId="01744378" w:rsidR="000A2BAD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Jaus </w:t>
            </w:r>
          </w:p>
        </w:tc>
      </w:tr>
      <w:tr w:rsidR="000A2BAD" w14:paraId="286C1D19" w14:textId="77777777" w:rsidTr="00BD72AC">
        <w:tc>
          <w:tcPr>
            <w:tcW w:w="3597" w:type="dxa"/>
          </w:tcPr>
          <w:p w14:paraId="395DB47E" w14:textId="0A5327FE" w:rsidR="000A2BAD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City</w:t>
            </w:r>
          </w:p>
        </w:tc>
        <w:tc>
          <w:tcPr>
            <w:tcW w:w="3597" w:type="dxa"/>
          </w:tcPr>
          <w:p w14:paraId="5AE21D97" w14:textId="031E4F30" w:rsidR="000A2BAD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Ciudad</w:t>
            </w:r>
          </w:p>
        </w:tc>
        <w:tc>
          <w:tcPr>
            <w:tcW w:w="3598" w:type="dxa"/>
          </w:tcPr>
          <w:p w14:paraId="2F95FF33" w14:textId="7D8377DD" w:rsidR="000A2BAD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Citi</w:t>
            </w:r>
          </w:p>
        </w:tc>
      </w:tr>
      <w:tr w:rsidR="000A2BAD" w14:paraId="52F86A68" w14:textId="77777777" w:rsidTr="00BD72AC">
        <w:tc>
          <w:tcPr>
            <w:tcW w:w="3597" w:type="dxa"/>
          </w:tcPr>
          <w:p w14:paraId="56A50C31" w14:textId="340AFB4C" w:rsidR="000A2BAD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Library</w:t>
            </w:r>
          </w:p>
        </w:tc>
        <w:tc>
          <w:tcPr>
            <w:tcW w:w="3597" w:type="dxa"/>
          </w:tcPr>
          <w:p w14:paraId="14D191EA" w14:textId="04457ACA" w:rsidR="000A2BAD" w:rsidRDefault="00140DC9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Biblioteca</w:t>
            </w:r>
          </w:p>
        </w:tc>
        <w:tc>
          <w:tcPr>
            <w:tcW w:w="3598" w:type="dxa"/>
          </w:tcPr>
          <w:p w14:paraId="46D776E1" w14:textId="4255F781" w:rsidR="000A2BAD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Laibrari</w:t>
            </w:r>
          </w:p>
        </w:tc>
      </w:tr>
    </w:tbl>
    <w:p w14:paraId="677FDEC0" w14:textId="772AC13D" w:rsidR="007F1C32" w:rsidRDefault="007F1C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3E4431C7" w14:textId="5936796E" w:rsidR="00C944CE" w:rsidRDefault="00C944C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19DD5E82" w14:textId="5C7F6A21" w:rsidR="00C944CE" w:rsidRDefault="00C944C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1F176A14" w14:textId="604D3EEE" w:rsidR="00C944CE" w:rsidRDefault="00C944C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0E741D1C" w14:textId="745EC0DF" w:rsidR="00C944CE" w:rsidRDefault="00C944C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72BA7E31" w14:textId="0D1FACAD" w:rsidR="00140DC9" w:rsidRDefault="00140DC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>I</w:t>
      </w:r>
      <w:r w:rsidR="00DA002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.-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Choose the correct name for each place of the city. </w:t>
      </w:r>
      <w:r w:rsidRPr="00140DC9">
        <w:rPr>
          <w:rFonts w:ascii="Arial" w:eastAsia="Calibri" w:hAnsi="Arial" w:cs="Arial"/>
          <w:b/>
          <w:sz w:val="24"/>
          <w:szCs w:val="24"/>
          <w:lang w:eastAsia="es-ES" w:bidi="es-ES"/>
        </w:rPr>
        <w:t>(Escoge el nombre correcto para cada lugar de la ciudad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748E261E" w14:textId="0C594922" w:rsidR="00140DC9" w:rsidRDefault="00140DC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CCC1C98" w14:textId="784D4F94" w:rsidR="00140DC9" w:rsidRPr="00140DC9" w:rsidRDefault="00140DC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>
        <w:rPr>
          <w:noProof/>
          <w:lang w:val="en-US"/>
        </w:rPr>
        <w:drawing>
          <wp:inline distT="0" distB="0" distL="0" distR="0" wp14:anchorId="42E6EBC6" wp14:editId="7D281A5A">
            <wp:extent cx="1913936" cy="1438275"/>
            <wp:effectExtent l="0" t="0" r="0" b="0"/>
            <wp:docPr id="3" name="Imagen 3" descr="happy kids eating a hamburger and french fries in a fast foo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kids eating a hamburger and french fries in a fast food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192" cy="144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DC9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>
        <w:rPr>
          <w:noProof/>
          <w:lang w:val="en-US"/>
        </w:rPr>
        <w:drawing>
          <wp:inline distT="0" distB="0" distL="0" distR="0" wp14:anchorId="72A6C312" wp14:editId="068F811A">
            <wp:extent cx="1949557" cy="1343025"/>
            <wp:effectExtent l="0" t="0" r="0" b="0"/>
            <wp:docPr id="4" name="Imagen 4" descr="Resultado de imagen de dibujo casa | Dibujo de casa, Casas 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dibujo casa | Dibujo de casa, Casas c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16"/>
                    <a:stretch/>
                  </pic:blipFill>
                  <pic:spPr bwMode="auto">
                    <a:xfrm>
                      <a:off x="0" y="0"/>
                      <a:ext cx="1958373" cy="134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77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F77782">
        <w:rPr>
          <w:noProof/>
          <w:lang w:val="en-US"/>
        </w:rPr>
        <w:drawing>
          <wp:inline distT="0" distB="0" distL="0" distR="0" wp14:anchorId="1B053B8F" wp14:editId="3DF66597">
            <wp:extent cx="1924050" cy="1487805"/>
            <wp:effectExtent l="0" t="0" r="0" b="0"/>
            <wp:docPr id="5" name="Imagen 5" descr="Dibujos para colorear del col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para colorear del coleg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555" cy="149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60FB3" w14:textId="3E86A856" w:rsidR="00140DC9" w:rsidRPr="00140DC9" w:rsidRDefault="00F777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a) H</w:t>
      </w:r>
      <w:r w:rsidR="00140DC9" w:rsidRPr="00140DC9">
        <w:rPr>
          <w:rFonts w:ascii="Arial" w:eastAsia="Calibri" w:hAnsi="Arial" w:cs="Arial"/>
          <w:sz w:val="24"/>
          <w:szCs w:val="24"/>
          <w:lang w:val="en-US" w:eastAsia="es-ES" w:bidi="es-ES"/>
        </w:rPr>
        <w:t>ouse</w:t>
      </w:r>
      <w:r w:rsidR="00140DC9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140DC9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140DC9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140DC9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City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City</w:t>
      </w:r>
    </w:p>
    <w:p w14:paraId="6AE1473C" w14:textId="736BF6DA" w:rsidR="00140DC9" w:rsidRPr="00140DC9" w:rsidRDefault="00140DC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140DC9">
        <w:rPr>
          <w:rFonts w:ascii="Arial" w:eastAsia="Calibri" w:hAnsi="Arial" w:cs="Arial"/>
          <w:sz w:val="24"/>
          <w:szCs w:val="24"/>
          <w:lang w:val="en-US" w:eastAsia="es-ES" w:bidi="es-ES"/>
        </w:rPr>
        <w:t>b) Restaurant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School</w:t>
      </w:r>
      <w:r w:rsidR="00F77782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F77782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F77782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Park</w:t>
      </w:r>
    </w:p>
    <w:p w14:paraId="373A2966" w14:textId="7F32F55B" w:rsidR="00140DC9" w:rsidRDefault="00140DC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140DC9">
        <w:rPr>
          <w:rFonts w:ascii="Arial" w:eastAsia="Calibri" w:hAnsi="Arial" w:cs="Arial"/>
          <w:sz w:val="24"/>
          <w:szCs w:val="24"/>
          <w:lang w:val="en-US" w:eastAsia="es-ES" w:bidi="es-ES"/>
        </w:rPr>
        <w:t>c)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Library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c)</w:t>
      </w:r>
      <w:r w:rsidR="00F77782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House</w:t>
      </w:r>
      <w:r w:rsidR="00F77782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F77782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F77782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c) School</w:t>
      </w:r>
    </w:p>
    <w:p w14:paraId="60FB9FC3" w14:textId="302CF7D9" w:rsidR="00F77782" w:rsidRDefault="00F777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482D0AE9" w14:textId="0865EACC" w:rsidR="00F77782" w:rsidRDefault="00F777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noProof/>
          <w:lang w:val="en-US"/>
        </w:rPr>
        <w:drawing>
          <wp:inline distT="0" distB="0" distL="0" distR="0" wp14:anchorId="544279B4" wp14:editId="1DD20A0E">
            <wp:extent cx="1819275" cy="1819275"/>
            <wp:effectExtent l="0" t="0" r="9525" b="9525"/>
            <wp:docPr id="10" name="Imagen 10" descr="Parque con dibujos animados de paisaje de casa y casa del ár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rque con dibujos animados de paisaje de casa y casa del árbol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07F543DE" wp14:editId="1C931338">
            <wp:extent cx="2073275" cy="1828800"/>
            <wp:effectExtent l="0" t="0" r="3175" b="0"/>
            <wp:docPr id="11" name="Imagen 11" descr="Estación de policía, estación de policía de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stación de policía, estación de policía de dibujos animado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08FBA2DC" wp14:editId="11C75E32">
            <wp:extent cx="2371725" cy="1808480"/>
            <wp:effectExtent l="0" t="0" r="9525" b="1270"/>
            <wp:docPr id="12" name="Imagen 12" descr="Cómo dibujar ciudades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ómo dibujar ciudades - Web del maestr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568" cy="181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173E5" w14:textId="1EF1E3B2" w:rsidR="00F77782" w:rsidRDefault="00F777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a) Park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Fire station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House</w:t>
      </w:r>
    </w:p>
    <w:p w14:paraId="41227DA3" w14:textId="0C905DEA" w:rsidR="00F77782" w:rsidRDefault="00F777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b) Restaurant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Police station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Hospital</w:t>
      </w:r>
    </w:p>
    <w:p w14:paraId="0D1811BF" w14:textId="605C04C0" w:rsidR="00F77782" w:rsidRDefault="00F777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c) School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c) City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c) City</w:t>
      </w:r>
    </w:p>
    <w:p w14:paraId="452F3335" w14:textId="3ECC62F4" w:rsidR="00F77782" w:rsidRDefault="00F777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41FCF74B" w14:textId="211BEC06" w:rsidR="00F77782" w:rsidRDefault="00F777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noProof/>
          <w:lang w:val="en-US"/>
        </w:rPr>
        <w:drawing>
          <wp:inline distT="0" distB="0" distL="0" distR="0" wp14:anchorId="2123B1A4" wp14:editId="2AEED91A">
            <wp:extent cx="1857375" cy="1649095"/>
            <wp:effectExtent l="0" t="0" r="9525" b="0"/>
            <wp:docPr id="13" name="Imagen 13" descr="hospital illustrations - Cerca amb Google | พยาบาล, วอลเปเปอร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spital illustrations - Cerca amb Google | พยาบาล, วอลเปเปอร์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726" cy="165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D1C">
        <w:rPr>
          <w:noProof/>
          <w:lang w:val="en-US"/>
        </w:rPr>
        <w:drawing>
          <wp:inline distT="0" distB="0" distL="0" distR="0" wp14:anchorId="7CDD8F09" wp14:editId="067DEC84">
            <wp:extent cx="1766570" cy="1447800"/>
            <wp:effectExtent l="0" t="0" r="5080" b="0"/>
            <wp:docPr id="14" name="Imagen 14" descr="Niños de dibujos animados que estudian en la biblioteca |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iños de dibujos animados que estudian en la biblioteca |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17" b="8892"/>
                    <a:stretch/>
                  </pic:blipFill>
                  <pic:spPr bwMode="auto">
                    <a:xfrm>
                      <a:off x="0" y="0"/>
                      <a:ext cx="1770578" cy="145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6A928C" w14:textId="3FB11790" w:rsidR="00F77782" w:rsidRDefault="00F777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a) Library</w:t>
      </w:r>
      <w:r w:rsidR="00526D1C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526D1C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526D1C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526D1C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School</w:t>
      </w:r>
    </w:p>
    <w:p w14:paraId="150397C4" w14:textId="76415ED2" w:rsidR="00F77782" w:rsidRDefault="00F777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b) Hospital</w:t>
      </w:r>
      <w:r w:rsidR="00526D1C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526D1C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526D1C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526D1C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Fire station</w:t>
      </w:r>
    </w:p>
    <w:p w14:paraId="51DD89FB" w14:textId="30A4240E" w:rsidR="00F77782" w:rsidRPr="00DA002F" w:rsidRDefault="00F777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DA002F">
        <w:rPr>
          <w:rFonts w:ascii="Arial" w:eastAsia="Calibri" w:hAnsi="Arial" w:cs="Arial"/>
          <w:sz w:val="24"/>
          <w:szCs w:val="24"/>
          <w:lang w:eastAsia="es-ES" w:bidi="es-ES"/>
        </w:rPr>
        <w:t xml:space="preserve">c) </w:t>
      </w:r>
      <w:r w:rsidR="00526D1C" w:rsidRPr="00DA002F">
        <w:rPr>
          <w:rFonts w:ascii="Arial" w:eastAsia="Calibri" w:hAnsi="Arial" w:cs="Arial"/>
          <w:sz w:val="24"/>
          <w:szCs w:val="24"/>
          <w:lang w:eastAsia="es-ES" w:bidi="es-ES"/>
        </w:rPr>
        <w:t xml:space="preserve">Police </w:t>
      </w:r>
      <w:proofErr w:type="spellStart"/>
      <w:r w:rsidR="00526D1C" w:rsidRPr="00DA002F">
        <w:rPr>
          <w:rFonts w:ascii="Arial" w:eastAsia="Calibri" w:hAnsi="Arial" w:cs="Arial"/>
          <w:sz w:val="24"/>
          <w:szCs w:val="24"/>
          <w:lang w:eastAsia="es-ES" w:bidi="es-ES"/>
        </w:rPr>
        <w:t>station</w:t>
      </w:r>
      <w:proofErr w:type="spellEnd"/>
      <w:r w:rsidR="00526D1C" w:rsidRPr="00DA002F">
        <w:rPr>
          <w:rFonts w:ascii="Arial" w:eastAsia="Calibri" w:hAnsi="Arial" w:cs="Arial"/>
          <w:sz w:val="24"/>
          <w:szCs w:val="24"/>
          <w:lang w:eastAsia="es-ES" w:bidi="es-ES"/>
        </w:rPr>
        <w:t xml:space="preserve"> </w:t>
      </w:r>
      <w:r w:rsidR="00526D1C" w:rsidRPr="00DA002F">
        <w:rPr>
          <w:rFonts w:ascii="Arial" w:eastAsia="Calibri" w:hAnsi="Arial" w:cs="Arial"/>
          <w:sz w:val="24"/>
          <w:szCs w:val="24"/>
          <w:lang w:eastAsia="es-ES" w:bidi="es-ES"/>
        </w:rPr>
        <w:tab/>
      </w:r>
      <w:r w:rsidR="00526D1C" w:rsidRPr="00DA002F">
        <w:rPr>
          <w:rFonts w:ascii="Arial" w:eastAsia="Calibri" w:hAnsi="Arial" w:cs="Arial"/>
          <w:sz w:val="24"/>
          <w:szCs w:val="24"/>
          <w:lang w:eastAsia="es-ES" w:bidi="es-ES"/>
        </w:rPr>
        <w:tab/>
      </w:r>
      <w:r w:rsidR="00526D1C" w:rsidRPr="00DA002F">
        <w:rPr>
          <w:rFonts w:ascii="Arial" w:eastAsia="Calibri" w:hAnsi="Arial" w:cs="Arial"/>
          <w:sz w:val="24"/>
          <w:szCs w:val="24"/>
          <w:lang w:eastAsia="es-ES" w:bidi="es-ES"/>
        </w:rPr>
        <w:tab/>
        <w:t>c) Library</w:t>
      </w:r>
    </w:p>
    <w:p w14:paraId="2407EA87" w14:textId="5EBD14C8" w:rsidR="00526D1C" w:rsidRPr="00DA002F" w:rsidRDefault="00526D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A3E5A65" w14:textId="0CBEC014" w:rsidR="00526D1C" w:rsidRDefault="00E037D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E037D7">
        <w:rPr>
          <w:rFonts w:ascii="Arial" w:eastAsia="Calibri" w:hAnsi="Arial" w:cs="Arial"/>
          <w:b/>
          <w:sz w:val="24"/>
          <w:szCs w:val="24"/>
          <w:lang w:eastAsia="es-ES" w:bidi="es-ES"/>
        </w:rPr>
        <w:t>D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esde ahora comenzaremos a juntar distintos objetos</w:t>
      </w:r>
      <w:r w:rsidR="00DA002F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y materiales,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que nos ayuden a </w:t>
      </w:r>
      <w:r w:rsidR="00DA002F">
        <w:rPr>
          <w:rFonts w:ascii="Arial" w:eastAsia="Calibri" w:hAnsi="Arial" w:cs="Arial"/>
          <w:b/>
          <w:sz w:val="24"/>
          <w:szCs w:val="24"/>
          <w:lang w:eastAsia="es-ES" w:bidi="es-ES"/>
        </w:rPr>
        <w:t>construir y crear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una maqueta de la ciudad en inglés. </w:t>
      </w:r>
    </w:p>
    <w:p w14:paraId="12A7794E" w14:textId="5F8DAD24" w:rsidR="00E037D7" w:rsidRPr="00E037D7" w:rsidRDefault="00E037D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2F3298B" w14:textId="77777777" w:rsidR="00C944CE" w:rsidRDefault="00C944CE" w:rsidP="00C944C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140DC9">
        <w:rPr>
          <w:rFonts w:ascii="Arial" w:eastAsia="Calibri" w:hAnsi="Arial" w:cs="Arial"/>
          <w:sz w:val="24"/>
          <w:szCs w:val="24"/>
          <w:lang w:eastAsia="es-ES" w:bidi="es-ES"/>
        </w:rPr>
        <w:t>*Enviar foto de la guia desarrollada al whatsapp del curso y archivar en cu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aderno.</w:t>
      </w:r>
    </w:p>
    <w:p w14:paraId="6DFB3CBB" w14:textId="5AFA25AA" w:rsidR="00170889" w:rsidRPr="00C944CE" w:rsidRDefault="00DA002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BECA73F">
                <wp:simplePos x="0" y="0"/>
                <wp:positionH relativeFrom="column">
                  <wp:posOffset>2609850</wp:posOffset>
                </wp:positionH>
                <wp:positionV relativeFrom="paragraph">
                  <wp:posOffset>106045</wp:posOffset>
                </wp:positionV>
                <wp:extent cx="3403600" cy="671830"/>
                <wp:effectExtent l="876300" t="95250" r="6350" b="3302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403600" cy="671830"/>
                        </a:xfrm>
                        <a:prstGeom prst="cloudCallout">
                          <a:avLst>
                            <a:gd name="adj1" fmla="val -74075"/>
                            <a:gd name="adj2" fmla="val -416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0C443609" w:rsidR="00741C71" w:rsidRPr="00226D47" w:rsidRDefault="00E037D7" w:rsidP="00B170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  <w:t>YOU ARE EXCELLENT</w:t>
                            </w:r>
                            <w:r w:rsidR="00741C71" w:rsidRPr="00226D4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05.5pt;margin-top:8.35pt;width:268pt;height:52.9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" adj="-5200,1801">
                <v:textbox>
                  <w:txbxContent>
                    <w:p w14:paraId="7F4269EE" w14:textId="0C443609" w:rsidR="00741C71" w:rsidRPr="00226D47" w:rsidRDefault="00E037D7" w:rsidP="00B1703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  <w:t>YOU ARE EXCELLENT</w:t>
                      </w:r>
                      <w:r w:rsidR="00741C71" w:rsidRPr="00226D47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04F34123" w14:textId="2EF3D333" w:rsidR="00226D47" w:rsidRPr="00C944CE" w:rsidRDefault="007F1C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72A34877">
            <wp:simplePos x="0" y="0"/>
            <wp:positionH relativeFrom="column">
              <wp:posOffset>536575</wp:posOffset>
            </wp:positionH>
            <wp:positionV relativeFrom="paragraph">
              <wp:posOffset>8255</wp:posOffset>
            </wp:positionV>
            <wp:extent cx="836295" cy="645795"/>
            <wp:effectExtent l="0" t="0" r="1905" b="190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62D16" w14:textId="003CC1DB" w:rsidR="00226D47" w:rsidRPr="00C944CE" w:rsidRDefault="00226D4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06DAB94" w14:textId="0360491D" w:rsidR="000C4753" w:rsidRPr="00C944CE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A5C44F3" w14:textId="61890734" w:rsidR="000C4753" w:rsidRPr="00C944CE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5F38E5D6" w14:textId="10F51EF4" w:rsidR="003E3616" w:rsidRDefault="007821F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</w:t>
      </w:r>
      <w:proofErr w:type="spellEnd"/>
      <w:r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421A9A">
      <w:headerReference w:type="default" r:id="rId18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E053C" w14:textId="77777777" w:rsidR="00043F6B" w:rsidRDefault="00043F6B" w:rsidP="00B17032">
      <w:pPr>
        <w:spacing w:after="0" w:line="240" w:lineRule="auto"/>
      </w:pPr>
      <w:r>
        <w:separator/>
      </w:r>
    </w:p>
  </w:endnote>
  <w:endnote w:type="continuationSeparator" w:id="0">
    <w:p w14:paraId="7092C693" w14:textId="77777777" w:rsidR="00043F6B" w:rsidRDefault="00043F6B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51C5D" w14:textId="77777777" w:rsidR="00043F6B" w:rsidRDefault="00043F6B" w:rsidP="00B17032">
      <w:pPr>
        <w:spacing w:after="0" w:line="240" w:lineRule="auto"/>
      </w:pPr>
      <w:r>
        <w:separator/>
      </w:r>
    </w:p>
  </w:footnote>
  <w:footnote w:type="continuationSeparator" w:id="0">
    <w:p w14:paraId="2C690D00" w14:textId="77777777" w:rsidR="00043F6B" w:rsidRDefault="00043F6B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741C71" w:rsidRPr="007821FD" w:rsidRDefault="00741C71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741C71" w:rsidRDefault="00741C71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741C71" w:rsidRDefault="00741C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652900"/>
    <w:multiLevelType w:val="hybridMultilevel"/>
    <w:tmpl w:val="861C4E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D25E8"/>
    <w:multiLevelType w:val="hybridMultilevel"/>
    <w:tmpl w:val="50A2B0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91BB7"/>
    <w:multiLevelType w:val="hybridMultilevel"/>
    <w:tmpl w:val="F28C6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43F6B"/>
    <w:rsid w:val="00082059"/>
    <w:rsid w:val="00095C3A"/>
    <w:rsid w:val="000A2BAD"/>
    <w:rsid w:val="000C4753"/>
    <w:rsid w:val="000D1366"/>
    <w:rsid w:val="00124000"/>
    <w:rsid w:val="00140DC9"/>
    <w:rsid w:val="00156E15"/>
    <w:rsid w:val="00170889"/>
    <w:rsid w:val="002079BE"/>
    <w:rsid w:val="00226D47"/>
    <w:rsid w:val="0029016B"/>
    <w:rsid w:val="002D40B4"/>
    <w:rsid w:val="00342BE5"/>
    <w:rsid w:val="003439A5"/>
    <w:rsid w:val="003E3616"/>
    <w:rsid w:val="003F5F59"/>
    <w:rsid w:val="00413B06"/>
    <w:rsid w:val="00421A9A"/>
    <w:rsid w:val="0042548A"/>
    <w:rsid w:val="0044399B"/>
    <w:rsid w:val="004754B6"/>
    <w:rsid w:val="004A1D47"/>
    <w:rsid w:val="004C4CE5"/>
    <w:rsid w:val="00506059"/>
    <w:rsid w:val="00526D1C"/>
    <w:rsid w:val="005D1AC5"/>
    <w:rsid w:val="005E362D"/>
    <w:rsid w:val="00601F9A"/>
    <w:rsid w:val="006467B8"/>
    <w:rsid w:val="00741C71"/>
    <w:rsid w:val="00757790"/>
    <w:rsid w:val="007821FD"/>
    <w:rsid w:val="007C2602"/>
    <w:rsid w:val="007E6A9C"/>
    <w:rsid w:val="007F1C32"/>
    <w:rsid w:val="00802C73"/>
    <w:rsid w:val="00885852"/>
    <w:rsid w:val="008F77D1"/>
    <w:rsid w:val="009C1AA2"/>
    <w:rsid w:val="009E5827"/>
    <w:rsid w:val="00A15A24"/>
    <w:rsid w:val="00A16772"/>
    <w:rsid w:val="00A4352B"/>
    <w:rsid w:val="00AB5AEB"/>
    <w:rsid w:val="00B15E2C"/>
    <w:rsid w:val="00B17032"/>
    <w:rsid w:val="00B24E11"/>
    <w:rsid w:val="00B6193C"/>
    <w:rsid w:val="00BD72AC"/>
    <w:rsid w:val="00C0309A"/>
    <w:rsid w:val="00C11648"/>
    <w:rsid w:val="00C12B3A"/>
    <w:rsid w:val="00C4344D"/>
    <w:rsid w:val="00C464F9"/>
    <w:rsid w:val="00C944CE"/>
    <w:rsid w:val="00CC7859"/>
    <w:rsid w:val="00CD0753"/>
    <w:rsid w:val="00CD3EA6"/>
    <w:rsid w:val="00D939B7"/>
    <w:rsid w:val="00DA002F"/>
    <w:rsid w:val="00DF438F"/>
    <w:rsid w:val="00E037D7"/>
    <w:rsid w:val="00E2046B"/>
    <w:rsid w:val="00F005CC"/>
    <w:rsid w:val="00F77782"/>
    <w:rsid w:val="00F94CC7"/>
    <w:rsid w:val="00FA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5E3D31A1-58D8-44A5-A49D-DEEDB4F6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11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2020-07-12T22:49:00Z</dcterms:created>
  <dcterms:modified xsi:type="dcterms:W3CDTF">2020-07-12T22:49:00Z</dcterms:modified>
</cp:coreProperties>
</file>