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64DCAD0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08205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C9174D3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44399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13</w:t>
            </w:r>
          </w:p>
        </w:tc>
      </w:tr>
      <w:tr w:rsidR="00B17032" w:rsidRPr="00C0309A" w14:paraId="4FBE06E9" w14:textId="77777777" w:rsidTr="00BD72AC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4344D" w14:paraId="77F70ED4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3BDB3C25" w:rsidR="00B17032" w:rsidRPr="00C4344D" w:rsidRDefault="00B17032" w:rsidP="00421A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21A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</w:t>
            </w:r>
            <w:r w:rsidR="00421A9A" w:rsidRPr="00421A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A13</w:t>
            </w:r>
            <w:r w:rsidR="00421A9A" w:rsidRP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- Escribir (por ejemplo: completar o responder preguntas), de acuerdo a un modelo y con </w:t>
            </w:r>
            <w:r w:rsid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apoyo de imágenes y vocabulario </w:t>
            </w:r>
            <w:r w:rsidR="00421A9A" w:rsidRP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dado, textos tales como oraciones, invitaciones, emails y diálogos de tres o cuatro intercambios</w:t>
            </w:r>
            <w:r w:rsid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acerca de temas conocidos o de </w:t>
            </w:r>
            <w:r w:rsidR="00421A9A" w:rsidRPr="00421A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otras asignaturas.</w:t>
            </w:r>
          </w:p>
        </w:tc>
      </w:tr>
      <w:tr w:rsidR="00B17032" w:rsidRPr="007C2602" w14:paraId="2540639D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31C3E0F3" w:rsidR="00B17032" w:rsidRPr="00C434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0A2B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</w:t>
            </w:r>
            <w:r w:rsidR="00C4344D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</w:t>
            </w:r>
            <w:r w:rsidR="00506059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rtes del cuerpo </w:t>
            </w:r>
            <w:r w:rsidR="007F1C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y enfermedades </w:t>
            </w:r>
            <w:r w:rsidR="00506059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en inglés</w:t>
            </w:r>
            <w:r w:rsidR="004C4CE5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B17032" w:rsidRPr="007C2602" w14:paraId="0089BDBC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3A1B693" w:rsidR="00B17032" w:rsidRPr="00C4344D" w:rsidRDefault="00B17032" w:rsidP="004A1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C4344D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Identificar </w:t>
            </w:r>
            <w:r w:rsidR="000A2B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las partes del cuerpo</w:t>
            </w:r>
            <w:r w:rsidR="007F1C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enfermedades</w:t>
            </w:r>
            <w:r w:rsidR="000A2B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en</w:t>
            </w:r>
            <w:r w:rsidR="004A1D47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inglés.</w:t>
            </w:r>
          </w:p>
        </w:tc>
      </w:tr>
      <w:tr w:rsidR="00B17032" w:rsidRPr="007C2602" w14:paraId="2B8F314D" w14:textId="77777777" w:rsidTr="00BD72AC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0BB07A84" w:rsidR="00B17032" w:rsidRPr="00C4344D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4344D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A1D47" w:rsidRPr="00C4344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</w:t>
            </w:r>
            <w:r w:rsidR="000A2B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cer partes del cuerpo </w:t>
            </w:r>
            <w:r w:rsidR="007F1C3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y enfermedades </w:t>
            </w:r>
            <w:r w:rsidR="000A2BAD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en una imágen. </w:t>
            </w:r>
          </w:p>
        </w:tc>
      </w:tr>
    </w:tbl>
    <w:p w14:paraId="1A89FE01" w14:textId="649F2909" w:rsidR="004A1D47" w:rsidRPr="007C2602" w:rsidRDefault="004A1D47" w:rsidP="00421A9A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s-ES" w:eastAsia="es-ES" w:bidi="es-ES"/>
        </w:rPr>
      </w:pPr>
    </w:p>
    <w:p w14:paraId="08019385" w14:textId="70165CF5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b/>
          <w:szCs w:val="24"/>
          <w:lang w:val="es-ES" w:eastAsia="es-ES" w:bidi="es-ES"/>
        </w:rPr>
        <w:t>¿Qué necesito saber?</w:t>
      </w:r>
    </w:p>
    <w:p w14:paraId="3F85008D" w14:textId="24F91D70" w:rsidR="00B17032" w:rsidRPr="007C2602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b/>
          <w:noProof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13CB419">
                <wp:simplePos x="0" y="0"/>
                <wp:positionH relativeFrom="column">
                  <wp:posOffset>2047461</wp:posOffset>
                </wp:positionH>
                <wp:positionV relativeFrom="paragraph">
                  <wp:posOffset>84952</wp:posOffset>
                </wp:positionV>
                <wp:extent cx="3343275" cy="1560443"/>
                <wp:effectExtent l="266700" t="19050" r="47625" b="4000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560443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61FB51E8" w:rsidR="0044399B" w:rsidRPr="00C4344D" w:rsidRDefault="0044399B" w:rsidP="00B1703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Para comenzar necesitas saber de qué se trata la habilidad de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Identifica</w:t>
                            </w: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r</w:t>
                            </w:r>
                            <w:r w:rsidRPr="00C4344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 qué entendemos por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Partes del cuerpo</w:t>
                            </w:r>
                            <w:r w:rsidR="007F1C32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y enfermedades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pt;margin-top:6.7pt;width:263.25pt;height:12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30HZAIAAMoEAAAOAAAAZHJzL2Uyb0RvYy54bWysVNtu2zAMfR+wfxD03trOtTXqFEXSDgO6&#10;rUC3D2As2dam2yQlTvb1o2Unc7Y9DfODTJrU4eWQvrs/KEn23HlhdEGz65QSrkvDhK4L+uXz09UN&#10;JT6AZiCN5gU9ck/vV2/f3LU25xPTGMm4Iwiifd7agjYh2DxJfNlwBf7aWK7RWBmnIKDq6oQ5aBFd&#10;yWSSpoukNY5ZZ0ruPX7d9Ea6ivhVxcvwqao8D0QWFHML8XTx3HZnsrqDvHZgG1EOacA/ZKFAaAx6&#10;htpAALJz4g8oJUpnvKnCdWlUYqpKlDzWgNVk6W/VvDZgeawFm+PtuU3+/8GWH/cvjghW0CUlGhRS&#10;9CxBAQNi9iC797JrUmt9jr6v9sV1ZXr7bMpvnmizbkDX/ME50zYcGKaWdf7JxYVO8XiVbNsPhmEM&#10;2AUT+3WonOoAsRPkEGk5nmnhh0BK/DidzqaT5ZySEm3ZfJHOZtMYA/LTdet8eMeNIp1Q0Jazmj9K&#10;Kazna5DS7EKMBvtnHyJNbCgW2NeMkkpJZB3rJVfzZbo4jcXIaTJ2ym4Wi9iVBPIBEqVTDrE/Rgr2&#10;JKSMiqu3a+kI4hf0KT5D+n7sJjVpsb7bdJ7GZC+MfoyRxudvGF0OG/BNH8sf/caEzg9yJQIumhSq&#10;oDfn65B3nD1qFl0CCNnLWI3UA4kdbz3/4bA9DKOwNeyIdDrTLxT+AFBojPtBSYvLVFD/fQeOUyLf&#10;axyJ22w267YvKrP5coKKG1u2YwvoEqEKGijpxXXoN3ZnnagbjJTFBmnzgGNUiXCatz6rIW9cGJQu&#10;NnKsR69fv6DVTwAAAP//AwBQSwMEFAAGAAgAAAAhAH57ow/gAAAACgEAAA8AAABkcnMvZG93bnJl&#10;di54bWxMj8FOwkAQhu8mvsNmTLzJllK0Ld0SJXoyJAokXIfu2DZ0d5vuAsWndzzpaTL5v/zzTbEc&#10;TSfONPjWWQXTSQSCbOV0a2sFu+3bQwrCB7QaO2dJwZU8LMvbmwJz7S72k86bUAsusT5HBU0IfS6l&#10;rxoy6CeuJ8vZlxsMBl6HWuoBL1xuOhlH0aM02Fq+0GBPq4aq4+ZkFHxsM3JHnK+v4f11lTztwsv3&#10;Pih1fzc+L0AEGsMfDL/6rA4lOx3cyWovOgWzOE4Y5WDGk4E0STMQBwXxPJuCLAv5/4XyBwAA//8D&#10;AFBLAQItABQABgAIAAAAIQC2gziS/gAAAOEBAAATAAAAAAAAAAAAAAAAAAAAAABbQ29udGVudF9U&#10;eXBlc10ueG1sUEsBAi0AFAAGAAgAAAAhADj9If/WAAAAlAEAAAsAAAAAAAAAAAAAAAAALwEAAF9y&#10;ZWxzLy5yZWxzUEsBAi0AFAAGAAgAAAAhAAIPfQdkAgAAygQAAA4AAAAAAAAAAAAAAAAALgIAAGRy&#10;cy9lMm9Eb2MueG1sUEsBAi0AFAAGAAgAAAAhAH57ow/gAAAACgEAAA8AAAAAAAAAAAAAAAAAvgQA&#10;AGRycy9kb3ducmV2LnhtbFBLBQYAAAAABAAEAPMAAADLBQAAAAA=&#10;" adj="-1525,14832" strokeweight="1.5pt">
                <v:stroke dashstyle="1 1"/>
                <v:textbox>
                  <w:txbxContent>
                    <w:p w14:paraId="5059178C" w14:textId="61FB51E8" w:rsidR="0044399B" w:rsidRPr="00C4344D" w:rsidRDefault="0044399B" w:rsidP="00B17032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Para comenzar necesitas saber de qué se trata la habilidad de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Identifica</w:t>
                      </w: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r</w:t>
                      </w:r>
                      <w:r w:rsidRPr="00C4344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 qué entendemos por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Partes del cuerpo</w:t>
                      </w:r>
                      <w:r w:rsidR="007F1C32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y enfermedades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</w:p>
    <w:p w14:paraId="6C72F3A4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  <w:r w:rsidRPr="007C2602">
        <w:rPr>
          <w:rFonts w:ascii="Arial" w:eastAsia="Calibri" w:hAnsi="Arial" w:cs="Arial"/>
          <w:noProof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3EF9E8C3" wp14:editId="6D5BAB57">
            <wp:simplePos x="0" y="0"/>
            <wp:positionH relativeFrom="column">
              <wp:posOffset>612775</wp:posOffset>
            </wp:positionH>
            <wp:positionV relativeFrom="paragraph">
              <wp:posOffset>134620</wp:posOffset>
            </wp:positionV>
            <wp:extent cx="999490" cy="1147445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F9D34A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5B2B895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0407EB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549D71F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6CCE9348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4BF514E3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142F1951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Cs w:val="24"/>
          <w:lang w:val="es-ES" w:eastAsia="es-ES" w:bidi="es-ES"/>
        </w:rPr>
      </w:pPr>
    </w:p>
    <w:p w14:paraId="36FA9DF8" w14:textId="6CF38430" w:rsidR="00B17032" w:rsidRPr="00C4344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78B0C55" w14:textId="77777777" w:rsidR="00B17032" w:rsidRPr="00C4344D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64FF88" w14:textId="1D2D59D9" w:rsidR="00B17032" w:rsidRPr="00C4344D" w:rsidRDefault="0050605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Identifica</w:t>
      </w:r>
      <w:r w:rsidR="00342BE5" w:rsidRPr="00C4344D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 </w:t>
      </w:r>
      <w:r w:rsidR="00B17032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es: </w:t>
      </w:r>
      <w:r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Reconocer o distinguir que determinada persona o cosa es la misma que se busca o se supone.</w:t>
      </w:r>
    </w:p>
    <w:p w14:paraId="09ABD868" w14:textId="714D34D0" w:rsidR="00B17032" w:rsidRPr="00C4344D" w:rsidRDefault="007821F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E</w:t>
      </w:r>
      <w:r w:rsidR="00F005CC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ntendemos por</w:t>
      </w:r>
      <w:r w:rsidR="00B17032" w:rsidRPr="00C4344D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2099B2A6" w14:textId="77777777" w:rsidR="00B17032" w:rsidRPr="007C2602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7C2602" w14:paraId="6CD65B03" w14:textId="77777777" w:rsidTr="000A2BAD">
        <w:trPr>
          <w:trHeight w:val="136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3C4C1BCB" w14:textId="77777777" w:rsidR="00C4344D" w:rsidRDefault="00802C73" w:rsidP="009E582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Cs w:val="24"/>
                <w:lang w:eastAsia="es-ES" w:bidi="es-ES"/>
              </w:rPr>
              <w:t xml:space="preserve"> </w:t>
            </w:r>
            <w:r w:rsidR="00C4344D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Las partes del cuerpo es todo lo que compone nuestro “cuerpo” valga la rebundancia, estas pueden ser externas; como brazos, piernas, nariz, pies, etc. O internas como estomago, cerebro, pulmones, etc. </w:t>
            </w:r>
          </w:p>
          <w:p w14:paraId="43674BDE" w14:textId="1FD7DFC2" w:rsidR="007F1C32" w:rsidRPr="000A2BAD" w:rsidRDefault="007F1C32" w:rsidP="009E5827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 xml:space="preserve">Las enfermedades pueden distintos tipos de virus o bacterias o simplemento dolor en alguna parte de nuestro cuerpo. </w:t>
            </w:r>
          </w:p>
        </w:tc>
      </w:tr>
    </w:tbl>
    <w:p w14:paraId="57AE6435" w14:textId="77777777" w:rsidR="00C4344D" w:rsidRPr="000A2BAD" w:rsidRDefault="00C4344D" w:rsidP="00B17032">
      <w:pPr>
        <w:widowControl w:val="0"/>
        <w:autoSpaceDE w:val="0"/>
        <w:autoSpaceDN w:val="0"/>
        <w:spacing w:after="0" w:line="240" w:lineRule="auto"/>
        <w:rPr>
          <w:b/>
          <w:color w:val="000000" w:themeColor="text1"/>
          <w:sz w:val="24"/>
          <w:szCs w:val="7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Tablaconcuadrcula"/>
        <w:tblpPr w:leftFromText="180" w:rightFromText="180" w:vertAnchor="text" w:tblpY="155"/>
        <w:tblW w:w="0" w:type="auto"/>
        <w:tblLook w:val="04A0" w:firstRow="1" w:lastRow="0" w:firstColumn="1" w:lastColumn="0" w:noHBand="0" w:noVBand="1"/>
      </w:tblPr>
      <w:tblGrid>
        <w:gridCol w:w="3597"/>
        <w:gridCol w:w="3596"/>
        <w:gridCol w:w="3597"/>
      </w:tblGrid>
      <w:tr w:rsidR="000A2BAD" w14:paraId="727EBE78" w14:textId="77777777" w:rsidTr="00BD72AC">
        <w:tc>
          <w:tcPr>
            <w:tcW w:w="3597" w:type="dxa"/>
          </w:tcPr>
          <w:p w14:paraId="1E791265" w14:textId="77777777" w:rsidR="000A2BAD" w:rsidRPr="00446CC2" w:rsidRDefault="000A2BAD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PALABRA EN INGLES</w:t>
            </w:r>
          </w:p>
        </w:tc>
        <w:tc>
          <w:tcPr>
            <w:tcW w:w="3597" w:type="dxa"/>
          </w:tcPr>
          <w:p w14:paraId="25C36BEF" w14:textId="77777777" w:rsidR="000A2BAD" w:rsidRPr="00446CC2" w:rsidRDefault="000A2BAD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SIGNIFICADO</w:t>
            </w:r>
          </w:p>
        </w:tc>
        <w:tc>
          <w:tcPr>
            <w:tcW w:w="3598" w:type="dxa"/>
          </w:tcPr>
          <w:p w14:paraId="55106EFD" w14:textId="77777777" w:rsidR="000A2BAD" w:rsidRPr="00446CC2" w:rsidRDefault="000A2BAD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COMO SE PRONUNCIA</w:t>
            </w:r>
          </w:p>
        </w:tc>
      </w:tr>
      <w:tr w:rsidR="000A2BAD" w14:paraId="3E619E96" w14:textId="77777777" w:rsidTr="00BD72AC">
        <w:tc>
          <w:tcPr>
            <w:tcW w:w="3597" w:type="dxa"/>
          </w:tcPr>
          <w:p w14:paraId="035DE447" w14:textId="717B13E0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Hand</w:t>
            </w:r>
          </w:p>
        </w:tc>
        <w:tc>
          <w:tcPr>
            <w:tcW w:w="3597" w:type="dxa"/>
          </w:tcPr>
          <w:p w14:paraId="440B33D0" w14:textId="645115C5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Mano</w:t>
            </w:r>
          </w:p>
        </w:tc>
        <w:tc>
          <w:tcPr>
            <w:tcW w:w="3598" w:type="dxa"/>
          </w:tcPr>
          <w:p w14:paraId="7CCF78FE" w14:textId="5AD978CD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Jan</w:t>
            </w:r>
          </w:p>
        </w:tc>
      </w:tr>
      <w:tr w:rsidR="000A2BAD" w14:paraId="2D7533CC" w14:textId="77777777" w:rsidTr="00BD72AC">
        <w:tc>
          <w:tcPr>
            <w:tcW w:w="3597" w:type="dxa"/>
          </w:tcPr>
          <w:p w14:paraId="420DB323" w14:textId="225E720A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Eye</w:t>
            </w:r>
          </w:p>
        </w:tc>
        <w:tc>
          <w:tcPr>
            <w:tcW w:w="3597" w:type="dxa"/>
          </w:tcPr>
          <w:p w14:paraId="229E2CF8" w14:textId="453684BE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Ojo</w:t>
            </w:r>
          </w:p>
        </w:tc>
        <w:tc>
          <w:tcPr>
            <w:tcW w:w="3598" w:type="dxa"/>
          </w:tcPr>
          <w:p w14:paraId="292FE51C" w14:textId="613A62B4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Ai</w:t>
            </w:r>
          </w:p>
        </w:tc>
      </w:tr>
      <w:tr w:rsidR="000A2BAD" w14:paraId="232FD8C3" w14:textId="77777777" w:rsidTr="00BD72AC">
        <w:tc>
          <w:tcPr>
            <w:tcW w:w="3597" w:type="dxa"/>
          </w:tcPr>
          <w:p w14:paraId="0450DDAC" w14:textId="0E58D534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Ear </w:t>
            </w:r>
          </w:p>
        </w:tc>
        <w:tc>
          <w:tcPr>
            <w:tcW w:w="3597" w:type="dxa"/>
          </w:tcPr>
          <w:p w14:paraId="2D54CAAE" w14:textId="469E3834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Oido</w:t>
            </w:r>
          </w:p>
        </w:tc>
        <w:tc>
          <w:tcPr>
            <w:tcW w:w="3598" w:type="dxa"/>
          </w:tcPr>
          <w:p w14:paraId="28F03BB8" w14:textId="3B0CA956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Irs</w:t>
            </w:r>
          </w:p>
        </w:tc>
      </w:tr>
      <w:tr w:rsidR="000A2BAD" w14:paraId="4EAF01EB" w14:textId="77777777" w:rsidTr="00BD72AC">
        <w:tc>
          <w:tcPr>
            <w:tcW w:w="3597" w:type="dxa"/>
          </w:tcPr>
          <w:p w14:paraId="7D9B7F49" w14:textId="07AF9A96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Foot</w:t>
            </w:r>
          </w:p>
        </w:tc>
        <w:tc>
          <w:tcPr>
            <w:tcW w:w="3597" w:type="dxa"/>
          </w:tcPr>
          <w:p w14:paraId="516F1A8A" w14:textId="09E44369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Pie</w:t>
            </w:r>
          </w:p>
        </w:tc>
        <w:tc>
          <w:tcPr>
            <w:tcW w:w="3598" w:type="dxa"/>
          </w:tcPr>
          <w:p w14:paraId="2E5A0643" w14:textId="31754DA3" w:rsidR="000A2BAD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Jed</w:t>
            </w:r>
          </w:p>
        </w:tc>
      </w:tr>
      <w:tr w:rsidR="000A2BAD" w14:paraId="5BFC192E" w14:textId="77777777" w:rsidTr="00BD72AC">
        <w:tc>
          <w:tcPr>
            <w:tcW w:w="3597" w:type="dxa"/>
          </w:tcPr>
          <w:p w14:paraId="2AE97C73" w14:textId="65DADC72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Leg</w:t>
            </w:r>
          </w:p>
        </w:tc>
        <w:tc>
          <w:tcPr>
            <w:tcW w:w="3597" w:type="dxa"/>
          </w:tcPr>
          <w:p w14:paraId="5A5806B7" w14:textId="582F8BF1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Pierna</w:t>
            </w:r>
          </w:p>
        </w:tc>
        <w:tc>
          <w:tcPr>
            <w:tcW w:w="3598" w:type="dxa"/>
          </w:tcPr>
          <w:p w14:paraId="7E068A7F" w14:textId="6F4336E8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Leg</w:t>
            </w:r>
          </w:p>
        </w:tc>
      </w:tr>
      <w:tr w:rsidR="000A2BAD" w14:paraId="6559995F" w14:textId="77777777" w:rsidTr="00BD72AC">
        <w:tc>
          <w:tcPr>
            <w:tcW w:w="3597" w:type="dxa"/>
          </w:tcPr>
          <w:p w14:paraId="715EDB0A" w14:textId="277FBF76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Teeth</w:t>
            </w:r>
          </w:p>
        </w:tc>
        <w:tc>
          <w:tcPr>
            <w:tcW w:w="3597" w:type="dxa"/>
          </w:tcPr>
          <w:p w14:paraId="5F060CF6" w14:textId="17B561D2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Dientes</w:t>
            </w:r>
          </w:p>
        </w:tc>
        <w:tc>
          <w:tcPr>
            <w:tcW w:w="3598" w:type="dxa"/>
          </w:tcPr>
          <w:p w14:paraId="062C1CCD" w14:textId="3B2404CB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Tith</w:t>
            </w:r>
          </w:p>
        </w:tc>
      </w:tr>
      <w:tr w:rsidR="000A2BAD" w14:paraId="286C1D19" w14:textId="77777777" w:rsidTr="00BD72AC">
        <w:tc>
          <w:tcPr>
            <w:tcW w:w="3597" w:type="dxa"/>
          </w:tcPr>
          <w:p w14:paraId="395DB47E" w14:textId="4F3E35F2" w:rsidR="000A2BAD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Hand</w:t>
            </w:r>
          </w:p>
        </w:tc>
        <w:tc>
          <w:tcPr>
            <w:tcW w:w="3597" w:type="dxa"/>
          </w:tcPr>
          <w:p w14:paraId="5AE21D97" w14:textId="3C56479E" w:rsidR="000A2BAD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Mano</w:t>
            </w:r>
          </w:p>
        </w:tc>
        <w:tc>
          <w:tcPr>
            <w:tcW w:w="3598" w:type="dxa"/>
          </w:tcPr>
          <w:p w14:paraId="2F95FF33" w14:textId="7E65FB7D" w:rsidR="000A2BAD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Jand</w:t>
            </w:r>
          </w:p>
        </w:tc>
      </w:tr>
      <w:tr w:rsidR="000A2BAD" w14:paraId="52F86A68" w14:textId="77777777" w:rsidTr="00BD72AC">
        <w:tc>
          <w:tcPr>
            <w:tcW w:w="3597" w:type="dxa"/>
          </w:tcPr>
          <w:p w14:paraId="56A50C31" w14:textId="5A434746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Finger</w:t>
            </w:r>
          </w:p>
        </w:tc>
        <w:tc>
          <w:tcPr>
            <w:tcW w:w="3597" w:type="dxa"/>
          </w:tcPr>
          <w:p w14:paraId="14D191EA" w14:textId="15F7B836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Dedo</w:t>
            </w:r>
          </w:p>
        </w:tc>
        <w:tc>
          <w:tcPr>
            <w:tcW w:w="3598" w:type="dxa"/>
          </w:tcPr>
          <w:p w14:paraId="46D776E1" w14:textId="06088673" w:rsidR="000A2BAD" w:rsidRDefault="007F1C32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Finger</w:t>
            </w:r>
          </w:p>
        </w:tc>
      </w:tr>
      <w:tr w:rsidR="00421A9A" w14:paraId="6AB6BD4A" w14:textId="77777777" w:rsidTr="00BD72AC">
        <w:tc>
          <w:tcPr>
            <w:tcW w:w="3597" w:type="dxa"/>
          </w:tcPr>
          <w:p w14:paraId="3F89A9AD" w14:textId="52BE2AEE" w:rsidR="00421A9A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Leg</w:t>
            </w:r>
          </w:p>
        </w:tc>
        <w:tc>
          <w:tcPr>
            <w:tcW w:w="3597" w:type="dxa"/>
          </w:tcPr>
          <w:p w14:paraId="1F3F229F" w14:textId="523A8F75" w:rsidR="00421A9A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Pierna</w:t>
            </w:r>
          </w:p>
        </w:tc>
        <w:tc>
          <w:tcPr>
            <w:tcW w:w="3598" w:type="dxa"/>
          </w:tcPr>
          <w:p w14:paraId="54200042" w14:textId="34683828" w:rsidR="00421A9A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Leg</w:t>
            </w:r>
          </w:p>
        </w:tc>
      </w:tr>
      <w:tr w:rsidR="00421A9A" w14:paraId="157E5A5B" w14:textId="77777777" w:rsidTr="00BD72AC">
        <w:tc>
          <w:tcPr>
            <w:tcW w:w="3597" w:type="dxa"/>
          </w:tcPr>
          <w:p w14:paraId="29C9670B" w14:textId="1B867CDA" w:rsidR="00421A9A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Mouth</w:t>
            </w:r>
          </w:p>
        </w:tc>
        <w:tc>
          <w:tcPr>
            <w:tcW w:w="3597" w:type="dxa"/>
          </w:tcPr>
          <w:p w14:paraId="2E82D3E9" w14:textId="3CDA5EE9" w:rsidR="00421A9A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Boca</w:t>
            </w:r>
          </w:p>
        </w:tc>
        <w:tc>
          <w:tcPr>
            <w:tcW w:w="3598" w:type="dxa"/>
          </w:tcPr>
          <w:p w14:paraId="6C084CFC" w14:textId="3B21553E" w:rsidR="00421A9A" w:rsidRDefault="00421A9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Mauth</w:t>
            </w:r>
          </w:p>
        </w:tc>
      </w:tr>
      <w:tr w:rsidR="00095C3A" w14:paraId="74C09F97" w14:textId="77777777" w:rsidTr="00BD72AC">
        <w:tc>
          <w:tcPr>
            <w:tcW w:w="3597" w:type="dxa"/>
          </w:tcPr>
          <w:p w14:paraId="48D9149D" w14:textId="08E271E4" w:rsidR="00095C3A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Nose</w:t>
            </w:r>
          </w:p>
        </w:tc>
        <w:tc>
          <w:tcPr>
            <w:tcW w:w="3597" w:type="dxa"/>
          </w:tcPr>
          <w:p w14:paraId="4AF8A2ED" w14:textId="5158B6B1" w:rsidR="00095C3A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Nariz</w:t>
            </w:r>
          </w:p>
        </w:tc>
        <w:tc>
          <w:tcPr>
            <w:tcW w:w="3598" w:type="dxa"/>
          </w:tcPr>
          <w:p w14:paraId="3F8F3A69" w14:textId="3FC12FA2" w:rsidR="00095C3A" w:rsidRDefault="00095C3A" w:rsidP="00BD72AC">
            <w:pPr>
              <w:widowControl w:val="0"/>
              <w:autoSpaceDE w:val="0"/>
              <w:autoSpaceDN w:val="0"/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Nous</w:t>
            </w:r>
          </w:p>
        </w:tc>
      </w:tr>
    </w:tbl>
    <w:p w14:paraId="677FDEC0" w14:textId="77777777" w:rsidR="007F1C32" w:rsidRDefault="007F1C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5386BBA" w14:textId="77777777" w:rsidR="007F1C32" w:rsidRDefault="007F1C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10B034F0" w14:textId="77777777" w:rsidR="007F1C32" w:rsidRDefault="007F1C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15CC679" w14:textId="03B052FD" w:rsidR="002C18AF" w:rsidRDefault="002C18AF">
      <w:pPr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br w:type="page"/>
      </w:r>
    </w:p>
    <w:p w14:paraId="1E6C78EC" w14:textId="77777777" w:rsidR="007F1C32" w:rsidRDefault="007F1C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33BE1F35" w14:textId="1F7F9B06" w:rsidR="000A2BAD" w:rsidRDefault="000A2BA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44399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</w:t>
      </w:r>
      <w:r w:rsidR="002C18A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 w:rsidRPr="0044399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</w:t>
      </w:r>
      <w:r w:rsidR="0044399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Look at the body parts and WRITE the correct name on each one, use the words in the box below</w:t>
      </w:r>
      <w:r w:rsidR="00095C3A" w:rsidRPr="0044399B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="0044399B">
        <w:rPr>
          <w:rFonts w:ascii="Arial" w:eastAsia="Calibri" w:hAnsi="Arial" w:cs="Arial"/>
          <w:b/>
          <w:sz w:val="24"/>
          <w:szCs w:val="24"/>
          <w:lang w:eastAsia="es-ES" w:bidi="es-ES"/>
        </w:rPr>
        <w:t>(Mira las partes del cuerpo y ESCRIBE el nombre correcto en cada una, usa las palabras del cuadro de abajo</w:t>
      </w:r>
      <w:r w:rsidR="00095C3A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</w:p>
    <w:p w14:paraId="623A98C6" w14:textId="209BF673" w:rsidR="0044399B" w:rsidRDefault="0044399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4A69F4" wp14:editId="63686721">
                <wp:simplePos x="0" y="0"/>
                <wp:positionH relativeFrom="column">
                  <wp:posOffset>123825</wp:posOffset>
                </wp:positionH>
                <wp:positionV relativeFrom="paragraph">
                  <wp:posOffset>99060</wp:posOffset>
                </wp:positionV>
                <wp:extent cx="6610350" cy="619125"/>
                <wp:effectExtent l="0" t="0" r="19050" b="28575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DBA8388" w14:textId="1CE86B82" w:rsidR="0044399B" w:rsidRPr="002C18AF" w:rsidRDefault="0044399B" w:rsidP="002C18AF">
                            <w:pPr>
                              <w:jc w:val="center"/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HAND</w:t>
                            </w:r>
                            <w:r w:rsidRP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ab/>
                              <w:t>EYE</w:t>
                            </w:r>
                            <w:r w:rsidRP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ab/>
                              <w:t>EAR</w:t>
                            </w:r>
                            <w:r w:rsidRP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ab/>
                              <w:t>NOSE</w:t>
                            </w:r>
                            <w:r w:rsid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    </w:t>
                            </w:r>
                            <w:r w:rsidRP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FOOT </w:t>
                            </w:r>
                            <w:r w:rsid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  </w:t>
                            </w:r>
                            <w:r w:rsidRP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ab/>
                              <w:t>MOUTH</w:t>
                            </w:r>
                            <w:r w:rsidRP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        </w:t>
                            </w:r>
                            <w:r w:rsidRP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LEG</w:t>
                            </w:r>
                            <w:r w:rsidRP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proofErr w:type="gramStart"/>
                            <w:r w:rsidRP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 xml:space="preserve">  </w:t>
                            </w:r>
                            <w:r w:rsidRP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>TEETH</w:t>
                            </w:r>
                            <w:proofErr w:type="gramEnd"/>
                            <w:r w:rsidRP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ab/>
                            </w:r>
                            <w:r w:rsidRPr="002C18AF">
                              <w:rPr>
                                <w:rFonts w:ascii="Lucida Bright" w:hAnsi="Lucida Bright"/>
                                <w:b/>
                                <w:bCs/>
                                <w:sz w:val="32"/>
                                <w:szCs w:val="32"/>
                                <w:lang w:val="en-US"/>
                              </w:rPr>
                              <w:tab/>
                              <w:t>FINGER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A69F4" id="_x0000_t202" coordsize="21600,21600" o:spt="202" path="m,l,21600r21600,l21600,xe">
                <v:stroke joinstyle="miter"/>
                <v:path gradientshapeok="t" o:connecttype="rect"/>
              </v:shapetype>
              <v:shape id="Cuadro de texto 10" o:spid="_x0000_s1027" type="#_x0000_t202" style="position:absolute;margin-left:9.75pt;margin-top:7.8pt;width:520.5pt;height:4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TxWQIAAMkEAAAOAAAAZHJzL2Uyb0RvYy54bWysVE1v2zAMvQ/YfxB0Xx1nbdYGdYosRYcB&#10;RVsgHXpWZLk2JouapMTufv2eZCf92mnYRabEp0fyifT5Rd9qtlPON2QKnh9NOFNGUtmYx4L/uL/6&#10;dMqZD8KUQpNRBX9Snl8sPn447+xcTakmXSrHQGL8vLMFr0Ow8yzzslat8EdklYGzIteKgK17zEon&#10;OrC3OptOJrOsI1daR1J5j9PLwckXib+qlAy3VeVVYLrgyC2k1aV1E9dscS7mj07YupFjGuIfsmhF&#10;YxD0QHUpgmBb17yjahvpyFMVjiS1GVVVI1WqAdXkkzfVrGthVaoF4nh7kMn/P1p5s7tzrCnxdpDH&#10;iBZvtNqK0hErFQuqD8TggUyd9XOg1xb40H+lHlf25x6Hsfq+cm38oi4GPxifDiKDikkczmb55PMJ&#10;XBK+WX6WT08iTfZ82zofvilqWTQK7vCISVuxu/ZhgO4hMZgn3ZRXjdZpExtHrbRjO4En1yHlCPJX&#10;KG1Yh+AxjXcMkfpwf6OF/Dmm94ohoi6Fr4cwJawRpQ1qiVoNmkQr9Jt+kHiv14bKJ8joaOhHb+VV&#10;A8Jr4cOdcGhAyIOhCrdYKk3IlUaLs5rc77+dRzz6Al7OOjR0wf2vrXCKM/3doGPO8uNj0Ia0OT75&#10;MsXGvfRsXnrMtl0RBMwxvlYmM+KD3puVo/YBs7eMUeESRiJ2wcPeXIVhzDC7Ui2XCYSetyJcm7WV&#10;kTpqH4W87x+Es+Nzx567oX3ri/mbVx+w8aah5TZQ1aSWiDoPqo7yY15SU42zHQfy5T6hnv9Aiz8A&#10;AAD//wMAUEsDBBQABgAIAAAAIQCerGdm3QAAAAoBAAAPAAAAZHJzL2Rvd25yZXYueG1sTE9BTsMw&#10;ELwj8QdrkbhRO0AjmsapoBLlwKkB9byN3SQQr6PYTQOvZ3sqp93ZGc3M5qvJdWK0Q2g9aUhmCoSl&#10;ypuWag2fH693TyBCRDLYebIafmyAVXF9lWNm/Im2dixjLdiEQoYamhj7TMpQNdZhmPneEnMHPziM&#10;DIdamgFPbO46ea9UKh22xAkN9nbd2Oq7PDoNX/gWdof0t0zX7/RCu0e33YwbrW9vpucliGineBHD&#10;uT5Xh4I77f2RTBAd48WclTznKYgzr1LFlz1vyUMCssjl/xeKPwAAAP//AwBQSwECLQAUAAYACAAA&#10;ACEAtoM4kv4AAADhAQAAEwAAAAAAAAAAAAAAAAAAAAAAW0NvbnRlbnRfVHlwZXNdLnhtbFBLAQIt&#10;ABQABgAIAAAAIQA4/SH/1gAAAJQBAAALAAAAAAAAAAAAAAAAAC8BAABfcmVscy8ucmVsc1BLAQIt&#10;ABQABgAIAAAAIQCzZXTxWQIAAMkEAAAOAAAAAAAAAAAAAAAAAC4CAABkcnMvZTJvRG9jLnhtbFBL&#10;AQItABQABgAIAAAAIQCerGdm3QAAAAoBAAAPAAAAAAAAAAAAAAAAALMEAABkcnMvZG93bnJldi54&#10;bWxQSwUGAAAAAAQABADzAAAAvQUAAAAA&#10;" fillcolor="white [3201]" strokeweight=".5pt">
                <v:stroke dashstyle="dash"/>
                <v:textbox>
                  <w:txbxContent>
                    <w:p w14:paraId="0DBA8388" w14:textId="1CE86B82" w:rsidR="0044399B" w:rsidRPr="002C18AF" w:rsidRDefault="0044399B" w:rsidP="002C18AF">
                      <w:pPr>
                        <w:jc w:val="center"/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</w:pPr>
                      <w:r w:rsidRP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>HAND</w:t>
                      </w:r>
                      <w:r w:rsidRP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ab/>
                      </w:r>
                      <w:r w:rsidRP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ab/>
                        <w:t>EYE</w:t>
                      </w:r>
                      <w:r w:rsidRP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ab/>
                      </w:r>
                      <w:r w:rsidRP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ab/>
                        <w:t>EAR</w:t>
                      </w:r>
                      <w:r w:rsidRP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ab/>
                      </w:r>
                      <w:r w:rsidRP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ab/>
                        <w:t>NOSE</w:t>
                      </w:r>
                      <w:r w:rsid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    </w:t>
                      </w:r>
                      <w:r w:rsidRP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FOOT </w:t>
                      </w:r>
                      <w:r w:rsid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  </w:t>
                      </w:r>
                      <w:r w:rsidRP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ab/>
                        <w:t>MOUTH</w:t>
                      </w:r>
                      <w:r w:rsidRP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ab/>
                      </w:r>
                      <w:r w:rsid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        </w:t>
                      </w:r>
                      <w:r w:rsidRP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>LEG</w:t>
                      </w:r>
                      <w:r w:rsidRP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ab/>
                      </w:r>
                      <w:proofErr w:type="gramStart"/>
                      <w:r w:rsidRP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ab/>
                      </w:r>
                      <w:r w:rsid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 xml:space="preserve">  </w:t>
                      </w:r>
                      <w:r w:rsidRP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>TEETH</w:t>
                      </w:r>
                      <w:proofErr w:type="gramEnd"/>
                      <w:r w:rsidRP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ab/>
                      </w:r>
                      <w:r w:rsidRPr="002C18AF">
                        <w:rPr>
                          <w:rFonts w:ascii="Lucida Bright" w:hAnsi="Lucida Bright"/>
                          <w:b/>
                          <w:bCs/>
                          <w:sz w:val="32"/>
                          <w:szCs w:val="32"/>
                          <w:lang w:val="en-US"/>
                        </w:rPr>
                        <w:tab/>
                        <w:t>FINGER</w:t>
                      </w:r>
                    </w:p>
                  </w:txbxContent>
                </v:textbox>
              </v:shape>
            </w:pict>
          </mc:Fallback>
        </mc:AlternateContent>
      </w:r>
    </w:p>
    <w:p w14:paraId="17AEA103" w14:textId="77777777" w:rsidR="0044399B" w:rsidRPr="00095C3A" w:rsidRDefault="0044399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1DEAEF3" w14:textId="08434EA5" w:rsidR="000A2BAD" w:rsidRDefault="000A2BA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92CBC60" w14:textId="77777777" w:rsidR="0044399B" w:rsidRPr="000A2BAD" w:rsidRDefault="0044399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A677913" w14:textId="4861F5AD" w:rsidR="000A2BAD" w:rsidRPr="000A2BAD" w:rsidRDefault="0044399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w:drawing>
          <wp:inline distT="0" distB="0" distL="0" distR="0" wp14:anchorId="711AB9E6" wp14:editId="2F163560">
            <wp:extent cx="6886575" cy="312801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54" t="19389" r="4059" b="6767"/>
                    <a:stretch/>
                  </pic:blipFill>
                  <pic:spPr bwMode="auto">
                    <a:xfrm>
                      <a:off x="0" y="0"/>
                      <a:ext cx="6961744" cy="31621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8994B5" w14:textId="48CA174F" w:rsidR="00095C3A" w:rsidRDefault="00095C3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BECFD15" w14:textId="681280D0" w:rsidR="007F1C32" w:rsidRPr="007F1C32" w:rsidRDefault="007F1C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7F1C3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II</w:t>
      </w:r>
      <w:r w:rsidR="002C18AF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.-</w:t>
      </w:r>
      <w:r w:rsidRPr="007F1C32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 Look at the pictures, read the sentences and match them. </w:t>
      </w:r>
      <w:r w:rsidRPr="007F1C32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(Mira las imágenes, lee las oraciones y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únelas)</w:t>
      </w:r>
    </w:p>
    <w:p w14:paraId="176FBF4F" w14:textId="156C27EC" w:rsidR="007F1C32" w:rsidRPr="007F1C32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noProof/>
          <w:lang w:val="en-US"/>
        </w:rPr>
        <w:drawing>
          <wp:anchor distT="0" distB="0" distL="114300" distR="114300" simplePos="0" relativeHeight="251673600" behindDoc="0" locked="0" layoutInCell="1" allowOverlap="1" wp14:anchorId="7921D46D" wp14:editId="4B07E57F">
            <wp:simplePos x="0" y="0"/>
            <wp:positionH relativeFrom="margin">
              <wp:posOffset>586740</wp:posOffset>
            </wp:positionH>
            <wp:positionV relativeFrom="margin">
              <wp:posOffset>5153025</wp:posOffset>
            </wp:positionV>
            <wp:extent cx="1346200" cy="3371850"/>
            <wp:effectExtent l="0" t="0" r="6350" b="0"/>
            <wp:wrapSquare wrapText="bothSides"/>
            <wp:docPr id="3" name="Imagen 3" descr="illness worksheet - Buscar con Google (con imágenes) | Fich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ness worksheet - Buscar con Google (con imágenes) | Ficha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13" t="12500" r="73640"/>
                    <a:stretch/>
                  </pic:blipFill>
                  <pic:spPr bwMode="auto">
                    <a:xfrm>
                      <a:off x="0" y="0"/>
                      <a:ext cx="1346200" cy="3371850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3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B841C1" wp14:editId="0AC50158">
                <wp:simplePos x="0" y="0"/>
                <wp:positionH relativeFrom="column">
                  <wp:posOffset>3279913</wp:posOffset>
                </wp:positionH>
                <wp:positionV relativeFrom="paragraph">
                  <wp:posOffset>3034637</wp:posOffset>
                </wp:positionV>
                <wp:extent cx="1709530" cy="526774"/>
                <wp:effectExtent l="0" t="0" r="5080" b="698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530" cy="5267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82019" w14:textId="72A790B9" w:rsidR="007F1C32" w:rsidRPr="007F1C32" w:rsidRDefault="007F1C3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F1C32">
                              <w:rPr>
                                <w:b/>
                                <w:sz w:val="28"/>
                              </w:rPr>
                              <w:t>I have an armache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841C1" id="Cuadro de texto 14" o:spid="_x0000_s1028" type="#_x0000_t202" style="position:absolute;margin-left:258.25pt;margin-top:238.95pt;width:134.6pt;height:4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xQ6SgIAAIkEAAAOAAAAZHJzL2Uyb0RvYy54bWysVE1v2zAMvQ/YfxB0X5yk+ViDOEWWosOA&#10;oi2QDj0rspwYkEVNUmJnv35PctJm3U7DLjIlko/kI+n5TVtrdlDOV2RyPuj1OVNGUlGZbc6/P999&#10;+syZD8IUQpNROT8qz28WHz/MGztTQ9qRLpRjADF+1tic70Kwsyzzcqdq4XtklYGyJFeLgKvbZoUT&#10;DdBrnQ37/UnWkCusI6m8x+ttp+SLhF+WSobHsvQqMJ1z5BbS6dK5iWe2mIvZ1gm7q+QpDfEPWdSi&#10;Mgj6CnUrgmB7V/0BVVfSkacy9CTVGZVlJVWqAdUM+u+qWe+EVakWkOPtK03+/8HKh8OTY1WB3o04&#10;M6JGj1Z7UThihWJBtYEYNKCpsX4G67WFfWi/UAuX87vHY6y+LV0dv6iLQQ/Cj68kA4rJ6DTtX4+v&#10;oJLQjYeT6TTBZ2/e1vnwVVHNopBzhyYmbsXh3gdkAtOzSQzmSVfFXaV1usTBUSvt2EGg5TqkHOHx&#10;m5U2rMn55GrcT8CGonuHrA0CxFq7mqIU2k2bKBqe691QcQQNjrp58lbeVcj1XvjwJBwGCOVhKcIj&#10;jlITYtFJ4mxH7uff3qM9+gotZw0GMuf+x144xZn+ZtDx68FoFCc4XUbj6RAXd6nZXGrMvl4RCBhg&#10;/axMYrQP+iyWjuoX7M4yRoVKGInYOQ9ncRW6NcHuSbVcJiPMrBXh3qytjNCR8NiJ5/ZFOHtqV5yZ&#10;BzqPrpi961pnGz0NLfeByiq1NPLcsXqiH/OeOn3azbhQl/dk9fYHWfwCAAD//wMAUEsDBBQABgAI&#10;AAAAIQAZL2Je4gAAAAsBAAAPAAAAZHJzL2Rvd25yZXYueG1sTI9NT4NAEIbvJv6HzZh4MXapFWiR&#10;pTFGbeLN4ke8bdkRiOwsYbeA/97xpMfJ++R9n8m3s+3EiINvHSlYLiIQSJUzLdUKXsqHyzUIHzQZ&#10;3TlCBd/oYVucnuQ6M26iZxz3oRZcQj7TCpoQ+kxKXzVotV+4HomzTzdYHfgcamkGPXG57eRVFCXS&#10;6pZ4odE93jVYfe2PVsHHRf3+5OfH12kVr/r73Vimb6ZU6vxsvr0BEXAOfzD86rM6FOx0cEcyXnQK&#10;4mUSM6rgOk03IJhI13EK4sBREm1AFrn8/0PxAwAA//8DAFBLAQItABQABgAIAAAAIQC2gziS/gAA&#10;AOEBAAATAAAAAAAAAAAAAAAAAAAAAABbQ29udGVudF9UeXBlc10ueG1sUEsBAi0AFAAGAAgAAAAh&#10;ADj9If/WAAAAlAEAAAsAAAAAAAAAAAAAAAAALwEAAF9yZWxzLy5yZWxzUEsBAi0AFAAGAAgAAAAh&#10;ABn3FDpKAgAAiQQAAA4AAAAAAAAAAAAAAAAALgIAAGRycy9lMm9Eb2MueG1sUEsBAi0AFAAGAAgA&#10;AAAhABkvYl7iAAAACwEAAA8AAAAAAAAAAAAAAAAApAQAAGRycy9kb3ducmV2LnhtbFBLBQYAAAAA&#10;BAAEAPMAAACzBQAAAAA=&#10;" fillcolor="white [3201]" stroked="f" strokeweight=".5pt">
                <v:textbox>
                  <w:txbxContent>
                    <w:p w14:paraId="43482019" w14:textId="72A790B9" w:rsidR="007F1C32" w:rsidRPr="007F1C32" w:rsidRDefault="007F1C32">
                      <w:pPr>
                        <w:rPr>
                          <w:b/>
                          <w:sz w:val="28"/>
                        </w:rPr>
                      </w:pPr>
                      <w:r w:rsidRPr="007F1C32">
                        <w:rPr>
                          <w:b/>
                          <w:sz w:val="28"/>
                        </w:rPr>
                        <w:t>I have an armache</w:t>
                      </w:r>
                    </w:p>
                  </w:txbxContent>
                </v:textbox>
              </v:shape>
            </w:pict>
          </mc:Fallback>
        </mc:AlternateContent>
      </w:r>
      <w:r w:rsidR="007F1C3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6F6F660" wp14:editId="36DB5071">
                <wp:simplePos x="0" y="0"/>
                <wp:positionH relativeFrom="column">
                  <wp:posOffset>3279913</wp:posOffset>
                </wp:positionH>
                <wp:positionV relativeFrom="paragraph">
                  <wp:posOffset>2169933</wp:posOffset>
                </wp:positionV>
                <wp:extent cx="1858617" cy="467139"/>
                <wp:effectExtent l="0" t="0" r="8890" b="952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17" cy="467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43796" w14:textId="3D89E5F7" w:rsidR="007F1C32" w:rsidRPr="007F1C32" w:rsidRDefault="007F1C3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F1C32">
                              <w:rPr>
                                <w:b/>
                                <w:sz w:val="28"/>
                              </w:rPr>
                              <w:t>I have a headache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F6F660" id="Cuadro de texto 13" o:spid="_x0000_s1029" type="#_x0000_t202" style="position:absolute;margin-left:258.25pt;margin-top:170.85pt;width:146.35pt;height:36.8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iirSQIAAIkEAAAOAAAAZHJzL2Uyb0RvYy54bWysVE1v2zAMvQ/YfxB0Xxznu0acIkuRYUDQ&#10;FkiHnhVZjgXIoiYpsbNfP0pO0rTbadhFJkXqkXwkPb9va0WOwjoJOqdpr0+J0BwKqfc5/fGy/jKj&#10;xHmmC6ZAi5yehKP3i8+f5o3JxAAqUIWwBEG0yxqT08p7kyWJ45WomeuBERqNJdiaeVTtPiksaxC9&#10;Vsmg358kDdjCWODCObx96Ix0EfHLUnD/VJZOeKJyirn5eNp47sKZLOYs21tmKsnPabB/yKJmUmPQ&#10;K9QD84wcrPwDqpbcgoPS9zjUCZSl5CLWgNWk/Q/VbCtmRKwFyXHmSpP7f7D88fhsiSywd0NKNKux&#10;R6sDKyyQQhAvWg8ELUhTY1yG3luD/r79Ci0+udw7vAzVt6WtwxfrImhHwk9XkhGK8PBoNp5N0ikl&#10;HG2jyTQd3gWY5O21sc5/E1CTIOTUYhMjt+y4cb5zvbiEYA6ULNZSqaiEwRErZcmRYcuVjzki+Dsv&#10;pUmT08lw3I/AGsLzDllpzCXU2tUUJN/u2kjRlYcdFCekwUI3T87wtcRcN8z5Z2ZxgLByXAr/hEep&#10;AGPBWaKkAvvrb/fBH/uKVkoaHMicup8HZgUl6rvGjt+lo1GY4KiMxtMBKvbWsru16EO9AiQgxfUz&#10;PIrB36uLWFqoX3F3liEqmpjmGDun/iKufLcmuHtcLJfRCWfWML/RW8MDdCA8dOKlfWXWnNsVZuYR&#10;LqPLsg9d63zDSw3Lg4dSxpYGnjtWz/TjvMehOO9mWKhbPXq9/UEWvwEAAP//AwBQSwMEFAAGAAgA&#10;AAAhAJJWDjXjAAAACwEAAA8AAABkcnMvZG93bnJldi54bWxMj8tOwzAQRfdI/IM1SGwQddI0bQmZ&#10;VAjxkNjR8BA7Nx6SiHgcxW4S/h6zguXoHt17Jt/NphMjDa61jBAvIhDEldUt1wgv5f3lFoTzirXq&#10;LBPCNznYFacnucq0nfiZxr2vRShhlymExvs+k9JVDRnlFrYnDtmnHYzy4RxqqQc1hXLTyWUUraVR&#10;LYeFRvV021D1tT8ahI+L+v3JzQ+vU5Im/d3jWG7edIl4fjbfXIPwNPs/GH71gzoUwelgj6yd6BDS&#10;eJ0GFCFZxRsQgdhGV0sQB4RVnCYgi1z+/6H4AQAA//8DAFBLAQItABQABgAIAAAAIQC2gziS/gAA&#10;AOEBAAATAAAAAAAAAAAAAAAAAAAAAABbQ29udGVudF9UeXBlc10ueG1sUEsBAi0AFAAGAAgAAAAh&#10;ADj9If/WAAAAlAEAAAsAAAAAAAAAAAAAAAAALwEAAF9yZWxzLy5yZWxzUEsBAi0AFAAGAAgAAAAh&#10;ANW2KKtJAgAAiQQAAA4AAAAAAAAAAAAAAAAALgIAAGRycy9lMm9Eb2MueG1sUEsBAi0AFAAGAAgA&#10;AAAhAJJWDjXjAAAACwEAAA8AAAAAAAAAAAAAAAAAowQAAGRycy9kb3ducmV2LnhtbFBLBQYAAAAA&#10;BAAEAPMAAACzBQAAAAA=&#10;" fillcolor="white [3201]" stroked="f" strokeweight=".5pt">
                <v:textbox>
                  <w:txbxContent>
                    <w:p w14:paraId="37143796" w14:textId="3D89E5F7" w:rsidR="007F1C32" w:rsidRPr="007F1C32" w:rsidRDefault="007F1C32">
                      <w:pPr>
                        <w:rPr>
                          <w:b/>
                          <w:sz w:val="28"/>
                        </w:rPr>
                      </w:pPr>
                      <w:r w:rsidRPr="007F1C32">
                        <w:rPr>
                          <w:b/>
                          <w:sz w:val="28"/>
                        </w:rPr>
                        <w:t>I have a headache</w:t>
                      </w:r>
                    </w:p>
                  </w:txbxContent>
                </v:textbox>
              </v:shape>
            </w:pict>
          </mc:Fallback>
        </mc:AlternateContent>
      </w:r>
      <w:r w:rsidR="007F1C3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20834" wp14:editId="2A7F494B">
                <wp:simplePos x="0" y="0"/>
                <wp:positionH relativeFrom="column">
                  <wp:posOffset>3250096</wp:posOffset>
                </wp:positionH>
                <wp:positionV relativeFrom="paragraph">
                  <wp:posOffset>1344985</wp:posOffset>
                </wp:positionV>
                <wp:extent cx="1769165" cy="467139"/>
                <wp:effectExtent l="0" t="0" r="2540" b="9525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165" cy="4671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A5A45E" w14:textId="03251772" w:rsidR="007F1C32" w:rsidRPr="007F1C32" w:rsidRDefault="007F1C3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F1C32">
                              <w:rPr>
                                <w:b/>
                                <w:sz w:val="28"/>
                              </w:rPr>
                              <w:t>I have a toothache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020834" id="Cuadro de texto 12" o:spid="_x0000_s1030" type="#_x0000_t202" style="position:absolute;margin-left:255.9pt;margin-top:105.9pt;width:139.3pt;height:36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fXqSwIAAIkEAAAOAAAAZHJzL2Uyb0RvYy54bWysVE1v2zAMvQ/YfxB0Xxyn+ViMOEWWIsOA&#10;oC2QDj0rshQbkEVNUmJnv36UHKdZt9Owi0yK1CP5SHpx39aKnIR1FeicpoMhJUJzKCp9yOn3l82n&#10;z5Q4z3TBFGiR07Nw9H758cOiMZkYQQmqEJYgiHZZY3Jaem+yJHG8FDVzAzBCo1GCrZlH1R6SwrIG&#10;0WuVjIbDadKALYwFLpzD24fOSJcRX0rB/ZOUTniicoq5+XjaeO7DmSwXLDtYZsqKX9Jg/5BFzSqN&#10;Qa9QD8wzcrTVH1B1xS04kH7AoU5AyoqLWANWkw7fVbMrmRGxFiTHmStN7v/B8sfTsyVVgb0bUaJZ&#10;jT1aH1lhgRSCeNF6IGhBmhrjMvTeGfT37Rdo8Ul/7/AyVN9KW4cv1kXQjoSfryQjFOHh0Ww6T6cT&#10;SjjaxtNZejcPMMnba2Od/yqgJkHIqcUmRm7Zaet859q7hGAOVFVsKqWiEgZHrJUlJ4YtVz7miOC/&#10;eSlNmpxO7ybDCKwhPO+QlcZcQq1dTUHy7b6NFI37evdQnJEGC908OcM3Fea6Zc4/M4sDhJXjUvgn&#10;PKQCjAUXiZIS7M+/3Qd/7CtaKWlwIHPqfhyZFZSobxo7Pk/H4zDBURlPZiNU7K1lf2vRx3oNSECK&#10;62d4FIO/V70oLdSvuDurEBVNTHOMnVPfi2vfrQnuHherVXTCmTXMb/XO8AAdCA+deGlfmTWXdoWZ&#10;eYR+dFn2rmudb3ipYXX0IKvY0sBzx+qFfpz3OBSX3QwLdatHr7c/yPIXAAAA//8DAFBLAwQUAAYA&#10;CAAAACEAm14yGuIAAAALAQAADwAAAGRycy9kb3ducmV2LnhtbEyPzU7DMBCE70i8g7VIXFDrpG1o&#10;CXEqhPiRuNEUEDc3XpKIeB3FbhLenoUL3HZnRzPfZtvJtmLA3jeOFMTzCARS6UxDlYJ9cT/bgPBB&#10;k9GtI1TwhR62+elJplPjRnrGYRcqwSHkU62gDqFLpfRljVb7ueuQ+PbheqsDr30lTa9HDretXETR&#10;pbS6IW6odYe3NZafu6NV8H5RvT356eFlXCbL7u5xKNavplDq/Gy6uQYRcAp/ZvjBZ3TImengjmS8&#10;aBUkcczoQcHid2DH+ipagTiwsklWIPNM/v8h/wYAAP//AwBQSwECLQAUAAYACAAAACEAtoM4kv4A&#10;AADhAQAAEwAAAAAAAAAAAAAAAAAAAAAAW0NvbnRlbnRfVHlwZXNdLnhtbFBLAQItABQABgAIAAAA&#10;IQA4/SH/1gAAAJQBAAALAAAAAAAAAAAAAAAAAC8BAABfcmVscy8ucmVsc1BLAQItABQABgAIAAAA&#10;IQA07fXqSwIAAIkEAAAOAAAAAAAAAAAAAAAAAC4CAABkcnMvZTJvRG9jLnhtbFBLAQItABQABgAI&#10;AAAAIQCbXjIa4gAAAAsBAAAPAAAAAAAAAAAAAAAAAKUEAABkcnMvZG93bnJldi54bWxQSwUGAAAA&#10;AAQABADzAAAAtAUAAAAA&#10;" fillcolor="white [3201]" stroked="f" strokeweight=".5pt">
                <v:textbox>
                  <w:txbxContent>
                    <w:p w14:paraId="27A5A45E" w14:textId="03251772" w:rsidR="007F1C32" w:rsidRPr="007F1C32" w:rsidRDefault="007F1C32">
                      <w:pPr>
                        <w:rPr>
                          <w:b/>
                          <w:sz w:val="28"/>
                        </w:rPr>
                      </w:pPr>
                      <w:r w:rsidRPr="007F1C32">
                        <w:rPr>
                          <w:b/>
                          <w:sz w:val="28"/>
                        </w:rPr>
                        <w:t>I have a toothache</w:t>
                      </w:r>
                    </w:p>
                  </w:txbxContent>
                </v:textbox>
              </v:shape>
            </w:pict>
          </mc:Fallback>
        </mc:AlternateContent>
      </w:r>
      <w:r w:rsidR="007F1C3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6454D8" wp14:editId="54DD925B">
                <wp:simplePos x="0" y="0"/>
                <wp:positionH relativeFrom="column">
                  <wp:posOffset>3210339</wp:posOffset>
                </wp:positionH>
                <wp:positionV relativeFrom="paragraph">
                  <wp:posOffset>689003</wp:posOffset>
                </wp:positionV>
                <wp:extent cx="1967948" cy="437321"/>
                <wp:effectExtent l="0" t="0" r="0" b="127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948" cy="4373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5F71CD" w14:textId="0DEC6238" w:rsidR="007F1C32" w:rsidRPr="007F1C32" w:rsidRDefault="007F1C3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F1C32">
                              <w:rPr>
                                <w:b/>
                                <w:sz w:val="28"/>
                              </w:rPr>
                              <w:t xml:space="preserve">I </w:t>
                            </w:r>
                            <w:proofErr w:type="spellStart"/>
                            <w:r w:rsidRPr="007F1C32">
                              <w:rPr>
                                <w:b/>
                                <w:sz w:val="28"/>
                              </w:rPr>
                              <w:t>have</w:t>
                            </w:r>
                            <w:proofErr w:type="spellEnd"/>
                            <w:r w:rsidRPr="007F1C32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a </w:t>
                            </w:r>
                            <w:proofErr w:type="spellStart"/>
                            <w:r w:rsidRPr="007F1C32">
                              <w:rPr>
                                <w:b/>
                                <w:sz w:val="28"/>
                              </w:rPr>
                              <w:t>stomach</w:t>
                            </w:r>
                            <w:r w:rsidR="002C18AF">
                              <w:rPr>
                                <w:b/>
                                <w:sz w:val="28"/>
                              </w:rPr>
                              <w:t>ach</w:t>
                            </w:r>
                            <w:r w:rsidRPr="007F1C32">
                              <w:rPr>
                                <w:b/>
                                <w:sz w:val="28"/>
                              </w:rPr>
                              <w:t>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454D8" id="Cuadro de texto 11" o:spid="_x0000_s1031" type="#_x0000_t202" style="position:absolute;margin-left:252.8pt;margin-top:54.25pt;width:154.95pt;height:34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vnaSQIAAIkEAAAOAAAAZHJzL2Uyb0RvYy54bWysVE1v2zAMvQ/YfxB0X5yvtmsQp8hSZBhQ&#10;tAXSoWdFlhMDsqhJSuzu1+9Jjtus22nYRZZE6pF8j/T8pq01OyrnKzI5Hw2GnCkjqajMLuffn9af&#10;PnPmgzCF0GRUzl+U5zeLjx/mjZ2pMe1JF8oxgBg/a2zO9yHYWZZ5uVe18AOyysBYkqtFwNHtssKJ&#10;Bui1zsbD4WXWkCusI6m8x+1tZ+SLhF+WSoaHsvQqMJ1z5BbS6tK6jWu2mIvZzgm7r+QpDfEPWdSi&#10;Mgj6CnUrgmAHV/0BVVfSkacyDCTVGZVlJVWqAdWMhu+q2eyFVakWkOPtK03+/8HK++OjY1UB7Uac&#10;GVFDo9VBFI5YoVhQbSAGC2hqrJ/Be2PhH9ov1OJJf+9xGatvS1fHL+pisIPwl1eSAcVkfHR9eXU9&#10;RVtI2KaTq8k4wWRvr63z4auimsVNzh1ETNyK450PyASuvUsM5klXxbrSOh1i46iVduwoILkOPfhv&#10;XtqwJueXk4thAjYUn3fI2iBArLWrKe5Cu20TRRd9vVsqXkCDo66fvJXrCrneCR8ehUMDoXIMRXjA&#10;UmpCLDrtONuT+/m3++gPXWHlrEFD5tz/OAinONPfDBS/Hk2nsYPTYXpxNcbBnVu25xZzqFcEAiAq&#10;skvb6B90vy0d1c+YnWWMCpMwErFzHvrtKnRjgtmTarlMTuhZK8Kd2VgZoSPhUYmn9lk4e5Ir9sw9&#10;9a0rZu9U63zjS0PLQ6CySpJGnjtWT/Sj35PSp9mMA3V+Tl5vf5DFLwAAAP//AwBQSwMEFAAGAAgA&#10;AAAhAJyWJEviAAAACwEAAA8AAABkcnMvZG93bnJldi54bWxMj81OwzAQhO9IvIO1SFwQtUtxE4U4&#10;FUL8SL3RtCBubrwkEbEdxW4S3p7lBLfdndHsN/lmth0bcQitdwqWCwEMXeVN62oF+/LpOgUWonZG&#10;d96hgm8MsCnOz3KdGT+5Vxx3sWYU4kKmFTQx9hnnoWrQ6rDwPTrSPv1gdaR1qLkZ9EThtuM3Qqy5&#10;1a2jD43u8aHB6mt3sgo+rur3bZifD9NKrvrHl7FM3kyp1OXFfH8HLOIc/8zwi0/oUBDT0Z+cCaxT&#10;IIVck5UEkUpg5EiXkoYjXZLkFniR8/8dih8AAAD//wMAUEsBAi0AFAAGAAgAAAAhALaDOJL+AAAA&#10;4QEAABMAAAAAAAAAAAAAAAAAAAAAAFtDb250ZW50X1R5cGVzXS54bWxQSwECLQAUAAYACAAAACEA&#10;OP0h/9YAAACUAQAACwAAAAAAAAAAAAAAAAAvAQAAX3JlbHMvLnJlbHNQSwECLQAUAAYACAAAACEA&#10;6gb52kkCAACJBAAADgAAAAAAAAAAAAAAAAAuAgAAZHJzL2Uyb0RvYy54bWxQSwECLQAUAAYACAAA&#10;ACEAnJYkS+IAAAALAQAADwAAAAAAAAAAAAAAAACjBAAAZHJzL2Rvd25yZXYueG1sUEsFBgAAAAAE&#10;AAQA8wAAALIFAAAAAA==&#10;" fillcolor="white [3201]" stroked="f" strokeweight=".5pt">
                <v:textbox>
                  <w:txbxContent>
                    <w:p w14:paraId="3A5F71CD" w14:textId="0DEC6238" w:rsidR="007F1C32" w:rsidRPr="007F1C32" w:rsidRDefault="007F1C32">
                      <w:pPr>
                        <w:rPr>
                          <w:b/>
                          <w:sz w:val="28"/>
                        </w:rPr>
                      </w:pPr>
                      <w:r w:rsidRPr="007F1C32">
                        <w:rPr>
                          <w:b/>
                          <w:sz w:val="28"/>
                        </w:rPr>
                        <w:t xml:space="preserve">I </w:t>
                      </w:r>
                      <w:proofErr w:type="spellStart"/>
                      <w:r w:rsidRPr="007F1C32">
                        <w:rPr>
                          <w:b/>
                          <w:sz w:val="28"/>
                        </w:rPr>
                        <w:t>have</w:t>
                      </w:r>
                      <w:proofErr w:type="spellEnd"/>
                      <w:r w:rsidRPr="007F1C32"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 xml:space="preserve">a </w:t>
                      </w:r>
                      <w:proofErr w:type="spellStart"/>
                      <w:r w:rsidRPr="007F1C32">
                        <w:rPr>
                          <w:b/>
                          <w:sz w:val="28"/>
                        </w:rPr>
                        <w:t>stomach</w:t>
                      </w:r>
                      <w:r w:rsidR="002C18AF">
                        <w:rPr>
                          <w:b/>
                          <w:sz w:val="28"/>
                        </w:rPr>
                        <w:t>ach</w:t>
                      </w:r>
                      <w:r w:rsidRPr="007F1C32">
                        <w:rPr>
                          <w:b/>
                          <w:sz w:val="28"/>
                        </w:rPr>
                        <w:t>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F1C3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7DC2C3" wp14:editId="1DBB39FB">
                <wp:simplePos x="0" y="0"/>
                <wp:positionH relativeFrom="column">
                  <wp:posOffset>3190461</wp:posOffset>
                </wp:positionH>
                <wp:positionV relativeFrom="paragraph">
                  <wp:posOffset>72778</wp:posOffset>
                </wp:positionV>
                <wp:extent cx="1928191" cy="4572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8191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BC2615" w14:textId="0A0F2006" w:rsidR="007F1C32" w:rsidRPr="007F1C32" w:rsidRDefault="007F1C32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7F1C32">
                              <w:rPr>
                                <w:b/>
                                <w:sz w:val="28"/>
                              </w:rPr>
                              <w:t>I have an Earache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DC2C3" id="Cuadro de texto 4" o:spid="_x0000_s1032" type="#_x0000_t202" style="position:absolute;margin-left:251.2pt;margin-top:5.75pt;width:151.8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dosRwIAAIcEAAAOAAAAZHJzL2Uyb0RvYy54bWysVFFv2jAQfp+0/2D5fQQYZSUiVIyKaRJq&#10;K9Gqz8ZxSCTH550NCfv1OzuEsm5P016cs+/8+e777jK/a2vNjgpdBSbjo8GQM2Uk5JXZZ/zlef3p&#10;ljPnhcmFBqMyflKO3y0+fpg3NlVjKEHnChmBGJc2NuOl9zZNEidLVQs3AKsMOQvAWnja4j7JUTSE&#10;XutkPBxOkwYwtwhSOUen952TLyJ+USjpH4vCKc90xik3H1eM6y6syWIu0j0KW1bynIb4hyxqURl6&#10;9AJ1L7xgB6z+gKorieCg8AMJdQJFUUkVa6BqRsN31WxLYVWshchx9kKT+3+w8uH4hKzKMz7hzIia&#10;JFodRI7AcsW8aj2wSSCpsS6l2K2laN9+hZbE7s8dHYba2wLr8KWqGPmJ7tOFYkJiMlyajW9HsxFn&#10;knyTmy+kYYBJ3m5bdP6bgpoFI+NIEkZmxXHjfBfah4THHOgqX1dax01oG7XSyI6CBNc+5kjgv0Vp&#10;w5qMTz/fDCOwgXC9Q9aGcgm1djUFy7e7NhI07evdQX4iGhC6bnJWrivKdSOcfxJI7UOV00j4R1oK&#10;DfQWnC3OSsCffzsP8aQqeTlrqB0z7n4cBCrO9HdDes9Gk0no37iJvHGG157dtccc6hUQAcQzZRdN&#10;uoxe92aBUL/S5CzDq+QSRtLbGfe9ufLdkNDkSbVcxiDqWCv8xmytDNCB8KDEc/sq0J7lCi3zAH3j&#10;ivSdal1suGlgefBQVFHSwHPH6pl+6vbYFOfJDON0vY9Rb/+PxS8AAAD//wMAUEsDBBQABgAIAAAA&#10;IQDmtyul4AAAAAkBAAAPAAAAZHJzL2Rvd25yZXYueG1sTI9NT4NAEIbvJv6HzZh4MXahSG2QpTHG&#10;j6Q3S6vxtmVHILKzhN0C/nvHk95m8j5555l8M9tOjDj41pGCeBGBQKqcaalWsC+frtcgfNBkdOcI&#10;FXyjh01xfpbrzLiJXnHchVpwCflMK2hC6DMpfdWg1X7heiTOPt1gdeB1qKUZ9MTltpPLKFpJq1vi&#10;C43u8aHB6mt3sgo+rur3rZ+fD1OSJv3jy1jevplSqcuL+f4ORMA5/MHwq8/qULDT0Z3IeNEpSKPl&#10;DaMcxCkIBtbRKgZx5CFJQRa5/P9B8QMAAP//AwBQSwECLQAUAAYACAAAACEAtoM4kv4AAADhAQAA&#10;EwAAAAAAAAAAAAAAAAAAAAAAW0NvbnRlbnRfVHlwZXNdLnhtbFBLAQItABQABgAIAAAAIQA4/SH/&#10;1gAAAJQBAAALAAAAAAAAAAAAAAAAAC8BAABfcmVscy8ucmVsc1BLAQItABQABgAIAAAAIQCoIdos&#10;RwIAAIcEAAAOAAAAAAAAAAAAAAAAAC4CAABkcnMvZTJvRG9jLnhtbFBLAQItABQABgAIAAAAIQDm&#10;tyul4AAAAAkBAAAPAAAAAAAAAAAAAAAAAKEEAABkcnMvZG93bnJldi54bWxQSwUGAAAAAAQABADz&#10;AAAArgUAAAAA&#10;" fillcolor="white [3201]" stroked="f" strokeweight=".5pt">
                <v:textbox>
                  <w:txbxContent>
                    <w:p w14:paraId="00BC2615" w14:textId="0A0F2006" w:rsidR="007F1C32" w:rsidRPr="007F1C32" w:rsidRDefault="007F1C32">
                      <w:pPr>
                        <w:rPr>
                          <w:b/>
                          <w:sz w:val="28"/>
                        </w:rPr>
                      </w:pPr>
                      <w:r w:rsidRPr="007F1C32">
                        <w:rPr>
                          <w:b/>
                          <w:sz w:val="28"/>
                        </w:rPr>
                        <w:t>I have an Earache</w:t>
                      </w:r>
                    </w:p>
                  </w:txbxContent>
                </v:textbox>
              </v:shape>
            </w:pict>
          </mc:Fallback>
        </mc:AlternateContent>
      </w:r>
    </w:p>
    <w:p w14:paraId="7BAF77F1" w14:textId="4B03FFCF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7C64C3D" w14:textId="168288EE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67E125D" w14:textId="714433D1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BB4666" wp14:editId="6084C3C6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715770" cy="2266950"/>
                <wp:effectExtent l="0" t="0" r="17780" b="1905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5770" cy="2266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58DE4" w14:textId="070BD7B0" w:rsidR="007F1C32" w:rsidRPr="002C18AF" w:rsidRDefault="007F1C32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2C18AF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Vocabulary chart</w:t>
                            </w:r>
                          </w:p>
                          <w:p w14:paraId="6C5E1E3A" w14:textId="33CD3A8C" w:rsidR="007F1C32" w:rsidRPr="002C18AF" w:rsidRDefault="007F1C32" w:rsidP="002C18AF">
                            <w:pPr>
                              <w:spacing w:line="360" w:lineRule="auto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proofErr w:type="spellStart"/>
                            <w:r w:rsidRPr="002C18AF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Earache</w:t>
                            </w:r>
                            <w:proofErr w:type="spellEnd"/>
                            <w:r w:rsidRPr="002C18AF">
                              <w:rPr>
                                <w:rFonts w:ascii="Arial Narrow" w:hAnsi="Arial Narrow"/>
                              </w:rPr>
                              <w:t xml:space="preserve">: Dolor de </w:t>
                            </w:r>
                            <w:r w:rsidR="002C18AF" w:rsidRPr="002C18AF">
                              <w:rPr>
                                <w:rFonts w:ascii="Arial Narrow" w:hAnsi="Arial Narrow"/>
                              </w:rPr>
                              <w:t>oídos</w:t>
                            </w:r>
                          </w:p>
                          <w:p w14:paraId="468C0ED4" w14:textId="24EFC069" w:rsidR="007F1C32" w:rsidRPr="002C18AF" w:rsidRDefault="007F1C32" w:rsidP="002C18AF">
                            <w:pPr>
                              <w:spacing w:line="360" w:lineRule="auto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proofErr w:type="spellStart"/>
                            <w:r w:rsidRPr="002C18AF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Stomach</w:t>
                            </w:r>
                            <w:r w:rsidR="002C18AF" w:rsidRPr="002C18AF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ach</w:t>
                            </w:r>
                            <w:r w:rsidRPr="002C18AF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e</w:t>
                            </w:r>
                            <w:proofErr w:type="spellEnd"/>
                            <w:r w:rsidRPr="002C18AF">
                              <w:rPr>
                                <w:rFonts w:ascii="Arial Narrow" w:hAnsi="Arial Narrow"/>
                              </w:rPr>
                              <w:t xml:space="preserve">: Dolor de </w:t>
                            </w:r>
                            <w:r w:rsidR="002C18AF" w:rsidRPr="002C18AF">
                              <w:rPr>
                                <w:rFonts w:ascii="Arial Narrow" w:hAnsi="Arial Narrow"/>
                              </w:rPr>
                              <w:t>estómago</w:t>
                            </w:r>
                          </w:p>
                          <w:p w14:paraId="349DC2AE" w14:textId="502CCC6C" w:rsidR="007F1C32" w:rsidRPr="002C18AF" w:rsidRDefault="007F1C32" w:rsidP="002C18AF">
                            <w:pPr>
                              <w:spacing w:line="360" w:lineRule="auto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r w:rsidRPr="002C18AF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Toothache</w:t>
                            </w:r>
                            <w:r w:rsidRPr="002C18AF">
                              <w:rPr>
                                <w:rFonts w:ascii="Arial Narrow" w:hAnsi="Arial Narrow"/>
                              </w:rPr>
                              <w:t>: Dolor de muelas</w:t>
                            </w:r>
                          </w:p>
                          <w:p w14:paraId="61AB1C4E" w14:textId="3E48CCC1" w:rsidR="007F1C32" w:rsidRPr="002C18AF" w:rsidRDefault="007F1C32" w:rsidP="002C18AF">
                            <w:pPr>
                              <w:spacing w:line="360" w:lineRule="auto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r w:rsidRPr="002C18AF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Headache</w:t>
                            </w:r>
                            <w:r w:rsidRPr="002C18AF">
                              <w:rPr>
                                <w:rFonts w:ascii="Arial Narrow" w:hAnsi="Arial Narrow"/>
                              </w:rPr>
                              <w:t>: Dolor de cabeza</w:t>
                            </w:r>
                          </w:p>
                          <w:p w14:paraId="09E3E1E2" w14:textId="3C6A61D7" w:rsidR="007F1C32" w:rsidRPr="002C18AF" w:rsidRDefault="007F1C32" w:rsidP="002C18AF">
                            <w:pPr>
                              <w:spacing w:line="360" w:lineRule="auto"/>
                              <w:rPr>
                                <w:rFonts w:ascii="Arial Narrow" w:hAnsi="Arial Narrow"/>
                                <w:u w:val="single"/>
                              </w:rPr>
                            </w:pPr>
                            <w:r w:rsidRPr="002C18AF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Armache</w:t>
                            </w:r>
                            <w:r w:rsidRPr="002C18AF">
                              <w:rPr>
                                <w:rFonts w:ascii="Arial Narrow" w:hAnsi="Arial Narrow"/>
                              </w:rPr>
                              <w:t>: Dolor de brazo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B4666" id="Cuadro de texto 15" o:spid="_x0000_s1033" type="#_x0000_t202" style="position:absolute;margin-left:83.9pt;margin-top:.8pt;width:135.1pt;height:178.5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lxVAIAALIEAAAOAAAAZHJzL2Uyb0RvYy54bWysVE1v2zAMvQ/YfxB0X5xk+ViDOEWWIsOA&#10;oi2QDj0rspwYk0VNUmJ3v35PykfTdqdhF5kUySfykfT0uq012yvnKzI573W6nCkjqajMJuc/Hpef&#10;vnDmgzCF0GRUzp+V59ezjx+mjZ2oPm1JF8oxgBg/aWzOtyHYSZZ5uVW18B2yysBYkqtFgOo2WeFE&#10;A/RaZ/1ud5Q15ArrSCrvcXtzMPJZwi9LJcN9WXoVmM45cgvpdOlcxzObTcVk44TdVvKYhviHLGpR&#10;GTx6hroRQbCdq95B1ZV05KkMHUl1RmVZSZVqQDW97ptqVlthVaoF5Hh7psn/P1h5t39wrCrQuyFn&#10;RtTo0WInCkesUCyoNhCDBTQ11k/gvbLwD+1XahFyuve4jNW3pavjF3Ux2EH485lkQDEZg8a94XgM&#10;k4St3x+NroapDdlLuHU+fFNUsyjk3KGLiVyxv/UBqcD15BJf86SrYllpnZQ4OWqhHdsL9FyHlCQi&#10;Xnlpw5qcjz7j6XcIEfocv9ZC/oxlvkaApg0uIymH4qMU2nWbuByfiFlT8Qy+HB0Gz1u5rAB/K3x4&#10;EA6TBh6wPeEeR6kJOdFR4mxL7vff7qM/BgBWzhpMbs79r51wijP93WA0rnqDQRz1pAyG4z4Ud2lZ&#10;X1rMrl4QiOphT61MYvQP+iSWjuonLNk8vgqTMBJv5zycxEU47BOWVKr5PDlhuK0It2ZlZYSOHEda&#10;H9sn4eyxrXG47ug042LyprsH3xhpaL4LVFap9ZHnA6tH+rEYqTvHJY6bd6knr5dfzewPAAAA//8D&#10;AFBLAwQUAAYACAAAACEA+pISjNoAAAAGAQAADwAAAGRycy9kb3ducmV2LnhtbEyPwU7DMBBE70j8&#10;g7VI3KhDECGEOBWgwoVTC+LsxlvbIl5HsZuGv2c5wXFnRjNv2/USBjHjlHwkBderAgRSH40nq+Dj&#10;/eWqBpGyJqOHSKjgGxOsu/OzVjcmnmiL8y5bwSWUGq3A5Tw2UqbeYdBpFUck9g5xCjrzOVlpJn3i&#10;8jDIsigqGbQnXnB6xGeH/dfuGBRsnuy97Ws9uU1tvJ+Xz8ObfVXq8mJ5fACRccl/YfjFZ3TomGkf&#10;j2SSGBTwI5nVCgSb5V1RgtgruLmtK5BdK//jdz8AAAD//wMAUEsBAi0AFAAGAAgAAAAhALaDOJL+&#10;AAAA4QEAABMAAAAAAAAAAAAAAAAAAAAAAFtDb250ZW50X1R5cGVzXS54bWxQSwECLQAUAAYACAAA&#10;ACEAOP0h/9YAAACUAQAACwAAAAAAAAAAAAAAAAAvAQAAX3JlbHMvLnJlbHNQSwECLQAUAAYACAAA&#10;ACEA1jxJcVQCAACyBAAADgAAAAAAAAAAAAAAAAAuAgAAZHJzL2Uyb0RvYy54bWxQSwECLQAUAAYA&#10;CAAAACEA+pISjNoAAAAGAQAADwAAAAAAAAAAAAAAAACuBAAAZHJzL2Rvd25yZXYueG1sUEsFBgAA&#10;AAAEAAQA8wAAALUFAAAAAA==&#10;" fillcolor="white [3201]" strokeweight=".5pt">
                <v:textbox>
                  <w:txbxContent>
                    <w:p w14:paraId="79558DE4" w14:textId="070BD7B0" w:rsidR="007F1C32" w:rsidRPr="002C18AF" w:rsidRDefault="007F1C32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2C18AF">
                        <w:rPr>
                          <w:rFonts w:ascii="Arial Narrow" w:hAnsi="Arial Narrow"/>
                          <w:b/>
                          <w:u w:val="single"/>
                        </w:rPr>
                        <w:t>Vocabulary chart</w:t>
                      </w:r>
                    </w:p>
                    <w:p w14:paraId="6C5E1E3A" w14:textId="33CD3A8C" w:rsidR="007F1C32" w:rsidRPr="002C18AF" w:rsidRDefault="007F1C32" w:rsidP="002C18AF">
                      <w:pPr>
                        <w:spacing w:line="360" w:lineRule="auto"/>
                        <w:rPr>
                          <w:rFonts w:ascii="Arial Narrow" w:hAnsi="Arial Narrow"/>
                          <w:u w:val="single"/>
                        </w:rPr>
                      </w:pPr>
                      <w:proofErr w:type="spellStart"/>
                      <w:r w:rsidRPr="002C18AF">
                        <w:rPr>
                          <w:rFonts w:ascii="Arial Narrow" w:hAnsi="Arial Narrow"/>
                          <w:b/>
                          <w:bCs/>
                        </w:rPr>
                        <w:t>Earache</w:t>
                      </w:r>
                      <w:proofErr w:type="spellEnd"/>
                      <w:r w:rsidRPr="002C18AF">
                        <w:rPr>
                          <w:rFonts w:ascii="Arial Narrow" w:hAnsi="Arial Narrow"/>
                        </w:rPr>
                        <w:t xml:space="preserve">: Dolor de </w:t>
                      </w:r>
                      <w:r w:rsidR="002C18AF" w:rsidRPr="002C18AF">
                        <w:rPr>
                          <w:rFonts w:ascii="Arial Narrow" w:hAnsi="Arial Narrow"/>
                        </w:rPr>
                        <w:t>oídos</w:t>
                      </w:r>
                    </w:p>
                    <w:p w14:paraId="468C0ED4" w14:textId="24EFC069" w:rsidR="007F1C32" w:rsidRPr="002C18AF" w:rsidRDefault="007F1C32" w:rsidP="002C18AF">
                      <w:pPr>
                        <w:spacing w:line="360" w:lineRule="auto"/>
                        <w:rPr>
                          <w:rFonts w:ascii="Arial Narrow" w:hAnsi="Arial Narrow"/>
                          <w:u w:val="single"/>
                        </w:rPr>
                      </w:pPr>
                      <w:proofErr w:type="spellStart"/>
                      <w:r w:rsidRPr="002C18AF">
                        <w:rPr>
                          <w:rFonts w:ascii="Arial Narrow" w:hAnsi="Arial Narrow"/>
                          <w:b/>
                          <w:bCs/>
                        </w:rPr>
                        <w:t>Stomach</w:t>
                      </w:r>
                      <w:r w:rsidR="002C18AF" w:rsidRPr="002C18AF">
                        <w:rPr>
                          <w:rFonts w:ascii="Arial Narrow" w:hAnsi="Arial Narrow"/>
                          <w:b/>
                          <w:bCs/>
                        </w:rPr>
                        <w:t>ach</w:t>
                      </w:r>
                      <w:r w:rsidRPr="002C18AF">
                        <w:rPr>
                          <w:rFonts w:ascii="Arial Narrow" w:hAnsi="Arial Narrow"/>
                          <w:b/>
                          <w:bCs/>
                        </w:rPr>
                        <w:t>e</w:t>
                      </w:r>
                      <w:proofErr w:type="spellEnd"/>
                      <w:r w:rsidRPr="002C18AF">
                        <w:rPr>
                          <w:rFonts w:ascii="Arial Narrow" w:hAnsi="Arial Narrow"/>
                        </w:rPr>
                        <w:t xml:space="preserve">: Dolor de </w:t>
                      </w:r>
                      <w:r w:rsidR="002C18AF" w:rsidRPr="002C18AF">
                        <w:rPr>
                          <w:rFonts w:ascii="Arial Narrow" w:hAnsi="Arial Narrow"/>
                        </w:rPr>
                        <w:t>estómago</w:t>
                      </w:r>
                    </w:p>
                    <w:p w14:paraId="349DC2AE" w14:textId="502CCC6C" w:rsidR="007F1C32" w:rsidRPr="002C18AF" w:rsidRDefault="007F1C32" w:rsidP="002C18AF">
                      <w:pPr>
                        <w:spacing w:line="360" w:lineRule="auto"/>
                        <w:rPr>
                          <w:rFonts w:ascii="Arial Narrow" w:hAnsi="Arial Narrow"/>
                          <w:u w:val="single"/>
                        </w:rPr>
                      </w:pPr>
                      <w:r w:rsidRPr="002C18AF">
                        <w:rPr>
                          <w:rFonts w:ascii="Arial Narrow" w:hAnsi="Arial Narrow"/>
                          <w:b/>
                          <w:bCs/>
                        </w:rPr>
                        <w:t>Toothache</w:t>
                      </w:r>
                      <w:r w:rsidRPr="002C18AF">
                        <w:rPr>
                          <w:rFonts w:ascii="Arial Narrow" w:hAnsi="Arial Narrow"/>
                        </w:rPr>
                        <w:t>: Dolor de muelas</w:t>
                      </w:r>
                    </w:p>
                    <w:p w14:paraId="61AB1C4E" w14:textId="3E48CCC1" w:rsidR="007F1C32" w:rsidRPr="002C18AF" w:rsidRDefault="007F1C32" w:rsidP="002C18AF">
                      <w:pPr>
                        <w:spacing w:line="360" w:lineRule="auto"/>
                        <w:rPr>
                          <w:rFonts w:ascii="Arial Narrow" w:hAnsi="Arial Narrow"/>
                          <w:u w:val="single"/>
                        </w:rPr>
                      </w:pPr>
                      <w:r w:rsidRPr="002C18AF">
                        <w:rPr>
                          <w:rFonts w:ascii="Arial Narrow" w:hAnsi="Arial Narrow"/>
                          <w:b/>
                          <w:bCs/>
                        </w:rPr>
                        <w:t>Headache</w:t>
                      </w:r>
                      <w:r w:rsidRPr="002C18AF">
                        <w:rPr>
                          <w:rFonts w:ascii="Arial Narrow" w:hAnsi="Arial Narrow"/>
                        </w:rPr>
                        <w:t>: Dolor de cabeza</w:t>
                      </w:r>
                    </w:p>
                    <w:p w14:paraId="09E3E1E2" w14:textId="3C6A61D7" w:rsidR="007F1C32" w:rsidRPr="002C18AF" w:rsidRDefault="007F1C32" w:rsidP="002C18AF">
                      <w:pPr>
                        <w:spacing w:line="360" w:lineRule="auto"/>
                        <w:rPr>
                          <w:rFonts w:ascii="Arial Narrow" w:hAnsi="Arial Narrow"/>
                          <w:u w:val="single"/>
                        </w:rPr>
                      </w:pPr>
                      <w:r w:rsidRPr="002C18AF">
                        <w:rPr>
                          <w:rFonts w:ascii="Arial Narrow" w:hAnsi="Arial Narrow"/>
                          <w:b/>
                          <w:bCs/>
                        </w:rPr>
                        <w:t>Armache</w:t>
                      </w:r>
                      <w:r w:rsidRPr="002C18AF">
                        <w:rPr>
                          <w:rFonts w:ascii="Arial Narrow" w:hAnsi="Arial Narrow"/>
                        </w:rPr>
                        <w:t>: Dolor de brazo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E62468" w14:textId="77777777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2F2C0DA7" w14:textId="77777777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627465E" w14:textId="77777777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29771F5" w14:textId="77777777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50DFD6BD" w14:textId="77777777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2BB66C2" w14:textId="77777777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7493B17" w14:textId="77777777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805EDF7" w14:textId="77777777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5E14BDA" w14:textId="77777777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5BD663D" w14:textId="77777777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878CE61" w14:textId="77777777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07D948AC" w14:textId="77777777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C4A505C" w14:textId="77777777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111EA0E0" w14:textId="77777777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4739E59E" w14:textId="77777777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66DCC57F" w14:textId="77777777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0AC27AF" w14:textId="77777777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70917D99" w14:textId="77777777" w:rsidR="002C18AF" w:rsidRDefault="002C18AF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12B141B0" w:rsidR="000C4753" w:rsidRDefault="00342BE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421A9A">
        <w:rPr>
          <w:rFonts w:ascii="Arial" w:eastAsia="Calibri" w:hAnsi="Arial" w:cs="Arial"/>
          <w:sz w:val="24"/>
          <w:szCs w:val="24"/>
          <w:lang w:eastAsia="es-ES" w:bidi="es-ES"/>
        </w:rPr>
        <w:t>*Enviar foto de la gu</w:t>
      </w:r>
      <w:r w:rsidR="002C18AF">
        <w:rPr>
          <w:rFonts w:ascii="Arial" w:eastAsia="Calibri" w:hAnsi="Arial" w:cs="Arial"/>
          <w:sz w:val="24"/>
          <w:szCs w:val="24"/>
          <w:lang w:eastAsia="es-ES" w:bidi="es-ES"/>
        </w:rPr>
        <w:t>í</w:t>
      </w:r>
      <w:r w:rsidRPr="00421A9A">
        <w:rPr>
          <w:rFonts w:ascii="Arial" w:eastAsia="Calibri" w:hAnsi="Arial" w:cs="Arial"/>
          <w:sz w:val="24"/>
          <w:szCs w:val="24"/>
          <w:lang w:eastAsia="es-ES" w:bidi="es-ES"/>
        </w:rPr>
        <w:t>a des</w:t>
      </w:r>
      <w:r w:rsidR="00226D47" w:rsidRPr="00421A9A">
        <w:rPr>
          <w:rFonts w:ascii="Arial" w:eastAsia="Calibri" w:hAnsi="Arial" w:cs="Arial"/>
          <w:sz w:val="24"/>
          <w:szCs w:val="24"/>
          <w:lang w:eastAsia="es-ES" w:bidi="es-ES"/>
        </w:rPr>
        <w:t>arrollada al whatsap</w:t>
      </w:r>
      <w:r w:rsidR="00226D47">
        <w:rPr>
          <w:rFonts w:ascii="Arial" w:eastAsia="Calibri" w:hAnsi="Arial" w:cs="Arial"/>
          <w:sz w:val="24"/>
          <w:szCs w:val="24"/>
          <w:lang w:val="es-ES" w:eastAsia="es-ES" w:bidi="es-ES"/>
        </w:rPr>
        <w:t>p del curso y archivar en cuaderno.</w:t>
      </w:r>
    </w:p>
    <w:p w14:paraId="6DFB3CBB" w14:textId="7C15F35B" w:rsidR="00170889" w:rsidRDefault="00170889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4F34123" w14:textId="6EAAF14E" w:rsidR="00226D47" w:rsidRDefault="007F1C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7D6C7A9B">
                <wp:simplePos x="0" y="0"/>
                <wp:positionH relativeFrom="column">
                  <wp:posOffset>2295525</wp:posOffset>
                </wp:positionH>
                <wp:positionV relativeFrom="paragraph">
                  <wp:posOffset>40640</wp:posOffset>
                </wp:positionV>
                <wp:extent cx="4128770" cy="686435"/>
                <wp:effectExtent l="762000" t="114300" r="5080" b="5651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4128770" cy="686435"/>
                        </a:xfrm>
                        <a:prstGeom prst="cloudCallout">
                          <a:avLst>
                            <a:gd name="adj1" fmla="val -67019"/>
                            <a:gd name="adj2" fmla="val -6184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1F36DDC8" w:rsidR="0044399B" w:rsidRPr="00226D47" w:rsidRDefault="0044399B" w:rsidP="00B1703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GREAT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 xml:space="preserve">JOB </w:t>
                            </w:r>
                            <w:r w:rsidRPr="00226D47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B4EF0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34" type="#_x0000_t106" style="position:absolute;margin-left:180.75pt;margin-top:3.2pt;width:325.1pt;height:54.0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DgWQIAALEEAAAOAAAAZHJzL2Uyb0RvYy54bWysVNtu2zAMfR+wfxD03jp2rg3qFEW6DgO6&#10;rUC3D6AlOdYmi5okx+m+frTitum2p2F+UESROjzkEXN5dWgN2ysfNNqS5+cTzpQVKLXdlfzrl9uz&#10;FWchgpVg0KqSP6rArzZv31z2bq0KbNBI5RmB2LDuXcmbGN06y4JoVAvhHJ2y5KzRtxDJ9LtMeugJ&#10;vTVZMZkssh69dB6FCoFOb45Ovkn4da1E/FzXQUVmSk7cYlp9WqthzTaXsN55cI0WIw34BxYtaEtJ&#10;n6FuIALrvP4DqtXCY8A6ngtsM6xrLVSqgarJJ79V89CAU6kWak5wz20K/w9WfNrfe6YlaceZhZYk&#10;ujPQggQmFbNdpVg+NKl3YU2xD+7eD2UGd4fie2AWtw3Ynbr2HvtGgSRqKT57dWEwAl1lVf8RJeWA&#10;LmLq16H2LfNIuhT5dDpd5st0TI1hh6TS47NK6hCZoMNZXqyWSxJTkG+xWsym84FhBusBbGDnfIjv&#10;FbZs2JRcGOzkFgz9xIQO+7sQk1pyrBnkN6q/bg2JvwfDzhbLSX4xvo6ToOJ1UL6arcbcIyaxeMqe&#10;+oRGy1ttTDL8rtoazyhByW/TN14Op2HGsr7kF/Ninsi+8oVTiEn6/gbhsbMyPe1Bk3fjPoI2xz2x&#10;NJZa9qTLUd94qA7pKaSaBl+F8pFUS/pQw2nOqZ0N+p+c9TQzJQ8/OvCKM/PBkvIX+Ww2DFkyZvNl&#10;QYY/9VSnHrCCoEoeOTtut/E4mJ3zetdQpjw1wOI1vZZax0HkF1ajQXORtB9neBi8UztFvfzTbH4B&#10;AAD//wMAUEsDBBQABgAIAAAAIQDmmx2S4gAAAAoBAAAPAAAAZHJzL2Rvd25yZXYueG1sTI/BTsMw&#10;EETvSPyDtUjcqGOaGhTiVAUJIVQOtCCk3tx4iSPidRS7bdqvxz3BbVczmnlTzkfXsT0OofWkQEwy&#10;YEi1Ny01Cj4/nm/ugYWoyejOEyo4YoB5dXlR6sL4A61wv44NSyEUCq3AxtgXnIfaotNh4nukpH37&#10;wemY3qHhZtCHFO46fptlkjvdUmqwuscni/XPeudSSchfp36zWbzIcSlPx0f79f62Uur6alw8AIs4&#10;xj8znPETOlSJaet3ZALrFEylmCWrApkDO+uZEHfAtukS+Qx4VfL/E6pfAAAA//8DAFBLAQItABQA&#10;BgAIAAAAIQC2gziS/gAAAOEBAAATAAAAAAAAAAAAAAAAAAAAAABbQ29udGVudF9UeXBlc10ueG1s&#10;UEsBAi0AFAAGAAgAAAAhADj9If/WAAAAlAEAAAsAAAAAAAAAAAAAAAAALwEAAF9yZWxzLy5yZWxz&#10;UEsBAi0AFAAGAAgAAAAhAGjc0OBZAgAAsQQAAA4AAAAAAAAAAAAAAAAALgIAAGRycy9lMm9Eb2Mu&#10;eG1sUEsBAi0AFAAGAAgAAAAhAOabHZLiAAAACgEAAA8AAAAAAAAAAAAAAAAAswQAAGRycy9kb3du&#10;cmV2LnhtbFBLBQYAAAAABAAEAPMAAADCBQAAAAA=&#10;" adj="-3676,-2559">
                <v:textbox>
                  <w:txbxContent>
                    <w:p w14:paraId="7F4269EE" w14:textId="1F36DDC8" w:rsidR="0044399B" w:rsidRPr="00226D47" w:rsidRDefault="0044399B" w:rsidP="00B17032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 xml:space="preserve">GREAT </w:t>
                      </w:r>
                      <w:proofErr w:type="gramStart"/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 xml:space="preserve">JOB </w:t>
                      </w:r>
                      <w:r w:rsidRPr="00226D47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es-MX"/>
                        </w:rPr>
                        <w:t>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72A34877">
            <wp:simplePos x="0" y="0"/>
            <wp:positionH relativeFrom="column">
              <wp:posOffset>536575</wp:posOffset>
            </wp:positionH>
            <wp:positionV relativeFrom="paragraph">
              <wp:posOffset>8255</wp:posOffset>
            </wp:positionV>
            <wp:extent cx="836295" cy="645795"/>
            <wp:effectExtent l="0" t="0" r="1905" b="1905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64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62D16" w14:textId="65B46912" w:rsidR="00226D47" w:rsidRPr="00C0309A" w:rsidRDefault="00226D4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06DAB94" w14:textId="0360491D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5C44F3" w14:textId="260FD439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B1B3241" w14:textId="77777777" w:rsidR="002C18AF" w:rsidRDefault="002C18AF">
      <w:pPr>
        <w:rPr>
          <w:rFonts w:ascii="Arial" w:hAnsi="Arial" w:cs="Arial"/>
          <w:sz w:val="24"/>
          <w:szCs w:val="24"/>
          <w:lang w:val="es-ES"/>
        </w:rPr>
      </w:pPr>
    </w:p>
    <w:p w14:paraId="5F38E5D6" w14:textId="45A87848" w:rsidR="003E3616" w:rsidRDefault="007821FD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Autoevaluaci</w:t>
      </w:r>
      <w:r w:rsidR="000C4753" w:rsidRPr="00C0309A">
        <w:rPr>
          <w:rFonts w:ascii="Arial" w:hAnsi="Arial" w:cs="Arial"/>
          <w:noProof/>
          <w:sz w:val="24"/>
          <w:szCs w:val="24"/>
          <w:lang w:val="en-US"/>
        </w:rPr>
        <w:drawing>
          <wp:anchor distT="0" distB="1337" distL="114300" distR="114300" simplePos="0" relativeHeight="251665408" behindDoc="0" locked="0" layoutInCell="1" allowOverlap="1" wp14:anchorId="04178A3A" wp14:editId="161E7936">
            <wp:simplePos x="0" y="0"/>
            <wp:positionH relativeFrom="margin">
              <wp:posOffset>1073785</wp:posOffset>
            </wp:positionH>
            <wp:positionV relativeFrom="paragraph">
              <wp:posOffset>10201275</wp:posOffset>
            </wp:positionV>
            <wp:extent cx="995680" cy="1241993"/>
            <wp:effectExtent l="0" t="0" r="0" b="0"/>
            <wp:wrapNone/>
            <wp:docPr id="9" name="Imagen 9" descr="C:\Users\Usuario\Desktop\EDUCACION PARVULARIA\6ddc2b07-4109-45e6-89c5-703e17f64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C:\Users\Usuario\Desktop\EDUCACION PARVULARIA\6ddc2b07-4109-45e6-89c5-703e17f641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241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>òn</w:t>
      </w:r>
      <w:proofErr w:type="spellEnd"/>
      <w:r>
        <w:rPr>
          <w:rFonts w:ascii="Arial" w:hAnsi="Arial" w:cs="Arial"/>
          <w:sz w:val="24"/>
          <w:szCs w:val="24"/>
        </w:rPr>
        <w:t xml:space="preserve"> o Reflexión personal sobre la actividad:</w:t>
      </w:r>
    </w:p>
    <w:p w14:paraId="24D6335D" w14:textId="697A4288" w:rsidR="007821FD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487D2A7C" w14:textId="40E99017" w:rsidR="007821FD" w:rsidRPr="00C0309A" w:rsidRDefault="007821F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…………………………………………………………………………………………………………………..</w:t>
      </w:r>
    </w:p>
    <w:sectPr w:rsidR="007821FD" w:rsidRPr="00C0309A" w:rsidSect="002C18AF">
      <w:headerReference w:type="default" r:id="rId13"/>
      <w:pgSz w:w="12240" w:h="20160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D711D" w14:textId="77777777" w:rsidR="0005212F" w:rsidRDefault="0005212F" w:rsidP="00B17032">
      <w:pPr>
        <w:spacing w:after="0" w:line="240" w:lineRule="auto"/>
      </w:pPr>
      <w:r>
        <w:separator/>
      </w:r>
    </w:p>
  </w:endnote>
  <w:endnote w:type="continuationSeparator" w:id="0">
    <w:p w14:paraId="5AC8EE3C" w14:textId="77777777" w:rsidR="0005212F" w:rsidRDefault="0005212F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06436" w14:textId="77777777" w:rsidR="0005212F" w:rsidRDefault="0005212F" w:rsidP="00B17032">
      <w:pPr>
        <w:spacing w:after="0" w:line="240" w:lineRule="auto"/>
      </w:pPr>
      <w:r>
        <w:separator/>
      </w:r>
    </w:p>
  </w:footnote>
  <w:footnote w:type="continuationSeparator" w:id="0">
    <w:p w14:paraId="514209C1" w14:textId="77777777" w:rsidR="0005212F" w:rsidRDefault="0005212F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44399B" w:rsidRPr="007821FD" w:rsidRDefault="0044399B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44399B" w:rsidRDefault="0044399B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44399B" w:rsidRDefault="0044399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652900"/>
    <w:multiLevelType w:val="hybridMultilevel"/>
    <w:tmpl w:val="861C4E4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D25E8"/>
    <w:multiLevelType w:val="hybridMultilevel"/>
    <w:tmpl w:val="50A2B0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91BB7"/>
    <w:multiLevelType w:val="hybridMultilevel"/>
    <w:tmpl w:val="F28C6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5212F"/>
    <w:rsid w:val="00082059"/>
    <w:rsid w:val="00095C3A"/>
    <w:rsid w:val="000A2BAD"/>
    <w:rsid w:val="000C4753"/>
    <w:rsid w:val="000D1366"/>
    <w:rsid w:val="00124000"/>
    <w:rsid w:val="00156E15"/>
    <w:rsid w:val="00170889"/>
    <w:rsid w:val="002079BE"/>
    <w:rsid w:val="00226D47"/>
    <w:rsid w:val="002C18AF"/>
    <w:rsid w:val="002D40B4"/>
    <w:rsid w:val="00342BE5"/>
    <w:rsid w:val="003439A5"/>
    <w:rsid w:val="003E3616"/>
    <w:rsid w:val="003F5F59"/>
    <w:rsid w:val="00413B06"/>
    <w:rsid w:val="00421A9A"/>
    <w:rsid w:val="0042548A"/>
    <w:rsid w:val="0044399B"/>
    <w:rsid w:val="004754B6"/>
    <w:rsid w:val="004A1D47"/>
    <w:rsid w:val="004C4CE5"/>
    <w:rsid w:val="00506059"/>
    <w:rsid w:val="005D1AC5"/>
    <w:rsid w:val="005E362D"/>
    <w:rsid w:val="00601F9A"/>
    <w:rsid w:val="006467B8"/>
    <w:rsid w:val="00757790"/>
    <w:rsid w:val="007821FD"/>
    <w:rsid w:val="007C2602"/>
    <w:rsid w:val="007E6A9C"/>
    <w:rsid w:val="007F1C32"/>
    <w:rsid w:val="00802C73"/>
    <w:rsid w:val="008F77D1"/>
    <w:rsid w:val="009C1AA2"/>
    <w:rsid w:val="009E5827"/>
    <w:rsid w:val="00A15A24"/>
    <w:rsid w:val="00A16772"/>
    <w:rsid w:val="00A4352B"/>
    <w:rsid w:val="00AB5AEB"/>
    <w:rsid w:val="00B15E2C"/>
    <w:rsid w:val="00B17032"/>
    <w:rsid w:val="00B24E11"/>
    <w:rsid w:val="00B6193C"/>
    <w:rsid w:val="00BD72AC"/>
    <w:rsid w:val="00C0309A"/>
    <w:rsid w:val="00C11648"/>
    <w:rsid w:val="00C12B3A"/>
    <w:rsid w:val="00C4344D"/>
    <w:rsid w:val="00C464F9"/>
    <w:rsid w:val="00CD0753"/>
    <w:rsid w:val="00CD3EA6"/>
    <w:rsid w:val="00D939B7"/>
    <w:rsid w:val="00DF438F"/>
    <w:rsid w:val="00F005CC"/>
    <w:rsid w:val="00F94CC7"/>
    <w:rsid w:val="00F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5E3D31A1-58D8-44A5-A49D-DEEDB4F6D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0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511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2020-06-22T22:34:00Z</dcterms:created>
  <dcterms:modified xsi:type="dcterms:W3CDTF">2020-06-22T22:34:00Z</dcterms:modified>
</cp:coreProperties>
</file>