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AB9704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E6A9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4344D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C4344D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</w:t>
            </w:r>
            <w:r w:rsidR="00421A9A" w:rsidRP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A13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- Escribir (por ejemplo: completar o responder preguntas), de acuerdo a un modelo y con 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apoyo de imágenes y vocabulario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dado, textos tales como oraciones, invitaciones, emails y diálogos de tres o cuatro intercambios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acerca de temas conocidos o de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otras asignaturas.</w:t>
            </w:r>
          </w:p>
        </w:tc>
      </w:tr>
      <w:tr w:rsidR="00B17032" w:rsidRPr="007C2602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F56B9CC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rtes del cuerpo en inglés</w:t>
            </w:r>
            <w:r w:rsidR="004C4CE5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CA5D4B0" w:rsidR="00B17032" w:rsidRPr="00C4344D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partes del cuerpo en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inglés.</w:t>
            </w:r>
          </w:p>
        </w:tc>
      </w:tr>
      <w:tr w:rsidR="00B17032" w:rsidRPr="007C2602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3D97F89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cer partes del cuerpo en una imágen. </w:t>
            </w:r>
          </w:p>
        </w:tc>
      </w:tr>
    </w:tbl>
    <w:p w14:paraId="1A89FE01" w14:textId="649F2909" w:rsidR="004A1D47" w:rsidRPr="007C2602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3A21E34">
                <wp:simplePos x="0" y="0"/>
                <wp:positionH relativeFrom="column">
                  <wp:posOffset>2047875</wp:posOffset>
                </wp:positionH>
                <wp:positionV relativeFrom="paragraph">
                  <wp:posOffset>80010</wp:posOffset>
                </wp:positionV>
                <wp:extent cx="3343275" cy="136207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3620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0F3FA11" w:rsidR="00B17032" w:rsidRPr="00C4344D" w:rsidRDefault="00B17032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="005E362D"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="00C0309A"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entendemos por </w:t>
                            </w:r>
                            <w:r w:rsidR="000A2BA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Partes del cuerpo.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3pt;width:263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" adj="-1525,14832" strokeweight="1.5pt">
                <v:stroke dashstyle="1 1"/>
                <v:textbox>
                  <w:txbxContent>
                    <w:p w14:paraId="5059178C" w14:textId="50F3FA11" w:rsidR="00B17032" w:rsidRPr="00C4344D" w:rsidRDefault="00B17032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="005E362D"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="00C0309A"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entendemos por </w:t>
                      </w:r>
                      <w:r w:rsidR="000A2BA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Partes del cuerpo.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D5BAB57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6FA9DF8" w14:textId="6CF38430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05CD88" w14:textId="6BD1AC10" w:rsidR="00F005CC" w:rsidRPr="00C4344D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supone.</w:t>
      </w:r>
    </w:p>
    <w:p w14:paraId="09ABD868" w14:textId="53D0EC8B" w:rsidR="00B17032" w:rsidRPr="00C4344D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7C2602" w14:paraId="6CD65B03" w14:textId="77777777" w:rsidTr="009F54A7">
        <w:trPr>
          <w:trHeight w:val="863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36361CAB" w:rsidR="00C4344D" w:rsidRPr="000A2BAD" w:rsidRDefault="00802C73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9F54A7">
              <w:rPr>
                <w:rFonts w:ascii="Arial" w:eastAsia="Calibri" w:hAnsi="Arial" w:cs="Arial"/>
                <w:sz w:val="20"/>
                <w:lang w:eastAsia="es-ES" w:bidi="es-ES"/>
              </w:rPr>
              <w:t xml:space="preserve"> </w:t>
            </w:r>
            <w:r w:rsidR="00C4344D" w:rsidRPr="009F54A7">
              <w:rPr>
                <w:rFonts w:ascii="Arial" w:eastAsia="Calibri" w:hAnsi="Arial" w:cs="Arial"/>
                <w:lang w:eastAsia="es-ES" w:bidi="es-ES"/>
              </w:rPr>
              <w:t xml:space="preserve">Las partes del cuerpo es todo lo que compone nuestro “cuerpo” valga la rebundancia, estas pueden ser externas; como brazos, piernas, nariz, pies, etc. O internas como estomago, cerebro, pulmones, etc. </w:t>
            </w:r>
          </w:p>
        </w:tc>
      </w:tr>
    </w:tbl>
    <w:p w14:paraId="57AE6435" w14:textId="77777777" w:rsidR="00C4344D" w:rsidRPr="000A2BAD" w:rsidRDefault="00C4344D" w:rsidP="00B17032">
      <w:pPr>
        <w:widowControl w:val="0"/>
        <w:autoSpaceDE w:val="0"/>
        <w:autoSpaceDN w:val="0"/>
        <w:spacing w:after="0" w:line="240" w:lineRule="auto"/>
        <w:rPr>
          <w:b/>
          <w:color w:val="000000" w:themeColor="text1"/>
          <w:sz w:val="2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0A2BAD" w14:paraId="727EBE78" w14:textId="77777777" w:rsidTr="00956563">
        <w:tc>
          <w:tcPr>
            <w:tcW w:w="3597" w:type="dxa"/>
          </w:tcPr>
          <w:p w14:paraId="1E791265" w14:textId="77777777" w:rsidR="000A2BAD" w:rsidRPr="00446CC2" w:rsidRDefault="000A2BAD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5C36BEF" w14:textId="77777777" w:rsidR="000A2BAD" w:rsidRPr="00446CC2" w:rsidRDefault="000A2BAD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55106EFD" w14:textId="77777777" w:rsidR="000A2BAD" w:rsidRPr="00446CC2" w:rsidRDefault="000A2BAD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0A2BAD" w14:paraId="3E619E96" w14:textId="77777777" w:rsidTr="00956563">
        <w:tc>
          <w:tcPr>
            <w:tcW w:w="3597" w:type="dxa"/>
          </w:tcPr>
          <w:p w14:paraId="035DE447" w14:textId="7809B4A1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Arm</w:t>
            </w:r>
          </w:p>
        </w:tc>
        <w:tc>
          <w:tcPr>
            <w:tcW w:w="3597" w:type="dxa"/>
          </w:tcPr>
          <w:p w14:paraId="440B33D0" w14:textId="63B4963D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Brazo</w:t>
            </w:r>
          </w:p>
        </w:tc>
        <w:tc>
          <w:tcPr>
            <w:tcW w:w="3598" w:type="dxa"/>
          </w:tcPr>
          <w:p w14:paraId="7CCF78FE" w14:textId="3F025ECA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Arm</w:t>
            </w:r>
          </w:p>
        </w:tc>
      </w:tr>
      <w:tr w:rsidR="000A2BAD" w14:paraId="2D7533CC" w14:textId="77777777" w:rsidTr="00956563">
        <w:tc>
          <w:tcPr>
            <w:tcW w:w="3597" w:type="dxa"/>
          </w:tcPr>
          <w:p w14:paraId="420DB323" w14:textId="1976BD7E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Ears</w:t>
            </w:r>
          </w:p>
        </w:tc>
        <w:tc>
          <w:tcPr>
            <w:tcW w:w="3597" w:type="dxa"/>
          </w:tcPr>
          <w:p w14:paraId="229E2CF8" w14:textId="4763B6C1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Orejas</w:t>
            </w:r>
          </w:p>
        </w:tc>
        <w:tc>
          <w:tcPr>
            <w:tcW w:w="3598" w:type="dxa"/>
          </w:tcPr>
          <w:p w14:paraId="292FE51C" w14:textId="31856708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Irrs</w:t>
            </w:r>
          </w:p>
        </w:tc>
      </w:tr>
      <w:tr w:rsidR="000A2BAD" w14:paraId="232FD8C3" w14:textId="77777777" w:rsidTr="00956563">
        <w:tc>
          <w:tcPr>
            <w:tcW w:w="3597" w:type="dxa"/>
          </w:tcPr>
          <w:p w14:paraId="0450DDAC" w14:textId="43970EC8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Eyes</w:t>
            </w:r>
          </w:p>
        </w:tc>
        <w:tc>
          <w:tcPr>
            <w:tcW w:w="3597" w:type="dxa"/>
          </w:tcPr>
          <w:p w14:paraId="2D54CAAE" w14:textId="55C2F198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Ojos</w:t>
            </w:r>
          </w:p>
        </w:tc>
        <w:tc>
          <w:tcPr>
            <w:tcW w:w="3598" w:type="dxa"/>
          </w:tcPr>
          <w:p w14:paraId="28F03BB8" w14:textId="461EAAE3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Ais</w:t>
            </w:r>
          </w:p>
        </w:tc>
      </w:tr>
      <w:tr w:rsidR="000A2BAD" w14:paraId="4EAF01EB" w14:textId="77777777" w:rsidTr="00956563">
        <w:tc>
          <w:tcPr>
            <w:tcW w:w="3597" w:type="dxa"/>
          </w:tcPr>
          <w:p w14:paraId="7D9B7F49" w14:textId="6CA24237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Fingers</w:t>
            </w:r>
          </w:p>
        </w:tc>
        <w:tc>
          <w:tcPr>
            <w:tcW w:w="3597" w:type="dxa"/>
          </w:tcPr>
          <w:p w14:paraId="516F1A8A" w14:textId="794065E7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Dedos</w:t>
            </w:r>
          </w:p>
        </w:tc>
        <w:tc>
          <w:tcPr>
            <w:tcW w:w="3598" w:type="dxa"/>
          </w:tcPr>
          <w:p w14:paraId="2E5A0643" w14:textId="1E0A752F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Fingers</w:t>
            </w:r>
          </w:p>
        </w:tc>
      </w:tr>
      <w:tr w:rsidR="000A2BAD" w14:paraId="5BFC192E" w14:textId="77777777" w:rsidTr="00956563">
        <w:tc>
          <w:tcPr>
            <w:tcW w:w="3597" w:type="dxa"/>
          </w:tcPr>
          <w:p w14:paraId="2AE97C73" w14:textId="2015D16E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Foot</w:t>
            </w:r>
          </w:p>
        </w:tc>
        <w:tc>
          <w:tcPr>
            <w:tcW w:w="3597" w:type="dxa"/>
          </w:tcPr>
          <w:p w14:paraId="5A5806B7" w14:textId="5978323F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Pie</w:t>
            </w:r>
          </w:p>
        </w:tc>
        <w:tc>
          <w:tcPr>
            <w:tcW w:w="3598" w:type="dxa"/>
          </w:tcPr>
          <w:p w14:paraId="7E068A7F" w14:textId="5AFC151D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Fut</w:t>
            </w:r>
          </w:p>
        </w:tc>
      </w:tr>
      <w:tr w:rsidR="000A2BAD" w14:paraId="6559995F" w14:textId="77777777" w:rsidTr="00956563">
        <w:tc>
          <w:tcPr>
            <w:tcW w:w="3597" w:type="dxa"/>
          </w:tcPr>
          <w:p w14:paraId="715EDB0A" w14:textId="6431ED81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Hair</w:t>
            </w:r>
          </w:p>
        </w:tc>
        <w:tc>
          <w:tcPr>
            <w:tcW w:w="3597" w:type="dxa"/>
          </w:tcPr>
          <w:p w14:paraId="5F060CF6" w14:textId="690F0852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Pelo</w:t>
            </w:r>
          </w:p>
        </w:tc>
        <w:tc>
          <w:tcPr>
            <w:tcW w:w="3598" w:type="dxa"/>
          </w:tcPr>
          <w:p w14:paraId="062C1CCD" w14:textId="03DEECF5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Jer</w:t>
            </w:r>
          </w:p>
        </w:tc>
      </w:tr>
      <w:tr w:rsidR="000A2BAD" w14:paraId="286C1D19" w14:textId="77777777" w:rsidTr="00956563">
        <w:tc>
          <w:tcPr>
            <w:tcW w:w="3597" w:type="dxa"/>
          </w:tcPr>
          <w:p w14:paraId="395DB47E" w14:textId="4F3E35F2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Hand</w:t>
            </w:r>
          </w:p>
        </w:tc>
        <w:tc>
          <w:tcPr>
            <w:tcW w:w="3597" w:type="dxa"/>
          </w:tcPr>
          <w:p w14:paraId="5AE21D97" w14:textId="3C56479E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Mano</w:t>
            </w:r>
          </w:p>
        </w:tc>
        <w:tc>
          <w:tcPr>
            <w:tcW w:w="3598" w:type="dxa"/>
          </w:tcPr>
          <w:p w14:paraId="2F95FF33" w14:textId="7E65FB7D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Jand</w:t>
            </w:r>
          </w:p>
        </w:tc>
      </w:tr>
      <w:tr w:rsidR="000A2BAD" w14:paraId="52F86A68" w14:textId="77777777" w:rsidTr="00956563">
        <w:tc>
          <w:tcPr>
            <w:tcW w:w="3597" w:type="dxa"/>
          </w:tcPr>
          <w:p w14:paraId="56A50C31" w14:textId="398120F6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Knee</w:t>
            </w:r>
          </w:p>
        </w:tc>
        <w:tc>
          <w:tcPr>
            <w:tcW w:w="3597" w:type="dxa"/>
          </w:tcPr>
          <w:p w14:paraId="14D191EA" w14:textId="2B6F5225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Rodilla</w:t>
            </w:r>
          </w:p>
        </w:tc>
        <w:tc>
          <w:tcPr>
            <w:tcW w:w="3598" w:type="dxa"/>
          </w:tcPr>
          <w:p w14:paraId="46D776E1" w14:textId="060DEE01" w:rsidR="000A2BAD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Ni</w:t>
            </w:r>
          </w:p>
        </w:tc>
      </w:tr>
      <w:tr w:rsidR="00421A9A" w14:paraId="6AB6BD4A" w14:textId="77777777" w:rsidTr="00956563">
        <w:tc>
          <w:tcPr>
            <w:tcW w:w="3597" w:type="dxa"/>
          </w:tcPr>
          <w:p w14:paraId="3F89A9AD" w14:textId="52BE2AEE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  <w:tc>
          <w:tcPr>
            <w:tcW w:w="3597" w:type="dxa"/>
          </w:tcPr>
          <w:p w14:paraId="1F3F229F" w14:textId="523A8F75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Pierna</w:t>
            </w:r>
          </w:p>
        </w:tc>
        <w:tc>
          <w:tcPr>
            <w:tcW w:w="3598" w:type="dxa"/>
          </w:tcPr>
          <w:p w14:paraId="54200042" w14:textId="34683828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</w:tr>
      <w:tr w:rsidR="00421A9A" w14:paraId="157E5A5B" w14:textId="77777777" w:rsidTr="00956563">
        <w:tc>
          <w:tcPr>
            <w:tcW w:w="3597" w:type="dxa"/>
          </w:tcPr>
          <w:p w14:paraId="29C9670B" w14:textId="1B867CDA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Mouth</w:t>
            </w:r>
          </w:p>
        </w:tc>
        <w:tc>
          <w:tcPr>
            <w:tcW w:w="3597" w:type="dxa"/>
          </w:tcPr>
          <w:p w14:paraId="2E82D3E9" w14:textId="3CDA5EE9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Boca</w:t>
            </w:r>
          </w:p>
        </w:tc>
        <w:tc>
          <w:tcPr>
            <w:tcW w:w="3598" w:type="dxa"/>
          </w:tcPr>
          <w:p w14:paraId="6C084CFC" w14:textId="3B21553E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Mauth</w:t>
            </w:r>
          </w:p>
        </w:tc>
      </w:tr>
      <w:tr w:rsidR="00421A9A" w14:paraId="29C3C1E3" w14:textId="77777777" w:rsidTr="00956563">
        <w:tc>
          <w:tcPr>
            <w:tcW w:w="3597" w:type="dxa"/>
          </w:tcPr>
          <w:p w14:paraId="46DC261A" w14:textId="506C9416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Nose</w:t>
            </w:r>
          </w:p>
        </w:tc>
        <w:tc>
          <w:tcPr>
            <w:tcW w:w="3597" w:type="dxa"/>
          </w:tcPr>
          <w:p w14:paraId="06AE9C93" w14:textId="57DA4EF1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Nariz</w:t>
            </w:r>
          </w:p>
        </w:tc>
        <w:tc>
          <w:tcPr>
            <w:tcW w:w="3598" w:type="dxa"/>
          </w:tcPr>
          <w:p w14:paraId="73B960CE" w14:textId="71A5FD55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Nous</w:t>
            </w:r>
          </w:p>
        </w:tc>
      </w:tr>
      <w:tr w:rsidR="00421A9A" w14:paraId="389621B9" w14:textId="77777777" w:rsidTr="00956563">
        <w:tc>
          <w:tcPr>
            <w:tcW w:w="3597" w:type="dxa"/>
          </w:tcPr>
          <w:p w14:paraId="234FBEF7" w14:textId="064A599B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Shoulders</w:t>
            </w:r>
          </w:p>
        </w:tc>
        <w:tc>
          <w:tcPr>
            <w:tcW w:w="3597" w:type="dxa"/>
          </w:tcPr>
          <w:p w14:paraId="455DBDBB" w14:textId="6C030FCE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Hombros</w:t>
            </w:r>
          </w:p>
        </w:tc>
        <w:tc>
          <w:tcPr>
            <w:tcW w:w="3598" w:type="dxa"/>
          </w:tcPr>
          <w:p w14:paraId="38448B05" w14:textId="6667033F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Shoulders</w:t>
            </w:r>
          </w:p>
        </w:tc>
      </w:tr>
      <w:tr w:rsidR="00421A9A" w14:paraId="1CAC2F36" w14:textId="77777777" w:rsidTr="00956563">
        <w:tc>
          <w:tcPr>
            <w:tcW w:w="3597" w:type="dxa"/>
          </w:tcPr>
          <w:p w14:paraId="7F4E6634" w14:textId="4D66B352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Toes</w:t>
            </w:r>
          </w:p>
        </w:tc>
        <w:tc>
          <w:tcPr>
            <w:tcW w:w="3597" w:type="dxa"/>
          </w:tcPr>
          <w:p w14:paraId="7DB3DE1C" w14:textId="78CE11F2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Dedos del pie</w:t>
            </w:r>
          </w:p>
        </w:tc>
        <w:tc>
          <w:tcPr>
            <w:tcW w:w="3598" w:type="dxa"/>
          </w:tcPr>
          <w:p w14:paraId="785CD6DF" w14:textId="086D0AE4" w:rsidR="00421A9A" w:rsidRDefault="00421A9A" w:rsidP="00956563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Tous </w:t>
            </w:r>
          </w:p>
        </w:tc>
      </w:tr>
    </w:tbl>
    <w:p w14:paraId="5B6E8378" w14:textId="77777777" w:rsidR="009F54A7" w:rsidRDefault="009F54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B081AD8" w14:textId="77777777" w:rsidR="009F54A7" w:rsidRDefault="009F54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5A75D51B" w14:textId="77777777" w:rsidR="009F54A7" w:rsidRDefault="009F54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3BE1F35" w14:textId="655A02D9" w:rsidR="000A2BAD" w:rsidRPr="000A2BAD" w:rsidRDefault="000A2BA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0A2BA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</w:t>
      </w:r>
      <w:r w:rsidR="009F54A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0A2BAD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Read the parts of the body and write the correct number on each one. </w:t>
      </w:r>
      <w:r w:rsidRPr="000A2BA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Lee las partes del cuerpo y escribe el numero correcto en cada una. </w:t>
      </w:r>
    </w:p>
    <w:p w14:paraId="21DEAEF3" w14:textId="76EA6D13" w:rsidR="000A2BAD" w:rsidRPr="000A2BAD" w:rsidRDefault="000A2BA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A677913" w14:textId="22E7885A" w:rsidR="000A2BAD" w:rsidRPr="000A2BAD" w:rsidRDefault="000A2BA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2766AD61" wp14:editId="5738951C">
            <wp:extent cx="6762750" cy="7296150"/>
            <wp:effectExtent l="19050" t="19050" r="19050" b="19050"/>
            <wp:docPr id="3" name="Imagen 3" descr="Vocabulary Matching Worksheet - Body Parts (1) - English ES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bulary Matching Worksheet - Body Parts (1) - English ES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3" t="7679" r="4588" b="11765"/>
                    <a:stretch/>
                  </pic:blipFill>
                  <pic:spPr bwMode="auto">
                    <a:xfrm>
                      <a:off x="0" y="0"/>
                      <a:ext cx="6779871" cy="73146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EECDE" w14:textId="77777777" w:rsidR="009F54A7" w:rsidRDefault="009F54A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26A3E117" w:rsidR="000C4753" w:rsidRPr="009F54A7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9F54A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*Enviar foto de la guia des</w:t>
      </w:r>
      <w:r w:rsidR="00226D47" w:rsidRPr="009F54A7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arrollada al whatsap</w:t>
      </w:r>
      <w:r w:rsidR="00226D47" w:rsidRPr="009F54A7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p del curso y archivar en cuaderno.</w:t>
      </w:r>
    </w:p>
    <w:p w14:paraId="6DFB3CBB" w14:textId="77777777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F34123" w14:textId="35E5930D" w:rsidR="00226D47" w:rsidRDefault="00421A9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B11CCF6">
                <wp:simplePos x="0" y="0"/>
                <wp:positionH relativeFrom="column">
                  <wp:posOffset>2676525</wp:posOffset>
                </wp:positionH>
                <wp:positionV relativeFrom="paragraph">
                  <wp:posOffset>81915</wp:posOffset>
                </wp:positionV>
                <wp:extent cx="3444875" cy="541020"/>
                <wp:effectExtent l="990600" t="95250" r="0" b="4953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44875" cy="541020"/>
                        </a:xfrm>
                        <a:prstGeom prst="cloudCallout">
                          <a:avLst>
                            <a:gd name="adj1" fmla="val -81702"/>
                            <a:gd name="adj2" fmla="val -751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F36DDC8" w:rsidR="00B17032" w:rsidRPr="00226D47" w:rsidRDefault="00506059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GREAT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JOB </w:t>
                            </w:r>
                            <w:r w:rsidR="00226D47"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75pt;margin-top:6.45pt;width:271.25pt;height:42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" adj="-6848,-5427">
                <v:textbox>
                  <w:txbxContent>
                    <w:p w14:paraId="7F4269EE" w14:textId="1F36DDC8" w:rsidR="00B17032" w:rsidRPr="00226D47" w:rsidRDefault="00506059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GREAT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JOB </w:t>
                      </w:r>
                      <w:r w:rsidR="00226D47"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05A2E74C">
            <wp:simplePos x="0" y="0"/>
            <wp:positionH relativeFrom="column">
              <wp:posOffset>534927</wp:posOffset>
            </wp:positionH>
            <wp:positionV relativeFrom="paragraph">
              <wp:posOffset>6512</wp:posOffset>
            </wp:positionV>
            <wp:extent cx="836295" cy="777875"/>
            <wp:effectExtent l="0" t="0" r="1905" b="317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2D16" w14:textId="003CC1DB" w:rsidR="00226D47" w:rsidRPr="00C0309A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0360491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07AE59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561147F9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421A9A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9DC1A" w14:textId="77777777" w:rsidR="00EA5132" w:rsidRDefault="00EA5132" w:rsidP="00B17032">
      <w:pPr>
        <w:spacing w:after="0" w:line="240" w:lineRule="auto"/>
      </w:pPr>
      <w:r>
        <w:separator/>
      </w:r>
    </w:p>
  </w:endnote>
  <w:endnote w:type="continuationSeparator" w:id="0">
    <w:p w14:paraId="248A0356" w14:textId="77777777" w:rsidR="00EA5132" w:rsidRDefault="00EA513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613E9" w14:textId="77777777" w:rsidR="00EA5132" w:rsidRDefault="00EA5132" w:rsidP="00B17032">
      <w:pPr>
        <w:spacing w:after="0" w:line="240" w:lineRule="auto"/>
      </w:pPr>
      <w:r>
        <w:separator/>
      </w:r>
    </w:p>
  </w:footnote>
  <w:footnote w:type="continuationSeparator" w:id="0">
    <w:p w14:paraId="35C59426" w14:textId="77777777" w:rsidR="00EA5132" w:rsidRDefault="00EA513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A51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A2BAD"/>
    <w:rsid w:val="000C4753"/>
    <w:rsid w:val="000D1366"/>
    <w:rsid w:val="00124000"/>
    <w:rsid w:val="00156E15"/>
    <w:rsid w:val="00170889"/>
    <w:rsid w:val="002079BE"/>
    <w:rsid w:val="00226D47"/>
    <w:rsid w:val="002D40B4"/>
    <w:rsid w:val="00342BE5"/>
    <w:rsid w:val="003439A5"/>
    <w:rsid w:val="003E3616"/>
    <w:rsid w:val="003F5F59"/>
    <w:rsid w:val="00413B06"/>
    <w:rsid w:val="00421A9A"/>
    <w:rsid w:val="004754B6"/>
    <w:rsid w:val="004A1D47"/>
    <w:rsid w:val="004C4CE5"/>
    <w:rsid w:val="00506059"/>
    <w:rsid w:val="005D1AC5"/>
    <w:rsid w:val="005E362D"/>
    <w:rsid w:val="00601F9A"/>
    <w:rsid w:val="006467B8"/>
    <w:rsid w:val="00757790"/>
    <w:rsid w:val="007821FD"/>
    <w:rsid w:val="007C2602"/>
    <w:rsid w:val="007E6A9C"/>
    <w:rsid w:val="00802C73"/>
    <w:rsid w:val="008F77D1"/>
    <w:rsid w:val="009C1AA2"/>
    <w:rsid w:val="009E5827"/>
    <w:rsid w:val="009F54A7"/>
    <w:rsid w:val="00A15A24"/>
    <w:rsid w:val="00AB5AEB"/>
    <w:rsid w:val="00B15E2C"/>
    <w:rsid w:val="00B17032"/>
    <w:rsid w:val="00B24E11"/>
    <w:rsid w:val="00B6193C"/>
    <w:rsid w:val="00C0309A"/>
    <w:rsid w:val="00C11648"/>
    <w:rsid w:val="00C12B3A"/>
    <w:rsid w:val="00C4344D"/>
    <w:rsid w:val="00C464F9"/>
    <w:rsid w:val="00CD0753"/>
    <w:rsid w:val="00CD3EA6"/>
    <w:rsid w:val="00D939B7"/>
    <w:rsid w:val="00DF438F"/>
    <w:rsid w:val="00EA5132"/>
    <w:rsid w:val="00F005CC"/>
    <w:rsid w:val="00F94CC7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2020-06-05T15:13:00Z</dcterms:created>
  <dcterms:modified xsi:type="dcterms:W3CDTF">2020-06-05T15:13:00Z</dcterms:modified>
</cp:coreProperties>
</file>