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bookmarkStart w:id="0" w:name="_GoBack"/>
      <w:bookmarkEnd w:id="0"/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364DCAD0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08205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13528CB8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156E1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4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33D893F4" w:rsidR="00B17032" w:rsidRPr="006467B8" w:rsidRDefault="00B17032" w:rsidP="0064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8F77D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OA </w:t>
            </w:r>
            <w:r w:rsidR="00D939B7" w:rsidRPr="00D939B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14 Escribir, con apoyo de imágenes y tarjetas de palabras, para: • identificar y describir objetos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64311151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08205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Partes del cuerpo</w:t>
            </w:r>
            <w:r w:rsidR="002079BE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8F77D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en inglés.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0A1617DA" w:rsidR="00B17032" w:rsidRPr="00C0309A" w:rsidRDefault="00B17032" w:rsidP="0020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082059" w:rsidRPr="0008205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Asocian la forma oral y escrita de una palabra con la imagen que la representa</w:t>
            </w:r>
            <w:proofErr w:type="gramStart"/>
            <w:r w:rsidR="00082059" w:rsidRPr="0008205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.</w:t>
            </w:r>
            <w:r w:rsidR="008F77D1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.</w:t>
            </w:r>
            <w:proofErr w:type="gramEnd"/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025862F5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08205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Reconocer las partes del cuerpo en el idioma inglés</w:t>
            </w:r>
            <w:r w:rsidR="005E362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230DDF10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3F85008D" w14:textId="66333889" w:rsidR="00B17032" w:rsidRPr="00C0309A" w:rsidRDefault="00BA3A4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6D024C0F">
                <wp:simplePos x="0" y="0"/>
                <wp:positionH relativeFrom="column">
                  <wp:posOffset>2057400</wp:posOffset>
                </wp:positionH>
                <wp:positionV relativeFrom="paragraph">
                  <wp:posOffset>81915</wp:posOffset>
                </wp:positionV>
                <wp:extent cx="4572635" cy="1259840"/>
                <wp:effectExtent l="381000" t="25400" r="0" b="3556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635" cy="125984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33A07D1D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Reconocer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 xml:space="preserve"> 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082059">
                              <w:rPr>
                                <w:sz w:val="28"/>
                                <w:szCs w:val="28"/>
                                <w:u w:val="single"/>
                              </w:rPr>
                              <w:t>partes del cuerpo</w:t>
                            </w:r>
                            <w:r w:rsidR="005E362D"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05D834A"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2pt;margin-top:6.45pt;width:360.05pt;height:9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" adj="-1525,14832" strokeweight="1.5pt">
                <v:stroke dashstyle="1 1"/>
                <v:textbox>
                  <w:txbxContent>
                    <w:p w14:paraId="5059178C" w14:textId="33A07D1D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Reconocer</w:t>
                      </w:r>
                      <w:r w:rsidR="00C0309A">
                        <w:rPr>
                          <w:sz w:val="28"/>
                          <w:szCs w:val="28"/>
                        </w:rPr>
                        <w:t xml:space="preserve"> 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082059">
                        <w:rPr>
                          <w:sz w:val="28"/>
                          <w:szCs w:val="28"/>
                          <w:u w:val="single"/>
                        </w:rPr>
                        <w:t>partes del cuerpo</w:t>
                      </w:r>
                      <w:r w:rsidR="005E362D"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EF9E8C3" wp14:editId="14634E18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B2B895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0407EB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49D71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CCE934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F514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2F195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DEAEB8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85A6F3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06A3ED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6FA9DF8" w14:textId="15D359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3C64FF88" w14:textId="60E513E4" w:rsidR="00B17032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Reconocer 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 w:rsidRPr="00342BE5">
        <w:rPr>
          <w:rFonts w:ascii="Arial" w:eastAsia="Calibri" w:hAnsi="Arial" w:cs="Arial"/>
          <w:sz w:val="24"/>
          <w:szCs w:val="24"/>
          <w:lang w:val="es-ES" w:eastAsia="es-ES" w:bidi="es-ES"/>
        </w:rPr>
        <w:t>Distinguir o identificar a una persona o una cosa entre varias por una serie de características propias.</w:t>
      </w:r>
    </w:p>
    <w:p w14:paraId="4B05CD88" w14:textId="77777777" w:rsidR="00F005CC" w:rsidRPr="00C0309A" w:rsidRDefault="00F005CC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9ABD868" w14:textId="1A2C4839" w:rsidR="00B17032" w:rsidRPr="00C0309A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F005CC">
        <w:rPr>
          <w:rFonts w:ascii="Arial" w:eastAsia="Calibri" w:hAnsi="Arial" w:cs="Arial"/>
          <w:sz w:val="24"/>
          <w:szCs w:val="24"/>
          <w:lang w:val="es-ES" w:eastAsia="es-ES" w:bidi="es-ES"/>
        </w:rPr>
        <w:t>ntendemos por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2099B2A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6CD65B03" w14:textId="77777777" w:rsidTr="00BA3A4E">
        <w:trPr>
          <w:trHeight w:val="654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3674BDE" w14:textId="7E905122" w:rsidR="00B17032" w:rsidRPr="00C0309A" w:rsidRDefault="00082059" w:rsidP="0008205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color w:val="222222"/>
                <w:sz w:val="24"/>
                <w:szCs w:val="24"/>
                <w:shd w:val="clear" w:color="auto" w:fill="FFFFFF"/>
                <w:lang w:val="es-ES" w:eastAsia="es-ES" w:bidi="es-ES"/>
              </w:rPr>
              <w:t>Las partes del cuerpo a la estructura ya sea interna o externa que compone nuestro cuerpo, estos nos ayudan a poder hacer todo lo que podemos y también nos ayudan a vivir.</w:t>
            </w:r>
          </w:p>
        </w:tc>
      </w:tr>
    </w:tbl>
    <w:p w14:paraId="766E7A5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259"/>
        <w:gridCol w:w="3260"/>
        <w:gridCol w:w="3260"/>
      </w:tblGrid>
      <w:tr w:rsidR="00BA3A4E" w:rsidRPr="00BA3A4E" w14:paraId="6C23CD65" w14:textId="77777777" w:rsidTr="00BA3A4E">
        <w:trPr>
          <w:trHeight w:val="270"/>
          <w:jc w:val="center"/>
        </w:trPr>
        <w:tc>
          <w:tcPr>
            <w:tcW w:w="3259" w:type="dxa"/>
          </w:tcPr>
          <w:p w14:paraId="58C8B2C7" w14:textId="34A5B07F" w:rsidR="00A15A24" w:rsidRPr="00BA3A4E" w:rsidRDefault="00A15A24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Palabra en inglés</w:t>
            </w:r>
          </w:p>
        </w:tc>
        <w:tc>
          <w:tcPr>
            <w:tcW w:w="3260" w:type="dxa"/>
          </w:tcPr>
          <w:p w14:paraId="267F5383" w14:textId="1E656D3F" w:rsidR="00A15A24" w:rsidRPr="00BA3A4E" w:rsidRDefault="00A15A24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Significado</w:t>
            </w:r>
          </w:p>
        </w:tc>
        <w:tc>
          <w:tcPr>
            <w:tcW w:w="3260" w:type="dxa"/>
          </w:tcPr>
          <w:p w14:paraId="7DB38C8C" w14:textId="29BA11EE" w:rsidR="00A15A24" w:rsidRPr="00BA3A4E" w:rsidRDefault="00BA3A4E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Có</w:t>
            </w:r>
            <w:r w:rsidR="00A15A24" w:rsidRPr="00BA3A4E">
              <w:rPr>
                <w:rFonts w:ascii="Arial Narrow" w:hAnsi="Arial Narrow"/>
                <w:sz w:val="28"/>
                <w:szCs w:val="24"/>
              </w:rPr>
              <w:t>mo se pronuncia</w:t>
            </w:r>
          </w:p>
        </w:tc>
      </w:tr>
      <w:tr w:rsidR="00BA3A4E" w:rsidRPr="00BA3A4E" w14:paraId="5CF0D674" w14:textId="77777777" w:rsidTr="00BA3A4E">
        <w:trPr>
          <w:trHeight w:val="290"/>
          <w:jc w:val="center"/>
        </w:trPr>
        <w:tc>
          <w:tcPr>
            <w:tcW w:w="3259" w:type="dxa"/>
          </w:tcPr>
          <w:p w14:paraId="348B8351" w14:textId="798FB3DE" w:rsidR="00A15A24" w:rsidRPr="00BA3A4E" w:rsidRDefault="00082059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Arms</w:t>
            </w:r>
          </w:p>
        </w:tc>
        <w:tc>
          <w:tcPr>
            <w:tcW w:w="3260" w:type="dxa"/>
          </w:tcPr>
          <w:p w14:paraId="67399C5B" w14:textId="43CE7A06" w:rsidR="00A15A24" w:rsidRPr="00BA3A4E" w:rsidRDefault="00082059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Brazos</w:t>
            </w:r>
          </w:p>
        </w:tc>
        <w:tc>
          <w:tcPr>
            <w:tcW w:w="3260" w:type="dxa"/>
          </w:tcPr>
          <w:p w14:paraId="28303869" w14:textId="6BCD3126" w:rsidR="00A15A24" w:rsidRPr="00BA3A4E" w:rsidRDefault="00082059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Arms</w:t>
            </w:r>
          </w:p>
        </w:tc>
      </w:tr>
      <w:tr w:rsidR="00BA3A4E" w:rsidRPr="00BA3A4E" w14:paraId="2CFED392" w14:textId="77777777" w:rsidTr="00BA3A4E">
        <w:trPr>
          <w:trHeight w:val="270"/>
          <w:jc w:val="center"/>
        </w:trPr>
        <w:tc>
          <w:tcPr>
            <w:tcW w:w="3259" w:type="dxa"/>
          </w:tcPr>
          <w:p w14:paraId="1E6016D4" w14:textId="3D2A6181" w:rsidR="00A15A24" w:rsidRPr="00BA3A4E" w:rsidRDefault="00082059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Chest</w:t>
            </w:r>
          </w:p>
        </w:tc>
        <w:tc>
          <w:tcPr>
            <w:tcW w:w="3260" w:type="dxa"/>
          </w:tcPr>
          <w:p w14:paraId="67589210" w14:textId="6EA683B3" w:rsidR="00A15A24" w:rsidRPr="00BA3A4E" w:rsidRDefault="00082059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Pecho</w:t>
            </w:r>
          </w:p>
        </w:tc>
        <w:tc>
          <w:tcPr>
            <w:tcW w:w="3260" w:type="dxa"/>
          </w:tcPr>
          <w:p w14:paraId="4BE861DA" w14:textId="2D3B2A5E" w:rsidR="00A15A24" w:rsidRPr="00BA3A4E" w:rsidRDefault="00082059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Chest</w:t>
            </w:r>
          </w:p>
        </w:tc>
      </w:tr>
      <w:tr w:rsidR="00BA3A4E" w:rsidRPr="00BA3A4E" w14:paraId="0907338B" w14:textId="77777777" w:rsidTr="00BA3A4E">
        <w:trPr>
          <w:trHeight w:val="270"/>
          <w:jc w:val="center"/>
        </w:trPr>
        <w:tc>
          <w:tcPr>
            <w:tcW w:w="3259" w:type="dxa"/>
          </w:tcPr>
          <w:p w14:paraId="470746AE" w14:textId="5D676704" w:rsidR="00A15A24" w:rsidRPr="00BA3A4E" w:rsidRDefault="00082059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Ears</w:t>
            </w:r>
          </w:p>
        </w:tc>
        <w:tc>
          <w:tcPr>
            <w:tcW w:w="3260" w:type="dxa"/>
          </w:tcPr>
          <w:p w14:paraId="7D2F555A" w14:textId="76F431FE" w:rsidR="00A15A24" w:rsidRPr="00BA3A4E" w:rsidRDefault="00082059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Orejas</w:t>
            </w:r>
          </w:p>
        </w:tc>
        <w:tc>
          <w:tcPr>
            <w:tcW w:w="3260" w:type="dxa"/>
          </w:tcPr>
          <w:p w14:paraId="1BEA5D3A" w14:textId="2B759CF2" w:rsidR="00A15A24" w:rsidRPr="00BA3A4E" w:rsidRDefault="00082059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Irrs</w:t>
            </w:r>
          </w:p>
        </w:tc>
      </w:tr>
      <w:tr w:rsidR="00BA3A4E" w:rsidRPr="00BA3A4E" w14:paraId="0C49FF63" w14:textId="77777777" w:rsidTr="00BA3A4E">
        <w:trPr>
          <w:trHeight w:val="270"/>
          <w:jc w:val="center"/>
        </w:trPr>
        <w:tc>
          <w:tcPr>
            <w:tcW w:w="3259" w:type="dxa"/>
          </w:tcPr>
          <w:p w14:paraId="74511B2F" w14:textId="298C1CF2" w:rsidR="00A15A24" w:rsidRPr="00BA3A4E" w:rsidRDefault="00082059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Eyes</w:t>
            </w:r>
          </w:p>
        </w:tc>
        <w:tc>
          <w:tcPr>
            <w:tcW w:w="3260" w:type="dxa"/>
          </w:tcPr>
          <w:p w14:paraId="668CC30C" w14:textId="6D6480C2" w:rsidR="00A15A24" w:rsidRPr="00BA3A4E" w:rsidRDefault="00082059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Ojos</w:t>
            </w:r>
          </w:p>
        </w:tc>
        <w:tc>
          <w:tcPr>
            <w:tcW w:w="3260" w:type="dxa"/>
          </w:tcPr>
          <w:p w14:paraId="41238FA2" w14:textId="37B57FCB" w:rsidR="00A15A24" w:rsidRPr="00BA3A4E" w:rsidRDefault="00082059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Ais</w:t>
            </w:r>
          </w:p>
        </w:tc>
      </w:tr>
      <w:tr w:rsidR="00BA3A4E" w:rsidRPr="00BA3A4E" w14:paraId="59169C34" w14:textId="77777777" w:rsidTr="00BA3A4E">
        <w:trPr>
          <w:trHeight w:val="290"/>
          <w:jc w:val="center"/>
        </w:trPr>
        <w:tc>
          <w:tcPr>
            <w:tcW w:w="3259" w:type="dxa"/>
          </w:tcPr>
          <w:p w14:paraId="0DD74206" w14:textId="0A75C195" w:rsidR="00A15A24" w:rsidRPr="00BA3A4E" w:rsidRDefault="00082059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Elbow</w:t>
            </w:r>
          </w:p>
        </w:tc>
        <w:tc>
          <w:tcPr>
            <w:tcW w:w="3260" w:type="dxa"/>
          </w:tcPr>
          <w:p w14:paraId="160C977B" w14:textId="49437115" w:rsidR="00A15A24" w:rsidRPr="00BA3A4E" w:rsidRDefault="00082059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Codo</w:t>
            </w:r>
          </w:p>
        </w:tc>
        <w:tc>
          <w:tcPr>
            <w:tcW w:w="3260" w:type="dxa"/>
          </w:tcPr>
          <w:p w14:paraId="7C1BFF1B" w14:textId="7DB4D516" w:rsidR="00A15A24" w:rsidRPr="00BA3A4E" w:rsidRDefault="00082059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Elbou</w:t>
            </w:r>
          </w:p>
        </w:tc>
      </w:tr>
      <w:tr w:rsidR="00BA3A4E" w:rsidRPr="00BA3A4E" w14:paraId="26703B88" w14:textId="77777777" w:rsidTr="00BA3A4E">
        <w:trPr>
          <w:trHeight w:val="270"/>
          <w:jc w:val="center"/>
        </w:trPr>
        <w:tc>
          <w:tcPr>
            <w:tcW w:w="3259" w:type="dxa"/>
          </w:tcPr>
          <w:p w14:paraId="53735839" w14:textId="43520309" w:rsidR="00A15A24" w:rsidRPr="00BA3A4E" w:rsidRDefault="006467B8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Feet/Foot</w:t>
            </w:r>
          </w:p>
        </w:tc>
        <w:tc>
          <w:tcPr>
            <w:tcW w:w="3260" w:type="dxa"/>
          </w:tcPr>
          <w:p w14:paraId="0B0C5AAD" w14:textId="2185E08F" w:rsidR="00A15A24" w:rsidRPr="00BA3A4E" w:rsidRDefault="006467B8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Pies/Pie</w:t>
            </w:r>
          </w:p>
        </w:tc>
        <w:tc>
          <w:tcPr>
            <w:tcW w:w="3260" w:type="dxa"/>
          </w:tcPr>
          <w:p w14:paraId="73FF5BC3" w14:textId="4CD3B2E9" w:rsidR="006467B8" w:rsidRPr="00BA3A4E" w:rsidRDefault="006467B8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Fit/Fut</w:t>
            </w:r>
          </w:p>
        </w:tc>
      </w:tr>
      <w:tr w:rsidR="00BA3A4E" w:rsidRPr="00BA3A4E" w14:paraId="6AEF0E21" w14:textId="77777777" w:rsidTr="00BA3A4E">
        <w:trPr>
          <w:trHeight w:val="270"/>
          <w:jc w:val="center"/>
        </w:trPr>
        <w:tc>
          <w:tcPr>
            <w:tcW w:w="3259" w:type="dxa"/>
          </w:tcPr>
          <w:p w14:paraId="3AA89544" w14:textId="7B254C99" w:rsidR="00A15A24" w:rsidRPr="00BA3A4E" w:rsidRDefault="006467B8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Forehead</w:t>
            </w:r>
          </w:p>
        </w:tc>
        <w:tc>
          <w:tcPr>
            <w:tcW w:w="3260" w:type="dxa"/>
          </w:tcPr>
          <w:p w14:paraId="707328C4" w14:textId="4F992251" w:rsidR="00A15A24" w:rsidRPr="00BA3A4E" w:rsidRDefault="006467B8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Frente</w:t>
            </w:r>
          </w:p>
        </w:tc>
        <w:tc>
          <w:tcPr>
            <w:tcW w:w="3260" w:type="dxa"/>
          </w:tcPr>
          <w:p w14:paraId="0CEFE9F5" w14:textId="5374409A" w:rsidR="00A15A24" w:rsidRPr="00BA3A4E" w:rsidRDefault="006467B8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Forjed</w:t>
            </w:r>
          </w:p>
        </w:tc>
      </w:tr>
      <w:tr w:rsidR="00BA3A4E" w:rsidRPr="00BA3A4E" w14:paraId="71A5A514" w14:textId="77777777" w:rsidTr="00BA3A4E">
        <w:trPr>
          <w:trHeight w:val="270"/>
          <w:jc w:val="center"/>
        </w:trPr>
        <w:tc>
          <w:tcPr>
            <w:tcW w:w="3259" w:type="dxa"/>
          </w:tcPr>
          <w:p w14:paraId="38320281" w14:textId="42046AE5" w:rsidR="00A15A24" w:rsidRPr="00BA3A4E" w:rsidRDefault="006467B8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Hand</w:t>
            </w:r>
          </w:p>
        </w:tc>
        <w:tc>
          <w:tcPr>
            <w:tcW w:w="3260" w:type="dxa"/>
          </w:tcPr>
          <w:p w14:paraId="7196F31D" w14:textId="27BD4BDB" w:rsidR="00A15A24" w:rsidRPr="00BA3A4E" w:rsidRDefault="006467B8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Mano</w:t>
            </w:r>
          </w:p>
        </w:tc>
        <w:tc>
          <w:tcPr>
            <w:tcW w:w="3260" w:type="dxa"/>
          </w:tcPr>
          <w:p w14:paraId="46F9A116" w14:textId="6DA579FF" w:rsidR="00A15A24" w:rsidRPr="00BA3A4E" w:rsidRDefault="006467B8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Jend</w:t>
            </w:r>
          </w:p>
        </w:tc>
      </w:tr>
      <w:tr w:rsidR="00BA3A4E" w:rsidRPr="00BA3A4E" w14:paraId="427EB8B5" w14:textId="77777777" w:rsidTr="00BA3A4E">
        <w:trPr>
          <w:trHeight w:val="290"/>
          <w:jc w:val="center"/>
        </w:trPr>
        <w:tc>
          <w:tcPr>
            <w:tcW w:w="3259" w:type="dxa"/>
          </w:tcPr>
          <w:p w14:paraId="3BDA4A86" w14:textId="50B273B3" w:rsidR="00A15A24" w:rsidRPr="00BA3A4E" w:rsidRDefault="006467B8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Knee</w:t>
            </w:r>
          </w:p>
        </w:tc>
        <w:tc>
          <w:tcPr>
            <w:tcW w:w="3260" w:type="dxa"/>
          </w:tcPr>
          <w:p w14:paraId="4069B791" w14:textId="7255337E" w:rsidR="00A15A24" w:rsidRPr="00BA3A4E" w:rsidRDefault="006467B8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Rodilla</w:t>
            </w:r>
          </w:p>
        </w:tc>
        <w:tc>
          <w:tcPr>
            <w:tcW w:w="3260" w:type="dxa"/>
          </w:tcPr>
          <w:p w14:paraId="32B41B0E" w14:textId="2F446362" w:rsidR="00A15A24" w:rsidRPr="00BA3A4E" w:rsidRDefault="006467B8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ni</w:t>
            </w:r>
          </w:p>
        </w:tc>
      </w:tr>
      <w:tr w:rsidR="00BA3A4E" w:rsidRPr="00BA3A4E" w14:paraId="3E15F874" w14:textId="77777777" w:rsidTr="00BA3A4E">
        <w:trPr>
          <w:trHeight w:val="270"/>
          <w:jc w:val="center"/>
        </w:trPr>
        <w:tc>
          <w:tcPr>
            <w:tcW w:w="3259" w:type="dxa"/>
          </w:tcPr>
          <w:p w14:paraId="6EC035B3" w14:textId="503293BE" w:rsidR="00A15A24" w:rsidRPr="00BA3A4E" w:rsidRDefault="006467B8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Head</w:t>
            </w:r>
          </w:p>
        </w:tc>
        <w:tc>
          <w:tcPr>
            <w:tcW w:w="3260" w:type="dxa"/>
          </w:tcPr>
          <w:p w14:paraId="5ED8FE20" w14:textId="790128E4" w:rsidR="00A15A24" w:rsidRPr="00BA3A4E" w:rsidRDefault="006467B8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Cabeza</w:t>
            </w:r>
          </w:p>
        </w:tc>
        <w:tc>
          <w:tcPr>
            <w:tcW w:w="3260" w:type="dxa"/>
          </w:tcPr>
          <w:p w14:paraId="4599F342" w14:textId="0095A8B5" w:rsidR="00A15A24" w:rsidRPr="00BA3A4E" w:rsidRDefault="006467B8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Jed</w:t>
            </w:r>
          </w:p>
        </w:tc>
      </w:tr>
      <w:tr w:rsidR="00BA3A4E" w:rsidRPr="00BA3A4E" w14:paraId="0B85C4ED" w14:textId="77777777" w:rsidTr="00BA3A4E">
        <w:trPr>
          <w:trHeight w:val="270"/>
          <w:jc w:val="center"/>
        </w:trPr>
        <w:tc>
          <w:tcPr>
            <w:tcW w:w="3259" w:type="dxa"/>
          </w:tcPr>
          <w:p w14:paraId="4497D3D4" w14:textId="137A8353" w:rsidR="006467B8" w:rsidRPr="00BA3A4E" w:rsidRDefault="006467B8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Leg</w:t>
            </w:r>
          </w:p>
        </w:tc>
        <w:tc>
          <w:tcPr>
            <w:tcW w:w="3260" w:type="dxa"/>
          </w:tcPr>
          <w:p w14:paraId="0FA63B8E" w14:textId="6D5C292C" w:rsidR="006467B8" w:rsidRPr="00BA3A4E" w:rsidRDefault="006467B8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Pierna</w:t>
            </w:r>
          </w:p>
        </w:tc>
        <w:tc>
          <w:tcPr>
            <w:tcW w:w="3260" w:type="dxa"/>
          </w:tcPr>
          <w:p w14:paraId="774775F9" w14:textId="0401D148" w:rsidR="006467B8" w:rsidRPr="00BA3A4E" w:rsidRDefault="006467B8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Leg</w:t>
            </w:r>
          </w:p>
        </w:tc>
      </w:tr>
      <w:tr w:rsidR="00BA3A4E" w:rsidRPr="00BA3A4E" w14:paraId="2CDF88C2" w14:textId="77777777" w:rsidTr="00BA3A4E">
        <w:trPr>
          <w:trHeight w:val="290"/>
          <w:jc w:val="center"/>
        </w:trPr>
        <w:tc>
          <w:tcPr>
            <w:tcW w:w="3259" w:type="dxa"/>
          </w:tcPr>
          <w:p w14:paraId="6640AE96" w14:textId="55C5C650" w:rsidR="006467B8" w:rsidRPr="00BA3A4E" w:rsidRDefault="006467B8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Mouth</w:t>
            </w:r>
          </w:p>
        </w:tc>
        <w:tc>
          <w:tcPr>
            <w:tcW w:w="3260" w:type="dxa"/>
          </w:tcPr>
          <w:p w14:paraId="5A76AC7F" w14:textId="6E00A94F" w:rsidR="006467B8" w:rsidRPr="00BA3A4E" w:rsidRDefault="006467B8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Boca</w:t>
            </w:r>
          </w:p>
        </w:tc>
        <w:tc>
          <w:tcPr>
            <w:tcW w:w="3260" w:type="dxa"/>
          </w:tcPr>
          <w:p w14:paraId="15C47595" w14:textId="7D544C2B" w:rsidR="006467B8" w:rsidRPr="00BA3A4E" w:rsidRDefault="006467B8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Maud</w:t>
            </w:r>
          </w:p>
        </w:tc>
      </w:tr>
      <w:tr w:rsidR="00BA3A4E" w:rsidRPr="00BA3A4E" w14:paraId="67E38775" w14:textId="77777777" w:rsidTr="00BA3A4E">
        <w:trPr>
          <w:trHeight w:val="270"/>
          <w:jc w:val="center"/>
        </w:trPr>
        <w:tc>
          <w:tcPr>
            <w:tcW w:w="3259" w:type="dxa"/>
          </w:tcPr>
          <w:p w14:paraId="32837B94" w14:textId="711776EA" w:rsidR="006467B8" w:rsidRPr="00BA3A4E" w:rsidRDefault="006467B8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Waist</w:t>
            </w:r>
          </w:p>
        </w:tc>
        <w:tc>
          <w:tcPr>
            <w:tcW w:w="3260" w:type="dxa"/>
          </w:tcPr>
          <w:p w14:paraId="7928BA46" w14:textId="4D0E89B1" w:rsidR="006467B8" w:rsidRPr="00BA3A4E" w:rsidRDefault="006467B8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Cintura</w:t>
            </w:r>
          </w:p>
        </w:tc>
        <w:tc>
          <w:tcPr>
            <w:tcW w:w="3260" w:type="dxa"/>
          </w:tcPr>
          <w:p w14:paraId="2A7F1208" w14:textId="26836F8F" w:rsidR="006467B8" w:rsidRPr="00BA3A4E" w:rsidRDefault="006467B8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Gueist</w:t>
            </w:r>
          </w:p>
        </w:tc>
      </w:tr>
      <w:tr w:rsidR="00BA3A4E" w:rsidRPr="00BA3A4E" w14:paraId="2F314B82" w14:textId="77777777" w:rsidTr="00BA3A4E">
        <w:trPr>
          <w:trHeight w:val="270"/>
          <w:jc w:val="center"/>
        </w:trPr>
        <w:tc>
          <w:tcPr>
            <w:tcW w:w="3259" w:type="dxa"/>
          </w:tcPr>
          <w:p w14:paraId="150A07E2" w14:textId="66002C87" w:rsidR="00C12B3A" w:rsidRPr="00BA3A4E" w:rsidRDefault="00C12B3A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Broke my leg</w:t>
            </w:r>
          </w:p>
        </w:tc>
        <w:tc>
          <w:tcPr>
            <w:tcW w:w="3260" w:type="dxa"/>
          </w:tcPr>
          <w:p w14:paraId="3CDD29FD" w14:textId="1B001277" w:rsidR="00C12B3A" w:rsidRPr="00BA3A4E" w:rsidRDefault="00C12B3A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Rompi mi pierna</w:t>
            </w:r>
          </w:p>
        </w:tc>
        <w:tc>
          <w:tcPr>
            <w:tcW w:w="3260" w:type="dxa"/>
          </w:tcPr>
          <w:p w14:paraId="0BA0B44B" w14:textId="10B378EF" w:rsidR="00C12B3A" w:rsidRPr="00BA3A4E" w:rsidRDefault="00C12B3A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Brok mai leg</w:t>
            </w:r>
          </w:p>
        </w:tc>
      </w:tr>
      <w:tr w:rsidR="00BA3A4E" w:rsidRPr="00BA3A4E" w14:paraId="5F19220A" w14:textId="77777777" w:rsidTr="00BA3A4E">
        <w:trPr>
          <w:trHeight w:val="270"/>
          <w:jc w:val="center"/>
        </w:trPr>
        <w:tc>
          <w:tcPr>
            <w:tcW w:w="3259" w:type="dxa"/>
          </w:tcPr>
          <w:p w14:paraId="1D096E59" w14:textId="602EEC93" w:rsidR="00C12B3A" w:rsidRPr="00BA3A4E" w:rsidRDefault="00C12B3A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Bad cold</w:t>
            </w:r>
          </w:p>
        </w:tc>
        <w:tc>
          <w:tcPr>
            <w:tcW w:w="3260" w:type="dxa"/>
          </w:tcPr>
          <w:p w14:paraId="0DDB1AC9" w14:textId="2B08734B" w:rsidR="00C12B3A" w:rsidRPr="00BA3A4E" w:rsidRDefault="00C12B3A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Resfriado</w:t>
            </w:r>
          </w:p>
        </w:tc>
        <w:tc>
          <w:tcPr>
            <w:tcW w:w="3260" w:type="dxa"/>
          </w:tcPr>
          <w:p w14:paraId="299F4B51" w14:textId="1BC2EC50" w:rsidR="00C12B3A" w:rsidRPr="00BA3A4E" w:rsidRDefault="00C12B3A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Bad cold</w:t>
            </w:r>
          </w:p>
        </w:tc>
      </w:tr>
      <w:tr w:rsidR="00BA3A4E" w:rsidRPr="00BA3A4E" w14:paraId="572CAFE6" w14:textId="77777777" w:rsidTr="00BA3A4E">
        <w:trPr>
          <w:trHeight w:val="290"/>
          <w:jc w:val="center"/>
        </w:trPr>
        <w:tc>
          <w:tcPr>
            <w:tcW w:w="3259" w:type="dxa"/>
          </w:tcPr>
          <w:p w14:paraId="65C76B10" w14:textId="3DA5ECB7" w:rsidR="00C12B3A" w:rsidRPr="00BA3A4E" w:rsidRDefault="00C12B3A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Sore throat</w:t>
            </w:r>
          </w:p>
        </w:tc>
        <w:tc>
          <w:tcPr>
            <w:tcW w:w="3260" w:type="dxa"/>
          </w:tcPr>
          <w:p w14:paraId="2E6336B4" w14:textId="2D82A091" w:rsidR="00C12B3A" w:rsidRPr="00BA3A4E" w:rsidRDefault="00C12B3A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Dolor de garganta</w:t>
            </w:r>
          </w:p>
        </w:tc>
        <w:tc>
          <w:tcPr>
            <w:tcW w:w="3260" w:type="dxa"/>
          </w:tcPr>
          <w:p w14:paraId="2F3674D4" w14:textId="6E638129" w:rsidR="00C12B3A" w:rsidRPr="00BA3A4E" w:rsidRDefault="00C12B3A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Sor zrout</w:t>
            </w:r>
          </w:p>
        </w:tc>
      </w:tr>
      <w:tr w:rsidR="00BA3A4E" w:rsidRPr="00BA3A4E" w14:paraId="41F85714" w14:textId="77777777" w:rsidTr="00BA3A4E">
        <w:trPr>
          <w:trHeight w:val="270"/>
          <w:jc w:val="center"/>
        </w:trPr>
        <w:tc>
          <w:tcPr>
            <w:tcW w:w="3259" w:type="dxa"/>
          </w:tcPr>
          <w:p w14:paraId="1230A824" w14:textId="047577A8" w:rsidR="00C12B3A" w:rsidRPr="00BA3A4E" w:rsidRDefault="00C12B3A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Toothache</w:t>
            </w:r>
          </w:p>
        </w:tc>
        <w:tc>
          <w:tcPr>
            <w:tcW w:w="3260" w:type="dxa"/>
          </w:tcPr>
          <w:p w14:paraId="6FAF19EC" w14:textId="2943B7E6" w:rsidR="00C12B3A" w:rsidRPr="00BA3A4E" w:rsidRDefault="00C12B3A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Dolor de dientes</w:t>
            </w:r>
          </w:p>
        </w:tc>
        <w:tc>
          <w:tcPr>
            <w:tcW w:w="3260" w:type="dxa"/>
          </w:tcPr>
          <w:p w14:paraId="2B8254B4" w14:textId="1EEB5EC9" w:rsidR="00C12B3A" w:rsidRPr="00BA3A4E" w:rsidRDefault="00C12B3A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Tud-eik</w:t>
            </w:r>
          </w:p>
        </w:tc>
      </w:tr>
      <w:tr w:rsidR="00BA3A4E" w:rsidRPr="00BA3A4E" w14:paraId="673C07C4" w14:textId="77777777" w:rsidTr="00BA3A4E">
        <w:trPr>
          <w:trHeight w:val="270"/>
          <w:jc w:val="center"/>
        </w:trPr>
        <w:tc>
          <w:tcPr>
            <w:tcW w:w="3259" w:type="dxa"/>
          </w:tcPr>
          <w:p w14:paraId="66CD73FF" w14:textId="4610ECB8" w:rsidR="00C12B3A" w:rsidRPr="00BA3A4E" w:rsidRDefault="00C12B3A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Headache</w:t>
            </w:r>
          </w:p>
        </w:tc>
        <w:tc>
          <w:tcPr>
            <w:tcW w:w="3260" w:type="dxa"/>
          </w:tcPr>
          <w:p w14:paraId="72E7EEB3" w14:textId="352B13DA" w:rsidR="00C12B3A" w:rsidRPr="00BA3A4E" w:rsidRDefault="00C12B3A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Dolor de cabeza</w:t>
            </w:r>
          </w:p>
        </w:tc>
        <w:tc>
          <w:tcPr>
            <w:tcW w:w="3260" w:type="dxa"/>
          </w:tcPr>
          <w:p w14:paraId="46BD4CE7" w14:textId="12772184" w:rsidR="00C12B3A" w:rsidRPr="00BA3A4E" w:rsidRDefault="00C12B3A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Jereik</w:t>
            </w:r>
          </w:p>
        </w:tc>
      </w:tr>
      <w:tr w:rsidR="00BA3A4E" w:rsidRPr="00BA3A4E" w14:paraId="65305670" w14:textId="77777777" w:rsidTr="00BA3A4E">
        <w:trPr>
          <w:trHeight w:val="270"/>
          <w:jc w:val="center"/>
        </w:trPr>
        <w:tc>
          <w:tcPr>
            <w:tcW w:w="3259" w:type="dxa"/>
          </w:tcPr>
          <w:p w14:paraId="790CE30A" w14:textId="02FBE0CA" w:rsidR="00C12B3A" w:rsidRPr="00BA3A4E" w:rsidRDefault="00C12B3A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Earache</w:t>
            </w:r>
          </w:p>
        </w:tc>
        <w:tc>
          <w:tcPr>
            <w:tcW w:w="3260" w:type="dxa"/>
          </w:tcPr>
          <w:p w14:paraId="7E6EE692" w14:textId="67908D24" w:rsidR="00C12B3A" w:rsidRPr="00BA3A4E" w:rsidRDefault="00C12B3A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Dolor de oidos</w:t>
            </w:r>
          </w:p>
        </w:tc>
        <w:tc>
          <w:tcPr>
            <w:tcW w:w="3260" w:type="dxa"/>
          </w:tcPr>
          <w:p w14:paraId="7F907DA0" w14:textId="3F4A416C" w:rsidR="00C12B3A" w:rsidRPr="00BA3A4E" w:rsidRDefault="00C12B3A" w:rsidP="00BA3A4E">
            <w:pPr>
              <w:pStyle w:val="Sinespaciado"/>
              <w:jc w:val="center"/>
              <w:rPr>
                <w:rFonts w:ascii="Arial Narrow" w:hAnsi="Arial Narrow"/>
                <w:sz w:val="28"/>
                <w:szCs w:val="24"/>
              </w:rPr>
            </w:pPr>
            <w:r w:rsidRPr="00BA3A4E">
              <w:rPr>
                <w:rFonts w:ascii="Arial Narrow" w:hAnsi="Arial Narrow"/>
                <w:sz w:val="28"/>
                <w:szCs w:val="24"/>
              </w:rPr>
              <w:t>Ireik</w:t>
            </w:r>
          </w:p>
        </w:tc>
      </w:tr>
    </w:tbl>
    <w:p w14:paraId="65ADD9E1" w14:textId="77777777" w:rsidR="00C12B3A" w:rsidRDefault="00C12B3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74A17355" w14:textId="5A5C65B5" w:rsidR="00B17032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1312" behindDoc="0" locked="0" layoutInCell="1" allowOverlap="1" wp14:anchorId="40B7AC9C" wp14:editId="6165B7DC">
            <wp:simplePos x="0" y="0"/>
            <wp:positionH relativeFrom="column">
              <wp:posOffset>5879465</wp:posOffset>
            </wp:positionH>
            <wp:positionV relativeFrom="paragraph">
              <wp:posOffset>5715</wp:posOffset>
            </wp:positionV>
            <wp:extent cx="626745" cy="1194435"/>
            <wp:effectExtent l="0" t="0" r="1905" b="5715"/>
            <wp:wrapSquare wrapText="bothSides"/>
            <wp:docPr id="5" name="Imagen 5" descr="31091583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091583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Entonces</w:t>
      </w:r>
      <w:r w:rsidR="00124000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, en est</w:t>
      </w:r>
      <w:r w:rsidR="00C12B3A">
        <w:rPr>
          <w:rFonts w:ascii="Arial" w:eastAsia="Calibri" w:hAnsi="Arial" w:cs="Arial"/>
          <w:sz w:val="24"/>
          <w:szCs w:val="24"/>
          <w:lang w:val="es-ES" w:eastAsia="es-ES" w:bidi="es-ES"/>
        </w:rPr>
        <w:t>a guía utilizaremos las palabras descritas arriba</w:t>
      </w:r>
      <w:r w:rsidR="00B17032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7E7306ED" w14:textId="77777777" w:rsidR="00BA3A4E" w:rsidRDefault="00124000" w:rsidP="00BA3A4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Instrucciones:</w:t>
      </w:r>
      <w:r w:rsidR="00BA3A4E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342BE5" w:rsidRPr="00342BE5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Item 1: Look at the </w:t>
      </w:r>
      <w:r w:rsidR="006467B8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picture of the parts of the body and write the correct name for each one (Mira las </w:t>
      </w:r>
      <w:proofErr w:type="spellStart"/>
      <w:r w:rsidR="006467B8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imágenes</w:t>
      </w:r>
      <w:proofErr w:type="spellEnd"/>
      <w:r w:rsidR="006467B8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de las </w:t>
      </w:r>
      <w:proofErr w:type="spellStart"/>
      <w:r w:rsidR="006467B8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partes</w:t>
      </w:r>
      <w:proofErr w:type="spellEnd"/>
      <w:r w:rsidR="006467B8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del </w:t>
      </w:r>
      <w:proofErr w:type="spellStart"/>
      <w:r w:rsidR="006467B8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cuerpo</w:t>
      </w:r>
      <w:proofErr w:type="spellEnd"/>
      <w:r w:rsidR="006467B8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y escribe </w:t>
      </w:r>
      <w:r w:rsidR="006467B8" w:rsidRPr="00BA3A4E">
        <w:rPr>
          <w:rFonts w:ascii="Arial" w:eastAsia="Calibri" w:hAnsi="Arial" w:cs="Arial"/>
          <w:b/>
          <w:sz w:val="24"/>
          <w:szCs w:val="24"/>
          <w:lang w:eastAsia="es-ES" w:bidi="es-ES"/>
        </w:rPr>
        <w:t>la</w:t>
      </w:r>
      <w:r w:rsidR="00BA3A4E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palabra</w:t>
      </w:r>
      <w:r w:rsidR="006467B8" w:rsidRPr="00BA3A4E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correcta para cada una</w:t>
      </w:r>
      <w:r w:rsidR="00342BE5" w:rsidRPr="00BA3A4E">
        <w:rPr>
          <w:rFonts w:ascii="Arial" w:eastAsia="Calibri" w:hAnsi="Arial" w:cs="Arial"/>
          <w:b/>
          <w:sz w:val="24"/>
          <w:szCs w:val="24"/>
          <w:lang w:eastAsia="es-ES" w:bidi="es-ES"/>
        </w:rPr>
        <w:t>)</w:t>
      </w:r>
    </w:p>
    <w:p w14:paraId="5B72F823" w14:textId="77777777" w:rsidR="00BA3A4E" w:rsidRDefault="00BA3A4E" w:rsidP="00BA3A4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64A63DF7" w14:textId="77777777" w:rsidR="00BA3A4E" w:rsidRPr="006467B8" w:rsidRDefault="00BA3A4E" w:rsidP="00BA3A4E">
      <w:pPr>
        <w:rPr>
          <w:b/>
          <w:sz w:val="24"/>
          <w:lang w:val="en-US"/>
        </w:rPr>
      </w:pPr>
      <w:r>
        <w:rPr>
          <w:b/>
          <w:lang w:val="en-US"/>
        </w:rPr>
        <w:t>*</w:t>
      </w:r>
      <w:r w:rsidRPr="006467B8">
        <w:rPr>
          <w:b/>
          <w:sz w:val="24"/>
          <w:lang w:val="en-US"/>
        </w:rPr>
        <w:t>There is one made for you as an example:</w:t>
      </w:r>
    </w:p>
    <w:p w14:paraId="72A0E139" w14:textId="2FDB81E8" w:rsidR="00342BE5" w:rsidRPr="006467B8" w:rsidRDefault="00BA3A4E" w:rsidP="00BA3A4E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623B67" wp14:editId="7C9BC6D3">
                <wp:simplePos x="0" y="0"/>
                <wp:positionH relativeFrom="margin">
                  <wp:posOffset>1042035</wp:posOffset>
                </wp:positionH>
                <wp:positionV relativeFrom="margin">
                  <wp:posOffset>1821815</wp:posOffset>
                </wp:positionV>
                <wp:extent cx="913765" cy="345440"/>
                <wp:effectExtent l="0" t="0" r="0" b="1016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6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46E9C" w14:textId="799ABBA6" w:rsidR="00BA3A4E" w:rsidRPr="00BA3A4E" w:rsidRDefault="00BA3A4E" w:rsidP="00BA3A4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lang w:val="es-ES"/>
                              </w:rPr>
                            </w:pPr>
                            <w:r w:rsidRPr="00BA3A4E">
                              <w:rPr>
                                <w:rFonts w:ascii="Arial" w:hAnsi="Arial" w:cs="Arial"/>
                                <w:b/>
                                <w:sz w:val="36"/>
                                <w:lang w:val="es-ES"/>
                              </w:rPr>
                              <w:t>HAND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50623B67" id="_x0000_t202" coordsize="21600,21600" o:spt="202" path="m0,0l0,21600,21600,21600,21600,0xe">
                <v:stroke joinstyle="miter"/>
                <v:path gradientshapeok="t" o:connecttype="rect"/>
              </v:shapetype>
              <v:shape id="Cuadro de texto 3" o:spid="_x0000_s1027" type="#_x0000_t202" style="position:absolute;margin-left:82.05pt;margin-top:143.45pt;width:71.95pt;height:27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" filled="f" stroked="f">
                <v:textbox>
                  <w:txbxContent>
                    <w:p w14:paraId="51946E9C" w14:textId="799ABBA6" w:rsidR="00BA3A4E" w:rsidRPr="00BA3A4E" w:rsidRDefault="00BA3A4E" w:rsidP="00BA3A4E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lang w:val="es-ES"/>
                        </w:rPr>
                      </w:pPr>
                      <w:r w:rsidRPr="00BA3A4E">
                        <w:rPr>
                          <w:rFonts w:ascii="Arial" w:hAnsi="Arial" w:cs="Arial"/>
                          <w:b/>
                          <w:sz w:val="36"/>
                          <w:lang w:val="es-ES"/>
                        </w:rPr>
                        <w:t>HAND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B5AEB" w:rsidRPr="006467B8">
        <w:rPr>
          <w:noProof/>
        </w:rPr>
        <w:t xml:space="preserve"> </w:t>
      </w:r>
      <w:r w:rsidR="00AB5AEB">
        <w:rPr>
          <w:noProof/>
          <w:lang w:eastAsia="es-CL"/>
        </w:rPr>
        <w:drawing>
          <wp:inline distT="0" distB="0" distL="0" distR="0" wp14:anchorId="06B1F34E" wp14:editId="73BDA94D">
            <wp:extent cx="6585585" cy="713994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5925" r="15370"/>
                    <a:stretch/>
                  </pic:blipFill>
                  <pic:spPr bwMode="auto">
                    <a:xfrm>
                      <a:off x="0" y="0"/>
                      <a:ext cx="6585585" cy="7139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27C927" w14:textId="029CD582" w:rsidR="00342BE5" w:rsidRPr="006467B8" w:rsidRDefault="00082059" w:rsidP="00082059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  <w:r w:rsidRPr="006467B8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    </w:t>
      </w:r>
      <w:r>
        <w:rPr>
          <w:noProof/>
          <w:lang w:val="en-US"/>
        </w:rPr>
        <w:t xml:space="preserve"> </w:t>
      </w:r>
    </w:p>
    <w:p w14:paraId="21CB8A54" w14:textId="519EF145" w:rsidR="006467B8" w:rsidRDefault="00BA3A4E" w:rsidP="006467B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  <w:r>
        <w:rPr>
          <w:noProof/>
          <w:lang w:eastAsia="es-CL"/>
        </w:rPr>
        <w:drawing>
          <wp:inline distT="0" distB="0" distL="0" distR="0" wp14:anchorId="2735C4DD" wp14:editId="1975C5AD">
            <wp:extent cx="4394835" cy="150114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148" r="28704" b="22788"/>
                    <a:stretch/>
                  </pic:blipFill>
                  <pic:spPr bwMode="auto">
                    <a:xfrm>
                      <a:off x="0" y="0"/>
                      <a:ext cx="4394835" cy="1501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2EBDD7" w14:textId="77777777" w:rsidR="006467B8" w:rsidRDefault="006467B8" w:rsidP="006467B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6EB61E48" w14:textId="41BF9305" w:rsidR="006467B8" w:rsidRDefault="006467B8" w:rsidP="006467B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6D77FA5C" w14:textId="77777777" w:rsidR="006467B8" w:rsidRDefault="006467B8" w:rsidP="006467B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04267D4F" w14:textId="77777777" w:rsidR="00BA3A4E" w:rsidRDefault="00BA3A4E" w:rsidP="006467B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53A1FF63" w14:textId="77777777" w:rsidR="00BA3A4E" w:rsidRDefault="00BA3A4E" w:rsidP="006467B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08CF61F1" w14:textId="77777777" w:rsidR="00BA3A4E" w:rsidRDefault="00BA3A4E" w:rsidP="006467B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16ED2063" w14:textId="77777777" w:rsidR="00BA3A4E" w:rsidRDefault="00BA3A4E" w:rsidP="006467B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22003488" w14:textId="77777777" w:rsidR="00BA3A4E" w:rsidRDefault="00BA3A4E" w:rsidP="006467B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3B71A71B" w14:textId="77777777" w:rsidR="006467B8" w:rsidRDefault="006467B8" w:rsidP="006467B8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6BFF2295" w14:textId="1A6BB1BC" w:rsidR="00C12B3A" w:rsidRPr="00BA3A4E" w:rsidRDefault="00342BE5" w:rsidP="00C12B3A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 w:rsidRPr="006467B8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Item 2: Look at the </w:t>
      </w:r>
      <w:r w:rsidR="006467B8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pictures of the people and think what dissease they have, write the word into the chart</w:t>
      </w:r>
      <w:r w:rsidRPr="006467B8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. </w:t>
      </w:r>
      <w:r w:rsidRPr="006467B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(Mira </w:t>
      </w:r>
      <w:r w:rsidR="006467B8">
        <w:rPr>
          <w:rFonts w:ascii="Arial" w:eastAsia="Calibri" w:hAnsi="Arial" w:cs="Arial"/>
          <w:b/>
          <w:sz w:val="24"/>
          <w:szCs w:val="24"/>
          <w:lang w:eastAsia="es-ES" w:bidi="es-ES"/>
        </w:rPr>
        <w:t>las imáge</w:t>
      </w:r>
      <w:r w:rsidR="00BA3A4E">
        <w:rPr>
          <w:rFonts w:ascii="Arial" w:eastAsia="Calibri" w:hAnsi="Arial" w:cs="Arial"/>
          <w:b/>
          <w:sz w:val="24"/>
          <w:szCs w:val="24"/>
          <w:lang w:eastAsia="es-ES" w:bidi="es-ES"/>
        </w:rPr>
        <w:t>nes de las personas y piensa qué</w:t>
      </w:r>
      <w:r w:rsidR="006467B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enfermedad pueden tener, escribe la </w:t>
      </w:r>
      <w:r w:rsidR="00BA3A4E">
        <w:rPr>
          <w:rFonts w:ascii="Arial" w:eastAsia="Calibri" w:hAnsi="Arial" w:cs="Arial"/>
          <w:b/>
          <w:sz w:val="24"/>
          <w:szCs w:val="24"/>
          <w:lang w:eastAsia="es-ES" w:bidi="es-ES"/>
        </w:rPr>
        <w:t>enfermedad en inglés,</w:t>
      </w:r>
      <w:r w:rsidR="006467B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en el cuadro</w:t>
      </w:r>
      <w:r w:rsidRPr="006467B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) </w:t>
      </w:r>
    </w:p>
    <w:p w14:paraId="308E44AD" w14:textId="5CED7058" w:rsidR="00BA3A4E" w:rsidRPr="00BA3A4E" w:rsidRDefault="00BA3A4E" w:rsidP="00C12B3A">
      <w:pPr>
        <w:pStyle w:val="Prrafodelista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Tienes un ejemplo.</w:t>
      </w:r>
    </w:p>
    <w:p w14:paraId="097CD6F2" w14:textId="77777777" w:rsidR="00342BE5" w:rsidRPr="00342BE5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4C1DD827" w14:textId="671E95E5" w:rsidR="00B17032" w:rsidRDefault="00C12B3A" w:rsidP="00B17032">
      <w:pPr>
        <w:widowControl w:val="0"/>
        <w:autoSpaceDE w:val="0"/>
        <w:autoSpaceDN w:val="0"/>
        <w:spacing w:after="0" w:line="240" w:lineRule="auto"/>
        <w:jc w:val="both"/>
        <w:rPr>
          <w:noProof/>
          <w:lang w:val="en-U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696283" wp14:editId="7AC619C1">
                <wp:simplePos x="0" y="0"/>
                <wp:positionH relativeFrom="column">
                  <wp:posOffset>2781300</wp:posOffset>
                </wp:positionH>
                <wp:positionV relativeFrom="paragraph">
                  <wp:posOffset>900430</wp:posOffset>
                </wp:positionV>
                <wp:extent cx="1123950" cy="41910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A7F497" w14:textId="7CC99391" w:rsidR="00C12B3A" w:rsidRPr="00C12B3A" w:rsidRDefault="00C12B3A">
                            <w:pPr>
                              <w:rPr>
                                <w:b/>
                              </w:rPr>
                            </w:pPr>
                            <w:r w:rsidRPr="00C12B3A">
                              <w:rPr>
                                <w:b/>
                              </w:rPr>
                              <w:t>TOOTHACHE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w14:anchorId="1B696283" id="Cuadro de texto 19" o:spid="_x0000_s1028" type="#_x0000_t202" style="position:absolute;left:0;text-align:left;margin-left:219pt;margin-top:70.9pt;width:88.5pt;height:3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" fillcolor="white [3201]" stroked="f" strokeweight=".5pt">
                <v:textbox>
                  <w:txbxContent>
                    <w:p w14:paraId="0AA7F497" w14:textId="7CC99391" w:rsidR="00C12B3A" w:rsidRPr="00C12B3A" w:rsidRDefault="00C12B3A">
                      <w:pPr>
                        <w:rPr>
                          <w:b/>
                        </w:rPr>
                      </w:pPr>
                      <w:r w:rsidRPr="00C12B3A">
                        <w:rPr>
                          <w:b/>
                        </w:rPr>
                        <w:t>TOOTHACHE</w:t>
                      </w:r>
                    </w:p>
                  </w:txbxContent>
                </v:textbox>
              </v:shape>
            </w:pict>
          </mc:Fallback>
        </mc:AlternateContent>
      </w:r>
      <w:r w:rsidR="006467B8" w:rsidRPr="006467B8">
        <w:rPr>
          <w:noProof/>
        </w:rPr>
        <w:t xml:space="preserve"> </w:t>
      </w:r>
      <w:r w:rsidR="006467B8">
        <w:rPr>
          <w:noProof/>
          <w:lang w:eastAsia="es-CL"/>
        </w:rPr>
        <w:drawing>
          <wp:inline distT="0" distB="0" distL="0" distR="0" wp14:anchorId="03C827C8" wp14:editId="357E1895">
            <wp:extent cx="6814185" cy="3278505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0556" r="11111"/>
                    <a:stretch/>
                  </pic:blipFill>
                  <pic:spPr bwMode="auto">
                    <a:xfrm>
                      <a:off x="0" y="0"/>
                      <a:ext cx="6814185" cy="3278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53A00F" w14:textId="41BBFE56" w:rsidR="006467B8" w:rsidRDefault="00BA3A4E" w:rsidP="00BA3A4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inline distT="0" distB="0" distL="0" distR="0" wp14:anchorId="6418F0CC" wp14:editId="2FAD36FF">
            <wp:extent cx="6705600" cy="2556510"/>
            <wp:effectExtent l="0" t="0" r="0" b="889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11481" r="12222"/>
                    <a:stretch/>
                  </pic:blipFill>
                  <pic:spPr bwMode="auto">
                    <a:xfrm>
                      <a:off x="0" y="0"/>
                      <a:ext cx="6705600" cy="2556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D9AEB3" w14:textId="77777777" w:rsidR="006467B8" w:rsidRPr="00C0309A" w:rsidRDefault="006467B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30BCAA0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0BA2B4" w14:textId="4B27A555" w:rsidR="000C4753" w:rsidRPr="00C0309A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*Enviar foto de la guia desarrollada al whatsapp del curso.</w:t>
      </w:r>
    </w:p>
    <w:p w14:paraId="606DAB94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44C44A6E">
                <wp:simplePos x="0" y="0"/>
                <wp:positionH relativeFrom="column">
                  <wp:posOffset>2657345</wp:posOffset>
                </wp:positionH>
                <wp:positionV relativeFrom="paragraph">
                  <wp:posOffset>112504</wp:posOffset>
                </wp:positionV>
                <wp:extent cx="3867785" cy="896202"/>
                <wp:effectExtent l="1466850" t="95250" r="18415" b="3746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867785" cy="896202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6850C95C" w:rsidR="00B17032" w:rsidRPr="00342BE5" w:rsidRDefault="00342BE5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s-MX"/>
                              </w:rPr>
                              <w:t>GREAT JOB!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64B4EF0" id="_x0000_t106" coordsize="21600,21600" o:spt="106" adj="1350,25920" path="ar0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0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9" type="#_x0000_t106" style="position:absolute;margin-left:209.25pt;margin-top:8.85pt;width:304.55pt;height:70.55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" adj="-7950,7170">
                <v:textbox>
                  <w:txbxContent>
                    <w:p w14:paraId="7F4269EE" w14:textId="6850C95C" w:rsidR="00B17032" w:rsidRPr="00342BE5" w:rsidRDefault="00342BE5" w:rsidP="00B17032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s-MX"/>
                        </w:rPr>
                        <w:t>GREAT JOB!</w:t>
                      </w:r>
                    </w:p>
                  </w:txbxContent>
                </v:textbox>
              </v:shape>
            </w:pict>
          </mc:Fallback>
        </mc:AlternateContent>
      </w:r>
    </w:p>
    <w:p w14:paraId="6A5C44F3" w14:textId="5B80F6DC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CE059A" w14:textId="60E63652" w:rsidR="000C4753" w:rsidRPr="00C0309A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0116C7D0" wp14:editId="2DD28C42">
            <wp:simplePos x="0" y="0"/>
            <wp:positionH relativeFrom="column">
              <wp:posOffset>608965</wp:posOffset>
            </wp:positionH>
            <wp:positionV relativeFrom="paragraph">
              <wp:posOffset>11430</wp:posOffset>
            </wp:positionV>
            <wp:extent cx="836295" cy="1032510"/>
            <wp:effectExtent l="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B9D14B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59EF6E6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2A8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FB4336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245C5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0F76DB6" w14:textId="77777777" w:rsidR="007821FD" w:rsidRDefault="007821FD">
      <w:pPr>
        <w:rPr>
          <w:rFonts w:ascii="Arial" w:hAnsi="Arial" w:cs="Arial"/>
          <w:sz w:val="24"/>
          <w:szCs w:val="24"/>
        </w:rPr>
      </w:pPr>
    </w:p>
    <w:p w14:paraId="5F38E5D6" w14:textId="77777777" w:rsidR="003E3616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 o Reflexión personal sobre la actividad:</w:t>
      </w:r>
    </w:p>
    <w:p w14:paraId="24D6335D" w14:textId="77777777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77777777"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7821FD">
      <w:headerReference w:type="default" r:id="rId15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0EF68" w14:textId="77777777" w:rsidR="00300183" w:rsidRDefault="00300183" w:rsidP="00B17032">
      <w:pPr>
        <w:spacing w:after="0" w:line="240" w:lineRule="auto"/>
      </w:pPr>
      <w:r>
        <w:separator/>
      </w:r>
    </w:p>
  </w:endnote>
  <w:endnote w:type="continuationSeparator" w:id="0">
    <w:p w14:paraId="08FB1273" w14:textId="77777777" w:rsidR="00300183" w:rsidRDefault="00300183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F04F61" w14:textId="77777777" w:rsidR="00300183" w:rsidRDefault="00300183" w:rsidP="00B17032">
      <w:pPr>
        <w:spacing w:after="0" w:line="240" w:lineRule="auto"/>
      </w:pPr>
      <w:r>
        <w:separator/>
      </w:r>
    </w:p>
  </w:footnote>
  <w:footnote w:type="continuationSeparator" w:id="0">
    <w:p w14:paraId="5A3C5DF9" w14:textId="77777777" w:rsidR="00300183" w:rsidRDefault="00300183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156E15"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CF1A1A" w:rsidRDefault="0030018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032"/>
    <w:rsid w:val="00082059"/>
    <w:rsid w:val="000C4753"/>
    <w:rsid w:val="000D1366"/>
    <w:rsid w:val="00124000"/>
    <w:rsid w:val="00156E15"/>
    <w:rsid w:val="002079BE"/>
    <w:rsid w:val="002D40B4"/>
    <w:rsid w:val="00300183"/>
    <w:rsid w:val="00342BE5"/>
    <w:rsid w:val="003E3616"/>
    <w:rsid w:val="003F5F59"/>
    <w:rsid w:val="00413B06"/>
    <w:rsid w:val="004754B6"/>
    <w:rsid w:val="005D1AC5"/>
    <w:rsid w:val="005E362D"/>
    <w:rsid w:val="006467B8"/>
    <w:rsid w:val="007821FD"/>
    <w:rsid w:val="008F77D1"/>
    <w:rsid w:val="009C1AA2"/>
    <w:rsid w:val="00A15A24"/>
    <w:rsid w:val="00AB5AEB"/>
    <w:rsid w:val="00B07B95"/>
    <w:rsid w:val="00B15E2C"/>
    <w:rsid w:val="00B17032"/>
    <w:rsid w:val="00BA3A4E"/>
    <w:rsid w:val="00C0309A"/>
    <w:rsid w:val="00C12B3A"/>
    <w:rsid w:val="00C464F9"/>
    <w:rsid w:val="00CF56F2"/>
    <w:rsid w:val="00D939B7"/>
    <w:rsid w:val="00F005CC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  <w:style w:type="paragraph" w:styleId="Sinespaciado">
    <w:name w:val="No Spacing"/>
    <w:uiPriority w:val="1"/>
    <w:qFormat/>
    <w:rsid w:val="00BA3A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2020-04-05T15:08:00Z</dcterms:created>
  <dcterms:modified xsi:type="dcterms:W3CDTF">2020-04-05T15:08:00Z</dcterms:modified>
</cp:coreProperties>
</file>