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77F6" w14:textId="77777777" w:rsidR="00B17032" w:rsidRDefault="00A83C51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14:paraId="040910A2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0EDB65B1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B87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DE5A8F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FAD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973EFB" w14:textId="77777777" w:rsidR="00B17032" w:rsidRPr="00C0309A" w:rsidRDefault="00A83C5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0F7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255C109" w14:textId="77777777" w:rsidR="00B17032" w:rsidRPr="00C0309A" w:rsidRDefault="00B17032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3015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21</w:t>
            </w:r>
          </w:p>
        </w:tc>
      </w:tr>
      <w:tr w:rsidR="00B17032" w:rsidRPr="00C0309A" w14:paraId="03F9E68C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8EE9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A463F5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2F4CF3F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43D4" w14:textId="77777777" w:rsidR="00B17032" w:rsidRPr="000A3C68" w:rsidRDefault="00B17032" w:rsidP="002E36C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A3C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40068" w:rsidRPr="000A3C68">
              <w:rPr>
                <w:rFonts w:ascii="Arial" w:hAnsi="Arial" w:cs="Arial"/>
                <w:sz w:val="24"/>
                <w:szCs w:val="24"/>
              </w:rPr>
              <w:t xml:space="preserve">OA </w:t>
            </w:r>
            <w:r w:rsidR="002E36C8" w:rsidRPr="000A3C68">
              <w:rPr>
                <w:rFonts w:ascii="Arial" w:hAnsi="Arial" w:cs="Arial"/>
                <w:sz w:val="24"/>
                <w:szCs w:val="24"/>
              </w:rPr>
              <w:t>4</w:t>
            </w:r>
            <w:r w:rsidR="002E36C8" w:rsidRPr="000A3C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Analizar y comparar las principales características de las civilizaciones americanas (Mayas, Aztecas e Incas).</w:t>
            </w:r>
          </w:p>
        </w:tc>
      </w:tr>
      <w:tr w:rsidR="00B17032" w:rsidRPr="00C0309A" w14:paraId="3B48ED8F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777" w14:textId="77777777" w:rsidR="00B17032" w:rsidRPr="000A3C68" w:rsidRDefault="00B17032" w:rsidP="002E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A3C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015B8" w:rsidRPr="000A3C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“La Civilización Azteca</w:t>
            </w:r>
            <w:r w:rsidR="00A40068" w:rsidRPr="000A3C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”</w:t>
            </w:r>
          </w:p>
        </w:tc>
      </w:tr>
      <w:tr w:rsidR="00B17032" w:rsidRPr="00C0309A" w14:paraId="403F1B4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BCE" w14:textId="313DBB8A" w:rsidR="00B17032" w:rsidRPr="000A3C68" w:rsidRDefault="00B17032" w:rsidP="0030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3C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1F1880" w:rsidRPr="000A3C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E36C8" w:rsidRPr="000A3C68">
              <w:rPr>
                <w:rFonts w:ascii="Arial" w:eastAsia="Calibri" w:hAnsi="Arial" w:cs="Arial"/>
                <w:sz w:val="24"/>
                <w:szCs w:val="24"/>
              </w:rPr>
              <w:t xml:space="preserve">Identificar la ubicación geográfica de la Antigua Civilización Azteca, leyendo información de su texto de estudio y de </w:t>
            </w:r>
            <w:r w:rsidR="000A3C68">
              <w:rPr>
                <w:rFonts w:ascii="Arial" w:eastAsia="Calibri" w:hAnsi="Arial" w:cs="Arial"/>
                <w:sz w:val="24"/>
                <w:szCs w:val="24"/>
              </w:rPr>
              <w:t>PPT</w:t>
            </w:r>
            <w:r w:rsidR="002E36C8" w:rsidRPr="000A3C68">
              <w:rPr>
                <w:rFonts w:ascii="Arial" w:eastAsia="Calibri" w:hAnsi="Arial" w:cs="Arial"/>
                <w:sz w:val="24"/>
                <w:szCs w:val="24"/>
              </w:rPr>
              <w:t>, desarrollan actividades mediante guía de aprendizaje.</w:t>
            </w:r>
          </w:p>
        </w:tc>
      </w:tr>
      <w:tr w:rsidR="00B17032" w:rsidRPr="00C0309A" w14:paraId="0BDEF68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C3D" w14:textId="77777777" w:rsidR="00B17032" w:rsidRPr="000A3C6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A3C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E36C8" w:rsidRPr="000A3C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03A3DE1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8B5A9D" w14:textId="77777777" w:rsidR="00B17032" w:rsidRPr="00C0309A" w:rsidRDefault="008E5066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4AE4D0E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<v:stroke dashstyle="1 1"/>
            <v:textbox>
              <w:txbxContent>
                <w:p w14:paraId="32171222" w14:textId="77777777" w:rsidR="003E7808" w:rsidRPr="000C4753" w:rsidRDefault="003E7808" w:rsidP="003E7808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>Para comenzar necesitas saber de qué se trata la habilidad de</w:t>
                  </w:r>
                  <w:r w:rsidR="002E36C8">
                    <w:rPr>
                      <w:sz w:val="28"/>
                      <w:szCs w:val="28"/>
                    </w:rPr>
                    <w:t xml:space="preserve"> Identificar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2E36C8">
                    <w:rPr>
                      <w:sz w:val="28"/>
                      <w:szCs w:val="28"/>
                    </w:rPr>
                    <w:t>Civilización Azteca</w:t>
                  </w:r>
                </w:p>
                <w:p w14:paraId="3A1F7992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D201F7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63D75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483C6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413C0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A92D9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45D6A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48FA1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AE54D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FA71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DABBE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6811BE" w14:textId="77777777" w:rsidR="00B17032" w:rsidRPr="00C0309A" w:rsidRDefault="008E506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472F693D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7.5pt;margin-top:10.4pt;width:561pt;height:90pt;z-index:251666432" filled="f"/>
        </w:pict>
      </w:r>
    </w:p>
    <w:p w14:paraId="067D8B1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4E3FA3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9EC05DC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A9CB39" w14:textId="77777777" w:rsidR="008356E9" w:rsidRDefault="002E36C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Identificar es: conocer las principales características de un concepto.</w:t>
      </w:r>
    </w:p>
    <w:p w14:paraId="72E61EAC" w14:textId="77777777" w:rsidR="00A40068" w:rsidRDefault="00A4006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33ABF1" w14:textId="77777777" w:rsidR="003E7808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57EEFA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677D006" w14:textId="77777777" w:rsidR="00A40068" w:rsidRDefault="00F24D2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¿Dónde se ubicó la Civilización Azteca?</w:t>
      </w:r>
      <w:r w:rsidRPr="00F24D2D">
        <w:rPr>
          <w:rFonts w:ascii="Arial" w:hAnsi="Arial" w:cs="Arial"/>
          <w:sz w:val="24"/>
          <w:szCs w:val="24"/>
        </w:rPr>
        <w:t xml:space="preserve"> </w:t>
      </w:r>
    </w:p>
    <w:p w14:paraId="1D746E5E" w14:textId="77777777" w:rsidR="002E36C8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 wp14:anchorId="00E526E6" wp14:editId="721201F2">
            <wp:simplePos x="0" y="0"/>
            <wp:positionH relativeFrom="column">
              <wp:posOffset>885825</wp:posOffset>
            </wp:positionH>
            <wp:positionV relativeFrom="paragraph">
              <wp:posOffset>120650</wp:posOffset>
            </wp:positionV>
            <wp:extent cx="4733925" cy="3484880"/>
            <wp:effectExtent l="19050" t="0" r="9525" b="0"/>
            <wp:wrapThrough wrapText="bothSides">
              <wp:wrapPolygon edited="0">
                <wp:start x="-87" y="0"/>
                <wp:lineTo x="-87" y="21490"/>
                <wp:lineTo x="21643" y="21490"/>
                <wp:lineTo x="21643" y="0"/>
                <wp:lineTo x="-87" y="0"/>
              </wp:wrapPolygon>
            </wp:wrapThrough>
            <wp:docPr id="4" name="Imagen 4" descr="mapa azte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a aztec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BACD1D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75B9785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FD095D2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0105E38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EFB8EBE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39FE75D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87BBA8B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DB04594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E6A2BDC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A2182BE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2A19B8C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CD932AF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37A41E8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43F556C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CBCD8B0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3D1CA93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255664F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142B6BF" w14:textId="77777777" w:rsidR="002E36C8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5344" behindDoc="0" locked="0" layoutInCell="1" allowOverlap="1" wp14:anchorId="37E18A31" wp14:editId="627F40C2">
            <wp:simplePos x="0" y="0"/>
            <wp:positionH relativeFrom="column">
              <wp:posOffset>314325</wp:posOffset>
            </wp:positionH>
            <wp:positionV relativeFrom="paragraph">
              <wp:posOffset>2540</wp:posOffset>
            </wp:positionV>
            <wp:extent cx="6372225" cy="762000"/>
            <wp:effectExtent l="19050" t="0" r="9525" b="0"/>
            <wp:wrapThrough wrapText="bothSides">
              <wp:wrapPolygon edited="0">
                <wp:start x="-65" y="0"/>
                <wp:lineTo x="-65" y="21060"/>
                <wp:lineTo x="21632" y="21060"/>
                <wp:lineTo x="21632" y="0"/>
                <wp:lineTo x="-65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699341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8430498" w14:textId="77777777" w:rsidR="002E36C8" w:rsidRDefault="002E36C8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E142F36" w14:textId="77777777" w:rsidR="00F24D2D" w:rsidRPr="00AF1BEE" w:rsidRDefault="00F24D2D" w:rsidP="00F24D2D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AF1BE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¿Sabes durante qué años se desarrolló esta Antigua Civilización?</w:t>
      </w:r>
    </w:p>
    <w:p w14:paraId="0763E4FD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7392" behindDoc="0" locked="0" layoutInCell="1" allowOverlap="1" wp14:anchorId="46E42CD7" wp14:editId="3A991031">
            <wp:simplePos x="0" y="0"/>
            <wp:positionH relativeFrom="column">
              <wp:posOffset>990600</wp:posOffset>
            </wp:positionH>
            <wp:positionV relativeFrom="paragraph">
              <wp:posOffset>110490</wp:posOffset>
            </wp:positionV>
            <wp:extent cx="4714875" cy="2105025"/>
            <wp:effectExtent l="19050" t="0" r="9525" b="0"/>
            <wp:wrapThrough wrapText="bothSides">
              <wp:wrapPolygon edited="0">
                <wp:start x="-87" y="0"/>
                <wp:lineTo x="-87" y="21502"/>
                <wp:lineTo x="21644" y="21502"/>
                <wp:lineTo x="21644" y="0"/>
                <wp:lineTo x="-87" y="0"/>
              </wp:wrapPolygon>
            </wp:wrapThrough>
            <wp:docPr id="5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Imagen 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54847F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B6BB3A9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DD824B9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805AE3D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CFA3C9E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6F446CD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44CF24D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6F846EB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DC58221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D1E273F" w14:textId="77777777" w:rsidR="00F24D2D" w:rsidRDefault="008E5066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pict w14:anchorId="1D0F0AB5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7" type="#_x0000_t106" style="position:absolute;margin-left:.75pt;margin-top:15.5pt;width:548.25pt;height:97.5pt;z-index:251708416" filled="f">
            <v:textbox>
              <w:txbxContent>
                <w:p w14:paraId="412BC22C" w14:textId="77777777" w:rsidR="00FA3D79" w:rsidRDefault="00FA3D79"/>
              </w:txbxContent>
            </v:textbox>
          </v:shape>
        </w:pict>
      </w:r>
    </w:p>
    <w:p w14:paraId="18D46E16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88FFF6F" w14:textId="77777777" w:rsidR="00FA3D79" w:rsidRDefault="00FA3D79" w:rsidP="00FA3D7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7471D11" w14:textId="77777777" w:rsidR="00F24D2D" w:rsidRDefault="00FA3D79" w:rsidP="00FA3D7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La Antigua Civilización Azteca se ubicó en el Valle de México, a Orillas del Lago Texcoco en América del Centro</w:t>
      </w:r>
    </w:p>
    <w:p w14:paraId="3E32E38D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15071E9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62EE1BE" w14:textId="77777777" w:rsidR="00F24D2D" w:rsidRDefault="00F24D2D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F9717A9" w14:textId="77777777" w:rsidR="00FA3D79" w:rsidRDefault="00FA3D79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2735582" w14:textId="77777777" w:rsidR="00FA3D79" w:rsidRDefault="00FA3D79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651A9299" wp14:editId="4776F769">
            <wp:extent cx="6859270" cy="4700886"/>
            <wp:effectExtent l="19050" t="0" r="0" b="0"/>
            <wp:docPr id="12" name="Imagen 10" descr="Aztecas y Mayas - Diferencias princip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ztecas y Mayas - Diferencias principal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470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42F07" w14:textId="77777777" w:rsidR="00FA3D79" w:rsidRDefault="00FA3D79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EACC800" w14:textId="77777777" w:rsidR="00FA3D79" w:rsidRDefault="008E5066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pict w14:anchorId="39FE4C57">
          <v:shape id="_x0000_s1058" type="#_x0000_t98" style="position:absolute;margin-left:.75pt;margin-top:12.1pt;width:532.5pt;height:78.75pt;z-index:251709440" filled="f">
            <v:stroke dashstyle="dash"/>
          </v:shape>
        </w:pict>
      </w:r>
    </w:p>
    <w:p w14:paraId="7581AB7F" w14:textId="77777777" w:rsidR="00FA3D79" w:rsidRDefault="00FA3D79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A9D1EF3" w14:textId="77777777" w:rsidR="00A40068" w:rsidRDefault="000A4411" w:rsidP="00FA3D7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Cómo pudiste observar en el video la Civilización </w:t>
      </w:r>
      <w:r w:rsidR="002E36C8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Azteca se ubicó en </w:t>
      </w:r>
      <w:r w:rsidR="00FA3D7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América del Centro, específicamente en México</w:t>
      </w:r>
    </w:p>
    <w:p w14:paraId="48B914D6" w14:textId="77777777" w:rsidR="000A4411" w:rsidRDefault="000A4411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F61374C" w14:textId="77777777" w:rsidR="00FA3D79" w:rsidRDefault="00FA3D79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</w:p>
    <w:p w14:paraId="4F934B7B" w14:textId="77777777" w:rsidR="00FA3D79" w:rsidRDefault="00FA3D79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</w:p>
    <w:p w14:paraId="60C384AC" w14:textId="77777777" w:rsidR="00FA3D79" w:rsidRDefault="00FA3D79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</w:p>
    <w:p w14:paraId="47C5B644" w14:textId="77777777" w:rsidR="000A4411" w:rsidRDefault="00FA3D79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  <w:r>
        <w:rPr>
          <w:rFonts w:ascii="Lucida Handwriting" w:hAnsi="Lucida Handwriting" w:cs="Arial"/>
          <w:sz w:val="24"/>
          <w:szCs w:val="24"/>
        </w:rPr>
        <w:t>Con la información entregada r</w:t>
      </w:r>
      <w:r w:rsidR="000A4411" w:rsidRPr="000030D9">
        <w:rPr>
          <w:rFonts w:ascii="Lucida Handwriting" w:hAnsi="Lucida Handwriting" w:cs="Arial"/>
          <w:sz w:val="24"/>
          <w:szCs w:val="24"/>
        </w:rPr>
        <w:t>ea</w:t>
      </w:r>
      <w:r>
        <w:rPr>
          <w:rFonts w:ascii="Lucida Handwriting" w:hAnsi="Lucida Handwriting" w:cs="Arial"/>
          <w:sz w:val="24"/>
          <w:szCs w:val="24"/>
        </w:rPr>
        <w:t>liza las sig</w:t>
      </w:r>
      <w:r w:rsidR="00AF1BEE">
        <w:rPr>
          <w:rFonts w:ascii="Lucida Handwriting" w:hAnsi="Lucida Handwriting" w:cs="Arial"/>
          <w:sz w:val="24"/>
          <w:szCs w:val="24"/>
        </w:rPr>
        <w:t>uientes actividades:</w:t>
      </w:r>
    </w:p>
    <w:p w14:paraId="06EE2B3E" w14:textId="77777777" w:rsidR="00746A1A" w:rsidRDefault="00746A1A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</w:p>
    <w:p w14:paraId="79FDA982" w14:textId="77777777" w:rsidR="00746A1A" w:rsidRPr="00746A1A" w:rsidRDefault="00746A1A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746A1A">
        <w:rPr>
          <w:rFonts w:ascii="Comic Sans MS" w:hAnsi="Comic Sans MS" w:cs="Arial"/>
          <w:b/>
          <w:sz w:val="24"/>
          <w:szCs w:val="24"/>
          <w:u w:val="single"/>
        </w:rPr>
        <w:t>Actividad 1</w:t>
      </w:r>
      <w:r w:rsidRPr="00746A1A">
        <w:rPr>
          <w:rFonts w:ascii="Comic Sans MS" w:hAnsi="Comic Sans MS" w:cs="Arial"/>
          <w:sz w:val="24"/>
          <w:szCs w:val="24"/>
        </w:rPr>
        <w:t>: Responde y luego pinta de acuerdo a las instrucciones</w:t>
      </w:r>
    </w:p>
    <w:p w14:paraId="135CE514" w14:textId="77777777" w:rsidR="000030D9" w:rsidRPr="000030D9" w:rsidRDefault="000030D9" w:rsidP="000A441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</w:p>
    <w:p w14:paraId="6DCCE5B0" w14:textId="77777777" w:rsidR="000A4411" w:rsidRPr="000030D9" w:rsidRDefault="00FA3D79" w:rsidP="000030D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¿Q</w:t>
      </w:r>
      <w:r w:rsidR="000030D9" w:rsidRPr="000030D9">
        <w:rPr>
          <w:rFonts w:ascii="Arial Rounded MT Bold" w:hAnsi="Arial Rounded MT Bold" w:cs="Arial"/>
          <w:sz w:val="24"/>
          <w:szCs w:val="24"/>
        </w:rPr>
        <w:t>ué países actualmente</w:t>
      </w:r>
      <w:r w:rsidR="000A4411" w:rsidRPr="000030D9">
        <w:rPr>
          <w:rFonts w:ascii="Arial Rounded MT Bold" w:hAnsi="Arial Rounded MT Bold" w:cs="Arial"/>
          <w:sz w:val="24"/>
          <w:szCs w:val="24"/>
        </w:rPr>
        <w:t xml:space="preserve"> corresponden a lo</w:t>
      </w:r>
      <w:r>
        <w:rPr>
          <w:rFonts w:ascii="Arial Rounded MT Bold" w:hAnsi="Arial Rounded MT Bold" w:cs="Arial"/>
          <w:sz w:val="24"/>
          <w:szCs w:val="24"/>
        </w:rPr>
        <w:t>s territorios de la Cultura Azteca?</w:t>
      </w:r>
    </w:p>
    <w:p w14:paraId="68947E55" w14:textId="77777777" w:rsidR="000A4411" w:rsidRDefault="000A4411" w:rsidP="000A4411">
      <w:pPr>
        <w:pStyle w:val="Prrafodelista"/>
        <w:ind w:left="0"/>
        <w:jc w:val="center"/>
        <w:rPr>
          <w:rFonts w:ascii="Cambria" w:hAnsi="Cambria" w:cs="Arial"/>
          <w:sz w:val="24"/>
          <w:szCs w:val="24"/>
        </w:rPr>
      </w:pPr>
    </w:p>
    <w:p w14:paraId="23BF6436" w14:textId="77777777" w:rsidR="000D0699" w:rsidRDefault="00FA3D79" w:rsidP="000030D9">
      <w:pPr>
        <w:pStyle w:val="Prrafodelista"/>
        <w:ind w:left="708"/>
        <w:rPr>
          <w:rFonts w:ascii="Cambria" w:hAnsi="Cambria" w:cs="Arial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 w:cs="Arial"/>
          <w:b/>
          <w:bCs/>
          <w:sz w:val="24"/>
          <w:szCs w:val="24"/>
          <w:u w:val="single"/>
          <w:lang w:val="es-CL"/>
        </w:rPr>
        <w:t>_________________________________________________________________________________________________________________</w:t>
      </w:r>
    </w:p>
    <w:p w14:paraId="00744396" w14:textId="77777777" w:rsidR="00FA3D79" w:rsidRPr="000D0699" w:rsidRDefault="00FA3D79" w:rsidP="000030D9">
      <w:pPr>
        <w:pStyle w:val="Prrafodelista"/>
        <w:ind w:left="708"/>
        <w:rPr>
          <w:rFonts w:ascii="Cambria" w:hAnsi="Cambria" w:cs="Arial"/>
          <w:sz w:val="24"/>
          <w:szCs w:val="24"/>
          <w:u w:val="single"/>
        </w:rPr>
      </w:pPr>
    </w:p>
    <w:p w14:paraId="07518E6A" w14:textId="77777777" w:rsidR="000A4411" w:rsidRPr="000030D9" w:rsidRDefault="000030D9" w:rsidP="000030D9">
      <w:pPr>
        <w:pStyle w:val="Prrafodelista"/>
        <w:numPr>
          <w:ilvl w:val="0"/>
          <w:numId w:val="8"/>
        </w:numPr>
        <w:rPr>
          <w:rFonts w:ascii="Arial Rounded MT Bold" w:hAnsi="Arial Rounded MT Bold" w:cs="Arial"/>
          <w:sz w:val="24"/>
          <w:szCs w:val="24"/>
        </w:rPr>
      </w:pPr>
      <w:r w:rsidRPr="000030D9">
        <w:rPr>
          <w:rFonts w:ascii="Arial Rounded MT Bold" w:hAnsi="Arial Rounded MT Bold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3056" behindDoc="0" locked="0" layoutInCell="1" allowOverlap="1" wp14:anchorId="6BC36D3C" wp14:editId="43428983">
            <wp:simplePos x="0" y="0"/>
            <wp:positionH relativeFrom="column">
              <wp:posOffset>4187825</wp:posOffset>
            </wp:positionH>
            <wp:positionV relativeFrom="paragraph">
              <wp:posOffset>353695</wp:posOffset>
            </wp:positionV>
            <wp:extent cx="1891030" cy="1882775"/>
            <wp:effectExtent l="19050" t="0" r="0" b="0"/>
            <wp:wrapThrough wrapText="bothSides">
              <wp:wrapPolygon edited="0">
                <wp:start x="-218" y="0"/>
                <wp:lineTo x="-218" y="21418"/>
                <wp:lineTo x="21542" y="21418"/>
                <wp:lineTo x="21542" y="0"/>
                <wp:lineTo x="-218" y="0"/>
              </wp:wrapPolygon>
            </wp:wrapThrough>
            <wp:docPr id="7" name="Imagen 4" descr="Globos terraqueos para colorear con nombr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bos terraqueos para colorear con nombres - Imagu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0D9">
        <w:rPr>
          <w:rFonts w:ascii="Arial Rounded MT Bold" w:hAnsi="Arial Rounded MT Bold" w:cs="Arial"/>
          <w:sz w:val="24"/>
          <w:szCs w:val="24"/>
        </w:rPr>
        <w:t xml:space="preserve">Observa las dos representaciones de la Tierra y pinta de </w:t>
      </w:r>
      <w:r w:rsidRPr="000D0699">
        <w:rPr>
          <w:rFonts w:ascii="Arial Rounded MT Bold" w:hAnsi="Arial Rounded MT Bold" w:cs="Arial"/>
          <w:sz w:val="24"/>
          <w:szCs w:val="24"/>
          <w:u w:val="single"/>
        </w:rPr>
        <w:t xml:space="preserve">color </w:t>
      </w:r>
      <w:r w:rsidR="00FA3D79">
        <w:rPr>
          <w:rFonts w:ascii="Arial Rounded MT Bold" w:hAnsi="Arial Rounded MT Bold" w:cs="Arial"/>
          <w:sz w:val="24"/>
          <w:szCs w:val="24"/>
          <w:u w:val="single"/>
        </w:rPr>
        <w:t>rojo</w:t>
      </w:r>
      <w:r w:rsidRPr="000030D9">
        <w:rPr>
          <w:rFonts w:ascii="Arial Rounded MT Bold" w:hAnsi="Arial Rounded MT Bold" w:cs="Arial"/>
          <w:sz w:val="24"/>
          <w:szCs w:val="24"/>
        </w:rPr>
        <w:t xml:space="preserve"> donde se ub</w:t>
      </w:r>
      <w:r w:rsidR="00FA3D79">
        <w:rPr>
          <w:rFonts w:ascii="Arial Rounded MT Bold" w:hAnsi="Arial Rounded MT Bold" w:cs="Arial"/>
          <w:sz w:val="24"/>
          <w:szCs w:val="24"/>
        </w:rPr>
        <w:t>icó la Antigua Civilización Azteca</w:t>
      </w:r>
      <w:r w:rsidRPr="000030D9">
        <w:rPr>
          <w:rFonts w:ascii="Arial Rounded MT Bold" w:hAnsi="Arial Rounded MT Bold" w:cs="Arial"/>
          <w:sz w:val="24"/>
          <w:szCs w:val="24"/>
        </w:rPr>
        <w:t>.</w:t>
      </w:r>
      <w:r w:rsidRPr="000030D9">
        <w:rPr>
          <w:rFonts w:ascii="Arial Rounded MT Bold" w:hAnsi="Arial Rounded MT Bold"/>
          <w:noProof/>
          <w:lang w:val="es-CL" w:eastAsia="es-CL"/>
        </w:rPr>
        <w:t xml:space="preserve"> </w:t>
      </w:r>
    </w:p>
    <w:p w14:paraId="5ED11F78" w14:textId="77777777" w:rsidR="000030D9" w:rsidRDefault="000030D9" w:rsidP="000030D9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2032" behindDoc="0" locked="0" layoutInCell="1" allowOverlap="1" wp14:anchorId="6AA24406" wp14:editId="6E18876C">
            <wp:simplePos x="0" y="0"/>
            <wp:positionH relativeFrom="column">
              <wp:posOffset>988060</wp:posOffset>
            </wp:positionH>
            <wp:positionV relativeFrom="paragraph">
              <wp:posOffset>53340</wp:posOffset>
            </wp:positionV>
            <wp:extent cx="2767965" cy="1777365"/>
            <wp:effectExtent l="19050" t="0" r="0" b="0"/>
            <wp:wrapThrough wrapText="bothSides">
              <wp:wrapPolygon edited="0">
                <wp:start x="-149" y="0"/>
                <wp:lineTo x="-149" y="21299"/>
                <wp:lineTo x="21555" y="21299"/>
                <wp:lineTo x="21555" y="0"/>
                <wp:lineTo x="-149" y="0"/>
              </wp:wrapPolygon>
            </wp:wrapThrough>
            <wp:docPr id="6" name="Imagen 1" descr="Dibujos de Mapa del mundo, mapamundi y planisferi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pa del mundo, mapamundi y planisferio para colorear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B13552" w14:textId="77777777" w:rsidR="000A4411" w:rsidRDefault="008E5066" w:rsidP="000A4411">
      <w:pPr>
        <w:pStyle w:val="Prrafodelista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CL" w:eastAsia="es-CL"/>
        </w:rPr>
        <w:pict w14:anchorId="3E1033FE">
          <v:rect id="_x0000_s1049" style="position:absolute;margin-left:-7.5pt;margin-top:11.55pt;width:70.35pt;height:25.8pt;z-index:251696128" filled="f"/>
        </w:pict>
      </w:r>
      <w:r>
        <w:rPr>
          <w:rFonts w:ascii="Cambria" w:hAnsi="Cambria" w:cs="Arial"/>
          <w:noProof/>
          <w:sz w:val="24"/>
          <w:szCs w:val="24"/>
        </w:rPr>
        <w:pict w14:anchorId="0EA7778F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76.2pt;margin-top:.4pt;width:92.75pt;height:30.45pt;z-index:251695104;mso-height-percent:200;mso-height-percent:200;mso-width-relative:margin;mso-height-relative:margin">
            <v:textbox style="mso-fit-shape-to-text:t">
              <w:txbxContent>
                <w:p w14:paraId="0DA2F7CA" w14:textId="77777777" w:rsidR="000030D9" w:rsidRDefault="000030D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Globo Terráqueo</w:t>
                  </w:r>
                </w:p>
              </w:txbxContent>
            </v:textbox>
          </v:shape>
        </w:pict>
      </w:r>
      <w:r w:rsidR="000030D9">
        <w:rPr>
          <w:rFonts w:ascii="Cambria" w:hAnsi="Cambria" w:cs="Arial"/>
          <w:sz w:val="24"/>
          <w:szCs w:val="24"/>
        </w:rPr>
        <w:t xml:space="preserve">             Planisferio</w:t>
      </w:r>
    </w:p>
    <w:p w14:paraId="04574A2F" w14:textId="77777777" w:rsidR="000A4411" w:rsidRDefault="000A4411" w:rsidP="000A4411">
      <w:pPr>
        <w:pStyle w:val="Prrafodelista"/>
        <w:ind w:left="0"/>
        <w:rPr>
          <w:rFonts w:ascii="Cambria" w:hAnsi="Cambria" w:cs="Arial"/>
          <w:sz w:val="24"/>
          <w:szCs w:val="24"/>
        </w:rPr>
      </w:pPr>
    </w:p>
    <w:p w14:paraId="23C593D0" w14:textId="77777777" w:rsidR="000A4411" w:rsidRDefault="000A4411" w:rsidP="000A4411">
      <w:pPr>
        <w:pStyle w:val="Prrafodelista"/>
        <w:ind w:left="0"/>
        <w:rPr>
          <w:rFonts w:ascii="Cambria" w:hAnsi="Cambria" w:cs="Arial"/>
          <w:sz w:val="24"/>
          <w:szCs w:val="24"/>
        </w:rPr>
      </w:pPr>
    </w:p>
    <w:p w14:paraId="6DC468E1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2F8632C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E0143F6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198F7F5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46D1F55" w14:textId="77777777" w:rsidR="000A4411" w:rsidRDefault="000A4411" w:rsidP="000A4411">
      <w:pPr>
        <w:pStyle w:val="Prrafodelista"/>
        <w:rPr>
          <w:rFonts w:ascii="Cambria" w:hAnsi="Cambria" w:cs="Arial"/>
          <w:sz w:val="24"/>
          <w:szCs w:val="24"/>
        </w:rPr>
      </w:pPr>
    </w:p>
    <w:p w14:paraId="4957FBF6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710464" behindDoc="0" locked="0" layoutInCell="1" allowOverlap="1" wp14:anchorId="49A26C16" wp14:editId="7719583D">
            <wp:simplePos x="0" y="0"/>
            <wp:positionH relativeFrom="column">
              <wp:posOffset>2413635</wp:posOffset>
            </wp:positionH>
            <wp:positionV relativeFrom="paragraph">
              <wp:posOffset>6985</wp:posOffset>
            </wp:positionV>
            <wp:extent cx="2669540" cy="1910080"/>
            <wp:effectExtent l="19050" t="0" r="0" b="0"/>
            <wp:wrapThrough wrapText="bothSides">
              <wp:wrapPolygon edited="0">
                <wp:start x="-154" y="0"/>
                <wp:lineTo x="-154" y="21327"/>
                <wp:lineTo x="21579" y="21327"/>
                <wp:lineTo x="21579" y="0"/>
                <wp:lineTo x="-154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083" t="14815" r="28195" b="2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69E9E1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2D3E2A97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44F4B221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7A627C91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2F51CC0D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700DCE7C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5CB75AFD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012A8424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571BFF97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68292BA1" w14:textId="77777777" w:rsidR="00540687" w:rsidRDefault="0054068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0E7BBAC0" w14:textId="77777777" w:rsidR="000A4411" w:rsidRDefault="00FA3D79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746A1A">
        <w:rPr>
          <w:rFonts w:ascii="Comic Sans MS" w:hAnsi="Comic Sans MS" w:cs="Arial"/>
          <w:b/>
          <w:sz w:val="24"/>
          <w:szCs w:val="24"/>
          <w:u w:val="single"/>
        </w:rPr>
        <w:t>Actividad 2</w:t>
      </w:r>
      <w:r w:rsidRPr="00FA3D79">
        <w:rPr>
          <w:rFonts w:ascii="Comic Sans MS" w:hAnsi="Comic Sans MS" w:cs="Arial"/>
          <w:sz w:val="24"/>
          <w:szCs w:val="24"/>
        </w:rPr>
        <w:t>: Pinta</w:t>
      </w:r>
      <w:r w:rsidR="006D5C3E">
        <w:rPr>
          <w:rFonts w:ascii="Comic Sans MS" w:hAnsi="Comic Sans MS" w:cs="Arial"/>
          <w:sz w:val="24"/>
          <w:szCs w:val="24"/>
        </w:rPr>
        <w:t xml:space="preserve"> de acuerdo a las indicaciones</w:t>
      </w:r>
      <w:r w:rsidRPr="00FA3D79">
        <w:rPr>
          <w:rFonts w:ascii="Comic Sans MS" w:hAnsi="Comic Sans MS" w:cs="Arial"/>
          <w:sz w:val="24"/>
          <w:szCs w:val="24"/>
        </w:rPr>
        <w:t xml:space="preserve"> y escribe el nombre donde corresponda</w:t>
      </w:r>
    </w:p>
    <w:p w14:paraId="3BB80382" w14:textId="77777777" w:rsidR="006D5C3E" w:rsidRPr="00FA3D79" w:rsidRDefault="006D5C3E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1D6B6F11" w14:textId="77777777" w:rsidR="00FA3D79" w:rsidRPr="00FA3D79" w:rsidRDefault="00FA3D79" w:rsidP="00FA3D79">
      <w:pPr>
        <w:pStyle w:val="Prrafodelista"/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A3D79">
        <w:rPr>
          <w:rFonts w:ascii="Comic Sans MS" w:hAnsi="Comic Sans MS" w:cs="Arial"/>
          <w:sz w:val="24"/>
          <w:szCs w:val="24"/>
        </w:rPr>
        <w:t>Océano Pacífico</w:t>
      </w:r>
      <w:r w:rsidR="00746A1A">
        <w:rPr>
          <w:rFonts w:ascii="Comic Sans MS" w:hAnsi="Comic Sans MS" w:cs="Arial"/>
          <w:sz w:val="24"/>
          <w:szCs w:val="24"/>
        </w:rPr>
        <w:t xml:space="preserve"> color azul</w:t>
      </w:r>
    </w:p>
    <w:p w14:paraId="3D9094AD" w14:textId="77777777" w:rsidR="00FA3D79" w:rsidRPr="00FA3D79" w:rsidRDefault="00FA3D79" w:rsidP="00FA3D79">
      <w:pPr>
        <w:pStyle w:val="Prrafodelista"/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A3D79">
        <w:rPr>
          <w:rFonts w:ascii="Comic Sans MS" w:hAnsi="Comic Sans MS" w:cs="Arial"/>
          <w:sz w:val="24"/>
          <w:szCs w:val="24"/>
        </w:rPr>
        <w:t>Golfo de México</w:t>
      </w:r>
      <w:r w:rsidR="00746A1A">
        <w:rPr>
          <w:rFonts w:ascii="Comic Sans MS" w:hAnsi="Comic Sans MS" w:cs="Arial"/>
          <w:sz w:val="24"/>
          <w:szCs w:val="24"/>
        </w:rPr>
        <w:t xml:space="preserve"> color celeste</w:t>
      </w:r>
    </w:p>
    <w:p w14:paraId="6EA47ED8" w14:textId="77777777" w:rsidR="00FA3D79" w:rsidRPr="00FA3D79" w:rsidRDefault="00FA3D79" w:rsidP="00FA3D79">
      <w:pPr>
        <w:pStyle w:val="Prrafodelista"/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A3D79">
        <w:rPr>
          <w:rFonts w:ascii="Comic Sans MS" w:hAnsi="Comic Sans MS" w:cs="Arial"/>
          <w:sz w:val="24"/>
          <w:szCs w:val="24"/>
        </w:rPr>
        <w:t>América del Norte</w:t>
      </w:r>
      <w:r w:rsidR="00746A1A">
        <w:rPr>
          <w:rFonts w:ascii="Comic Sans MS" w:hAnsi="Comic Sans MS" w:cs="Arial"/>
          <w:sz w:val="24"/>
          <w:szCs w:val="24"/>
        </w:rPr>
        <w:t xml:space="preserve"> color amarillo</w:t>
      </w:r>
    </w:p>
    <w:p w14:paraId="37A3280B" w14:textId="77777777" w:rsidR="00FA3D79" w:rsidRPr="00FA3D79" w:rsidRDefault="00FA3D79" w:rsidP="00FA3D79">
      <w:pPr>
        <w:pStyle w:val="Prrafodelista"/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A3D79">
        <w:rPr>
          <w:rFonts w:ascii="Comic Sans MS" w:hAnsi="Comic Sans MS" w:cs="Arial"/>
          <w:sz w:val="24"/>
          <w:szCs w:val="24"/>
        </w:rPr>
        <w:t>América Central</w:t>
      </w:r>
      <w:r w:rsidR="00746A1A">
        <w:rPr>
          <w:rFonts w:ascii="Comic Sans MS" w:hAnsi="Comic Sans MS" w:cs="Arial"/>
          <w:sz w:val="24"/>
          <w:szCs w:val="24"/>
        </w:rPr>
        <w:t xml:space="preserve"> color piel</w:t>
      </w:r>
    </w:p>
    <w:p w14:paraId="09440657" w14:textId="77777777" w:rsidR="00FA3D79" w:rsidRPr="00FA3D79" w:rsidRDefault="00FA3D79" w:rsidP="00FA3D79">
      <w:pPr>
        <w:pStyle w:val="Prrafodelista"/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A3D79">
        <w:rPr>
          <w:rFonts w:ascii="Comic Sans MS" w:hAnsi="Comic Sans MS" w:cs="Arial"/>
          <w:sz w:val="24"/>
          <w:szCs w:val="24"/>
        </w:rPr>
        <w:t>América del Sur</w:t>
      </w:r>
      <w:r w:rsidR="00746A1A">
        <w:rPr>
          <w:rFonts w:ascii="Comic Sans MS" w:hAnsi="Comic Sans MS" w:cs="Arial"/>
          <w:sz w:val="24"/>
          <w:szCs w:val="24"/>
        </w:rPr>
        <w:t xml:space="preserve"> color naranjo</w:t>
      </w:r>
    </w:p>
    <w:p w14:paraId="11B3F101" w14:textId="77777777" w:rsidR="00FA3D79" w:rsidRPr="00FA3D79" w:rsidRDefault="00FA3D79" w:rsidP="00FA3D79">
      <w:pPr>
        <w:pStyle w:val="Prrafodelista"/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A3D79">
        <w:rPr>
          <w:rFonts w:ascii="Comic Sans MS" w:hAnsi="Comic Sans MS" w:cs="Arial"/>
          <w:sz w:val="24"/>
          <w:szCs w:val="24"/>
        </w:rPr>
        <w:t>Ubicación Geográfica de la Civilización Maya</w:t>
      </w:r>
      <w:r w:rsidR="00746A1A">
        <w:rPr>
          <w:rFonts w:ascii="Comic Sans MS" w:hAnsi="Comic Sans MS" w:cs="Arial"/>
          <w:sz w:val="24"/>
          <w:szCs w:val="24"/>
        </w:rPr>
        <w:t xml:space="preserve"> color verde</w:t>
      </w:r>
    </w:p>
    <w:p w14:paraId="3F316C16" w14:textId="77777777" w:rsidR="00FA3D79" w:rsidRPr="00FA3D79" w:rsidRDefault="00FA3D79" w:rsidP="00FA3D79">
      <w:pPr>
        <w:pStyle w:val="Prrafodelista"/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A3D79">
        <w:rPr>
          <w:rFonts w:ascii="Comic Sans MS" w:hAnsi="Comic Sans MS" w:cs="Arial"/>
          <w:sz w:val="24"/>
          <w:szCs w:val="24"/>
        </w:rPr>
        <w:t>Territorio ocupado por los Aztecas</w:t>
      </w:r>
      <w:r w:rsidR="00746A1A">
        <w:rPr>
          <w:rFonts w:ascii="Comic Sans MS" w:hAnsi="Comic Sans MS" w:cs="Arial"/>
          <w:sz w:val="24"/>
          <w:szCs w:val="24"/>
        </w:rPr>
        <w:t xml:space="preserve"> color rojo</w:t>
      </w:r>
    </w:p>
    <w:p w14:paraId="660C4EB9" w14:textId="77777777" w:rsidR="00FA3D79" w:rsidRDefault="00FA3D79" w:rsidP="00FA3D79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134FB08" w14:textId="77777777" w:rsidR="00FA3D79" w:rsidRPr="00FA3D79" w:rsidRDefault="00FA3D79" w:rsidP="00FA3D7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88F23FE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664A90E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EB664F6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64C1A44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09887EF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6A39E83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E04D465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A54E122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54DC944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42F0F78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C71394C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EAFF61E" w14:textId="77777777" w:rsidR="000C4753" w:rsidRPr="00540687" w:rsidRDefault="00540687" w:rsidP="00540687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25B0A9B" wp14:editId="19B2AC42">
            <wp:extent cx="4361881" cy="5581977"/>
            <wp:effectExtent l="19050" t="0" r="569" b="0"/>
            <wp:docPr id="16" name="Imagen 16" descr="Mapa de América para colorear - Mapa de 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pa de América para colorear - Mapa de Améric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769" cy="558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1D11D" w14:textId="77777777" w:rsidR="00187E55" w:rsidRDefault="008E5066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7687328B">
          <v:shape id="_x0000_s1042" type="#_x0000_t98" style="position:absolute;left:0;text-align:left;margin-left:148.8pt;margin-top:12.35pt;width:385.5pt;height:105.75pt;z-index:251686912" filled="f"/>
        </w:pict>
      </w:r>
    </w:p>
    <w:p w14:paraId="524014CF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3BAB0525" wp14:editId="2AF11FA7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1809115" cy="1514475"/>
            <wp:effectExtent l="19050" t="0" r="635" b="0"/>
            <wp:wrapThrough wrapText="bothSides">
              <wp:wrapPolygon edited="0">
                <wp:start x="-227" y="0"/>
                <wp:lineTo x="-227" y="21464"/>
                <wp:lineTo x="21608" y="21464"/>
                <wp:lineTo x="21608" y="0"/>
                <wp:lineTo x="-227" y="0"/>
              </wp:wrapPolygon>
            </wp:wrapThrough>
            <wp:docPr id="10" name="Imagen 10" descr="GLOBO TERRAQUEO PARA PINT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BO TERRAQUEO PARA PINT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6B29C7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2EBCAA" w14:textId="77777777" w:rsidR="00187E55" w:rsidRPr="00927261" w:rsidRDefault="00187E55" w:rsidP="005406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val="es-ES" w:eastAsia="es-ES" w:bidi="es-ES"/>
        </w:rPr>
      </w:pPr>
      <w:r w:rsidRPr="0092726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La civilización maya era un pueblo que vivía en 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</w:t>
      </w:r>
      <w:r w:rsidR="0054068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el Valle Central de México</w:t>
      </w:r>
      <w:r w:rsidRPr="0092726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. Vivieron allí </w:t>
      </w:r>
      <w:r w:rsidR="0054068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desde el año 1.100 hasta el 1.500</w:t>
      </w:r>
    </w:p>
    <w:p w14:paraId="1508ABE3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B6ED0C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B0A712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0642D7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3F2220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00CEE4E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1F0784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Explica con tus palabras la ubicación geográfica </w:t>
      </w:r>
      <w:r w:rsidR="00540687">
        <w:rPr>
          <w:rFonts w:ascii="Arial" w:eastAsia="Calibri" w:hAnsi="Arial" w:cs="Arial"/>
          <w:sz w:val="24"/>
          <w:szCs w:val="24"/>
          <w:lang w:val="es-ES" w:eastAsia="es-ES" w:bidi="es-ES"/>
        </w:rPr>
        <w:t>de la Antigua Civilización Azteca</w:t>
      </w:r>
    </w:p>
    <w:p w14:paraId="20704359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4727F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39185A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¿Para qué te sirve saber dónde s</w:t>
      </w:r>
      <w:r w:rsidR="00540687">
        <w:rPr>
          <w:rFonts w:ascii="Arial" w:eastAsia="Calibri" w:hAnsi="Arial" w:cs="Arial"/>
          <w:sz w:val="24"/>
          <w:szCs w:val="24"/>
          <w:lang w:val="es-ES" w:eastAsia="es-ES" w:bidi="es-ES"/>
        </w:rPr>
        <w:t>e localizaron los Antiguos Aztecas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6B680098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0FEBC780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512BC6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094690" w14:textId="77777777" w:rsidR="000C4753" w:rsidRPr="00C0309A" w:rsidRDefault="000C4753" w:rsidP="00540687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C0309A" w:rsidSect="003E7808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8013A" w14:textId="77777777" w:rsidR="008E5066" w:rsidRDefault="008E5066" w:rsidP="00B17032">
      <w:pPr>
        <w:spacing w:after="0" w:line="240" w:lineRule="auto"/>
      </w:pPr>
      <w:r>
        <w:separator/>
      </w:r>
    </w:p>
  </w:endnote>
  <w:endnote w:type="continuationSeparator" w:id="0">
    <w:p w14:paraId="73610AC0" w14:textId="77777777" w:rsidR="008E5066" w:rsidRDefault="008E506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9CF3B" w14:textId="77777777" w:rsidR="008E5066" w:rsidRDefault="008E5066" w:rsidP="00B17032">
      <w:pPr>
        <w:spacing w:after="0" w:line="240" w:lineRule="auto"/>
      </w:pPr>
      <w:r>
        <w:separator/>
      </w:r>
    </w:p>
  </w:footnote>
  <w:footnote w:type="continuationSeparator" w:id="0">
    <w:p w14:paraId="23623494" w14:textId="77777777" w:rsidR="008E5066" w:rsidRDefault="008E506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ECB35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3A8239E" wp14:editId="546B43DB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C51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2DB6A3CB" w14:textId="77777777" w:rsidR="00CF1A1A" w:rsidRPr="00A83C51" w:rsidRDefault="00A83C5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705A8A">
      <w:rPr>
        <w:rFonts w:ascii="Arial Narrow" w:hAnsi="Arial Narrow"/>
        <w:sz w:val="20"/>
        <w:szCs w:val="16"/>
      </w:rPr>
      <w:t xml:space="preserve">      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2696"/>
    <w:multiLevelType w:val="hybridMultilevel"/>
    <w:tmpl w:val="E5520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AF3"/>
    <w:multiLevelType w:val="hybridMultilevel"/>
    <w:tmpl w:val="466CF1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F08C5"/>
    <w:multiLevelType w:val="hybridMultilevel"/>
    <w:tmpl w:val="6C94EAC2"/>
    <w:lvl w:ilvl="0" w:tplc="C52EF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AED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0BC3"/>
    <w:multiLevelType w:val="hybridMultilevel"/>
    <w:tmpl w:val="00CCF790"/>
    <w:lvl w:ilvl="0" w:tplc="F2625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1CD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6092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D6E"/>
    <w:multiLevelType w:val="hybridMultilevel"/>
    <w:tmpl w:val="6E32D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0D9"/>
    <w:rsid w:val="000A3C68"/>
    <w:rsid w:val="000A4411"/>
    <w:rsid w:val="000B5960"/>
    <w:rsid w:val="000C215E"/>
    <w:rsid w:val="000C4753"/>
    <w:rsid w:val="000D0699"/>
    <w:rsid w:val="000D4537"/>
    <w:rsid w:val="001143B0"/>
    <w:rsid w:val="00124000"/>
    <w:rsid w:val="00146265"/>
    <w:rsid w:val="00187E55"/>
    <w:rsid w:val="001F1880"/>
    <w:rsid w:val="0023205C"/>
    <w:rsid w:val="002778A0"/>
    <w:rsid w:val="002D40B4"/>
    <w:rsid w:val="002E36C8"/>
    <w:rsid w:val="003015B8"/>
    <w:rsid w:val="003E3616"/>
    <w:rsid w:val="003E7808"/>
    <w:rsid w:val="00413B06"/>
    <w:rsid w:val="004754B6"/>
    <w:rsid w:val="00540687"/>
    <w:rsid w:val="00580E57"/>
    <w:rsid w:val="005A536F"/>
    <w:rsid w:val="005D1AC5"/>
    <w:rsid w:val="006D5C3E"/>
    <w:rsid w:val="006E0732"/>
    <w:rsid w:val="00705A8A"/>
    <w:rsid w:val="00746A1A"/>
    <w:rsid w:val="007821FD"/>
    <w:rsid w:val="008356E9"/>
    <w:rsid w:val="008637D0"/>
    <w:rsid w:val="00880479"/>
    <w:rsid w:val="008E4A98"/>
    <w:rsid w:val="008E5066"/>
    <w:rsid w:val="00927261"/>
    <w:rsid w:val="00934CD0"/>
    <w:rsid w:val="009A764E"/>
    <w:rsid w:val="009C5423"/>
    <w:rsid w:val="009E641B"/>
    <w:rsid w:val="00A40068"/>
    <w:rsid w:val="00A8385F"/>
    <w:rsid w:val="00A83C51"/>
    <w:rsid w:val="00AA3B09"/>
    <w:rsid w:val="00AD6942"/>
    <w:rsid w:val="00AF1BEE"/>
    <w:rsid w:val="00B1195A"/>
    <w:rsid w:val="00B15E2C"/>
    <w:rsid w:val="00B17032"/>
    <w:rsid w:val="00BC2AF6"/>
    <w:rsid w:val="00BD4BA5"/>
    <w:rsid w:val="00BF1BDA"/>
    <w:rsid w:val="00C0309A"/>
    <w:rsid w:val="00C14F23"/>
    <w:rsid w:val="00C21C29"/>
    <w:rsid w:val="00C32F3F"/>
    <w:rsid w:val="00C464F9"/>
    <w:rsid w:val="00CF5B74"/>
    <w:rsid w:val="00E265C1"/>
    <w:rsid w:val="00F24D2D"/>
    <w:rsid w:val="00F8635F"/>
    <w:rsid w:val="00F877C5"/>
    <w:rsid w:val="00F94CC7"/>
    <w:rsid w:val="00FA2EF6"/>
    <w:rsid w:val="00FA3D79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_x0000_s1057"/>
      </o:rules>
    </o:shapelayout>
  </w:shapeDefaults>
  <w:decimalSymbol w:val="."/>
  <w:listSeparator w:val=";"/>
  <w14:docId w14:val="53F6CC51"/>
  <w15:docId w15:val="{08E84D9E-7DCA-4344-AEAF-9100522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780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08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F8635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Cuadrculamedia21">
    <w:name w:val="Cuadrícula media 21"/>
    <w:uiPriority w:val="1"/>
    <w:qFormat/>
    <w:rsid w:val="000C215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A4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dcterms:created xsi:type="dcterms:W3CDTF">2020-08-19T14:07:00Z</dcterms:created>
  <dcterms:modified xsi:type="dcterms:W3CDTF">2020-08-20T17:23:00Z</dcterms:modified>
</cp:coreProperties>
</file>