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B2538" w14:textId="77777777" w:rsidR="00B17032" w:rsidRDefault="00A83C51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HISTORIA</w:t>
      </w:r>
    </w:p>
    <w:p w14:paraId="641F9688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7EF6B16D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BA4C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D9DB5C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4CCE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E5974AA" w14:textId="77777777" w:rsidR="00B17032" w:rsidRPr="00C0309A" w:rsidRDefault="00A83C51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AB4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B016117" w14:textId="77777777" w:rsidR="00B17032" w:rsidRPr="00C0309A" w:rsidRDefault="00B17032" w:rsidP="00A83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35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A400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C0309A" w14:paraId="437A1655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1AF6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0B24E7E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48245941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9D8F" w14:textId="77777777" w:rsidR="00B17032" w:rsidRPr="00A40068" w:rsidRDefault="00B17032" w:rsidP="00A40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40068" w:rsidRPr="00A40068">
              <w:rPr>
                <w:rFonts w:ascii="Arial Narrow" w:hAnsi="Arial Narrow" w:cstheme="minorHAnsi"/>
                <w:sz w:val="20"/>
                <w:szCs w:val="20"/>
              </w:rPr>
              <w:t>OA 1 Describir la civilización maya, considerando ubicación geográfica, organización política, actividades económicas, formas de cultivo y alimentos, organización de la sociedad, roles y oficios de hombres y mujeres, religión y ritos, desarrollo de la astronomía y la matemática, sistemas de escritura, guerras y sacrificios humanos, construcciones, costumbres y vida cotidiana, entre otros.</w:t>
            </w:r>
          </w:p>
        </w:tc>
      </w:tr>
      <w:tr w:rsidR="00B17032" w:rsidRPr="00C0309A" w14:paraId="2FC7DB1F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871" w14:textId="77777777" w:rsidR="00B17032" w:rsidRPr="00A40068" w:rsidRDefault="00B17032" w:rsidP="00A4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40068" w:rsidRPr="00A40068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“La Civilización Maya”</w:t>
            </w:r>
          </w:p>
        </w:tc>
      </w:tr>
      <w:tr w:rsidR="00B17032" w:rsidRPr="00C0309A" w14:paraId="7DBA9A4E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676" w14:textId="77777777" w:rsidR="00B17032" w:rsidRPr="001F1880" w:rsidRDefault="00B17032" w:rsidP="00A40068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1F18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40068">
              <w:rPr>
                <w:rFonts w:ascii="Arial Narrow" w:eastAsia="Calibri" w:hAnsi="Arial Narrow" w:cs="Times New Roman"/>
                <w:sz w:val="20"/>
                <w:szCs w:val="20"/>
              </w:rPr>
              <w:t>Localizar en mapas como planisferios y globos terráqueos la Antigua Civilización Maya, observando audio-presentación y desarrollando actividades en la guía de aprendizaje.</w:t>
            </w:r>
          </w:p>
        </w:tc>
      </w:tr>
      <w:tr w:rsidR="00B17032" w:rsidRPr="00C0309A" w14:paraId="7E1DDD7F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070" w14:textId="77777777" w:rsidR="00B17032" w:rsidRPr="00A4006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40068" w:rsidRPr="00A40068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Localizar</w:t>
            </w:r>
          </w:p>
        </w:tc>
      </w:tr>
    </w:tbl>
    <w:p w14:paraId="5AC7583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90BC75" w14:textId="573443E6" w:rsidR="00B17032" w:rsidRPr="00C0309A" w:rsidRDefault="00B012CE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C9023" wp14:editId="0EE736F6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28575" b="19050"/>
                <wp:wrapNone/>
                <wp:docPr id="12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8EAF8" w14:textId="77777777" w:rsidR="003E7808" w:rsidRPr="000C4753" w:rsidRDefault="003E7808" w:rsidP="003E7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A40068">
                              <w:rPr>
                                <w:sz w:val="28"/>
                                <w:szCs w:val="28"/>
                              </w:rPr>
                              <w:t xml:space="preserve"> Localizar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A40068">
                              <w:rPr>
                                <w:sz w:val="28"/>
                                <w:szCs w:val="28"/>
                              </w:rPr>
                              <w:t>Civilización Maya</w:t>
                            </w:r>
                          </w:p>
                          <w:p w14:paraId="73EB27A6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C902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" adj="-1525,14832" strokeweight="1.5pt">
                <v:stroke dashstyle="1 1"/>
                <v:textbox>
                  <w:txbxContent>
                    <w:p w14:paraId="61C8EAF8" w14:textId="77777777" w:rsidR="003E7808" w:rsidRPr="000C4753" w:rsidRDefault="003E7808" w:rsidP="003E7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A40068">
                        <w:rPr>
                          <w:sz w:val="28"/>
                          <w:szCs w:val="28"/>
                        </w:rPr>
                        <w:t xml:space="preserve"> Localizar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A40068">
                        <w:rPr>
                          <w:sz w:val="28"/>
                          <w:szCs w:val="28"/>
                        </w:rPr>
                        <w:t>Civilización Maya</w:t>
                      </w:r>
                    </w:p>
                    <w:p w14:paraId="73EB27A6" w14:textId="7777777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479A92FE" w14:textId="77777777" w:rsidR="00B17032" w:rsidRPr="00C0309A" w:rsidRDefault="0092726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7152" behindDoc="0" locked="0" layoutInCell="1" allowOverlap="1" wp14:anchorId="11D28627" wp14:editId="54714E53">
            <wp:simplePos x="0" y="0"/>
            <wp:positionH relativeFrom="column">
              <wp:posOffset>533400</wp:posOffset>
            </wp:positionH>
            <wp:positionV relativeFrom="paragraph">
              <wp:posOffset>52705</wp:posOffset>
            </wp:positionV>
            <wp:extent cx="1274445" cy="1691640"/>
            <wp:effectExtent l="19050" t="0" r="1905" b="0"/>
            <wp:wrapThrough wrapText="bothSides">
              <wp:wrapPolygon edited="0">
                <wp:start x="-323" y="0"/>
                <wp:lineTo x="-323" y="21405"/>
                <wp:lineTo x="21632" y="21405"/>
                <wp:lineTo x="21632" y="0"/>
                <wp:lineTo x="-323" y="0"/>
              </wp:wrapPolygon>
            </wp:wrapThrough>
            <wp:docPr id="9" name="Imagen 7" descr="Dibujo de Un globo terráqueo pintado por en Dibujos.net el día 0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Un globo terráqueo pintado por en Dibujos.net el día 09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907" t="4286" r="24637" b="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0606D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416DE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21094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6EFAD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9A979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B7967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1415B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91059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8F2C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9C6DB1" w14:textId="7F236A98" w:rsidR="00B17032" w:rsidRPr="00C0309A" w:rsidRDefault="00B012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69CEC" wp14:editId="78F58CB1">
                <wp:simplePos x="0" y="0"/>
                <wp:positionH relativeFrom="column">
                  <wp:posOffset>-95250</wp:posOffset>
                </wp:positionH>
                <wp:positionV relativeFrom="paragraph">
                  <wp:posOffset>132080</wp:posOffset>
                </wp:positionV>
                <wp:extent cx="7124700" cy="1143000"/>
                <wp:effectExtent l="9525" t="8255" r="9525" b="1079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2288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7.5pt;margin-top:10.4pt;width:56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" filled="f"/>
            </w:pict>
          </mc:Fallback>
        </mc:AlternateContent>
      </w:r>
    </w:p>
    <w:p w14:paraId="0A28E8C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769802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06B25D09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A7C50A" w14:textId="77777777" w:rsidR="008356E9" w:rsidRDefault="00A4006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Localizar es: </w:t>
      </w:r>
      <w:r w:rsidR="000A4411">
        <w:rPr>
          <w:rFonts w:ascii="Arial" w:eastAsia="Calibri" w:hAnsi="Arial" w:cs="Arial"/>
          <w:sz w:val="24"/>
          <w:szCs w:val="24"/>
          <w:lang w:val="es-ES" w:eastAsia="es-ES" w:bidi="es-ES"/>
        </w:rPr>
        <w:t>ubicar exactamente un lugar o espacio geográfico.</w:t>
      </w:r>
    </w:p>
    <w:p w14:paraId="563ECEE6" w14:textId="77777777" w:rsidR="00A40068" w:rsidRDefault="00A4006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942539" w14:textId="77777777" w:rsidR="003E7808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64C31D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C9E0D58" w14:textId="77777777" w:rsidR="009A764E" w:rsidRDefault="009A764E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9A764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Observa la audio-presentación y luego realiza la</w:t>
      </w:r>
      <w:r w:rsidR="00705A8A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s</w:t>
      </w:r>
      <w:r w:rsidRPr="009A764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 </w:t>
      </w:r>
      <w:r w:rsidR="00A40068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siguientes </w:t>
      </w:r>
      <w:r w:rsidRPr="009A764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actividad</w:t>
      </w:r>
      <w:r w:rsidR="00705A8A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es</w:t>
      </w:r>
      <w:r w:rsidRPr="009A764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.</w:t>
      </w:r>
    </w:p>
    <w:p w14:paraId="3672D2B2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E09B574" w14:textId="77777777" w:rsidR="00A40068" w:rsidRDefault="000A4411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Cómo pudiste observar en el video la Civilización Maya se ubicó en Mesoamérica.</w:t>
      </w:r>
    </w:p>
    <w:p w14:paraId="0583053A" w14:textId="77777777" w:rsidR="000A4411" w:rsidRDefault="000A4411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E6C2CB5" w14:textId="77777777" w:rsidR="000A4411" w:rsidRDefault="000A4411" w:rsidP="000A4411">
      <w:pPr>
        <w:tabs>
          <w:tab w:val="left" w:pos="284"/>
          <w:tab w:val="left" w:pos="8789"/>
        </w:tabs>
        <w:spacing w:after="0" w:line="240" w:lineRule="auto"/>
        <w:jc w:val="both"/>
        <w:rPr>
          <w:rFonts w:ascii="Lucida Handwriting" w:hAnsi="Lucida Handwriting" w:cs="Arial"/>
          <w:sz w:val="24"/>
          <w:szCs w:val="24"/>
        </w:rPr>
      </w:pPr>
      <w:r w:rsidRPr="000030D9">
        <w:rPr>
          <w:rFonts w:ascii="Lucida Handwriting" w:hAnsi="Lucida Handwriting" w:cs="Arial"/>
          <w:sz w:val="24"/>
          <w:szCs w:val="24"/>
        </w:rPr>
        <w:t>Realiza las siguientes actividades en el mapa de la Civilización Maya:</w:t>
      </w:r>
    </w:p>
    <w:p w14:paraId="66FBDCCA" w14:textId="77777777" w:rsidR="000030D9" w:rsidRPr="000030D9" w:rsidRDefault="000030D9" w:rsidP="000A4411">
      <w:pPr>
        <w:tabs>
          <w:tab w:val="left" w:pos="284"/>
          <w:tab w:val="left" w:pos="8789"/>
        </w:tabs>
        <w:spacing w:after="0" w:line="240" w:lineRule="auto"/>
        <w:jc w:val="both"/>
        <w:rPr>
          <w:rFonts w:ascii="Lucida Handwriting" w:hAnsi="Lucida Handwriting" w:cs="Arial"/>
          <w:sz w:val="24"/>
          <w:szCs w:val="24"/>
        </w:rPr>
      </w:pPr>
    </w:p>
    <w:p w14:paraId="675224B2" w14:textId="77777777" w:rsidR="000A4411" w:rsidRPr="000030D9" w:rsidRDefault="000A4411" w:rsidP="000030D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0030D9">
        <w:rPr>
          <w:rFonts w:ascii="Arial Rounded MT Bold" w:hAnsi="Arial Rounded MT Bold" w:cs="Arial"/>
          <w:sz w:val="24"/>
          <w:szCs w:val="24"/>
        </w:rPr>
        <w:t>Observa el mapa político actual de Améric</w:t>
      </w:r>
      <w:r w:rsidR="000030D9" w:rsidRPr="000030D9">
        <w:rPr>
          <w:rFonts w:ascii="Arial Rounded MT Bold" w:hAnsi="Arial Rounded MT Bold" w:cs="Arial"/>
          <w:sz w:val="24"/>
          <w:szCs w:val="24"/>
        </w:rPr>
        <w:t>a y contesta qué países actualmente</w:t>
      </w:r>
      <w:r w:rsidRPr="000030D9">
        <w:rPr>
          <w:rFonts w:ascii="Arial Rounded MT Bold" w:hAnsi="Arial Rounded MT Bold" w:cs="Arial"/>
          <w:sz w:val="24"/>
          <w:szCs w:val="24"/>
        </w:rPr>
        <w:t xml:space="preserve"> corresponden a los territorios de la Cultura Maya.</w:t>
      </w:r>
    </w:p>
    <w:p w14:paraId="5556AF68" w14:textId="77777777" w:rsidR="000A4411" w:rsidRDefault="000A4411" w:rsidP="000A4411">
      <w:pPr>
        <w:pStyle w:val="Prrafodelista"/>
        <w:ind w:left="0"/>
        <w:jc w:val="center"/>
        <w:rPr>
          <w:rFonts w:ascii="Cambria" w:hAnsi="Cambria" w:cs="Arial"/>
          <w:sz w:val="24"/>
          <w:szCs w:val="24"/>
        </w:rPr>
      </w:pPr>
    </w:p>
    <w:p w14:paraId="79941473" w14:textId="77777777" w:rsidR="000A4411" w:rsidRDefault="000030D9" w:rsidP="000030D9">
      <w:pPr>
        <w:pStyle w:val="Prrafodelista"/>
        <w:ind w:left="708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E180A7" w14:textId="77777777" w:rsidR="000030D9" w:rsidRDefault="000030D9" w:rsidP="000030D9">
      <w:pPr>
        <w:pStyle w:val="Prrafodelista"/>
        <w:ind w:left="708"/>
        <w:rPr>
          <w:rFonts w:ascii="Cambria" w:hAnsi="Cambria" w:cs="Arial"/>
          <w:sz w:val="24"/>
          <w:szCs w:val="24"/>
        </w:rPr>
      </w:pPr>
    </w:p>
    <w:p w14:paraId="261170B2" w14:textId="77777777" w:rsidR="000A4411" w:rsidRPr="000030D9" w:rsidRDefault="000030D9" w:rsidP="000030D9">
      <w:pPr>
        <w:pStyle w:val="Prrafodelista"/>
        <w:numPr>
          <w:ilvl w:val="0"/>
          <w:numId w:val="8"/>
        </w:numPr>
        <w:rPr>
          <w:rFonts w:ascii="Arial Rounded MT Bold" w:hAnsi="Arial Rounded MT Bold" w:cs="Arial"/>
          <w:sz w:val="24"/>
          <w:szCs w:val="24"/>
        </w:rPr>
      </w:pPr>
      <w:r w:rsidRPr="000030D9">
        <w:rPr>
          <w:rFonts w:ascii="Arial Rounded MT Bold" w:hAnsi="Arial Rounded MT Bold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93056" behindDoc="0" locked="0" layoutInCell="1" allowOverlap="1" wp14:anchorId="594ECA3F" wp14:editId="3EB1BBC9">
            <wp:simplePos x="0" y="0"/>
            <wp:positionH relativeFrom="column">
              <wp:posOffset>4187825</wp:posOffset>
            </wp:positionH>
            <wp:positionV relativeFrom="paragraph">
              <wp:posOffset>353695</wp:posOffset>
            </wp:positionV>
            <wp:extent cx="1891030" cy="1882775"/>
            <wp:effectExtent l="19050" t="0" r="0" b="0"/>
            <wp:wrapThrough wrapText="bothSides">
              <wp:wrapPolygon edited="0">
                <wp:start x="-218" y="0"/>
                <wp:lineTo x="-218" y="21418"/>
                <wp:lineTo x="21542" y="21418"/>
                <wp:lineTo x="21542" y="0"/>
                <wp:lineTo x="-218" y="0"/>
              </wp:wrapPolygon>
            </wp:wrapThrough>
            <wp:docPr id="7" name="Imagen 4" descr="Globos terraqueos para colorear con nombr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obos terraqueos para colorear con nombres - Imagu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0D9">
        <w:rPr>
          <w:rFonts w:ascii="Arial Rounded MT Bold" w:hAnsi="Arial Rounded MT Bold" w:cs="Arial"/>
          <w:sz w:val="24"/>
          <w:szCs w:val="24"/>
        </w:rPr>
        <w:t>Observa las dos representaciones de la Tierra y pinta de color verde donde se ubicó la Antigua Civilización Maya.</w:t>
      </w:r>
      <w:r w:rsidRPr="000030D9">
        <w:rPr>
          <w:rFonts w:ascii="Arial Rounded MT Bold" w:hAnsi="Arial Rounded MT Bold"/>
          <w:noProof/>
          <w:lang w:val="es-CL" w:eastAsia="es-CL"/>
        </w:rPr>
        <w:t xml:space="preserve"> </w:t>
      </w:r>
    </w:p>
    <w:p w14:paraId="061D10F8" w14:textId="77777777" w:rsidR="000030D9" w:rsidRDefault="000030D9" w:rsidP="000030D9">
      <w:pPr>
        <w:pStyle w:val="Prrafodelista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92032" behindDoc="0" locked="0" layoutInCell="1" allowOverlap="1" wp14:anchorId="437DF33F" wp14:editId="51E9A0EF">
            <wp:simplePos x="0" y="0"/>
            <wp:positionH relativeFrom="column">
              <wp:posOffset>953770</wp:posOffset>
            </wp:positionH>
            <wp:positionV relativeFrom="paragraph">
              <wp:posOffset>52070</wp:posOffset>
            </wp:positionV>
            <wp:extent cx="2764790" cy="1774190"/>
            <wp:effectExtent l="19050" t="0" r="0" b="0"/>
            <wp:wrapThrough wrapText="bothSides">
              <wp:wrapPolygon edited="0">
                <wp:start x="-149" y="0"/>
                <wp:lineTo x="-149" y="21337"/>
                <wp:lineTo x="21580" y="21337"/>
                <wp:lineTo x="21580" y="0"/>
                <wp:lineTo x="-149" y="0"/>
              </wp:wrapPolygon>
            </wp:wrapThrough>
            <wp:docPr id="6" name="Imagen 1" descr="Dibujos de Mapa del mundo, mapamundi y planisferio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Mapa del mundo, mapamundi y planisferio para colorear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20A554" w14:textId="722761FD" w:rsidR="000A4411" w:rsidRDefault="00B012CE" w:rsidP="000A4411">
      <w:pPr>
        <w:pStyle w:val="Prrafodelista"/>
        <w:ind w:left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CFE3FE" wp14:editId="0AB58E79">
                <wp:simplePos x="0" y="0"/>
                <wp:positionH relativeFrom="column">
                  <wp:posOffset>-95250</wp:posOffset>
                </wp:positionH>
                <wp:positionV relativeFrom="paragraph">
                  <wp:posOffset>146685</wp:posOffset>
                </wp:positionV>
                <wp:extent cx="893445" cy="327660"/>
                <wp:effectExtent l="9525" t="12065" r="11430" b="1270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58E7" id="Rectangle 25" o:spid="_x0000_s1026" style="position:absolute;margin-left:-7.5pt;margin-top:11.55pt;width:70.35pt;height:2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" filled="f"/>
            </w:pict>
          </mc:Fallback>
        </mc:AlternateContent>
      </w:r>
      <w:r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6A41B7" wp14:editId="22629690">
                <wp:simplePos x="0" y="0"/>
                <wp:positionH relativeFrom="column">
                  <wp:posOffset>6047740</wp:posOffset>
                </wp:positionH>
                <wp:positionV relativeFrom="paragraph">
                  <wp:posOffset>5080</wp:posOffset>
                </wp:positionV>
                <wp:extent cx="1177925" cy="386715"/>
                <wp:effectExtent l="7620" t="12700" r="5080" b="1016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4CB53" w14:textId="77777777" w:rsidR="000030D9" w:rsidRDefault="000030D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Globo Terráqueo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6A41B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476.2pt;margin-top:.4pt;width:92.75pt;height:30.4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">
                <v:textbox style="mso-fit-shape-to-text:t">
                  <w:txbxContent>
                    <w:p w14:paraId="4CD4CB53" w14:textId="77777777" w:rsidR="000030D9" w:rsidRDefault="000030D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Globo Terráqueo</w:t>
                      </w:r>
                    </w:p>
                  </w:txbxContent>
                </v:textbox>
              </v:shape>
            </w:pict>
          </mc:Fallback>
        </mc:AlternateContent>
      </w:r>
      <w:r w:rsidR="000030D9">
        <w:rPr>
          <w:rFonts w:ascii="Cambria" w:hAnsi="Cambria" w:cs="Arial"/>
          <w:sz w:val="24"/>
          <w:szCs w:val="24"/>
        </w:rPr>
        <w:t xml:space="preserve">             Planisferio</w:t>
      </w:r>
    </w:p>
    <w:p w14:paraId="137359F1" w14:textId="77777777" w:rsidR="000A4411" w:rsidRDefault="000A4411" w:rsidP="000A4411">
      <w:pPr>
        <w:pStyle w:val="Prrafodelista"/>
        <w:ind w:left="0"/>
        <w:rPr>
          <w:rFonts w:ascii="Cambria" w:hAnsi="Cambria" w:cs="Arial"/>
          <w:sz w:val="24"/>
          <w:szCs w:val="24"/>
        </w:rPr>
      </w:pPr>
    </w:p>
    <w:p w14:paraId="4B4E1E89" w14:textId="77777777" w:rsidR="000A4411" w:rsidRDefault="000A4411" w:rsidP="000A4411">
      <w:pPr>
        <w:pStyle w:val="Prrafodelista"/>
        <w:ind w:left="0"/>
        <w:rPr>
          <w:rFonts w:ascii="Cambria" w:hAnsi="Cambria" w:cs="Arial"/>
          <w:sz w:val="24"/>
          <w:szCs w:val="24"/>
        </w:rPr>
      </w:pPr>
    </w:p>
    <w:p w14:paraId="0EF63927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6FB364E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E5F1D76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1FA0A83" w14:textId="77777777" w:rsidR="000A4411" w:rsidRPr="000030D9" w:rsidRDefault="000A4411" w:rsidP="000A4411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Comic Sans MS" w:hAnsi="Comic Sans MS" w:cs="Arial"/>
          <w:sz w:val="24"/>
          <w:szCs w:val="24"/>
          <w:u w:val="single"/>
        </w:rPr>
      </w:pPr>
      <w:r w:rsidRPr="000030D9">
        <w:rPr>
          <w:rFonts w:ascii="Comic Sans MS" w:hAnsi="Comic Sans MS" w:cs="Arial"/>
          <w:sz w:val="24"/>
          <w:szCs w:val="24"/>
          <w:u w:val="single"/>
        </w:rPr>
        <w:lastRenderedPageBreak/>
        <w:t>ACTIVIDAD 2:</w:t>
      </w:r>
    </w:p>
    <w:p w14:paraId="50722AD7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Comic Sans MS" w:hAnsi="Comic Sans MS" w:cs="Arial"/>
          <w:sz w:val="24"/>
          <w:szCs w:val="24"/>
        </w:rPr>
      </w:pPr>
    </w:p>
    <w:p w14:paraId="46E25F7C" w14:textId="77777777" w:rsidR="000A4411" w:rsidRP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Comic Sans MS" w:hAnsi="Comic Sans MS" w:cs="Arial"/>
          <w:sz w:val="24"/>
          <w:szCs w:val="24"/>
        </w:rPr>
      </w:pPr>
      <w:r w:rsidRPr="000A4411">
        <w:rPr>
          <w:rFonts w:ascii="Comic Sans MS" w:hAnsi="Comic Sans MS" w:cs="Arial"/>
          <w:sz w:val="24"/>
          <w:szCs w:val="24"/>
        </w:rPr>
        <w:t>Pinta de color rojo la ubicación que tuvo la Civilización Maya.</w:t>
      </w:r>
    </w:p>
    <w:p w14:paraId="7575E8AB" w14:textId="77777777" w:rsidR="000A4411" w:rsidRPr="000A4411" w:rsidRDefault="000030D9" w:rsidP="000A4411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1008" behindDoc="1" locked="0" layoutInCell="1" allowOverlap="1" wp14:anchorId="5B67FD65" wp14:editId="3F70E575">
            <wp:simplePos x="0" y="0"/>
            <wp:positionH relativeFrom="column">
              <wp:posOffset>735330</wp:posOffset>
            </wp:positionH>
            <wp:positionV relativeFrom="paragraph">
              <wp:posOffset>54610</wp:posOffset>
            </wp:positionV>
            <wp:extent cx="5112385" cy="6618605"/>
            <wp:effectExtent l="1905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661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6BD30B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E8C2EA2" w14:textId="77777777" w:rsidR="000A4411" w:rsidRDefault="000A4411" w:rsidP="000A4411">
      <w:pPr>
        <w:pStyle w:val="Prrafodelista"/>
        <w:rPr>
          <w:rFonts w:ascii="Cambria" w:hAnsi="Cambria" w:cs="Arial"/>
          <w:sz w:val="24"/>
          <w:szCs w:val="24"/>
        </w:rPr>
      </w:pPr>
    </w:p>
    <w:p w14:paraId="32E5A3F7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ED00D87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EA3C2DD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B779BC8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6A03F77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CAFA328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912F0B9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6A9D615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C869430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1EF9D87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07AFE57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97C0F39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760B959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4B38726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654B020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9F55DA4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5164840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2DE99D6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0C097BC" w14:textId="77777777" w:rsidR="000A4411" w:rsidRPr="000A4411" w:rsidRDefault="000A4411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789DDD7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F105314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04FF52A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467D305D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4BB52D09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008D9687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2D46DDE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A87B9AA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03EA6FCD" w14:textId="77777777" w:rsidR="009A764E" w:rsidRDefault="009A764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CFB20F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61EED831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22E8BB7A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6CEB78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92449E" w14:textId="377AA1EB" w:rsidR="00187E55" w:rsidRDefault="00B012CE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1F8435" wp14:editId="2E8ECDD1">
                <wp:simplePos x="0" y="0"/>
                <wp:positionH relativeFrom="column">
                  <wp:posOffset>1889760</wp:posOffset>
                </wp:positionH>
                <wp:positionV relativeFrom="paragraph">
                  <wp:posOffset>156845</wp:posOffset>
                </wp:positionV>
                <wp:extent cx="4895850" cy="1343025"/>
                <wp:effectExtent l="13335" t="8890" r="5715" b="1016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13430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4703" id="AutoShape 18" o:spid="_x0000_s1026" type="#_x0000_t98" style="position:absolute;margin-left:148.8pt;margin-top:12.35pt;width:385.5pt;height:10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" filled="f"/>
            </w:pict>
          </mc:Fallback>
        </mc:AlternateContent>
      </w:r>
    </w:p>
    <w:p w14:paraId="5C5F3C0F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0" locked="0" layoutInCell="1" allowOverlap="1" wp14:anchorId="791FC2C3" wp14:editId="527FA70E">
            <wp:simplePos x="0" y="0"/>
            <wp:positionH relativeFrom="column">
              <wp:posOffset>-3175</wp:posOffset>
            </wp:positionH>
            <wp:positionV relativeFrom="paragraph">
              <wp:posOffset>38100</wp:posOffset>
            </wp:positionV>
            <wp:extent cx="1809115" cy="1514475"/>
            <wp:effectExtent l="19050" t="0" r="635" b="0"/>
            <wp:wrapThrough wrapText="bothSides">
              <wp:wrapPolygon edited="0">
                <wp:start x="-227" y="0"/>
                <wp:lineTo x="-227" y="21464"/>
                <wp:lineTo x="21608" y="21464"/>
                <wp:lineTo x="21608" y="0"/>
                <wp:lineTo x="-227" y="0"/>
              </wp:wrapPolygon>
            </wp:wrapThrough>
            <wp:docPr id="10" name="Imagen 10" descr="GLOBO TERRAQUEO PARA PINTA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LOBO TERRAQUEO PARA PINTAR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900369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DFA591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92726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La civilización maya era un pueblo que vivía en 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</w:t>
      </w:r>
      <w:r w:rsidRPr="0092726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Mesoamérica. Vivieron allí durante mucho tiempo </w:t>
      </w:r>
    </w:p>
    <w:p w14:paraId="5DDF7E05" w14:textId="77777777" w:rsidR="00187E55" w:rsidRPr="00927261" w:rsidRDefault="002778A0" w:rsidP="00187E5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val="es-ES" w:eastAsia="es-ES" w:bidi="es-ES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y algunos de los M</w:t>
      </w:r>
      <w:r w:rsidR="00187E55" w:rsidRPr="0092726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ayas viven allí incluso hoy.</w:t>
      </w:r>
    </w:p>
    <w:p w14:paraId="61F2778E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E17873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D6A2E7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344A90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1D5D90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6C9B42D7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6010AB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Explica con tus palabras la ubicación geográfica de la Antigua Civilización Maya </w:t>
      </w:r>
    </w:p>
    <w:p w14:paraId="4F6C2C96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F766BD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2D17E2" w14:textId="786AE1DD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¿</w:t>
      </w:r>
      <w:r w:rsidR="00531556">
        <w:rPr>
          <w:rFonts w:ascii="Arial" w:eastAsia="Calibri" w:hAnsi="Arial" w:cs="Arial"/>
          <w:sz w:val="24"/>
          <w:szCs w:val="24"/>
          <w:lang w:val="es-ES" w:eastAsia="es-ES" w:bidi="es-ES"/>
        </w:rPr>
        <w:t>Establece dos semejanzas y dos diferencias entre la cultura Maya y la cultura donde vides tú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6DFA0DEB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2CF4E1E4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8AA27F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88C497" w14:textId="77777777" w:rsidR="00187E55" w:rsidRDefault="00187E55" w:rsidP="00187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</w:t>
      </w:r>
      <w:r w:rsidR="002778A0">
        <w:rPr>
          <w:rFonts w:ascii="Arial" w:hAnsi="Arial" w:cs="Arial"/>
          <w:sz w:val="24"/>
          <w:szCs w:val="24"/>
        </w:rPr>
        <w:t>es una Civilización?</w:t>
      </w:r>
    </w:p>
    <w:p w14:paraId="27EAC89F" w14:textId="77777777" w:rsidR="00187E55" w:rsidRPr="00C0309A" w:rsidRDefault="00187E55" w:rsidP="00187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51F4796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0A3ECD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181B4F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DC818F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633F50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80BD59" w14:textId="7E93259C" w:rsidR="008E4A98" w:rsidRDefault="00B012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389370" wp14:editId="79C7BC63">
                <wp:simplePos x="0" y="0"/>
                <wp:positionH relativeFrom="column">
                  <wp:posOffset>2868295</wp:posOffset>
                </wp:positionH>
                <wp:positionV relativeFrom="paragraph">
                  <wp:posOffset>3175</wp:posOffset>
                </wp:positionV>
                <wp:extent cx="3867785" cy="2086610"/>
                <wp:effectExtent l="1525270" t="107315" r="17145" b="1587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2086610"/>
                        </a:xfrm>
                        <a:prstGeom prst="cloudCallout">
                          <a:avLst>
                            <a:gd name="adj1" fmla="val -86111"/>
                            <a:gd name="adj2" fmla="val -92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B1E3DF" w14:textId="77777777" w:rsidR="00187E55" w:rsidRPr="000C4753" w:rsidRDefault="00187E55" w:rsidP="00187E55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RECUERDA QUE ES MUY NECESARIO CONOCER LAS ANTIGUAS CIVILIZACIONES, TE INVITO A SEGUIR INVESTIGANDO…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8937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25.85pt;margin-top:.25pt;width:304.55pt;height:164.3pt;rotation:-290852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" adj="-7800,8809">
                <v:textbox>
                  <w:txbxContent>
                    <w:p w14:paraId="16B1E3DF" w14:textId="77777777" w:rsidR="00187E55" w:rsidRPr="000C4753" w:rsidRDefault="00187E55" w:rsidP="00187E55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RECUERDA QUE ES MUY NECESARIO CONOCER LAS ANTIGUAS CIVILIZACIONES, TE INVITO A SEGUIR INVESTIGANDO…</w:t>
                      </w:r>
                    </w:p>
                  </w:txbxContent>
                </v:textbox>
              </v:shape>
            </w:pict>
          </mc:Fallback>
        </mc:AlternateContent>
      </w:r>
    </w:p>
    <w:p w14:paraId="60ECDEA4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261536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08BE71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7EB869" w14:textId="77777777" w:rsidR="008E4A98" w:rsidRDefault="00187E5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437CF0E0" wp14:editId="2B319C44">
            <wp:simplePos x="0" y="0"/>
            <wp:positionH relativeFrom="column">
              <wp:posOffset>462280</wp:posOffset>
            </wp:positionH>
            <wp:positionV relativeFrom="paragraph">
              <wp:posOffset>96520</wp:posOffset>
            </wp:positionV>
            <wp:extent cx="840740" cy="1022985"/>
            <wp:effectExtent l="19050" t="0" r="0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75794C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BB3AB1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C7693A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0C4753" w:rsidRPr="00C0309A" w:rsidSect="003E7808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3CEEB" w14:textId="77777777" w:rsidR="00F903E1" w:rsidRDefault="00F903E1" w:rsidP="00B17032">
      <w:pPr>
        <w:spacing w:after="0" w:line="240" w:lineRule="auto"/>
      </w:pPr>
      <w:r>
        <w:separator/>
      </w:r>
    </w:p>
  </w:endnote>
  <w:endnote w:type="continuationSeparator" w:id="0">
    <w:p w14:paraId="1AC79C5E" w14:textId="77777777" w:rsidR="00F903E1" w:rsidRDefault="00F903E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2B774" w14:textId="77777777" w:rsidR="00F903E1" w:rsidRDefault="00F903E1" w:rsidP="00B17032">
      <w:pPr>
        <w:spacing w:after="0" w:line="240" w:lineRule="auto"/>
      </w:pPr>
      <w:r>
        <w:separator/>
      </w:r>
    </w:p>
  </w:footnote>
  <w:footnote w:type="continuationSeparator" w:id="0">
    <w:p w14:paraId="691E3C3B" w14:textId="77777777" w:rsidR="00F903E1" w:rsidRDefault="00F903E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F531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E905C4F" wp14:editId="73320A7A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3C51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48C8077B" w14:textId="77777777" w:rsidR="00CF1A1A" w:rsidRPr="00A83C51" w:rsidRDefault="00A83C51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705A8A">
      <w:rPr>
        <w:rFonts w:ascii="Arial Narrow" w:hAnsi="Arial Narrow"/>
        <w:sz w:val="20"/>
        <w:szCs w:val="16"/>
      </w:rPr>
      <w:t xml:space="preserve">      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20453F9C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4AF3"/>
    <w:multiLevelType w:val="hybridMultilevel"/>
    <w:tmpl w:val="466CF14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F08C5"/>
    <w:multiLevelType w:val="hybridMultilevel"/>
    <w:tmpl w:val="6C94EAC2"/>
    <w:lvl w:ilvl="0" w:tplc="C52EF5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AED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60BC3"/>
    <w:multiLevelType w:val="hybridMultilevel"/>
    <w:tmpl w:val="00CCF790"/>
    <w:lvl w:ilvl="0" w:tplc="F2625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1CD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46092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37D6E"/>
    <w:multiLevelType w:val="hybridMultilevel"/>
    <w:tmpl w:val="6E32D3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2"/>
    <w:rsid w:val="000030D9"/>
    <w:rsid w:val="000A4411"/>
    <w:rsid w:val="000B5960"/>
    <w:rsid w:val="000C215E"/>
    <w:rsid w:val="000C4753"/>
    <w:rsid w:val="000D4537"/>
    <w:rsid w:val="001143B0"/>
    <w:rsid w:val="00124000"/>
    <w:rsid w:val="00146265"/>
    <w:rsid w:val="00187E55"/>
    <w:rsid w:val="001F1880"/>
    <w:rsid w:val="0023205C"/>
    <w:rsid w:val="002778A0"/>
    <w:rsid w:val="002D40B4"/>
    <w:rsid w:val="003E3616"/>
    <w:rsid w:val="003E7808"/>
    <w:rsid w:val="00413B06"/>
    <w:rsid w:val="004754B6"/>
    <w:rsid w:val="00531556"/>
    <w:rsid w:val="00580E57"/>
    <w:rsid w:val="005A536F"/>
    <w:rsid w:val="005D1AC5"/>
    <w:rsid w:val="00705A8A"/>
    <w:rsid w:val="007821FD"/>
    <w:rsid w:val="008356E9"/>
    <w:rsid w:val="008637D0"/>
    <w:rsid w:val="00880479"/>
    <w:rsid w:val="008E4A98"/>
    <w:rsid w:val="00927261"/>
    <w:rsid w:val="00934CD0"/>
    <w:rsid w:val="009A764E"/>
    <w:rsid w:val="009C5423"/>
    <w:rsid w:val="009E641B"/>
    <w:rsid w:val="00A40068"/>
    <w:rsid w:val="00A8385F"/>
    <w:rsid w:val="00A83C51"/>
    <w:rsid w:val="00AA3B09"/>
    <w:rsid w:val="00AD6942"/>
    <w:rsid w:val="00B012CE"/>
    <w:rsid w:val="00B1195A"/>
    <w:rsid w:val="00B15E2C"/>
    <w:rsid w:val="00B17032"/>
    <w:rsid w:val="00BC2AF6"/>
    <w:rsid w:val="00BD4BA5"/>
    <w:rsid w:val="00BF1BDA"/>
    <w:rsid w:val="00C0309A"/>
    <w:rsid w:val="00C14F23"/>
    <w:rsid w:val="00C21C29"/>
    <w:rsid w:val="00C32F3F"/>
    <w:rsid w:val="00C464F9"/>
    <w:rsid w:val="00CF5B74"/>
    <w:rsid w:val="00E265C1"/>
    <w:rsid w:val="00F8635F"/>
    <w:rsid w:val="00F903E1"/>
    <w:rsid w:val="00F94CC7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3E18C1"/>
  <w15:docId w15:val="{2149F3BF-E346-4531-933C-6BDDEC69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780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808"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rsid w:val="00F8635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customStyle="1" w:styleId="Cuadrculamedia21">
    <w:name w:val="Cuadrícula media 21"/>
    <w:uiPriority w:val="1"/>
    <w:qFormat/>
    <w:rsid w:val="000C215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A4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</cp:revision>
  <dcterms:created xsi:type="dcterms:W3CDTF">2020-06-18T14:10:00Z</dcterms:created>
  <dcterms:modified xsi:type="dcterms:W3CDTF">2020-06-18T14:10:00Z</dcterms:modified>
</cp:coreProperties>
</file>