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22D8AE" w14:textId="77777777" w:rsidR="00B17032" w:rsidRDefault="000750D2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HISTORIA</w:t>
      </w:r>
      <w:r w:rsidR="00B17032"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09DF68BA" w14:textId="77777777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12F293B5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14F0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502C1B9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EB6CB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474265" w14:textId="77777777" w:rsidR="00B17032" w:rsidRPr="00C0309A" w:rsidRDefault="000750D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ADC7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F783E16" w14:textId="19506122" w:rsidR="00B17032" w:rsidRPr="00C0309A" w:rsidRDefault="00B17032" w:rsidP="000750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7C77A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8</w:t>
            </w:r>
          </w:p>
        </w:tc>
      </w:tr>
      <w:tr w:rsidR="00B17032" w:rsidRPr="00C0309A" w14:paraId="41BB1D8B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1945B1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0793875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5BA1B736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945A6" w14:textId="77777777" w:rsidR="00B17032" w:rsidRPr="000750D2" w:rsidRDefault="00B17032" w:rsidP="000750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0750D2" w:rsidRPr="000750D2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OA 9</w:t>
            </w:r>
            <w:r w:rsidR="000750D2">
              <w:rPr>
                <w:rFonts w:ascii="Arial Narrow" w:eastAsia="Calibri" w:hAnsi="Arial Narrow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8B6590">
              <w:rPr>
                <w:rFonts w:ascii="Arial Narrow" w:hAnsi="Arial Narrow" w:cstheme="minorHAnsi"/>
              </w:rPr>
              <w:t>Reconocer y ubicar los principales recursos naturales de América, considerando su distribución geográfica y su uso, y reconociendo la importancia de cuidarlos en el marco de un desarrollo sostenible.</w:t>
            </w:r>
          </w:p>
        </w:tc>
      </w:tr>
      <w:tr w:rsidR="00B17032" w:rsidRPr="00C0309A" w14:paraId="6F485701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E7E83" w14:textId="77777777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0750D2" w:rsidRPr="000750D2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“Recursos Naturales de América</w:t>
            </w:r>
            <w:r w:rsidR="00C30342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 xml:space="preserve"> del Sur</w:t>
            </w:r>
            <w:r w:rsidR="000750D2" w:rsidRPr="000750D2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”</w:t>
            </w:r>
          </w:p>
        </w:tc>
      </w:tr>
      <w:tr w:rsidR="00B17032" w:rsidRPr="00C0309A" w14:paraId="142742E8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EC563" w14:textId="77777777" w:rsidR="00B17032" w:rsidRPr="00C0309A" w:rsidRDefault="00B17032" w:rsidP="00C303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0750D2" w:rsidRPr="000750D2">
              <w:rPr>
                <w:rFonts w:ascii="Arial Narrow" w:eastAsia="Calibri" w:hAnsi="Arial Narrow" w:cs="Times New Roman"/>
                <w:sz w:val="24"/>
                <w:szCs w:val="24"/>
              </w:rPr>
              <w:t>Reconocer los principales recursos naturales de América</w:t>
            </w:r>
            <w:r w:rsidR="00C30342">
              <w:rPr>
                <w:rFonts w:ascii="Arial Narrow" w:eastAsia="Calibri" w:hAnsi="Arial Narrow" w:cs="Times New Roman"/>
                <w:sz w:val="24"/>
                <w:szCs w:val="24"/>
              </w:rPr>
              <w:t xml:space="preserve"> del Sur</w:t>
            </w:r>
            <w:r w:rsidR="000750D2" w:rsidRPr="000750D2">
              <w:rPr>
                <w:rFonts w:ascii="Arial Narrow" w:eastAsia="Calibri" w:hAnsi="Arial Narrow" w:cs="Times New Roman"/>
                <w:sz w:val="24"/>
                <w:szCs w:val="24"/>
              </w:rPr>
              <w:t>, considerando su uso y la importancia de cuidarlos, observando ejemplos mediante guía de aprendizaje clase 1</w:t>
            </w:r>
            <w:r w:rsidR="00C30342">
              <w:rPr>
                <w:rFonts w:ascii="Arial Narrow" w:eastAsia="Calibri" w:hAnsi="Arial Narrow" w:cs="Times New Roman"/>
                <w:sz w:val="24"/>
                <w:szCs w:val="24"/>
              </w:rPr>
              <w:t xml:space="preserve"> y 2</w:t>
            </w:r>
            <w:r w:rsidR="000750D2" w:rsidRPr="000750D2">
              <w:rPr>
                <w:rFonts w:ascii="Arial Narrow" w:eastAsia="Calibri" w:hAnsi="Arial Narrow" w:cs="Times New Roman"/>
                <w:sz w:val="24"/>
                <w:szCs w:val="24"/>
              </w:rPr>
              <w:t>.</w:t>
            </w:r>
          </w:p>
        </w:tc>
      </w:tr>
      <w:tr w:rsidR="00B17032" w:rsidRPr="00C0309A" w14:paraId="12E4198F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6CE3" w14:textId="77777777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0750D2" w:rsidRPr="000750D2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Reconocer</w:t>
            </w:r>
          </w:p>
        </w:tc>
      </w:tr>
    </w:tbl>
    <w:p w14:paraId="53B5354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9CAA735" w14:textId="77777777" w:rsidR="00B17032" w:rsidRPr="00C0309A" w:rsidRDefault="002467BA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9AE91B" wp14:editId="57ED7A63">
                <wp:simplePos x="0" y="0"/>
                <wp:positionH relativeFrom="column">
                  <wp:posOffset>2047875</wp:posOffset>
                </wp:positionH>
                <wp:positionV relativeFrom="paragraph">
                  <wp:posOffset>253365</wp:posOffset>
                </wp:positionV>
                <wp:extent cx="3343275" cy="1866900"/>
                <wp:effectExtent l="247650" t="19050" r="28575" b="19050"/>
                <wp:wrapNone/>
                <wp:docPr id="22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BDE7E" w14:textId="77777777" w:rsidR="00B17032" w:rsidRPr="000C4753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0750D2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Reconocer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0750D2">
                              <w:rPr>
                                <w:color w:val="FF0000"/>
                                <w:sz w:val="28"/>
                                <w:szCs w:val="28"/>
                              </w:rPr>
                              <w:t>Recursos Naturales de América</w:t>
                            </w:r>
                            <w:r w:rsidR="00C30342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del Sur</w:t>
                            </w:r>
                            <w:r w:rsidR="000750D2"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r w:rsidRPr="000C4753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AE91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left:0;text-align:left;margin-left:161.25pt;margin-top:19.95pt;width:263.2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" adj="-1525,14832" strokeweight="1.5pt">
                <v:stroke dashstyle="1 1"/>
                <v:textbox>
                  <w:txbxContent>
                    <w:p w14:paraId="084BDE7E" w14:textId="77777777" w:rsidR="00B17032" w:rsidRPr="000C4753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0750D2">
                        <w:rPr>
                          <w:color w:val="FF0000"/>
                          <w:sz w:val="28"/>
                          <w:szCs w:val="28"/>
                        </w:rPr>
                        <w:t xml:space="preserve">Reconocer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0750D2">
                        <w:rPr>
                          <w:color w:val="FF0000"/>
                          <w:sz w:val="28"/>
                          <w:szCs w:val="28"/>
                        </w:rPr>
                        <w:t>Recursos Naturales de América</w:t>
                      </w:r>
                      <w:r w:rsidR="00C30342">
                        <w:rPr>
                          <w:color w:val="FF0000"/>
                          <w:sz w:val="28"/>
                          <w:szCs w:val="28"/>
                        </w:rPr>
                        <w:t xml:space="preserve"> del Sur</w:t>
                      </w:r>
                      <w:r w:rsidR="000750D2"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  <w:r w:rsidRPr="000C4753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17032"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1E7D8D19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19AC0B0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54144" behindDoc="0" locked="0" layoutInCell="1" allowOverlap="1" wp14:anchorId="4C7D100A" wp14:editId="74DD34EF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DEFA27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D2F78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127A69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92E2580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A61800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978B03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60DA9AB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532BDB0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A40E76" w14:textId="77777777" w:rsidR="00B17032" w:rsidRPr="00C0309A" w:rsidRDefault="002467B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44A4D7" wp14:editId="1574BB3A">
                <wp:simplePos x="0" y="0"/>
                <wp:positionH relativeFrom="column">
                  <wp:posOffset>-95250</wp:posOffset>
                </wp:positionH>
                <wp:positionV relativeFrom="paragraph">
                  <wp:posOffset>142875</wp:posOffset>
                </wp:positionV>
                <wp:extent cx="7124700" cy="1143000"/>
                <wp:effectExtent l="9525" t="7620" r="9525" b="11430"/>
                <wp:wrapNone/>
                <wp:docPr id="2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4700" cy="11430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DCFD4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5" o:spid="_x0000_s1026" type="#_x0000_t98" style="position:absolute;margin-left:-7.5pt;margin-top:11.25pt;width:561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" filled="f"/>
            </w:pict>
          </mc:Fallback>
        </mc:AlternateContent>
      </w:r>
    </w:p>
    <w:p w14:paraId="4ECB92B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2C86C1D" w14:textId="77777777" w:rsidR="00B17032" w:rsidRPr="00C0309A" w:rsidRDefault="00B17032" w:rsidP="000750D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0DE89B7C" w14:textId="77777777" w:rsidR="00B17032" w:rsidRPr="00C0309A" w:rsidRDefault="00B17032" w:rsidP="000750D2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FA19CC5" w14:textId="77777777" w:rsidR="00B17032" w:rsidRPr="00C0309A" w:rsidRDefault="000750D2" w:rsidP="000750D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Reconocer</w:t>
      </w:r>
      <w:r w:rsidR="00B17032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es: 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identificar las características propias de un objeto o concepto, dentro de un grupo o diversos elementos.</w:t>
      </w:r>
    </w:p>
    <w:p w14:paraId="6607F84C" w14:textId="77777777" w:rsidR="000750D2" w:rsidRDefault="000750D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ACD676E" w14:textId="77777777" w:rsidR="000750D2" w:rsidRDefault="000750D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505CF6A" w14:textId="77777777" w:rsidR="00B17032" w:rsidRPr="000750D2" w:rsidRDefault="000750D2" w:rsidP="000750D2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i/>
          <w:sz w:val="28"/>
          <w:szCs w:val="28"/>
          <w:u w:val="single"/>
          <w:lang w:val="es-ES" w:eastAsia="es-ES" w:bidi="es-ES"/>
        </w:rPr>
      </w:pPr>
      <w:r w:rsidRPr="000750D2">
        <w:rPr>
          <w:rFonts w:ascii="Comic Sans MS" w:eastAsia="Calibri" w:hAnsi="Comic Sans MS" w:cs="Arial"/>
          <w:b/>
          <w:i/>
          <w:sz w:val="28"/>
          <w:szCs w:val="28"/>
          <w:u w:val="single"/>
          <w:lang w:val="es-ES" w:eastAsia="es-ES" w:bidi="es-ES"/>
        </w:rPr>
        <w:t>“Recursos Naturales de América</w:t>
      </w:r>
      <w:r w:rsidR="00C30342">
        <w:rPr>
          <w:rFonts w:ascii="Comic Sans MS" w:eastAsia="Calibri" w:hAnsi="Comic Sans MS" w:cs="Arial"/>
          <w:b/>
          <w:i/>
          <w:sz w:val="28"/>
          <w:szCs w:val="28"/>
          <w:u w:val="single"/>
          <w:lang w:val="es-ES" w:eastAsia="es-ES" w:bidi="es-ES"/>
        </w:rPr>
        <w:t xml:space="preserve"> del Sur</w:t>
      </w:r>
      <w:r w:rsidRPr="000750D2">
        <w:rPr>
          <w:rFonts w:ascii="Comic Sans MS" w:eastAsia="Calibri" w:hAnsi="Comic Sans MS" w:cs="Arial"/>
          <w:b/>
          <w:i/>
          <w:sz w:val="28"/>
          <w:szCs w:val="28"/>
          <w:u w:val="single"/>
          <w:lang w:val="es-ES" w:eastAsia="es-ES" w:bidi="es-ES"/>
        </w:rPr>
        <w:t>”</w:t>
      </w:r>
    </w:p>
    <w:p w14:paraId="1AF2D0EE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B17032" w:rsidRPr="00C0309A" w14:paraId="1B9F3447" w14:textId="77777777" w:rsidTr="007B5D46">
        <w:trPr>
          <w:trHeight w:val="1620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7045EF82" w14:textId="77777777" w:rsidR="000750D2" w:rsidRDefault="000750D2" w:rsidP="000750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46023F25" w14:textId="77777777" w:rsidR="00B17032" w:rsidRPr="000750D2" w:rsidRDefault="000750D2" w:rsidP="000750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0750D2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Como ya sabes, los Recursos Naturales son aquellos nos proporciona la Naturaleza para satisfacer nuestras necesidades.</w:t>
            </w:r>
          </w:p>
          <w:p w14:paraId="5F3D3E17" w14:textId="77777777" w:rsidR="000750D2" w:rsidRDefault="000750D2" w:rsidP="000750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0750D2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Dentro de los Recursos Naturales podemos encontrar algunos que son renovables y otros no renovables.</w:t>
            </w:r>
          </w:p>
          <w:p w14:paraId="4B83D56B" w14:textId="77777777" w:rsidR="000750D2" w:rsidRPr="00C0309A" w:rsidRDefault="000750D2" w:rsidP="000750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</w:tbl>
    <w:p w14:paraId="45A5496E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FEDF4B" w14:textId="77777777" w:rsidR="00F94CC7" w:rsidRDefault="007C4DEC" w:rsidP="000750D2">
      <w:pPr>
        <w:spacing w:after="200" w:line="276" w:lineRule="auto"/>
        <w:jc w:val="center"/>
        <w:rPr>
          <w:rFonts w:ascii="Comic Sans MS" w:eastAsia="Calibri" w:hAnsi="Comic Sans MS" w:cs="Arial"/>
          <w:b/>
          <w:sz w:val="24"/>
          <w:szCs w:val="24"/>
        </w:rPr>
      </w:pPr>
      <w:r w:rsidRPr="007C4DEC">
        <w:rPr>
          <w:rFonts w:ascii="Calibri" w:eastAsia="Times New Roman" w:hAnsi="Calibri" w:cs="Times New Roman"/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3A3F61DC" wp14:editId="2C99FAD5">
            <wp:simplePos x="0" y="0"/>
            <wp:positionH relativeFrom="column">
              <wp:posOffset>428625</wp:posOffset>
            </wp:positionH>
            <wp:positionV relativeFrom="paragraph">
              <wp:posOffset>371475</wp:posOffset>
            </wp:positionV>
            <wp:extent cx="6124575" cy="2669540"/>
            <wp:effectExtent l="0" t="0" r="0" b="0"/>
            <wp:wrapNone/>
            <wp:docPr id="4" name="Imagen 4" descr="Los recursos naturales se clasifican en:&#10;Recursos Naturales Renovables: Son aquellos que se sustituyen a partir de&#10;proces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s recursos naturales se clasifican en:&#10;Recursos Naturales Renovables: Son aquellos que se sustituyen a partir de&#10;proceso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3" t="8768" r="1881" b="22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0D2" w:rsidRPr="00C30342">
        <w:rPr>
          <w:rFonts w:ascii="Comic Sans MS" w:eastAsia="Calibri" w:hAnsi="Comic Sans MS" w:cs="Arial"/>
          <w:b/>
          <w:sz w:val="24"/>
          <w:szCs w:val="24"/>
        </w:rPr>
        <w:t>¿Qué Recursos Naturales podemos encontrar en América</w:t>
      </w:r>
      <w:r w:rsidR="00C30342" w:rsidRPr="00C30342">
        <w:rPr>
          <w:rFonts w:ascii="Comic Sans MS" w:eastAsia="Calibri" w:hAnsi="Comic Sans MS" w:cs="Arial"/>
          <w:b/>
          <w:sz w:val="24"/>
          <w:szCs w:val="24"/>
        </w:rPr>
        <w:t xml:space="preserve"> del Sur</w:t>
      </w:r>
      <w:r w:rsidR="000750D2" w:rsidRPr="00C30342">
        <w:rPr>
          <w:rFonts w:ascii="Comic Sans MS" w:eastAsia="Calibri" w:hAnsi="Comic Sans MS" w:cs="Arial"/>
          <w:b/>
          <w:sz w:val="24"/>
          <w:szCs w:val="24"/>
        </w:rPr>
        <w:t>?</w:t>
      </w:r>
    </w:p>
    <w:p w14:paraId="7CC93462" w14:textId="77777777" w:rsidR="000750D2" w:rsidRDefault="000750D2" w:rsidP="00C303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DEB826C" w14:textId="77777777" w:rsidR="000750D2" w:rsidRDefault="000750D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EF73596" w14:textId="77777777" w:rsidR="000750D2" w:rsidRDefault="00C3034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67456" behindDoc="0" locked="0" layoutInCell="1" allowOverlap="1" wp14:anchorId="2A3882EA" wp14:editId="55031410">
            <wp:simplePos x="0" y="0"/>
            <wp:positionH relativeFrom="column">
              <wp:posOffset>581025</wp:posOffset>
            </wp:positionH>
            <wp:positionV relativeFrom="paragraph">
              <wp:posOffset>-161925</wp:posOffset>
            </wp:positionV>
            <wp:extent cx="5676900" cy="3505200"/>
            <wp:effectExtent l="19050" t="0" r="0" b="0"/>
            <wp:wrapThrough wrapText="bothSides">
              <wp:wrapPolygon edited="0">
                <wp:start x="-72" y="0"/>
                <wp:lineTo x="-72" y="21483"/>
                <wp:lineTo x="21600" y="21483"/>
                <wp:lineTo x="21600" y="0"/>
                <wp:lineTo x="-72" y="0"/>
              </wp:wrapPolygon>
            </wp:wrapThrough>
            <wp:docPr id="7" name="Imagen 7" descr="Recursos Naturales No Renovables: existen en cantidades determinadas, no&#10;pueden aumentar con el paso del tiempo o se demo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cursos Naturales No Renovables: existen en cantidades determinadas, no&#10;pueden aumentar con el paso del tiempo o se demor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918" t="10021" r="2665" b="1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CCF98DA" w14:textId="77777777" w:rsidR="000750D2" w:rsidRDefault="000750D2" w:rsidP="00C303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327C979" w14:textId="77777777" w:rsidR="000750D2" w:rsidRDefault="000750D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868FE79" w14:textId="77777777" w:rsidR="000750D2" w:rsidRDefault="000750D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EF747CB" w14:textId="77777777" w:rsidR="000750D2" w:rsidRDefault="000750D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F89F66F" w14:textId="77777777" w:rsidR="000750D2" w:rsidRDefault="000750D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ABFE94C" w14:textId="77777777" w:rsidR="000750D2" w:rsidRDefault="000750D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F65F4CE" w14:textId="77777777" w:rsidR="000750D2" w:rsidRDefault="000750D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56D67C4" w14:textId="77777777" w:rsidR="000750D2" w:rsidRDefault="000750D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1329762" w14:textId="77777777" w:rsidR="000750D2" w:rsidRDefault="000750D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CE64186" w14:textId="77777777" w:rsidR="000750D2" w:rsidRDefault="000750D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86C90FE" w14:textId="77777777" w:rsidR="000750D2" w:rsidRDefault="000750D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803158C" w14:textId="77777777" w:rsidR="000750D2" w:rsidRDefault="000750D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95E7B52" w14:textId="77777777" w:rsidR="000750D2" w:rsidRDefault="000750D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8ADBBFF" w14:textId="77777777" w:rsidR="000750D2" w:rsidRDefault="000750D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C122338" w14:textId="77777777" w:rsidR="000750D2" w:rsidRDefault="000750D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EDDDF4E" w14:textId="77777777" w:rsidR="000750D2" w:rsidRDefault="000750D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0CC8382" w14:textId="77777777" w:rsidR="000750D2" w:rsidRDefault="000750D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0DDF9B5" w14:textId="77777777" w:rsidR="000750D2" w:rsidRDefault="000750D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EC1424F" w14:textId="77777777" w:rsidR="00C30342" w:rsidRDefault="00C3034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719BB53" w14:textId="77777777" w:rsidR="007C4DEC" w:rsidRPr="007C4DEC" w:rsidRDefault="007C4DEC" w:rsidP="007C4DEC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7C4DEC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Observando las imágenes anteriores escribe tres ejemplos de cada uno de los recursos, pueden ser otros que tu conozcas</w:t>
      </w:r>
      <w:r w:rsidRPr="007C4DEC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. </w:t>
      </w:r>
    </w:p>
    <w:p w14:paraId="7134304C" w14:textId="77777777" w:rsidR="007C4DEC" w:rsidRDefault="002467B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258778" wp14:editId="24CB08BF">
                <wp:simplePos x="0" y="0"/>
                <wp:positionH relativeFrom="column">
                  <wp:posOffset>2200275</wp:posOffset>
                </wp:positionH>
                <wp:positionV relativeFrom="paragraph">
                  <wp:posOffset>149225</wp:posOffset>
                </wp:positionV>
                <wp:extent cx="2247900" cy="381000"/>
                <wp:effectExtent l="9525" t="13335" r="9525" b="5715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A724E" w14:textId="77777777" w:rsidR="007C4DEC" w:rsidRPr="007C4DEC" w:rsidRDefault="007C4DEC" w:rsidP="007C4D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C4DEC">
                              <w:rPr>
                                <w:b/>
                                <w:sz w:val="28"/>
                                <w:szCs w:val="28"/>
                              </w:rPr>
                              <w:t>RECURSOS NATURALES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25877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173.25pt;margin-top:11.75pt;width:177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">
                <v:textbox>
                  <w:txbxContent>
                    <w:p w14:paraId="4BDA724E" w14:textId="77777777" w:rsidR="007C4DEC" w:rsidRPr="007C4DEC" w:rsidRDefault="007C4DEC" w:rsidP="007C4D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C4DEC">
                        <w:rPr>
                          <w:b/>
                          <w:sz w:val="28"/>
                          <w:szCs w:val="28"/>
                        </w:rPr>
                        <w:t>RECURSOS NATURALES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7A2DC8F2" w14:textId="77777777" w:rsidR="007C4DEC" w:rsidRDefault="007C4DEC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982D723" w14:textId="77777777" w:rsidR="007C4DEC" w:rsidRDefault="007C4DEC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B8430DB" w14:textId="77777777" w:rsidR="007C4DEC" w:rsidRDefault="002467B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1B4E7F" wp14:editId="5E9F2012">
                <wp:simplePos x="0" y="0"/>
                <wp:positionH relativeFrom="column">
                  <wp:posOffset>3295650</wp:posOffset>
                </wp:positionH>
                <wp:positionV relativeFrom="paragraph">
                  <wp:posOffset>33020</wp:posOffset>
                </wp:positionV>
                <wp:extent cx="635" cy="666750"/>
                <wp:effectExtent l="9525" t="13335" r="8890" b="5715"/>
                <wp:wrapNone/>
                <wp:docPr id="1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66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E239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259.5pt;margin-top:2.6pt;width:.05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"/>
            </w:pict>
          </mc:Fallback>
        </mc:AlternateContent>
      </w:r>
    </w:p>
    <w:p w14:paraId="595324EA" w14:textId="77777777" w:rsidR="007C4DEC" w:rsidRDefault="007C4DEC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5BBF94D" w14:textId="77777777" w:rsidR="007C4DEC" w:rsidRDefault="007C4DEC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757E612" w14:textId="77777777" w:rsidR="007C4DEC" w:rsidRDefault="002467B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9E4CC0" wp14:editId="68F31F0A">
                <wp:simplePos x="0" y="0"/>
                <wp:positionH relativeFrom="column">
                  <wp:posOffset>1543050</wp:posOffset>
                </wp:positionH>
                <wp:positionV relativeFrom="paragraph">
                  <wp:posOffset>183515</wp:posOffset>
                </wp:positionV>
                <wp:extent cx="3667125" cy="9525"/>
                <wp:effectExtent l="9525" t="13335" r="9525" b="5715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671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3E543" id="AutoShape 9" o:spid="_x0000_s1026" type="#_x0000_t32" style="position:absolute;margin-left:121.5pt;margin-top:14.45pt;width:288.75pt;height: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"/>
            </w:pict>
          </mc:Fallback>
        </mc:AlternateContent>
      </w:r>
      <w:r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FAB2CD" wp14:editId="19AA3918">
                <wp:simplePos x="0" y="0"/>
                <wp:positionH relativeFrom="column">
                  <wp:posOffset>5229225</wp:posOffset>
                </wp:positionH>
                <wp:positionV relativeFrom="paragraph">
                  <wp:posOffset>173990</wp:posOffset>
                </wp:positionV>
                <wp:extent cx="9525" cy="581025"/>
                <wp:effectExtent l="47625" t="13335" r="57150" b="15240"/>
                <wp:wrapNone/>
                <wp:docPr id="1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8C057" id="AutoShape 11" o:spid="_x0000_s1026" type="#_x0000_t32" style="position:absolute;margin-left:411.75pt;margin-top:13.7pt;width:.75pt;height:4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">
                <v:stroke endarrow="block"/>
              </v:shape>
            </w:pict>
          </mc:Fallback>
        </mc:AlternateContent>
      </w:r>
    </w:p>
    <w:p w14:paraId="02223E59" w14:textId="77777777" w:rsidR="007C4DEC" w:rsidRDefault="002467B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5D004C" wp14:editId="34E12E64">
                <wp:simplePos x="0" y="0"/>
                <wp:positionH relativeFrom="column">
                  <wp:posOffset>1552575</wp:posOffset>
                </wp:positionH>
                <wp:positionV relativeFrom="paragraph">
                  <wp:posOffset>36830</wp:posOffset>
                </wp:positionV>
                <wp:extent cx="9525" cy="590550"/>
                <wp:effectExtent l="47625" t="13335" r="57150" b="15240"/>
                <wp:wrapNone/>
                <wp:docPr id="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8C04B" id="AutoShape 10" o:spid="_x0000_s1026" type="#_x0000_t32" style="position:absolute;margin-left:122.25pt;margin-top:2.9pt;width:.75pt;height:4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">
                <v:stroke endarrow="block"/>
              </v:shape>
            </w:pict>
          </mc:Fallback>
        </mc:AlternateContent>
      </w:r>
    </w:p>
    <w:p w14:paraId="76BE8EE8" w14:textId="77777777" w:rsidR="007C4DEC" w:rsidRDefault="007C4DEC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77D4B6E" w14:textId="77777777" w:rsidR="007C4DEC" w:rsidRDefault="007C4DEC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369CA" w14:textId="77777777" w:rsidR="007C4DEC" w:rsidRDefault="002467B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BD7072" wp14:editId="278F8F25">
                <wp:simplePos x="0" y="0"/>
                <wp:positionH relativeFrom="column">
                  <wp:posOffset>28575</wp:posOffset>
                </wp:positionH>
                <wp:positionV relativeFrom="paragraph">
                  <wp:posOffset>2850515</wp:posOffset>
                </wp:positionV>
                <wp:extent cx="6810375" cy="1209675"/>
                <wp:effectExtent l="28575" t="9525" r="28575" b="9525"/>
                <wp:wrapNone/>
                <wp:docPr id="1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0375" cy="1209675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977A7C" w14:textId="77777777" w:rsidR="005301E4" w:rsidRPr="005301E4" w:rsidRDefault="005301E4" w:rsidP="005301E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5301E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Recuerda que es muy importante cuidar nuestros recursos, son los que nos dan la alimentación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5301E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vestuario, energía entre otras cosas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BD7072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utoShape 18" o:spid="_x0000_s1028" type="#_x0000_t53" style="position:absolute;left:0;text-align:left;margin-left:2.25pt;margin-top:224.45pt;width:536.25pt;height:9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">
                <v:textbox>
                  <w:txbxContent>
                    <w:p w14:paraId="79977A7C" w14:textId="77777777" w:rsidR="005301E4" w:rsidRPr="005301E4" w:rsidRDefault="005301E4" w:rsidP="005301E4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5301E4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Recuerda que es muy importante cuidar nuestros recursos, son los que nos dan la alimentación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,</w:t>
                      </w:r>
                      <w:r w:rsidRPr="005301E4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vestuario, energía entre otras cosas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734E17" wp14:editId="6787A56A">
                <wp:simplePos x="0" y="0"/>
                <wp:positionH relativeFrom="column">
                  <wp:posOffset>5410200</wp:posOffset>
                </wp:positionH>
                <wp:positionV relativeFrom="paragraph">
                  <wp:posOffset>596900</wp:posOffset>
                </wp:positionV>
                <wp:extent cx="19050" cy="609600"/>
                <wp:effectExtent l="38100" t="13335" r="57150" b="2476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A0557" id="AutoShape 15" o:spid="_x0000_s1026" type="#_x0000_t32" style="position:absolute;margin-left:426pt;margin-top:47pt;width:1.5pt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E1C446" wp14:editId="4533996E">
                <wp:simplePos x="0" y="0"/>
                <wp:positionH relativeFrom="column">
                  <wp:posOffset>4267200</wp:posOffset>
                </wp:positionH>
                <wp:positionV relativeFrom="paragraph">
                  <wp:posOffset>1221740</wp:posOffset>
                </wp:positionV>
                <wp:extent cx="2247900" cy="1095375"/>
                <wp:effectExtent l="9525" t="9525" r="9525" b="9525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F7E6A" w14:textId="77777777" w:rsidR="005301E4" w:rsidRDefault="005301E4" w:rsidP="005301E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14:paraId="08A191DC" w14:textId="77777777" w:rsidR="005301E4" w:rsidRDefault="005301E4" w:rsidP="005301E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14:paraId="39656762" w14:textId="77777777" w:rsidR="005301E4" w:rsidRPr="007C4DEC" w:rsidRDefault="005301E4" w:rsidP="005301E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1C446" id="Text Box 16" o:spid="_x0000_s1029" type="#_x0000_t202" style="position:absolute;left:0;text-align:left;margin-left:336pt;margin-top:96.2pt;width:177pt;height:8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">
                <v:textbox>
                  <w:txbxContent>
                    <w:p w14:paraId="74FF7E6A" w14:textId="77777777" w:rsidR="005301E4" w:rsidRDefault="005301E4" w:rsidP="005301E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1.</w:t>
                      </w:r>
                    </w:p>
                    <w:p w14:paraId="08A191DC" w14:textId="77777777" w:rsidR="005301E4" w:rsidRDefault="005301E4" w:rsidP="005301E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2.</w:t>
                      </w:r>
                    </w:p>
                    <w:p w14:paraId="39656762" w14:textId="77777777" w:rsidR="005301E4" w:rsidRPr="007C4DEC" w:rsidRDefault="005301E4" w:rsidP="005301E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91EF4B" wp14:editId="64960462">
                <wp:simplePos x="0" y="0"/>
                <wp:positionH relativeFrom="column">
                  <wp:posOffset>4171950</wp:posOffset>
                </wp:positionH>
                <wp:positionV relativeFrom="paragraph">
                  <wp:posOffset>34925</wp:posOffset>
                </wp:positionV>
                <wp:extent cx="2247900" cy="561975"/>
                <wp:effectExtent l="9525" t="13335" r="9525" b="571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6FD17" w14:textId="77777777" w:rsidR="007C4DEC" w:rsidRPr="007C4DEC" w:rsidRDefault="007C4DEC" w:rsidP="007C4D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C4DEC">
                              <w:rPr>
                                <w:b/>
                                <w:sz w:val="28"/>
                                <w:szCs w:val="28"/>
                              </w:rPr>
                              <w:t>RECURSOS NATURALES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NO RENOVABLES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1EF4B" id="Text Box 12" o:spid="_x0000_s1030" type="#_x0000_t202" style="position:absolute;left:0;text-align:left;margin-left:328.5pt;margin-top:2.75pt;width:177pt;height:4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">
                <v:textbox>
                  <w:txbxContent>
                    <w:p w14:paraId="51C6FD17" w14:textId="77777777" w:rsidR="007C4DEC" w:rsidRPr="007C4DEC" w:rsidRDefault="007C4DEC" w:rsidP="007C4D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C4DEC">
                        <w:rPr>
                          <w:b/>
                          <w:sz w:val="28"/>
                          <w:szCs w:val="28"/>
                        </w:rPr>
                        <w:t>RECURSOS NATURALES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NO RENOVABLES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331245" wp14:editId="4450C5C5">
                <wp:simplePos x="0" y="0"/>
                <wp:positionH relativeFrom="column">
                  <wp:posOffset>447675</wp:posOffset>
                </wp:positionH>
                <wp:positionV relativeFrom="paragraph">
                  <wp:posOffset>1330325</wp:posOffset>
                </wp:positionV>
                <wp:extent cx="2247900" cy="1043940"/>
                <wp:effectExtent l="9525" t="13335" r="9525" b="9525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ADCC6" w14:textId="77777777" w:rsidR="005301E4" w:rsidRDefault="005301E4" w:rsidP="005301E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14:paraId="7BC47104" w14:textId="77777777" w:rsidR="005301E4" w:rsidRDefault="005301E4" w:rsidP="005301E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14:paraId="3A30A588" w14:textId="77777777" w:rsidR="005301E4" w:rsidRDefault="005301E4" w:rsidP="005301E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  <w:p w14:paraId="774B2EA4" w14:textId="77777777" w:rsidR="005301E4" w:rsidRPr="007C4DEC" w:rsidRDefault="005301E4" w:rsidP="005301E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31245" id="Text Box 17" o:spid="_x0000_s1031" type="#_x0000_t202" style="position:absolute;left:0;text-align:left;margin-left:35.25pt;margin-top:104.75pt;width:177pt;height:82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">
                <v:textbox>
                  <w:txbxContent>
                    <w:p w14:paraId="400ADCC6" w14:textId="77777777" w:rsidR="005301E4" w:rsidRDefault="005301E4" w:rsidP="005301E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1.</w:t>
                      </w:r>
                    </w:p>
                    <w:p w14:paraId="7BC47104" w14:textId="77777777" w:rsidR="005301E4" w:rsidRDefault="005301E4" w:rsidP="005301E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2.</w:t>
                      </w:r>
                    </w:p>
                    <w:p w14:paraId="3A30A588" w14:textId="77777777" w:rsidR="005301E4" w:rsidRDefault="005301E4" w:rsidP="005301E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3.</w:t>
                      </w:r>
                    </w:p>
                    <w:p w14:paraId="774B2EA4" w14:textId="77777777" w:rsidR="005301E4" w:rsidRPr="007C4DEC" w:rsidRDefault="005301E4" w:rsidP="005301E4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BFF533" wp14:editId="042E8F2E">
                <wp:simplePos x="0" y="0"/>
                <wp:positionH relativeFrom="column">
                  <wp:posOffset>1533525</wp:posOffset>
                </wp:positionH>
                <wp:positionV relativeFrom="paragraph">
                  <wp:posOffset>707390</wp:posOffset>
                </wp:positionV>
                <wp:extent cx="19050" cy="609600"/>
                <wp:effectExtent l="38100" t="9525" r="57150" b="19050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174A8" id="AutoShape 14" o:spid="_x0000_s1026" type="#_x0000_t32" style="position:absolute;margin-left:120.75pt;margin-top:55.7pt;width:1.5pt;height:4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378F89" wp14:editId="338A3A9C">
                <wp:simplePos x="0" y="0"/>
                <wp:positionH relativeFrom="column">
                  <wp:posOffset>419100</wp:posOffset>
                </wp:positionH>
                <wp:positionV relativeFrom="paragraph">
                  <wp:posOffset>82550</wp:posOffset>
                </wp:positionV>
                <wp:extent cx="2247900" cy="609600"/>
                <wp:effectExtent l="9525" t="13335" r="9525" b="5715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309FE" w14:textId="77777777" w:rsidR="007C4DEC" w:rsidRPr="007C4DEC" w:rsidRDefault="007C4DEC" w:rsidP="007C4D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C4DEC">
                              <w:rPr>
                                <w:b/>
                                <w:sz w:val="28"/>
                                <w:szCs w:val="28"/>
                              </w:rPr>
                              <w:t>RECURSOS NATURALES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RENOVABLES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78F89" id="Text Box 13" o:spid="_x0000_s1032" type="#_x0000_t202" style="position:absolute;left:0;text-align:left;margin-left:33pt;margin-top:6.5pt;width:177pt;height:4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">
                <v:textbox>
                  <w:txbxContent>
                    <w:p w14:paraId="065309FE" w14:textId="77777777" w:rsidR="007C4DEC" w:rsidRPr="007C4DEC" w:rsidRDefault="007C4DEC" w:rsidP="007C4D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C4DEC">
                        <w:rPr>
                          <w:b/>
                          <w:sz w:val="28"/>
                          <w:szCs w:val="28"/>
                        </w:rPr>
                        <w:t>RECURSOS NATURALES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RENOVABLES</w:t>
                      </w:r>
                    </w:p>
                  </w:txbxContent>
                </v:textbox>
              </v:shape>
            </w:pict>
          </mc:Fallback>
        </mc:AlternateContent>
      </w:r>
    </w:p>
    <w:p w14:paraId="1FBE5861" w14:textId="77777777" w:rsidR="00C30342" w:rsidRDefault="007C4DEC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55168" behindDoc="0" locked="0" layoutInCell="1" allowOverlap="1" wp14:anchorId="58F74338" wp14:editId="20DA9F4D">
            <wp:simplePos x="0" y="0"/>
            <wp:positionH relativeFrom="column">
              <wp:posOffset>209550</wp:posOffset>
            </wp:positionH>
            <wp:positionV relativeFrom="paragraph">
              <wp:posOffset>181610</wp:posOffset>
            </wp:positionV>
            <wp:extent cx="6734810" cy="6562725"/>
            <wp:effectExtent l="0" t="0" r="0" b="0"/>
            <wp:wrapThrough wrapText="bothSides">
              <wp:wrapPolygon edited="0">
                <wp:start x="0" y="0"/>
                <wp:lineTo x="0" y="21569"/>
                <wp:lineTo x="21567" y="21569"/>
                <wp:lineTo x="21567" y="0"/>
                <wp:lineTo x="0" y="0"/>
              </wp:wrapPolygon>
            </wp:wrapThrough>
            <wp:docPr id="10" name="Imagen 10" descr="Recursos de América del Sur.&#10;Busca en el&#10;mapa y&#10;clasifica los&#10;recursos&#10;naturales, de&#10;los países&#10;que aparecen&#10;en la tabla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cursos de América del Sur.&#10;Busca en el&#10;mapa y&#10;clasifica los&#10;recursos&#10;naturales, de&#10;los países&#10;que aparecen&#10;en la tabla.&#10;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340" r="6583" b="4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14D97" w14:textId="77777777" w:rsidR="00C30342" w:rsidRDefault="00C3034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E1A7738" w14:textId="77777777" w:rsidR="00C30342" w:rsidRDefault="00C3034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85C5F41" w14:textId="77777777" w:rsidR="00C30342" w:rsidRDefault="00C30342" w:rsidP="00C303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Observa el mapa de América del Sur y completa el recuadro:</w:t>
      </w:r>
    </w:p>
    <w:p w14:paraId="0ABF3E7F" w14:textId="77777777" w:rsidR="00C30342" w:rsidRDefault="00C30342" w:rsidP="00C303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6"/>
        <w:gridCol w:w="4326"/>
        <w:gridCol w:w="3970"/>
      </w:tblGrid>
      <w:tr w:rsidR="00C30342" w14:paraId="26B23BE4" w14:textId="77777777" w:rsidTr="00C30342">
        <w:tc>
          <w:tcPr>
            <w:tcW w:w="2518" w:type="dxa"/>
          </w:tcPr>
          <w:p w14:paraId="65CD479B" w14:textId="77777777" w:rsidR="00C30342" w:rsidRPr="00C30342" w:rsidRDefault="00C30342" w:rsidP="00C30342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C30342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PAIS</w:t>
            </w:r>
          </w:p>
        </w:tc>
        <w:tc>
          <w:tcPr>
            <w:tcW w:w="4394" w:type="dxa"/>
          </w:tcPr>
          <w:p w14:paraId="0F40EB5D" w14:textId="77777777" w:rsidR="00C30342" w:rsidRPr="00C30342" w:rsidRDefault="00C30342" w:rsidP="00C30342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C30342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RECURSOS RENOVABLES</w:t>
            </w:r>
          </w:p>
        </w:tc>
        <w:tc>
          <w:tcPr>
            <w:tcW w:w="4028" w:type="dxa"/>
          </w:tcPr>
          <w:p w14:paraId="48921165" w14:textId="77777777" w:rsidR="00C30342" w:rsidRPr="00C30342" w:rsidRDefault="00C30342" w:rsidP="00C30342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C30342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RECURSOS NO RENOVABLES</w:t>
            </w:r>
          </w:p>
        </w:tc>
      </w:tr>
      <w:tr w:rsidR="00C30342" w14:paraId="736C0C35" w14:textId="77777777" w:rsidTr="00C30342">
        <w:tc>
          <w:tcPr>
            <w:tcW w:w="2518" w:type="dxa"/>
          </w:tcPr>
          <w:p w14:paraId="1EB05865" w14:textId="77777777" w:rsidR="00C30342" w:rsidRPr="00C30342" w:rsidRDefault="00C30342" w:rsidP="00C30342">
            <w:pPr>
              <w:widowControl w:val="0"/>
              <w:autoSpaceDE w:val="0"/>
              <w:autoSpaceDN w:val="0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C30342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CHILE</w:t>
            </w:r>
          </w:p>
        </w:tc>
        <w:tc>
          <w:tcPr>
            <w:tcW w:w="4394" w:type="dxa"/>
          </w:tcPr>
          <w:p w14:paraId="6E3BE7DD" w14:textId="77777777" w:rsidR="00C30342" w:rsidRPr="001B158A" w:rsidRDefault="001B158A" w:rsidP="001B158A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1B158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Pesqueros, papas, frutas y vid</w:t>
            </w:r>
          </w:p>
        </w:tc>
        <w:tc>
          <w:tcPr>
            <w:tcW w:w="4028" w:type="dxa"/>
          </w:tcPr>
          <w:p w14:paraId="0B3B0CF0" w14:textId="77777777" w:rsidR="00C30342" w:rsidRPr="001B158A" w:rsidRDefault="001B158A" w:rsidP="001B158A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1B158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Carbón, cobre y oro</w:t>
            </w:r>
          </w:p>
        </w:tc>
      </w:tr>
      <w:tr w:rsidR="00C30342" w14:paraId="56F266CB" w14:textId="77777777" w:rsidTr="00C30342">
        <w:tc>
          <w:tcPr>
            <w:tcW w:w="2518" w:type="dxa"/>
          </w:tcPr>
          <w:p w14:paraId="131D2FDD" w14:textId="77777777" w:rsidR="00C30342" w:rsidRPr="00C30342" w:rsidRDefault="00C30342" w:rsidP="00C30342">
            <w:pPr>
              <w:widowControl w:val="0"/>
              <w:autoSpaceDE w:val="0"/>
              <w:autoSpaceDN w:val="0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C30342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BRASIL</w:t>
            </w:r>
          </w:p>
        </w:tc>
        <w:tc>
          <w:tcPr>
            <w:tcW w:w="4394" w:type="dxa"/>
          </w:tcPr>
          <w:p w14:paraId="61C1E642" w14:textId="77777777" w:rsidR="00C30342" w:rsidRDefault="00C30342" w:rsidP="00C3034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4028" w:type="dxa"/>
          </w:tcPr>
          <w:p w14:paraId="66AB5BEC" w14:textId="77777777" w:rsidR="00C30342" w:rsidRDefault="00C30342" w:rsidP="00C3034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C30342" w14:paraId="1C8ED261" w14:textId="77777777" w:rsidTr="00C30342">
        <w:tc>
          <w:tcPr>
            <w:tcW w:w="2518" w:type="dxa"/>
          </w:tcPr>
          <w:p w14:paraId="2C5E4F77" w14:textId="77777777" w:rsidR="00C30342" w:rsidRPr="00C30342" w:rsidRDefault="00C30342" w:rsidP="00C30342">
            <w:pPr>
              <w:widowControl w:val="0"/>
              <w:autoSpaceDE w:val="0"/>
              <w:autoSpaceDN w:val="0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C30342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ARGENTINA</w:t>
            </w:r>
          </w:p>
        </w:tc>
        <w:tc>
          <w:tcPr>
            <w:tcW w:w="4394" w:type="dxa"/>
          </w:tcPr>
          <w:p w14:paraId="391B5A47" w14:textId="77777777" w:rsidR="00C30342" w:rsidRDefault="00C30342" w:rsidP="00C3034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4028" w:type="dxa"/>
          </w:tcPr>
          <w:p w14:paraId="69632BA9" w14:textId="77777777" w:rsidR="00C30342" w:rsidRDefault="00C30342" w:rsidP="00C3034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C30342" w14:paraId="4A1A2BF1" w14:textId="77777777" w:rsidTr="00C30342">
        <w:tc>
          <w:tcPr>
            <w:tcW w:w="2518" w:type="dxa"/>
          </w:tcPr>
          <w:p w14:paraId="2E29A0DE" w14:textId="77777777" w:rsidR="00C30342" w:rsidRPr="00C30342" w:rsidRDefault="00C30342" w:rsidP="00C30342">
            <w:pPr>
              <w:widowControl w:val="0"/>
              <w:autoSpaceDE w:val="0"/>
              <w:autoSpaceDN w:val="0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C30342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PERU</w:t>
            </w:r>
          </w:p>
        </w:tc>
        <w:tc>
          <w:tcPr>
            <w:tcW w:w="4394" w:type="dxa"/>
          </w:tcPr>
          <w:p w14:paraId="0E0D1F05" w14:textId="77777777" w:rsidR="00C30342" w:rsidRDefault="00C30342" w:rsidP="00C3034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4028" w:type="dxa"/>
          </w:tcPr>
          <w:p w14:paraId="286BC967" w14:textId="77777777" w:rsidR="00C30342" w:rsidRDefault="00C30342" w:rsidP="00C3034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C30342" w14:paraId="72C97194" w14:textId="77777777" w:rsidTr="00C30342">
        <w:tc>
          <w:tcPr>
            <w:tcW w:w="2518" w:type="dxa"/>
          </w:tcPr>
          <w:p w14:paraId="691486E1" w14:textId="77777777" w:rsidR="00C30342" w:rsidRPr="00C30342" w:rsidRDefault="00C30342" w:rsidP="00C30342">
            <w:pPr>
              <w:widowControl w:val="0"/>
              <w:autoSpaceDE w:val="0"/>
              <w:autoSpaceDN w:val="0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C30342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BOLIVIA</w:t>
            </w:r>
          </w:p>
        </w:tc>
        <w:tc>
          <w:tcPr>
            <w:tcW w:w="4394" w:type="dxa"/>
          </w:tcPr>
          <w:p w14:paraId="538746C5" w14:textId="77777777" w:rsidR="00C30342" w:rsidRDefault="00C30342" w:rsidP="00C3034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4028" w:type="dxa"/>
          </w:tcPr>
          <w:p w14:paraId="07B2D607" w14:textId="77777777" w:rsidR="00C30342" w:rsidRDefault="00C30342" w:rsidP="00C3034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C30342" w14:paraId="575C8C87" w14:textId="77777777" w:rsidTr="00C30342">
        <w:tc>
          <w:tcPr>
            <w:tcW w:w="2518" w:type="dxa"/>
          </w:tcPr>
          <w:p w14:paraId="35172CF5" w14:textId="77777777" w:rsidR="00C30342" w:rsidRPr="00C30342" w:rsidRDefault="00C30342" w:rsidP="00C30342">
            <w:pPr>
              <w:widowControl w:val="0"/>
              <w:autoSpaceDE w:val="0"/>
              <w:autoSpaceDN w:val="0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C30342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VENEZUELA</w:t>
            </w:r>
          </w:p>
        </w:tc>
        <w:tc>
          <w:tcPr>
            <w:tcW w:w="4394" w:type="dxa"/>
          </w:tcPr>
          <w:p w14:paraId="552485F3" w14:textId="77777777" w:rsidR="00C30342" w:rsidRDefault="00C30342" w:rsidP="00C3034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4028" w:type="dxa"/>
          </w:tcPr>
          <w:p w14:paraId="75339809" w14:textId="77777777" w:rsidR="00C30342" w:rsidRDefault="00C30342" w:rsidP="00C3034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C30342" w14:paraId="42E38B55" w14:textId="77777777" w:rsidTr="00C30342">
        <w:tc>
          <w:tcPr>
            <w:tcW w:w="2518" w:type="dxa"/>
          </w:tcPr>
          <w:p w14:paraId="1487E93E" w14:textId="77777777" w:rsidR="00C30342" w:rsidRPr="00C30342" w:rsidRDefault="00C30342" w:rsidP="00C30342">
            <w:pPr>
              <w:widowControl w:val="0"/>
              <w:autoSpaceDE w:val="0"/>
              <w:autoSpaceDN w:val="0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C30342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COLOMBIA</w:t>
            </w:r>
          </w:p>
        </w:tc>
        <w:tc>
          <w:tcPr>
            <w:tcW w:w="4394" w:type="dxa"/>
          </w:tcPr>
          <w:p w14:paraId="3D0BACF7" w14:textId="77777777" w:rsidR="00C30342" w:rsidRDefault="00C30342" w:rsidP="00C3034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4028" w:type="dxa"/>
          </w:tcPr>
          <w:p w14:paraId="03F7577A" w14:textId="77777777" w:rsidR="00C30342" w:rsidRDefault="00C30342" w:rsidP="00C3034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</w:tbl>
    <w:p w14:paraId="2E651592" w14:textId="77777777" w:rsidR="00C30342" w:rsidRDefault="00C30342" w:rsidP="00C303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6F945C5" w14:textId="77777777" w:rsidR="001B158A" w:rsidRDefault="001B158A" w:rsidP="00C30342">
      <w:pPr>
        <w:widowControl w:val="0"/>
        <w:autoSpaceDE w:val="0"/>
        <w:autoSpaceDN w:val="0"/>
        <w:spacing w:after="0" w:line="240" w:lineRule="auto"/>
        <w:rPr>
          <w:noProof/>
          <w:lang w:eastAsia="es-CL"/>
        </w:rPr>
      </w:pPr>
    </w:p>
    <w:p w14:paraId="53F69E8F" w14:textId="77777777" w:rsidR="001B158A" w:rsidRDefault="001B158A" w:rsidP="00C30342">
      <w:pPr>
        <w:widowControl w:val="0"/>
        <w:autoSpaceDE w:val="0"/>
        <w:autoSpaceDN w:val="0"/>
        <w:spacing w:after="0" w:line="240" w:lineRule="auto"/>
        <w:rPr>
          <w:noProof/>
          <w:lang w:eastAsia="es-CL"/>
        </w:rPr>
      </w:pPr>
    </w:p>
    <w:p w14:paraId="372DC7DD" w14:textId="77777777" w:rsidR="001B158A" w:rsidRDefault="001B158A" w:rsidP="00C30342">
      <w:pPr>
        <w:widowControl w:val="0"/>
        <w:autoSpaceDE w:val="0"/>
        <w:autoSpaceDN w:val="0"/>
        <w:spacing w:after="0" w:line="240" w:lineRule="auto"/>
        <w:rPr>
          <w:noProof/>
          <w:lang w:eastAsia="es-CL"/>
        </w:rPr>
      </w:pPr>
    </w:p>
    <w:p w14:paraId="7259430C" w14:textId="77777777" w:rsidR="001B158A" w:rsidRDefault="001B158A" w:rsidP="00C30342">
      <w:pPr>
        <w:widowControl w:val="0"/>
        <w:autoSpaceDE w:val="0"/>
        <w:autoSpaceDN w:val="0"/>
        <w:spacing w:after="0" w:line="240" w:lineRule="auto"/>
        <w:rPr>
          <w:noProof/>
          <w:lang w:eastAsia="es-CL"/>
        </w:rPr>
      </w:pPr>
    </w:p>
    <w:p w14:paraId="656E146D" w14:textId="77777777" w:rsidR="001B158A" w:rsidRDefault="001B158A" w:rsidP="00C30342">
      <w:pPr>
        <w:widowControl w:val="0"/>
        <w:autoSpaceDE w:val="0"/>
        <w:autoSpaceDN w:val="0"/>
        <w:spacing w:after="0" w:line="240" w:lineRule="auto"/>
        <w:rPr>
          <w:noProof/>
          <w:lang w:eastAsia="es-CL"/>
        </w:rPr>
      </w:pPr>
    </w:p>
    <w:p w14:paraId="4B12772F" w14:textId="77777777" w:rsidR="001B158A" w:rsidRDefault="001B158A" w:rsidP="00C30342">
      <w:pPr>
        <w:widowControl w:val="0"/>
        <w:autoSpaceDE w:val="0"/>
        <w:autoSpaceDN w:val="0"/>
        <w:spacing w:after="0" w:line="240" w:lineRule="auto"/>
        <w:rPr>
          <w:noProof/>
          <w:lang w:eastAsia="es-CL"/>
        </w:rPr>
      </w:pPr>
    </w:p>
    <w:p w14:paraId="1E731AE5" w14:textId="77777777" w:rsidR="001B158A" w:rsidRDefault="001B158A" w:rsidP="00C30342">
      <w:pPr>
        <w:widowControl w:val="0"/>
        <w:autoSpaceDE w:val="0"/>
        <w:autoSpaceDN w:val="0"/>
        <w:spacing w:after="0" w:line="240" w:lineRule="auto"/>
        <w:rPr>
          <w:noProof/>
          <w:lang w:eastAsia="es-CL"/>
        </w:rPr>
      </w:pPr>
    </w:p>
    <w:p w14:paraId="40DB8E58" w14:textId="77777777" w:rsidR="00C30342" w:rsidRPr="001B158A" w:rsidRDefault="001B158A" w:rsidP="001B158A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hAnsi="Comic Sans MS"/>
          <w:noProof/>
          <w:sz w:val="24"/>
          <w:szCs w:val="24"/>
          <w:lang w:eastAsia="es-CL"/>
        </w:rPr>
      </w:pPr>
      <w:r w:rsidRPr="001B158A">
        <w:rPr>
          <w:rFonts w:ascii="Comic Sans MS" w:hAnsi="Comic Sans MS"/>
          <w:noProof/>
          <w:sz w:val="24"/>
          <w:szCs w:val="24"/>
          <w:lang w:eastAsia="es-CL"/>
        </w:rPr>
        <w:t>Actividad Final: Ticket de salida</w:t>
      </w:r>
    </w:p>
    <w:p w14:paraId="41F0A6ED" w14:textId="77777777" w:rsidR="001B158A" w:rsidRDefault="001B158A" w:rsidP="00C303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7E1E0C49" wp14:editId="61CA3904">
            <wp:extent cx="6629400" cy="446237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667" t="10123" r="18750" b="1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6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40AD96" w14:textId="77777777" w:rsidR="00C30342" w:rsidRDefault="00C30342" w:rsidP="00C303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4502503" w14:textId="77777777" w:rsidR="00C30342" w:rsidRDefault="00C30342" w:rsidP="00C3034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1A8D5E8" w14:textId="77777777" w:rsidR="00B17032" w:rsidRPr="00C0309A" w:rsidRDefault="00B17032" w:rsidP="00C3034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Para reflexionar</w:t>
      </w:r>
    </w:p>
    <w:p w14:paraId="0522FBD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A239FA0" w14:textId="77777777" w:rsidR="00B17032" w:rsidRPr="00C0309A" w:rsidRDefault="001B158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¿En nuestro país, que recurso natural puedes ver en mayor cantidad</w:t>
      </w:r>
      <w:r w:rsidR="00B17032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?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¿Por qué crees que es ese?</w:t>
      </w:r>
    </w:p>
    <w:p w14:paraId="33AF8C07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9BA64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E470BC6" w14:textId="77777777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69B68E6" w14:textId="77777777" w:rsidR="000C4753" w:rsidRPr="00C0309A" w:rsidRDefault="002467B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FA28E5" wp14:editId="08FF95E3">
                <wp:simplePos x="0" y="0"/>
                <wp:positionH relativeFrom="column">
                  <wp:posOffset>2679065</wp:posOffset>
                </wp:positionH>
                <wp:positionV relativeFrom="paragraph">
                  <wp:posOffset>113030</wp:posOffset>
                </wp:positionV>
                <wp:extent cx="3867785" cy="1391920"/>
                <wp:effectExtent l="1485900" t="95250" r="0" b="0"/>
                <wp:wrapNone/>
                <wp:docPr id="1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6283">
                          <a:off x="0" y="0"/>
                          <a:ext cx="3867785" cy="1391920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8886BA" w14:textId="77777777" w:rsidR="00B17032" w:rsidRDefault="001B158A" w:rsidP="00B17032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¡ERES FANTÁSTICO!</w:t>
                            </w:r>
                          </w:p>
                          <w:p w14:paraId="27A52CBE" w14:textId="77777777" w:rsidR="001B158A" w:rsidRPr="000C4753" w:rsidRDefault="001B158A" w:rsidP="00B17032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TE FELICITO POR TU BUEN TRABAJO…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FA28E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33" type="#_x0000_t106" style="position:absolute;margin-left:210.95pt;margin-top:8.9pt;width:304.55pt;height:109.6pt;rotation:-29085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" adj="-7950,7170">
                <v:textbox>
                  <w:txbxContent>
                    <w:p w14:paraId="038886BA" w14:textId="77777777" w:rsidR="00B17032" w:rsidRDefault="001B158A" w:rsidP="00B17032">
                      <w:pPr>
                        <w:jc w:val="center"/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>¡ERES FANTÁSTICO!</w:t>
                      </w:r>
                    </w:p>
                    <w:p w14:paraId="27A52CBE" w14:textId="77777777" w:rsidR="001B158A" w:rsidRPr="000C4753" w:rsidRDefault="001B158A" w:rsidP="00B17032">
                      <w:pPr>
                        <w:jc w:val="center"/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>TE FELICITO POR TU BUEN TRABAJO…</w:t>
                      </w:r>
                    </w:p>
                  </w:txbxContent>
                </v:textbox>
              </v:shape>
            </w:pict>
          </mc:Fallback>
        </mc:AlternateContent>
      </w:r>
    </w:p>
    <w:p w14:paraId="3313FB59" w14:textId="77777777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5025DDE3" wp14:editId="57BE1EB0">
            <wp:simplePos x="0" y="0"/>
            <wp:positionH relativeFrom="column">
              <wp:posOffset>608965</wp:posOffset>
            </wp:positionH>
            <wp:positionV relativeFrom="paragraph">
              <wp:posOffset>253365</wp:posOffset>
            </wp:positionV>
            <wp:extent cx="836295" cy="1032510"/>
            <wp:effectExtent l="0" t="0" r="1905" b="0"/>
            <wp:wrapSquare wrapText="bothSides"/>
            <wp:docPr id="2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9E5D3A" w14:textId="77777777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66B300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91E014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F23524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917B5E5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DA9FF10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DAADFBC" w14:textId="77777777" w:rsidR="007821FD" w:rsidRDefault="007821FD">
      <w:pPr>
        <w:rPr>
          <w:rFonts w:ascii="Arial" w:hAnsi="Arial" w:cs="Arial"/>
          <w:sz w:val="24"/>
          <w:szCs w:val="24"/>
        </w:rPr>
      </w:pPr>
    </w:p>
    <w:p w14:paraId="6F55D762" w14:textId="77777777" w:rsidR="007821FD" w:rsidRDefault="007821FD">
      <w:pPr>
        <w:rPr>
          <w:rFonts w:ascii="Arial" w:hAnsi="Arial" w:cs="Arial"/>
          <w:sz w:val="24"/>
          <w:szCs w:val="24"/>
        </w:rPr>
      </w:pPr>
    </w:p>
    <w:p w14:paraId="4B34AB42" w14:textId="77777777" w:rsidR="001B158A" w:rsidRPr="00C0309A" w:rsidRDefault="001B158A">
      <w:pPr>
        <w:rPr>
          <w:rFonts w:ascii="Arial" w:hAnsi="Arial" w:cs="Arial"/>
          <w:sz w:val="24"/>
          <w:szCs w:val="24"/>
        </w:rPr>
      </w:pPr>
    </w:p>
    <w:sectPr w:rsidR="001B158A" w:rsidRPr="00C0309A" w:rsidSect="007C4DEC">
      <w:headerReference w:type="default" r:id="rId13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D01ED6" w14:textId="77777777" w:rsidR="005B5BA6" w:rsidRDefault="005B5BA6" w:rsidP="00B17032">
      <w:pPr>
        <w:spacing w:after="0" w:line="240" w:lineRule="auto"/>
      </w:pPr>
      <w:r>
        <w:separator/>
      </w:r>
    </w:p>
  </w:endnote>
  <w:endnote w:type="continuationSeparator" w:id="0">
    <w:p w14:paraId="5ACD13D6" w14:textId="77777777" w:rsidR="005B5BA6" w:rsidRDefault="005B5BA6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6D01CE" w14:textId="77777777" w:rsidR="005B5BA6" w:rsidRDefault="005B5BA6" w:rsidP="00B17032">
      <w:pPr>
        <w:spacing w:after="0" w:line="240" w:lineRule="auto"/>
      </w:pPr>
      <w:r>
        <w:separator/>
      </w:r>
    </w:p>
  </w:footnote>
  <w:footnote w:type="continuationSeparator" w:id="0">
    <w:p w14:paraId="339D002B" w14:textId="77777777" w:rsidR="005B5BA6" w:rsidRDefault="005B5BA6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D6FDBD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3863B94" wp14:editId="4FA8582F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158A">
      <w:rPr>
        <w:rFonts w:ascii="Arial Narrow" w:hAnsi="Arial Narrow"/>
        <w:sz w:val="20"/>
        <w:szCs w:val="16"/>
      </w:rPr>
      <w:t xml:space="preserve">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2CD10C0F" w14:textId="77777777" w:rsidR="00CF1A1A" w:rsidRDefault="001B158A" w:rsidP="00B17032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   </w:t>
    </w:r>
    <w:r w:rsidR="00B15E2C" w:rsidRPr="007821FD">
      <w:rPr>
        <w:rFonts w:ascii="Arial Narrow" w:hAnsi="Arial Narrow"/>
        <w:sz w:val="20"/>
        <w:szCs w:val="16"/>
      </w:rPr>
      <w:t>RANCAGUA</w:t>
    </w:r>
    <w:r w:rsidR="00B15E2C"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ROMINA ESCALONA N.</w:t>
    </w:r>
  </w:p>
  <w:p w14:paraId="6AC87177" w14:textId="77777777" w:rsidR="00CF1A1A" w:rsidRDefault="005B5BA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29363009"/>
    <w:multiLevelType w:val="hybridMultilevel"/>
    <w:tmpl w:val="83F0F928"/>
    <w:lvl w:ilvl="0" w:tplc="7968E5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032"/>
    <w:rsid w:val="000750D2"/>
    <w:rsid w:val="000C4753"/>
    <w:rsid w:val="00124000"/>
    <w:rsid w:val="001B158A"/>
    <w:rsid w:val="002467BA"/>
    <w:rsid w:val="00293E00"/>
    <w:rsid w:val="002D40B4"/>
    <w:rsid w:val="003E3616"/>
    <w:rsid w:val="00413B06"/>
    <w:rsid w:val="004754B6"/>
    <w:rsid w:val="005301E4"/>
    <w:rsid w:val="005B5BA6"/>
    <w:rsid w:val="005D1AC5"/>
    <w:rsid w:val="00633F22"/>
    <w:rsid w:val="007821FD"/>
    <w:rsid w:val="00793656"/>
    <w:rsid w:val="007C4DEC"/>
    <w:rsid w:val="007C77A4"/>
    <w:rsid w:val="008A033A"/>
    <w:rsid w:val="008B6590"/>
    <w:rsid w:val="00B15E2C"/>
    <w:rsid w:val="00B17032"/>
    <w:rsid w:val="00B24BEC"/>
    <w:rsid w:val="00C0309A"/>
    <w:rsid w:val="00C30342"/>
    <w:rsid w:val="00C464F9"/>
    <w:rsid w:val="00CB43C1"/>
    <w:rsid w:val="00F94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A64092"/>
  <w15:docId w15:val="{72646036-AFA2-4F20-9E0E-5ABB3365E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6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5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50D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C4D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Nicolas Saldaña C</cp:lastModifiedBy>
  <cp:revision>3</cp:revision>
  <dcterms:created xsi:type="dcterms:W3CDTF">2020-05-15T12:00:00Z</dcterms:created>
  <dcterms:modified xsi:type="dcterms:W3CDTF">2020-06-11T15:52:00Z</dcterms:modified>
</cp:coreProperties>
</file>