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32" w:rsidRDefault="00DF624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DF6248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DF624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</w:p>
          <w:p w:rsidR="00B17032" w:rsidRPr="00DF624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DF624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DF624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</w:p>
          <w:p w:rsidR="00B17032" w:rsidRPr="00DF6248" w:rsidRDefault="00DF6248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DF624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DF624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DF624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</w:p>
          <w:p w:rsidR="00B17032" w:rsidRPr="00DF6248" w:rsidRDefault="00B17032" w:rsidP="00DF6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u w:val="single"/>
                <w:lang w:val="es-ES" w:eastAsia="es-ES" w:bidi="es-ES"/>
              </w:rPr>
            </w:pPr>
            <w:r w:rsidRPr="00DF624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DF624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F6248" w:rsidRPr="00DF6248">
              <w:rPr>
                <w:rFonts w:ascii="Arial Narrow" w:eastAsia="Calibri" w:hAnsi="Arial Narrow" w:cs="Arial"/>
                <w:sz w:val="24"/>
                <w:szCs w:val="24"/>
                <w:u w:val="single"/>
                <w:lang w:val="es-ES" w:eastAsia="es-ES" w:bidi="es-ES"/>
              </w:rPr>
              <w:t>4</w:t>
            </w:r>
          </w:p>
        </w:tc>
      </w:tr>
      <w:tr w:rsidR="00B17032" w:rsidRPr="00DF6248" w:rsidTr="005F1F9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DF624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DF6248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DF6248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DF6248" w:rsidTr="005F1F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DF6248" w:rsidRDefault="00B17032" w:rsidP="00DF62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F6248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DF6248" w:rsidRPr="00DF6248">
              <w:rPr>
                <w:rFonts w:ascii="Arial Narrow" w:hAnsi="Arial Narrow" w:cstheme="minorHAnsi"/>
                <w:sz w:val="24"/>
                <w:szCs w:val="24"/>
              </w:rPr>
              <w:t>OA 7 Distinguir recursos naturales renovables y no renovables, reconociendo el carácter limitado de los recursos naturales y la necesidad de cuidarlos, e identificar recursos presentes en objetos y bienes cotidianos.</w:t>
            </w:r>
          </w:p>
        </w:tc>
      </w:tr>
      <w:tr w:rsidR="00B17032" w:rsidRPr="00DF6248" w:rsidTr="005F1F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DF6248" w:rsidRDefault="00B17032" w:rsidP="00DF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DF6248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F6248" w:rsidRPr="00DF624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“Recursos Renovables y no renovables”</w:t>
            </w:r>
          </w:p>
        </w:tc>
      </w:tr>
      <w:tr w:rsidR="00B17032" w:rsidRPr="00DF6248" w:rsidTr="005F1F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DF6248" w:rsidRDefault="00DF6248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DF6248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DF6248">
              <w:rPr>
                <w:rFonts w:ascii="Arial Narrow" w:eastAsia="Calibri" w:hAnsi="Arial Narrow" w:cs="Times New Roman"/>
                <w:sz w:val="24"/>
                <w:szCs w:val="24"/>
              </w:rPr>
              <w:t>Identificar recursos naturales renovables y no renovables, observando ejemplos de su entorno y video educativo, desarrollando guía de aprendizaje.</w:t>
            </w:r>
          </w:p>
        </w:tc>
      </w:tr>
      <w:tr w:rsidR="00B17032" w:rsidRPr="00DF6248" w:rsidTr="005F1F9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DF624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DF6248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F6248" w:rsidRPr="00DF624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F6248" w:rsidRPr="00C0309A" w:rsidRDefault="00D82FE1" w:rsidP="00DF62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2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9D" w:rsidRPr="000C4753" w:rsidRDefault="005F1F9D" w:rsidP="00DF62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Identificar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Recursos renovables y no renovables.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mhZQIAAMs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" adj="-1525,14832" strokeweight="1.5pt">
                <v:stroke dashstyle="1 1"/>
                <v:textbox>
                  <w:txbxContent>
                    <w:p w:rsidR="005F1F9D" w:rsidRPr="000C4753" w:rsidRDefault="005F1F9D" w:rsidP="00DF62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Identificar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Recursos renovables y no renovables.</w:t>
                      </w:r>
                    </w:p>
                  </w:txbxContent>
                </v:textbox>
              </v:shape>
            </w:pict>
          </mc:Fallback>
        </mc:AlternateContent>
      </w:r>
      <w:r w:rsidR="00DF6248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1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82FE1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129540</wp:posOffset>
                </wp:positionV>
                <wp:extent cx="7010400" cy="1328420"/>
                <wp:effectExtent l="9525" t="5080" r="9525" b="952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328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1F2E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margin-left:-12pt;margin-top:10.2pt;width:552pt;height:10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" filled="f"/>
            </w:pict>
          </mc:Fallback>
        </mc:AlternateContent>
      </w: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DF6248" w:rsidRDefault="00DF6248" w:rsidP="00DF62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9092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 “Conocer o reconocer las características propias de un objeto, cosa o persona”</w:t>
      </w:r>
    </w:p>
    <w:p w:rsidR="00DF6248" w:rsidRPr="00C0309A" w:rsidRDefault="00DF6248" w:rsidP="00DF62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Es decir, vamos a conocer o reconocer los RECURSOS RENOVABLES Y NO RENOVABLES EN NUESTRO ENTORNO</w:t>
      </w:r>
    </w:p>
    <w:p w:rsidR="00DF6248" w:rsidRDefault="00DF6248" w:rsidP="00DF624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F6248" w:rsidRDefault="00DF624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DF6248" w:rsidRDefault="00DF6248" w:rsidP="00DF62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DF6248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“Recursos renovables y no renovables”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:rsidTr="00DF6248">
        <w:trPr>
          <w:trHeight w:val="141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B17032" w:rsidRPr="00DF6248" w:rsidRDefault="00DF6248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F624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Los recursos naturales son aquellos elementos proporcionados por la naturaleza sin intervención del hombre y que pueden ser aprovechados por los seres humanos, para satisfacer sus necesidades. </w:t>
            </w:r>
          </w:p>
          <w:p w:rsidR="00DF6248" w:rsidRPr="005979C2" w:rsidRDefault="00DF6248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</w:pPr>
            <w:r w:rsidRPr="005979C2"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  <w:t>Por ejemplo: agua, gas, carbón, etc.</w:t>
            </w:r>
          </w:p>
          <w:p w:rsidR="00DF6248" w:rsidRPr="00C0309A" w:rsidRDefault="00DF6248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Los recursos naturales pueden ser </w:t>
            </w:r>
            <w:r w:rsidRPr="00DF624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renovables y no renovables.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:rsidR="00B17032" w:rsidRPr="00C0309A" w:rsidRDefault="00D82FE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231140</wp:posOffset>
                </wp:positionV>
                <wp:extent cx="7296150" cy="2171700"/>
                <wp:effectExtent l="9525" t="9525" r="9525" b="35242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0" cy="2171700"/>
                        </a:xfrm>
                        <a:prstGeom prst="cloudCallout">
                          <a:avLst>
                            <a:gd name="adj1" fmla="val 25431"/>
                            <a:gd name="adj2" fmla="val 62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5D99" w:rsidRDefault="00145D99" w:rsidP="00145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9" o:spid="_x0000_s1027" type="#_x0000_t106" style="position:absolute;margin-left:-18pt;margin-top:18.2pt;width:574.5pt;height:1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" adj="16293,24366" filled="f">
                <v:textbox>
                  <w:txbxContent>
                    <w:p w:rsidR="00145D99" w:rsidRDefault="00145D99" w:rsidP="00145D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94CC7" w:rsidRDefault="005979C2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5979C2">
        <w:rPr>
          <w:rFonts w:ascii="Arial" w:eastAsia="Calibri" w:hAnsi="Arial" w:cs="Arial"/>
          <w:b/>
          <w:sz w:val="24"/>
          <w:szCs w:val="24"/>
        </w:rPr>
        <w:t>Observa y lee la siguiente información: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45D99" w:rsidRDefault="00145D99" w:rsidP="00145D99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145D99" w:rsidRDefault="00145D99" w:rsidP="00145D99">
      <w:pPr>
        <w:pStyle w:val="Prrafodelista"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5979C2" w:rsidRPr="005665CB" w:rsidRDefault="00145D99" w:rsidP="00145D99">
      <w:pPr>
        <w:pStyle w:val="Prrafodelista"/>
        <w:spacing w:after="200" w:line="276" w:lineRule="auto"/>
        <w:jc w:val="center"/>
        <w:rPr>
          <w:rFonts w:ascii="Arial" w:eastAsia="Calibri" w:hAnsi="Arial" w:cs="Arial"/>
        </w:rPr>
      </w:pPr>
      <w:r w:rsidRPr="005665CB">
        <w:rPr>
          <w:rFonts w:ascii="Arial" w:eastAsia="Calibri" w:hAnsi="Arial" w:cs="Arial"/>
        </w:rPr>
        <w:t>R</w:t>
      </w:r>
      <w:r w:rsidR="005979C2" w:rsidRPr="005665CB">
        <w:rPr>
          <w:rFonts w:ascii="Arial" w:eastAsia="Calibri" w:hAnsi="Arial" w:cs="Arial"/>
        </w:rPr>
        <w:t>ecursos Naturales Renovables: son aquellos que después de ser explotados, extraídos o utilizados, pueden ser recuperados. Tal es el caso de los bosques maderables.</w:t>
      </w:r>
    </w:p>
    <w:p w:rsidR="005979C2" w:rsidRPr="005665CB" w:rsidRDefault="00D82FE1" w:rsidP="00145D99">
      <w:pPr>
        <w:pStyle w:val="Prrafodelista"/>
        <w:spacing w:after="200" w:line="276" w:lineRule="auto"/>
        <w:jc w:val="center"/>
        <w:rPr>
          <w:rFonts w:ascii="Arial" w:eastAsia="Calibri" w:hAnsi="Arial" w:cs="Arial"/>
        </w:rPr>
      </w:pPr>
      <w:r w:rsidRPr="005665CB"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12065</wp:posOffset>
            </wp:positionV>
            <wp:extent cx="934720" cy="1647825"/>
            <wp:effectExtent l="0" t="0" r="0" b="0"/>
            <wp:wrapThrough wrapText="bothSides">
              <wp:wrapPolygon edited="0">
                <wp:start x="0" y="0"/>
                <wp:lineTo x="0" y="21475"/>
                <wp:lineTo x="21130" y="21475"/>
                <wp:lineTo x="21130" y="0"/>
                <wp:lineTo x="0" y="0"/>
              </wp:wrapPolygon>
            </wp:wrapThrough>
            <wp:docPr id="10" name="Imagen 2" descr="Lapiz animados Imágenes Vectoriales, Ilustracion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piz animados Imágenes Vectoriales, Ilustraciones Libres de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9C2" w:rsidRPr="005665CB">
        <w:rPr>
          <w:rFonts w:ascii="Arial" w:eastAsia="Calibri" w:hAnsi="Arial" w:cs="Arial"/>
        </w:rPr>
        <w:t>En Chile, grandes extensiones de terreno han sido plantadas con pino insigne, su madera se usa en la industria de la celulosa y en fábrica de muebles y construcción.</w:t>
      </w:r>
    </w:p>
    <w:p w:rsidR="005979C2" w:rsidRPr="00C0309A" w:rsidRDefault="005979C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979C2" w:rsidRDefault="005979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979C2" w:rsidRDefault="005979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979C2" w:rsidRDefault="005979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82FE1" w:rsidRDefault="00D82FE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:rsidR="00D82FE1" w:rsidRDefault="00D82FE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:rsidR="005979C2" w:rsidRPr="007116C8" w:rsidRDefault="007116C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7116C8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Utilización del recurso renovable del árbol:</w:t>
      </w:r>
    </w:p>
    <w:p w:rsidR="005665CB" w:rsidRDefault="007116C8" w:rsidP="007116C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Calibri" w:hAnsi="Arial Narrow" w:cs="Arial"/>
          <w:sz w:val="20"/>
          <w:szCs w:val="20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4001611" cy="2895600"/>
            <wp:effectExtent l="19050" t="0" r="0" b="0"/>
            <wp:docPr id="3" name="Imagen 1" descr="https://centroderecursos.educarchile.cl/bitstream/handle/20.500.12246/52441/articles-59898_imagen_0.gif?sequence=1&amp;isAllowed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roderecursos.educarchile.cl/bitstream/handle/20.500.12246/52441/articles-59898_imagen_0.gif?sequence=1&amp;isAllowed=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529" t="32247" r="3601" b="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11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C2" w:rsidRPr="005665CB" w:rsidRDefault="00D82FE1" w:rsidP="007116C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Calibri" w:hAnsi="Arial Narrow" w:cs="Arial"/>
          <w:sz w:val="20"/>
          <w:szCs w:val="20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7115175" cy="1722120"/>
                <wp:effectExtent l="9525" t="11430" r="9525" b="22860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1722120"/>
                        </a:xfrm>
                        <a:prstGeom prst="cloudCallout">
                          <a:avLst>
                            <a:gd name="adj1" fmla="val -43755"/>
                            <a:gd name="adj2" fmla="val 5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65CB" w:rsidRDefault="005665CB" w:rsidP="005665C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106" style="position:absolute;left:0;text-align:left;margin-left:-9pt;margin-top:10.75pt;width:560.25pt;height:13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" adj="1349,23727" filled="f">
                <v:textbox>
                  <w:txbxContent>
                    <w:p w:rsidR="005665CB" w:rsidRDefault="005665CB" w:rsidP="005665C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5665CB">
        <w:rPr>
          <w:rFonts w:ascii="Arial Narrow" w:eastAsia="Calibri" w:hAnsi="Arial Narrow" w:cs="Arial"/>
          <w:sz w:val="20"/>
          <w:szCs w:val="20"/>
          <w:lang w:val="es-ES" w:eastAsia="es-ES" w:bidi="es-ES"/>
        </w:rPr>
        <w:t>(Imagen de la página www.centroderecursos.educarchile.cl)</w:t>
      </w:r>
    </w:p>
    <w:p w:rsidR="005979C2" w:rsidRDefault="005979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665CB" w:rsidRDefault="005665CB" w:rsidP="005665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665CB" w:rsidRDefault="005665CB" w:rsidP="005665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979C2" w:rsidRPr="005665CB" w:rsidRDefault="005665CB" w:rsidP="005665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lang w:val="es-ES" w:eastAsia="es-ES" w:bidi="es-ES"/>
        </w:rPr>
      </w:pPr>
      <w:r w:rsidRPr="005665CB">
        <w:rPr>
          <w:rFonts w:ascii="Arial" w:eastAsia="Calibri" w:hAnsi="Arial" w:cs="Arial"/>
          <w:lang w:val="es-ES" w:eastAsia="es-ES" w:bidi="es-ES"/>
        </w:rPr>
        <w:t>Recursos No Renovables: son elementos que e</w:t>
      </w:r>
      <w:r w:rsidR="00D82FE1">
        <w:rPr>
          <w:rFonts w:ascii="Arial" w:eastAsia="Calibri" w:hAnsi="Arial" w:cs="Arial"/>
          <w:lang w:val="es-ES" w:eastAsia="es-ES" w:bidi="es-ES"/>
        </w:rPr>
        <w:t xml:space="preserve">ncontramos en la naturaleza que </w:t>
      </w:r>
      <w:r w:rsidRPr="005665CB">
        <w:rPr>
          <w:rFonts w:ascii="Arial" w:eastAsia="Calibri" w:hAnsi="Arial" w:cs="Arial"/>
          <w:lang w:val="es-ES" w:eastAsia="es-ES" w:bidi="es-ES"/>
        </w:rPr>
        <w:t>tardan miles de años en formarse y se van agotando a medida que se usan.</w:t>
      </w:r>
    </w:p>
    <w:p w:rsidR="005665CB" w:rsidRPr="005665CB" w:rsidRDefault="005665CB" w:rsidP="005665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lang w:val="es-ES" w:eastAsia="es-ES" w:bidi="es-ES"/>
        </w:rPr>
      </w:pPr>
      <w:r w:rsidRPr="005665CB">
        <w:rPr>
          <w:rFonts w:ascii="Arial" w:eastAsia="Calibri" w:hAnsi="Arial" w:cs="Arial"/>
          <w:lang w:val="es-ES" w:eastAsia="es-ES" w:bidi="es-ES"/>
        </w:rPr>
        <w:t>Por ejemplo: el petróleo, las esmeraldas, el carbón, el oro y el gas natural.</w:t>
      </w:r>
    </w:p>
    <w:p w:rsidR="005979C2" w:rsidRDefault="005979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979C2" w:rsidRDefault="005979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979C2" w:rsidRDefault="00566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105410</wp:posOffset>
            </wp:positionV>
            <wp:extent cx="2000250" cy="1571625"/>
            <wp:effectExtent l="19050" t="0" r="0" b="0"/>
            <wp:wrapThrough wrapText="bothSides">
              <wp:wrapPolygon edited="0">
                <wp:start x="-206" y="0"/>
                <wp:lineTo x="-206" y="21469"/>
                <wp:lineTo x="21600" y="21469"/>
                <wp:lineTo x="21600" y="0"/>
                <wp:lineTo x="-206" y="0"/>
              </wp:wrapPolygon>
            </wp:wrapThrough>
            <wp:docPr id="6" name="Imagen 4" descr="Resultado de imagen para recursos renovables para niños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recursos renovables para niños primaria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9C2" w:rsidRDefault="00566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6350</wp:posOffset>
            </wp:positionV>
            <wp:extent cx="626745" cy="1190625"/>
            <wp:effectExtent l="1905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79C2" w:rsidRDefault="005979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979C2" w:rsidRPr="005665CB" w:rsidRDefault="005665CB" w:rsidP="005665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Calibri" w:hAnsi="Arial Narrow" w:cs="Arial"/>
          <w:sz w:val="20"/>
          <w:szCs w:val="20"/>
          <w:lang w:val="es-ES" w:eastAsia="es-ES" w:bidi="es-ES"/>
        </w:rPr>
      </w:pPr>
      <w:r>
        <w:rPr>
          <w:rFonts w:ascii="Arial Narrow" w:eastAsia="Calibri" w:hAnsi="Arial Narrow" w:cs="Arial"/>
          <w:sz w:val="20"/>
          <w:szCs w:val="20"/>
          <w:lang w:val="es-ES" w:eastAsia="es-ES" w:bidi="es-ES"/>
        </w:rPr>
        <w:t xml:space="preserve">                                                                          (Imagen sacada de la página www.pinterest.com)</w:t>
      </w:r>
    </w:p>
    <w:p w:rsidR="005979C2" w:rsidRDefault="005979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747F4" w:rsidRDefault="00D82FE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989965</wp:posOffset>
                </wp:positionV>
                <wp:extent cx="942975" cy="352425"/>
                <wp:effectExtent l="9525" t="9525" r="9525" b="952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FE1" w:rsidRPr="00D82FE1" w:rsidRDefault="00D82FE1" w:rsidP="00D82FE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R</w:t>
                            </w:r>
                            <w:r w:rsidRPr="00D82FE1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enovable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0;text-align:left;margin-left:408.75pt;margin-top:77.95pt;width:74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">
                <v:textbox>
                  <w:txbxContent>
                    <w:p w:rsidR="00D82FE1" w:rsidRPr="00D82FE1" w:rsidRDefault="00D82FE1" w:rsidP="00D82FE1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R</w:t>
                      </w:r>
                      <w:r w:rsidRPr="00D82FE1">
                        <w:rPr>
                          <w:b/>
                          <w:sz w:val="24"/>
                          <w:szCs w:val="24"/>
                          <w:lang w:val="es-MX"/>
                        </w:rPr>
                        <w:t>enovable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1009015</wp:posOffset>
            </wp:positionV>
            <wp:extent cx="388267" cy="351980"/>
            <wp:effectExtent l="0" t="0" r="0" b="0"/>
            <wp:wrapNone/>
            <wp:docPr id="4" name="Imagen 4" descr="Imágenes, fotos de stock y vectores sobre Bueno Malo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, fotos de stock y vectores sobre Bueno Malo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8571" r="18269" b="36786"/>
                    <a:stretch/>
                  </pic:blipFill>
                  <pic:spPr bwMode="auto">
                    <a:xfrm>
                      <a:off x="0" y="0"/>
                      <a:ext cx="388267" cy="35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408305</wp:posOffset>
            </wp:positionV>
            <wp:extent cx="5629275" cy="3448050"/>
            <wp:effectExtent l="0" t="0" r="0" b="0"/>
            <wp:wrapTopAndBottom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999" t="29060" r="24660" b="1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5C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Marca con una X el principal recurso natural que se utiliza para elaborar los productos que se presentan a continuación. Luego, escribe sí o no, según si el recurso es o no renovable.</w:t>
      </w:r>
      <w:bookmarkStart w:id="0" w:name="_GoBack"/>
      <w:bookmarkEnd w:id="0"/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Pr="005747F4" w:rsidRDefault="005747F4" w:rsidP="00D82FE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5747F4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Fuentes de energía, ¿Renovables o no renovables?</w:t>
      </w:r>
    </w:p>
    <w:p w:rsidR="005665CB" w:rsidRPr="005747F4" w:rsidRDefault="005747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747F4">
        <w:rPr>
          <w:rFonts w:ascii="Arial" w:eastAsia="Calibri" w:hAnsi="Arial" w:cs="Arial"/>
          <w:sz w:val="24"/>
          <w:szCs w:val="24"/>
          <w:lang w:val="es-ES" w:eastAsia="es-ES" w:bidi="es-ES"/>
        </w:rPr>
        <w:t>Lee, piensa y completa el mapa conceptual que aparece a continuación, usando los siguientes textos y símbolos.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(fuente de información www.recursosdocentes.cl)</w:t>
      </w: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747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2742565</wp:posOffset>
            </wp:positionV>
            <wp:extent cx="6162675" cy="4686300"/>
            <wp:effectExtent l="19050" t="0" r="9525" b="0"/>
            <wp:wrapTopAndBottom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3873" t="17557" r="26226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113665</wp:posOffset>
            </wp:positionV>
            <wp:extent cx="6210300" cy="2505075"/>
            <wp:effectExtent l="19050" t="0" r="0" b="0"/>
            <wp:wrapTopAndBottom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4214" t="38717" r="25503" b="2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7F4" w:rsidRDefault="00D82FE1" w:rsidP="005747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53340</wp:posOffset>
                </wp:positionV>
                <wp:extent cx="6677025" cy="1981200"/>
                <wp:effectExtent l="9525" t="13335" r="9525" b="41529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9812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47F4" w:rsidRDefault="005747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63" style="position:absolute;left:0;text-align:left;margin-left:3.75pt;margin-top:4.2pt;width:525.75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" filled="f">
                <v:textbox>
                  <w:txbxContent>
                    <w:p w:rsidR="005747F4" w:rsidRDefault="005747F4"/>
                  </w:txbxContent>
                </v:textbox>
              </v:shape>
            </w:pict>
          </mc:Fallback>
        </mc:AlternateContent>
      </w:r>
    </w:p>
    <w:p w:rsidR="005747F4" w:rsidRDefault="005747F4" w:rsidP="005747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747F4" w:rsidRDefault="005747F4" w:rsidP="005747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747F4" w:rsidRDefault="005747F4" w:rsidP="005747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complementar la información entregada en esta guía, puedes visitar el </w:t>
      </w:r>
    </w:p>
    <w:p w:rsidR="005665CB" w:rsidRDefault="005747F4" w:rsidP="005747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siguiente link y ver un video educativo sobre el tema que estas aprendiendo…</w:t>
      </w:r>
    </w:p>
    <w:p w:rsidR="005665CB" w:rsidRDefault="005665CB" w:rsidP="005747F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AC2070" w:rsidP="005747F4">
      <w:pPr>
        <w:widowControl w:val="0"/>
        <w:autoSpaceDE w:val="0"/>
        <w:autoSpaceDN w:val="0"/>
        <w:spacing w:after="0" w:line="360" w:lineRule="auto"/>
        <w:jc w:val="center"/>
      </w:pPr>
      <w:hyperlink r:id="rId16" w:history="1">
        <w:r w:rsidR="005747F4">
          <w:rPr>
            <w:rStyle w:val="Hipervnculo"/>
          </w:rPr>
          <w:t>https://www.youtube.com/watch?v=iOB1MBNkW60</w:t>
        </w:r>
      </w:hyperlink>
    </w:p>
    <w:p w:rsidR="005747F4" w:rsidRDefault="00AC2070" w:rsidP="005747F4">
      <w:pPr>
        <w:widowControl w:val="0"/>
        <w:autoSpaceDE w:val="0"/>
        <w:autoSpaceDN w:val="0"/>
        <w:spacing w:after="0" w:line="360" w:lineRule="auto"/>
        <w:jc w:val="center"/>
      </w:pPr>
      <w:hyperlink r:id="rId17" w:history="1">
        <w:r w:rsidR="005747F4">
          <w:rPr>
            <w:rStyle w:val="Hipervnculo"/>
          </w:rPr>
          <w:t>https://www.youtube.com/watch?v=aPeCYBGW4F4</w:t>
        </w:r>
      </w:hyperlink>
    </w:p>
    <w:p w:rsidR="005747F4" w:rsidRDefault="00AC2070" w:rsidP="005747F4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hyperlink r:id="rId18" w:history="1">
        <w:r w:rsidR="005747F4">
          <w:rPr>
            <w:rStyle w:val="Hipervnculo"/>
          </w:rPr>
          <w:t>https://www.youtube.com/watch?v=7Ecjm1uCDHI</w:t>
        </w:r>
      </w:hyperlink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635</wp:posOffset>
            </wp:positionV>
            <wp:extent cx="1314450" cy="1743075"/>
            <wp:effectExtent l="19050" t="0" r="0" b="0"/>
            <wp:wrapThrough wrapText="bothSides">
              <wp:wrapPolygon edited="0">
                <wp:start x="-313" y="0"/>
                <wp:lineTo x="-313" y="21482"/>
                <wp:lineTo x="21600" y="21482"/>
                <wp:lineTo x="21600" y="0"/>
                <wp:lineTo x="-313" y="0"/>
              </wp:wrapPolygon>
            </wp:wrapThrough>
            <wp:docPr id="13" name="Imagen 7" descr="Yellow cartoon pencil with in graduation cap giving okay —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ellow cartoon pencil with in graduation cap giving okay — Stock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9417" t="9306" r="19173" b="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665CB" w:rsidRDefault="005665C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 w:rsidR="003C7F2D">
        <w:rPr>
          <w:rFonts w:ascii="Arial" w:eastAsia="Calibri" w:hAnsi="Arial" w:cs="Arial"/>
          <w:sz w:val="24"/>
          <w:szCs w:val="24"/>
          <w:lang w:val="es-ES" w:eastAsia="es-ES" w:bidi="es-ES"/>
        </w:rPr>
        <w:t>saber identificar (conocer) los recursos naturales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:rsidR="00B1703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 y nombra 4 recursos naturales presentes en tu casa.</w:t>
      </w:r>
    </w:p>
    <w:p w:rsidR="003C7F2D" w:rsidRDefault="00D82FE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153670</wp:posOffset>
                </wp:positionV>
                <wp:extent cx="1257300" cy="1657350"/>
                <wp:effectExtent l="12700" t="13335" r="6350" b="571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62984" id="AutoShape 15" o:spid="_x0000_s1026" style="position:absolute;margin-left:406pt;margin-top:12.1pt;width:99pt;height:13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153670</wp:posOffset>
                </wp:positionV>
                <wp:extent cx="1257300" cy="1657350"/>
                <wp:effectExtent l="9525" t="13335" r="9525" b="571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10292" id="AutoShape 14" o:spid="_x0000_s1026" style="position:absolute;margin-left:275.25pt;margin-top:12.1pt;width:99pt;height:1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153670</wp:posOffset>
                </wp:positionV>
                <wp:extent cx="1257300" cy="1657350"/>
                <wp:effectExtent l="9525" t="13335" r="9525" b="571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10A0C" id="AutoShape 12" o:spid="_x0000_s1026" style="position:absolute;margin-left:2in;margin-top:12.1pt;width:99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153670</wp:posOffset>
                </wp:positionV>
                <wp:extent cx="1257300" cy="1657350"/>
                <wp:effectExtent l="9525" t="13335" r="9525" b="571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68F24" id="AutoShape 13" o:spid="_x0000_s1026" style="position:absolute;margin-left:14.25pt;margin-top:12.1pt;width:99pt;height:13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"/>
            </w:pict>
          </mc:Fallback>
        </mc:AlternateContent>
      </w: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C7F2D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3C7F2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(Pídele a tu apoderado que tome una foto de los dibujos y me los envíe por whatsapp o correo electrónico: romina.escalona1992@gmail.com)</w:t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4753" w:rsidRPr="00C0309A" w:rsidRDefault="00D82FE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14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1F9D" w:rsidRDefault="003C7F2D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¡SABIA QUE PODIAS HACERLO SUPER BIEN!</w:t>
                            </w:r>
                          </w:p>
                          <w:p w:rsidR="003C7F2D" w:rsidRPr="000C4753" w:rsidRDefault="003C7F2D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FELICITACIONES…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de nube 1" o:spid="_x0000_s1031" type="#_x0000_t106" style="position:absolute;margin-left:210.95pt;margin-top:8.9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" adj="-7950,7170">
                <v:textbox>
                  <w:txbxContent>
                    <w:p w:rsidR="005F1F9D" w:rsidRDefault="003C7F2D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¡SABIA QUE PODIAS HACERLO SUPER BIEN!</w:t>
                      </w:r>
                    </w:p>
                    <w:p w:rsidR="003C7F2D" w:rsidRPr="000C4753" w:rsidRDefault="003C7F2D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FELICITACIONES…</w:t>
                      </w:r>
                    </w:p>
                  </w:txbxContent>
                </v:textbox>
              </v:shape>
            </w:pict>
          </mc:Fallback>
        </mc:AlternateContent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821FD" w:rsidRDefault="007821FD">
      <w:pPr>
        <w:rPr>
          <w:rFonts w:ascii="Arial" w:hAnsi="Arial" w:cs="Arial"/>
          <w:sz w:val="24"/>
          <w:szCs w:val="24"/>
        </w:rPr>
      </w:pPr>
    </w:p>
    <w:p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D82FE1">
      <w:headerReference w:type="default" r:id="rId2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70" w:rsidRDefault="00AC2070" w:rsidP="00B17032">
      <w:pPr>
        <w:spacing w:after="0" w:line="240" w:lineRule="auto"/>
      </w:pPr>
      <w:r>
        <w:separator/>
      </w:r>
    </w:p>
  </w:endnote>
  <w:endnote w:type="continuationSeparator" w:id="0">
    <w:p w:rsidR="00AC2070" w:rsidRDefault="00AC207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70" w:rsidRDefault="00AC2070" w:rsidP="00B17032">
      <w:pPr>
        <w:spacing w:after="0" w:line="240" w:lineRule="auto"/>
      </w:pPr>
      <w:r>
        <w:separator/>
      </w:r>
    </w:p>
  </w:footnote>
  <w:footnote w:type="continuationSeparator" w:id="0">
    <w:p w:rsidR="00AC2070" w:rsidRDefault="00AC207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9D" w:rsidRPr="007821FD" w:rsidRDefault="005F1F9D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16"/>
      </w:rPr>
      <w:t xml:space="preserve">        </w:t>
    </w:r>
    <w:r w:rsidRPr="007821FD">
      <w:rPr>
        <w:rFonts w:ascii="Arial Narrow" w:hAnsi="Arial Narrow"/>
        <w:sz w:val="20"/>
        <w:szCs w:val="16"/>
      </w:rPr>
      <w:t>COLEGIO HERMANOS CARRERA</w:t>
    </w:r>
  </w:p>
  <w:p w:rsidR="005F1F9D" w:rsidRPr="00DF6248" w:rsidRDefault="005F1F9D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                          DOCENTE: ROMINA ESCALONA 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77376D"/>
    <w:multiLevelType w:val="hybridMultilevel"/>
    <w:tmpl w:val="95CAFC5E"/>
    <w:lvl w:ilvl="0" w:tplc="4C98C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0D3C89"/>
    <w:rsid w:val="00124000"/>
    <w:rsid w:val="00145D99"/>
    <w:rsid w:val="002D40B4"/>
    <w:rsid w:val="00336A09"/>
    <w:rsid w:val="003C7F2D"/>
    <w:rsid w:val="003E3616"/>
    <w:rsid w:val="00413B06"/>
    <w:rsid w:val="004754B6"/>
    <w:rsid w:val="004E1B11"/>
    <w:rsid w:val="005665CB"/>
    <w:rsid w:val="005747F4"/>
    <w:rsid w:val="005979C2"/>
    <w:rsid w:val="005D1AC5"/>
    <w:rsid w:val="005F1F9D"/>
    <w:rsid w:val="007116C8"/>
    <w:rsid w:val="007821FD"/>
    <w:rsid w:val="008E334C"/>
    <w:rsid w:val="00AC2070"/>
    <w:rsid w:val="00B15E2C"/>
    <w:rsid w:val="00B17032"/>
    <w:rsid w:val="00BB2FC7"/>
    <w:rsid w:val="00C0309A"/>
    <w:rsid w:val="00C464F9"/>
    <w:rsid w:val="00D82FE1"/>
    <w:rsid w:val="00DF6248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BB388-2B44-4130-820D-90C2FC1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79C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7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7Ecjm1uCDH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aPeCYBGW4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OB1MBNkW60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2020-04-03T11:33:00Z</dcterms:created>
  <dcterms:modified xsi:type="dcterms:W3CDTF">2020-04-03T11:33:00Z</dcterms:modified>
</cp:coreProperties>
</file>