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CC" w:rsidRDefault="00F24BCC" w:rsidP="00F24BCC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  <w:r w:rsidRPr="00F24BCC">
        <w:rPr>
          <w:rFonts w:ascii="Arial Narrow" w:hAnsi="Arial Narrow"/>
          <w:b/>
          <w:sz w:val="24"/>
          <w:szCs w:val="24"/>
          <w:u w:val="single"/>
        </w:rPr>
        <w:t>GUIA DE APRENDIZAJE</w:t>
      </w:r>
      <w:r>
        <w:rPr>
          <w:rFonts w:ascii="Arial Narrow" w:hAnsi="Arial Narrow"/>
          <w:b/>
          <w:sz w:val="24"/>
          <w:szCs w:val="24"/>
          <w:u w:val="single"/>
        </w:rPr>
        <w:t xml:space="preserve"> DE CIENCIAS SOCIALE</w:t>
      </w:r>
      <w:r w:rsidRPr="00F24BCC">
        <w:rPr>
          <w:rFonts w:ascii="Arial Narrow" w:hAnsi="Arial Narrow"/>
          <w:b/>
          <w:sz w:val="24"/>
          <w:szCs w:val="24"/>
          <w:u w:val="single"/>
        </w:rPr>
        <w:t>S</w:t>
      </w:r>
    </w:p>
    <w:p w:rsidR="00F24BCC" w:rsidRDefault="00F24BCC" w:rsidP="00F24BCC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“PAISAJES NATURALES DE AMERICA”</w:t>
      </w:r>
    </w:p>
    <w:tbl>
      <w:tblPr>
        <w:tblStyle w:val="Tablaconcuadrcula"/>
        <w:tblpPr w:leftFromText="141" w:rightFromText="141" w:vertAnchor="page" w:horzAnchor="margin" w:tblpXSpec="center" w:tblpY="2431"/>
        <w:tblW w:w="9782" w:type="dxa"/>
        <w:tblLook w:val="04A0" w:firstRow="1" w:lastRow="0" w:firstColumn="1" w:lastColumn="0" w:noHBand="0" w:noVBand="1"/>
      </w:tblPr>
      <w:tblGrid>
        <w:gridCol w:w="5432"/>
        <w:gridCol w:w="1607"/>
        <w:gridCol w:w="2743"/>
      </w:tblGrid>
      <w:tr w:rsidR="00F24BCC" w:rsidRPr="00B5086D" w:rsidTr="00F24BCC">
        <w:tc>
          <w:tcPr>
            <w:tcW w:w="5432" w:type="dxa"/>
          </w:tcPr>
          <w:p w:rsidR="00F24BCC" w:rsidRPr="00B5086D" w:rsidRDefault="00F24BCC" w:rsidP="00F24BC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086D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1607" w:type="dxa"/>
          </w:tcPr>
          <w:p w:rsidR="00F24BCC" w:rsidRPr="00B5086D" w:rsidRDefault="00F24BCC" w:rsidP="00F24BC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86D">
              <w:rPr>
                <w:rFonts w:ascii="Arial" w:hAnsi="Arial" w:cs="Arial"/>
                <w:sz w:val="20"/>
                <w:szCs w:val="20"/>
              </w:rPr>
              <w:t>Curso:</w:t>
            </w:r>
          </w:p>
        </w:tc>
        <w:tc>
          <w:tcPr>
            <w:tcW w:w="2743" w:type="dxa"/>
          </w:tcPr>
          <w:p w:rsidR="00F24BCC" w:rsidRPr="00B5086D" w:rsidRDefault="00F24BCC" w:rsidP="00F24BC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 ____/____/2020</w:t>
            </w:r>
          </w:p>
        </w:tc>
      </w:tr>
      <w:tr w:rsidR="00F24BCC" w:rsidRPr="00B5086D" w:rsidTr="00F24BCC">
        <w:tc>
          <w:tcPr>
            <w:tcW w:w="9782" w:type="dxa"/>
            <w:gridSpan w:val="3"/>
          </w:tcPr>
          <w:p w:rsidR="00F24BCC" w:rsidRPr="00F24BCC" w:rsidRDefault="00F24BCC" w:rsidP="00F24BCC">
            <w:pPr>
              <w:spacing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086D">
              <w:rPr>
                <w:rFonts w:ascii="Arial" w:hAnsi="Arial" w:cs="Arial"/>
                <w:b/>
                <w:sz w:val="20"/>
                <w:szCs w:val="20"/>
              </w:rPr>
              <w:t>Objetivo (s)</w:t>
            </w:r>
            <w:proofErr w:type="gramStart"/>
            <w:r w:rsidRPr="00B5086D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 OA</w:t>
            </w:r>
            <w:proofErr w:type="gramEnd"/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 8 Describir paisajes americanos, con elementos naturales como ríos, mares y vegetación, a partir de observaciones de imágenes, utilizando guía de aprendizaje.</w:t>
            </w:r>
          </w:p>
        </w:tc>
      </w:tr>
    </w:tbl>
    <w:p w:rsidR="00F24BCC" w:rsidRDefault="00F24BCC" w:rsidP="00F24BCC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F24BCC" w:rsidRDefault="00F24BCC" w:rsidP="00F24BCC">
      <w:pPr>
        <w:spacing w:after="0"/>
        <w:rPr>
          <w:rFonts w:ascii="Arial Narrow" w:hAnsi="Arial Narrow"/>
          <w:b/>
          <w:sz w:val="24"/>
          <w:szCs w:val="24"/>
          <w:u w:val="single"/>
        </w:rPr>
      </w:pPr>
    </w:p>
    <w:p w:rsidR="00F24BCC" w:rsidRDefault="00F24BCC" w:rsidP="00A529E3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382270</wp:posOffset>
            </wp:positionV>
            <wp:extent cx="5653405" cy="7706995"/>
            <wp:effectExtent l="19050" t="0" r="4445" b="0"/>
            <wp:wrapThrough wrapText="bothSides">
              <wp:wrapPolygon edited="0">
                <wp:start x="-73" y="0"/>
                <wp:lineTo x="-73" y="21570"/>
                <wp:lineTo x="21617" y="21570"/>
                <wp:lineTo x="21617" y="0"/>
                <wp:lineTo x="-73" y="0"/>
              </wp:wrapPolygon>
            </wp:wrapThrough>
            <wp:docPr id="3" name="Imagen 1" descr="Mapa político mudo de Amé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político mudo de Améric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405" cy="770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sz w:val="24"/>
          <w:szCs w:val="24"/>
          <w:u w:val="single"/>
        </w:rPr>
        <w:t xml:space="preserve">ACTIVIDAD: </w:t>
      </w:r>
      <w:r w:rsidRPr="00A529E3">
        <w:rPr>
          <w:rFonts w:ascii="Arial Narrow" w:hAnsi="Arial Narrow"/>
          <w:sz w:val="24"/>
          <w:szCs w:val="24"/>
        </w:rPr>
        <w:t>Observa el siguiente mapa política de América y repasa los países que lo componen. Luego encierra en un círculo nuestro país.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F24BCC" w:rsidRDefault="00F24BCC" w:rsidP="00A529E3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A529E3">
        <w:rPr>
          <w:rFonts w:ascii="Arial Narrow" w:hAnsi="Arial Narrow"/>
          <w:b/>
          <w:sz w:val="24"/>
          <w:szCs w:val="24"/>
          <w:u w:val="single"/>
        </w:rPr>
        <w:lastRenderedPageBreak/>
        <w:t>Actividad 2: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A529E3">
        <w:rPr>
          <w:rFonts w:ascii="Arial Narrow" w:hAnsi="Arial Narrow"/>
          <w:sz w:val="24"/>
          <w:szCs w:val="24"/>
        </w:rPr>
        <w:t>Describe con tus palabras cada una de las imáge</w:t>
      </w:r>
      <w:r w:rsidR="00A529E3" w:rsidRPr="00A529E3">
        <w:rPr>
          <w:rFonts w:ascii="Arial Narrow" w:hAnsi="Arial Narrow"/>
          <w:sz w:val="24"/>
          <w:szCs w:val="24"/>
        </w:rPr>
        <w:t>nes que aparecen a continuación y apoyándote de las características de cada paisaje que aparece en el texto en las páginas 86 y 87.</w:t>
      </w:r>
    </w:p>
    <w:p w:rsidR="00A529E3" w:rsidRDefault="00A529E3" w:rsidP="00A529E3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60"/>
        <w:gridCol w:w="3961"/>
      </w:tblGrid>
      <w:tr w:rsidR="00A529E3" w:rsidTr="00A529E3">
        <w:tc>
          <w:tcPr>
            <w:tcW w:w="4322" w:type="dxa"/>
          </w:tcPr>
          <w:p w:rsidR="00A529E3" w:rsidRDefault="00A529E3" w:rsidP="00F24BC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2743200" cy="2057400"/>
                  <wp:effectExtent l="19050" t="0" r="0" b="0"/>
                  <wp:docPr id="8" name="Imagen 4" descr="Resultado de imagen para clima frÃ­o de ame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clima frÃ­o de ame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6169" cy="2059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</w:tcPr>
          <w:p w:rsidR="00A529E3" w:rsidRDefault="00A529E3" w:rsidP="00F24BC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529E3" w:rsidTr="00A529E3">
        <w:tc>
          <w:tcPr>
            <w:tcW w:w="4322" w:type="dxa"/>
          </w:tcPr>
          <w:p w:rsidR="00A529E3" w:rsidRDefault="00A529E3" w:rsidP="00F24BC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2747900" cy="2294789"/>
                  <wp:effectExtent l="19050" t="0" r="0" b="0"/>
                  <wp:docPr id="9" name="Imagen 13" descr="Resultado de imagen para clima desertico de ame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para clima desertico de ame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44" cy="2298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</w:tcPr>
          <w:p w:rsidR="00A529E3" w:rsidRDefault="00A529E3" w:rsidP="00F24BC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529E3" w:rsidTr="00A529E3">
        <w:tc>
          <w:tcPr>
            <w:tcW w:w="4322" w:type="dxa"/>
          </w:tcPr>
          <w:p w:rsidR="00A529E3" w:rsidRDefault="00A529E3" w:rsidP="00F24BC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2747900" cy="2241195"/>
                  <wp:effectExtent l="19050" t="0" r="0" b="0"/>
                  <wp:docPr id="11" name="Imagen 16" descr="Resultado de imagen para clima desertico de ame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esultado de imagen para clima desertico de ame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057" cy="2247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</w:tcPr>
          <w:p w:rsidR="00A529E3" w:rsidRDefault="00A529E3" w:rsidP="00F24BC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529E3" w:rsidTr="00A529E3">
        <w:tc>
          <w:tcPr>
            <w:tcW w:w="4322" w:type="dxa"/>
          </w:tcPr>
          <w:p w:rsidR="00A529E3" w:rsidRDefault="00A529E3" w:rsidP="00F24BC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noProof/>
                <w:lang w:eastAsia="es-CL"/>
              </w:rPr>
              <w:lastRenderedPageBreak/>
              <w:drawing>
                <wp:inline distT="0" distB="0" distL="0" distR="0">
                  <wp:extent cx="2861590" cy="2018805"/>
                  <wp:effectExtent l="19050" t="0" r="0" b="0"/>
                  <wp:docPr id="14" name="Imagen 25" descr="Resultado de imagen para clima cÃ¡lido de ame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esultado de imagen para clima cÃ¡lido de ame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682" cy="2029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</w:tcPr>
          <w:p w:rsidR="00A529E3" w:rsidRDefault="00A529E3" w:rsidP="00F24BC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529E3" w:rsidTr="00A529E3">
        <w:tc>
          <w:tcPr>
            <w:tcW w:w="4322" w:type="dxa"/>
          </w:tcPr>
          <w:p w:rsidR="00A529E3" w:rsidRDefault="00A529E3" w:rsidP="00F24BC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2866653" cy="1954068"/>
                  <wp:effectExtent l="19050" t="0" r="0" b="0"/>
                  <wp:docPr id="15" name="Imagen 37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738" cy="1959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</w:tcPr>
          <w:p w:rsidR="00A529E3" w:rsidRDefault="00A529E3" w:rsidP="00F24BC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529E3" w:rsidTr="00A529E3">
        <w:tc>
          <w:tcPr>
            <w:tcW w:w="4322" w:type="dxa"/>
          </w:tcPr>
          <w:p w:rsidR="00A529E3" w:rsidRDefault="00A529E3" w:rsidP="00F24BC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2866653" cy="1949324"/>
                  <wp:effectExtent l="19050" t="0" r="0" b="0"/>
                  <wp:docPr id="17" name="Imagen 40" descr="Resultado de imagen para clima templado de ame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esultado de imagen para clima templado de ame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177" cy="195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</w:tcPr>
          <w:p w:rsidR="00A529E3" w:rsidRDefault="00A529E3" w:rsidP="00F24BC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A529E3" w:rsidRDefault="00A529E3" w:rsidP="00F24BCC">
      <w:pPr>
        <w:spacing w:after="0"/>
        <w:rPr>
          <w:rFonts w:ascii="Arial Narrow" w:hAnsi="Arial Narrow"/>
          <w:b/>
          <w:sz w:val="24"/>
          <w:szCs w:val="24"/>
        </w:rPr>
      </w:pPr>
    </w:p>
    <w:p w:rsidR="00A529E3" w:rsidRPr="00F24BCC" w:rsidRDefault="00A529E3" w:rsidP="00F24BCC">
      <w:pPr>
        <w:spacing w:after="0"/>
        <w:rPr>
          <w:rFonts w:ascii="Arial Narrow" w:hAnsi="Arial Narrow"/>
          <w:b/>
          <w:sz w:val="24"/>
          <w:szCs w:val="24"/>
        </w:rPr>
      </w:pPr>
    </w:p>
    <w:p w:rsidR="008E6EAD" w:rsidRDefault="008E6EAD" w:rsidP="00F24BCC">
      <w:pPr>
        <w:spacing w:after="0"/>
      </w:pPr>
    </w:p>
    <w:p w:rsidR="008E6EAD" w:rsidRDefault="008E6EAD" w:rsidP="008E6EAD"/>
    <w:p w:rsidR="008E6EAD" w:rsidRDefault="008E6EAD" w:rsidP="008E6EAD"/>
    <w:sectPr w:rsidR="008E6EAD" w:rsidSect="00F64A46">
      <w:headerReference w:type="default" r:id="rId13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767" w:rsidRDefault="00952767" w:rsidP="00F64A46">
      <w:pPr>
        <w:spacing w:after="0" w:line="240" w:lineRule="auto"/>
      </w:pPr>
      <w:r>
        <w:separator/>
      </w:r>
    </w:p>
  </w:endnote>
  <w:endnote w:type="continuationSeparator" w:id="0">
    <w:p w:rsidR="00952767" w:rsidRDefault="00952767" w:rsidP="00F6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767" w:rsidRDefault="00952767" w:rsidP="00F64A46">
      <w:pPr>
        <w:spacing w:after="0" w:line="240" w:lineRule="auto"/>
      </w:pPr>
      <w:r>
        <w:separator/>
      </w:r>
    </w:p>
  </w:footnote>
  <w:footnote w:type="continuationSeparator" w:id="0">
    <w:p w:rsidR="00952767" w:rsidRDefault="00952767" w:rsidP="00F6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BCC" w:rsidRDefault="00F24BCC" w:rsidP="00F24BC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6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</w:t>
    </w:r>
    <w:r>
      <w:tab/>
    </w:r>
    <w:r>
      <w:tab/>
      <w:t>PROFESORA: ROMINA ESCALONA N</w:t>
    </w:r>
  </w:p>
  <w:p w:rsidR="00F64A46" w:rsidRDefault="00F24BCC">
    <w:pPr>
      <w:pStyle w:val="Encabezado"/>
    </w:pPr>
    <w:r>
      <w:t xml:space="preserve">                           RANCAGUA</w:t>
    </w:r>
    <w:r>
      <w:tab/>
      <w:t xml:space="preserve">                                                                                      4TO BÁSICO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46"/>
    <w:rsid w:val="00005B07"/>
    <w:rsid w:val="00141920"/>
    <w:rsid w:val="005B55F9"/>
    <w:rsid w:val="007A7EC3"/>
    <w:rsid w:val="0089265D"/>
    <w:rsid w:val="008E6EAD"/>
    <w:rsid w:val="00952767"/>
    <w:rsid w:val="00A529E3"/>
    <w:rsid w:val="00CA6C16"/>
    <w:rsid w:val="00CD695B"/>
    <w:rsid w:val="00F24BCC"/>
    <w:rsid w:val="00F64A46"/>
    <w:rsid w:val="00FA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DD24F-78DE-4978-8E54-36D95789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C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A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64A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A46"/>
  </w:style>
  <w:style w:type="paragraph" w:styleId="Piedepgina">
    <w:name w:val="footer"/>
    <w:basedOn w:val="Normal"/>
    <w:link w:val="PiedepginaCar"/>
    <w:uiPriority w:val="99"/>
    <w:semiHidden/>
    <w:unhideWhenUsed/>
    <w:rsid w:val="00F64A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64A46"/>
  </w:style>
  <w:style w:type="table" w:styleId="Tablaconcuadrcula">
    <w:name w:val="Table Grid"/>
    <w:basedOn w:val="Tablanormal"/>
    <w:uiPriority w:val="59"/>
    <w:rsid w:val="00F24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HP</cp:lastModifiedBy>
  <cp:revision>2</cp:revision>
  <dcterms:created xsi:type="dcterms:W3CDTF">2020-03-20T00:59:00Z</dcterms:created>
  <dcterms:modified xsi:type="dcterms:W3CDTF">2020-03-20T00:59:00Z</dcterms:modified>
</cp:coreProperties>
</file>