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1BC99" w14:textId="77777777" w:rsidR="00CD4C6E" w:rsidRPr="00E338FB" w:rsidRDefault="00CA4DC1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E338FB">
        <w:rPr>
          <w:b/>
          <w:sz w:val="28"/>
          <w:szCs w:val="28"/>
          <w:u w:val="single"/>
          <w:lang w:val="es-CL"/>
        </w:rPr>
        <w:t>GUÍA DE EDUCACIÓN FÍSICA</w:t>
      </w:r>
    </w:p>
    <w:p w14:paraId="232CFA19" w14:textId="77777777" w:rsidR="00CD4C6E" w:rsidRPr="00E338FB" w:rsidRDefault="00CD4C6E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tbl>
      <w:tblPr>
        <w:tblStyle w:val="a"/>
        <w:tblW w:w="10410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5"/>
        <w:gridCol w:w="1530"/>
        <w:gridCol w:w="3885"/>
      </w:tblGrid>
      <w:tr w:rsidR="00CD4C6E" w:rsidRPr="00E338FB" w14:paraId="10BDE9B1" w14:textId="77777777">
        <w:trPr>
          <w:trHeight w:val="703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539F" w14:textId="77777777" w:rsidR="00CD4C6E" w:rsidRPr="00E338FB" w:rsidRDefault="00CA4DC1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B9A1" w14:textId="77777777" w:rsidR="00CD4C6E" w:rsidRPr="00E338FB" w:rsidRDefault="00CA4DC1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Curso: 3°A</w:t>
            </w:r>
          </w:p>
          <w:p w14:paraId="747D182C" w14:textId="77777777" w:rsidR="00CD4C6E" w:rsidRPr="00E338FB" w:rsidRDefault="00CA4DC1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 xml:space="preserve">            4°A   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54325" w14:textId="77777777" w:rsidR="00CD4C6E" w:rsidRPr="00E338FB" w:rsidRDefault="00CA4DC1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Fecha: semana N°17</w:t>
            </w:r>
          </w:p>
        </w:tc>
      </w:tr>
      <w:tr w:rsidR="00CD4C6E" w:rsidRPr="00E338FB" w14:paraId="313E6DC6" w14:textId="77777777">
        <w:trPr>
          <w:trHeight w:val="439"/>
        </w:trPr>
        <w:tc>
          <w:tcPr>
            <w:tcW w:w="104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381304" w14:textId="77777777" w:rsidR="00CD4C6E" w:rsidRPr="00E338FB" w:rsidRDefault="00CA4DC1">
            <w:pPr>
              <w:widowControl w:val="0"/>
              <w:spacing w:line="240" w:lineRule="auto"/>
              <w:ind w:right="30"/>
              <w:jc w:val="center"/>
              <w:rPr>
                <w:b/>
                <w:sz w:val="24"/>
                <w:szCs w:val="24"/>
                <w:lang w:val="es-CL"/>
              </w:rPr>
            </w:pPr>
            <w:r w:rsidRPr="00E338FB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CD4C6E" w:rsidRPr="00E338FB" w14:paraId="5CEE3C34" w14:textId="77777777">
        <w:trPr>
          <w:trHeight w:val="239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1F5E" w14:textId="77777777" w:rsidR="00CD4C6E" w:rsidRPr="00E338FB" w:rsidRDefault="00CA4DC1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E338FB">
              <w:rPr>
                <w:b/>
                <w:sz w:val="24"/>
                <w:szCs w:val="24"/>
                <w:lang w:val="es-CL"/>
              </w:rPr>
              <w:t xml:space="preserve">Objetivos de aprendizaje 09 </w:t>
            </w:r>
            <w:proofErr w:type="gramStart"/>
            <w:r w:rsidRPr="00E338FB">
              <w:rPr>
                <w:b/>
                <w:sz w:val="24"/>
                <w:szCs w:val="24"/>
                <w:lang w:val="es-CL"/>
              </w:rPr>
              <w:t>y  08</w:t>
            </w:r>
            <w:proofErr w:type="gramEnd"/>
            <w:r w:rsidRPr="00E338FB">
              <w:rPr>
                <w:b/>
                <w:sz w:val="24"/>
                <w:szCs w:val="24"/>
                <w:lang w:val="es-CL"/>
              </w:rPr>
              <w:t>.</w:t>
            </w:r>
          </w:p>
        </w:tc>
      </w:tr>
      <w:tr w:rsidR="00CD4C6E" w:rsidRPr="00E338FB" w14:paraId="6C75C22A" w14:textId="77777777">
        <w:trPr>
          <w:trHeight w:val="239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875AD" w14:textId="77777777" w:rsidR="00CD4C6E" w:rsidRPr="00E338FB" w:rsidRDefault="00CA4DC1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b/>
                <w:sz w:val="24"/>
                <w:szCs w:val="24"/>
                <w:lang w:val="es-CL"/>
              </w:rPr>
              <w:t>Contenidos:</w:t>
            </w:r>
            <w:r w:rsidRPr="00E338FB">
              <w:rPr>
                <w:sz w:val="24"/>
                <w:szCs w:val="24"/>
                <w:lang w:val="es-CL"/>
              </w:rPr>
              <w:t xml:space="preserve"> </w:t>
            </w:r>
          </w:p>
          <w:p w14:paraId="20173F12" w14:textId="77777777" w:rsidR="00CD4C6E" w:rsidRPr="00E338FB" w:rsidRDefault="00CA4DC1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E338FB">
              <w:rPr>
                <w:b/>
                <w:sz w:val="24"/>
                <w:szCs w:val="24"/>
                <w:lang w:val="es-CL"/>
              </w:rPr>
              <w:t>OA 09:</w:t>
            </w:r>
          </w:p>
          <w:p w14:paraId="36DB6B7C" w14:textId="77777777" w:rsidR="00CD4C6E" w:rsidRPr="00E338FB" w:rsidRDefault="00CA4DC1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1.- Reconocen las rutinas básicas de higiene como relevantes para la salud</w:t>
            </w:r>
          </w:p>
          <w:p w14:paraId="1AB734A3" w14:textId="77777777" w:rsidR="00CD4C6E" w:rsidRPr="00E338FB" w:rsidRDefault="00CA4DC1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2.- Señalan aquellos alimentos que aporten más energía y que son más saludables.</w:t>
            </w:r>
          </w:p>
          <w:p w14:paraId="016B1AB9" w14:textId="77777777" w:rsidR="00CD4C6E" w:rsidRPr="00E338FB" w:rsidRDefault="00CA4DC1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E338FB">
              <w:rPr>
                <w:b/>
                <w:sz w:val="24"/>
                <w:szCs w:val="24"/>
                <w:lang w:val="es-CL"/>
              </w:rPr>
              <w:t xml:space="preserve">  OA 08: </w:t>
            </w:r>
          </w:p>
          <w:p w14:paraId="04ECE5F4" w14:textId="77777777" w:rsidR="00CD4C6E" w:rsidRPr="00E338FB" w:rsidRDefault="00CA4DC1">
            <w:pPr>
              <w:widowControl w:val="0"/>
              <w:numPr>
                <w:ilvl w:val="0"/>
                <w:numId w:val="8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Señalan las partes de su cuerpo que actúan en el movimiento</w:t>
            </w:r>
          </w:p>
          <w:p w14:paraId="0F3E84B5" w14:textId="77777777" w:rsidR="00CD4C6E" w:rsidRPr="00E338FB" w:rsidRDefault="00CA4DC1">
            <w:pPr>
              <w:widowControl w:val="0"/>
              <w:numPr>
                <w:ilvl w:val="0"/>
                <w:numId w:val="8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Describen los cambios observables que experimenta su organismo cuando pasa del estado de reposo al de activación.</w:t>
            </w:r>
          </w:p>
        </w:tc>
      </w:tr>
    </w:tbl>
    <w:p w14:paraId="7CA6BED8" w14:textId="77777777" w:rsidR="00CD4C6E" w:rsidRPr="00E338FB" w:rsidRDefault="00CA4DC1">
      <w:pPr>
        <w:widowControl w:val="0"/>
        <w:spacing w:line="240" w:lineRule="auto"/>
        <w:jc w:val="center"/>
        <w:rPr>
          <w:lang w:val="es-CL"/>
        </w:rPr>
      </w:pPr>
      <w:r w:rsidRPr="00E338FB">
        <w:rPr>
          <w:b/>
          <w:sz w:val="24"/>
          <w:szCs w:val="24"/>
          <w:lang w:val="es-CL"/>
        </w:rPr>
        <w:t>¿Qué hemos aprendido?</w:t>
      </w:r>
      <w:r w:rsidRPr="00E338FB">
        <w:rPr>
          <w:noProof/>
          <w:lang w:val="es-CL"/>
        </w:rPr>
        <w:drawing>
          <wp:anchor distT="0" distB="0" distL="114300" distR="114300" simplePos="0" relativeHeight="251658240" behindDoc="0" locked="0" layoutInCell="1" hidden="0" allowOverlap="1" wp14:anchorId="10328648" wp14:editId="7D563824">
            <wp:simplePos x="0" y="0"/>
            <wp:positionH relativeFrom="column">
              <wp:posOffset>1552575</wp:posOffset>
            </wp:positionH>
            <wp:positionV relativeFrom="paragraph">
              <wp:posOffset>247650</wp:posOffset>
            </wp:positionV>
            <wp:extent cx="999490" cy="1666240"/>
            <wp:effectExtent l="0" t="0" r="0" b="0"/>
            <wp:wrapSquare wrapText="bothSides" distT="0" distB="0" distL="114300" distR="114300"/>
            <wp:docPr id="8" name="image5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1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F464F9" w14:textId="77777777" w:rsidR="00CD4C6E" w:rsidRPr="00E338FB" w:rsidRDefault="00CA4DC1">
      <w:pPr>
        <w:rPr>
          <w:lang w:val="es-CL"/>
        </w:rPr>
      </w:pPr>
      <w:r w:rsidRPr="00E338FB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B4C1EC" wp14:editId="412759A6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3876675" cy="1494155"/>
                <wp:effectExtent l="419100" t="19050" r="28575" b="29845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0900" y="4495800"/>
                          <a:ext cx="3876675" cy="1494155"/>
                        </a:xfrm>
                        <a:prstGeom prst="wedgeEllipseCallout">
                          <a:avLst>
                            <a:gd name="adj1" fmla="val -59763"/>
                            <a:gd name="adj2" fmla="val -25319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48F5E5" w14:textId="2D6FCAF1" w:rsidR="00CD4C6E" w:rsidRPr="00BE497D" w:rsidRDefault="00CA4DC1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BE497D">
                              <w:rPr>
                                <w:color w:val="000000"/>
                                <w:sz w:val="28"/>
                                <w:lang w:val="es-CL"/>
                              </w:rPr>
                              <w:t>En esta guía veremos qu</w:t>
                            </w:r>
                            <w:r w:rsidR="00BE497D">
                              <w:rPr>
                                <w:color w:val="000000"/>
                                <w:sz w:val="28"/>
                                <w:lang w:val="es-CL"/>
                              </w:rPr>
                              <w:t>é</w:t>
                            </w:r>
                            <w:r w:rsidRPr="00BE497D">
                              <w:rPr>
                                <w:color w:val="000000"/>
                                <w:sz w:val="28"/>
                                <w:lang w:val="es-CL"/>
                              </w:rPr>
                              <w:t xml:space="preserve"> tan lejos han llegado para seguir adelante.</w:t>
                            </w:r>
                          </w:p>
                          <w:p w14:paraId="5F0E328C" w14:textId="43B509FF" w:rsidR="00CD4C6E" w:rsidRPr="00BE497D" w:rsidRDefault="00E338FB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BE497D">
                              <w:rPr>
                                <w:color w:val="000000"/>
                                <w:sz w:val="28"/>
                                <w:lang w:val="es-CL"/>
                              </w:rPr>
                              <w:t>¡¡Intenta hacer lo mejor posible!!</w:t>
                            </w:r>
                          </w:p>
                          <w:p w14:paraId="3EB61554" w14:textId="77777777" w:rsidR="00CD4C6E" w:rsidRPr="00BE497D" w:rsidRDefault="00CD4C6E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</w:p>
                          <w:p w14:paraId="6A5D03A4" w14:textId="77777777" w:rsidR="00CD4C6E" w:rsidRPr="00BE497D" w:rsidRDefault="00CD4C6E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4C1E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margin-left:254.05pt;margin-top:4.15pt;width:305.25pt;height:117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" adj="-2109,5331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5948F5E5" w14:textId="2D6FCAF1" w:rsidR="00CD4C6E" w:rsidRPr="00BE497D" w:rsidRDefault="00CA4DC1">
                      <w:pPr>
                        <w:spacing w:line="240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BE497D">
                        <w:rPr>
                          <w:color w:val="000000"/>
                          <w:sz w:val="28"/>
                          <w:lang w:val="es-CL"/>
                        </w:rPr>
                        <w:t>En esta guía veremos qu</w:t>
                      </w:r>
                      <w:r w:rsidR="00BE497D">
                        <w:rPr>
                          <w:color w:val="000000"/>
                          <w:sz w:val="28"/>
                          <w:lang w:val="es-CL"/>
                        </w:rPr>
                        <w:t>é</w:t>
                      </w:r>
                      <w:r w:rsidRPr="00BE497D">
                        <w:rPr>
                          <w:color w:val="000000"/>
                          <w:sz w:val="28"/>
                          <w:lang w:val="es-CL"/>
                        </w:rPr>
                        <w:t xml:space="preserve"> tan lejos han llegado para seguir adelante.</w:t>
                      </w:r>
                    </w:p>
                    <w:p w14:paraId="5F0E328C" w14:textId="43B509FF" w:rsidR="00CD4C6E" w:rsidRPr="00BE497D" w:rsidRDefault="00E338FB">
                      <w:pPr>
                        <w:spacing w:line="240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BE497D">
                        <w:rPr>
                          <w:color w:val="000000"/>
                          <w:sz w:val="28"/>
                          <w:lang w:val="es-CL"/>
                        </w:rPr>
                        <w:t>¡¡Intenta hacer lo mejor posible!!</w:t>
                      </w:r>
                    </w:p>
                    <w:p w14:paraId="3EB61554" w14:textId="77777777" w:rsidR="00CD4C6E" w:rsidRPr="00BE497D" w:rsidRDefault="00CD4C6E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</w:p>
                    <w:p w14:paraId="6A5D03A4" w14:textId="77777777" w:rsidR="00CD4C6E" w:rsidRPr="00BE497D" w:rsidRDefault="00CD4C6E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D26BB6" w14:textId="77777777" w:rsidR="00CD4C6E" w:rsidRPr="00E338FB" w:rsidRDefault="00CD4C6E">
      <w:pPr>
        <w:rPr>
          <w:lang w:val="es-CL"/>
        </w:rPr>
      </w:pPr>
    </w:p>
    <w:p w14:paraId="307B1B5B" w14:textId="77777777" w:rsidR="00CD4C6E" w:rsidRPr="00E338FB" w:rsidRDefault="00CD4C6E">
      <w:pPr>
        <w:rPr>
          <w:lang w:val="es-CL"/>
        </w:rPr>
      </w:pPr>
    </w:p>
    <w:p w14:paraId="7DD53DCF" w14:textId="77777777" w:rsidR="00CD4C6E" w:rsidRPr="00E338FB" w:rsidRDefault="00CD4C6E">
      <w:pPr>
        <w:rPr>
          <w:lang w:val="es-CL"/>
        </w:rPr>
      </w:pPr>
    </w:p>
    <w:p w14:paraId="78B12089" w14:textId="77777777" w:rsidR="00CD4C6E" w:rsidRPr="00E338FB" w:rsidRDefault="00CD4C6E">
      <w:pPr>
        <w:rPr>
          <w:lang w:val="es-CL"/>
        </w:rPr>
      </w:pPr>
    </w:p>
    <w:p w14:paraId="3E3A2F2A" w14:textId="77777777" w:rsidR="00CD4C6E" w:rsidRPr="00E338FB" w:rsidRDefault="00CD4C6E">
      <w:pPr>
        <w:rPr>
          <w:lang w:val="es-CL"/>
        </w:rPr>
      </w:pPr>
    </w:p>
    <w:p w14:paraId="593040CA" w14:textId="77777777" w:rsidR="00CD4C6E" w:rsidRPr="00E338FB" w:rsidRDefault="00CD4C6E">
      <w:pPr>
        <w:rPr>
          <w:lang w:val="es-CL"/>
        </w:rPr>
      </w:pPr>
    </w:p>
    <w:p w14:paraId="2B3259C1" w14:textId="77777777" w:rsidR="00CD4C6E" w:rsidRPr="00E338FB" w:rsidRDefault="00CD4C6E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45AA08D2" w14:textId="77777777" w:rsidR="00CD4C6E" w:rsidRPr="00E338FB" w:rsidRDefault="00CD4C6E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2721339C" w14:textId="77777777" w:rsidR="00CD4C6E" w:rsidRPr="00E338FB" w:rsidRDefault="00CD4C6E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3FC5C0E9" w14:textId="77777777" w:rsidR="00CD4C6E" w:rsidRPr="00E338FB" w:rsidRDefault="00CA4DC1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  <w:r w:rsidRPr="00E338FB">
        <w:rPr>
          <w:rFonts w:ascii="Century Gothic" w:hAnsi="Century Gothic"/>
          <w:sz w:val="24"/>
          <w:szCs w:val="24"/>
          <w:lang w:val="es-CL"/>
        </w:rPr>
        <w:t>La siguiente guía está adaptada para escribir las actividades en un cuaderno y luego enviar una foto al WhatsApp de la profesora Mabel +56941046620, donde se debe ver el nombre y curso del alumno o alumna</w:t>
      </w:r>
      <w:r w:rsidRPr="00E338FB">
        <w:rPr>
          <w:sz w:val="24"/>
          <w:szCs w:val="24"/>
          <w:lang w:val="es-CL"/>
        </w:rPr>
        <w:t xml:space="preserve">.  </w:t>
      </w:r>
    </w:p>
    <w:p w14:paraId="2086914C" w14:textId="77777777" w:rsidR="00CD4C6E" w:rsidRPr="00E338FB" w:rsidRDefault="00CD4C6E">
      <w:pPr>
        <w:widowControl w:val="0"/>
        <w:spacing w:line="240" w:lineRule="auto"/>
        <w:rPr>
          <w:sz w:val="24"/>
          <w:szCs w:val="24"/>
          <w:lang w:val="es-CL"/>
        </w:rPr>
      </w:pPr>
    </w:p>
    <w:p w14:paraId="6580E49A" w14:textId="77777777" w:rsidR="00CD4C6E" w:rsidRPr="00E338FB" w:rsidRDefault="00CA4DC1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  <w:r w:rsidRPr="00E338FB">
        <w:rPr>
          <w:b/>
          <w:bCs/>
          <w:sz w:val="24"/>
          <w:szCs w:val="24"/>
          <w:lang w:val="es-CL"/>
        </w:rPr>
        <w:t>I.- Registra en tu cuaderno el orden que corresponde según la tabla a continuación:</w:t>
      </w:r>
    </w:p>
    <w:p w14:paraId="1CCED98A" w14:textId="77777777" w:rsidR="00CD4C6E" w:rsidRPr="00E338FB" w:rsidRDefault="00CD4C6E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67C44B2" w14:textId="77777777" w:rsidR="00CD4C6E" w:rsidRPr="00E338FB" w:rsidRDefault="00CA4DC1" w:rsidP="00BE497D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  <w:r w:rsidRPr="00E338FB">
        <w:rPr>
          <w:sz w:val="24"/>
          <w:szCs w:val="24"/>
          <w:lang w:val="es-CL"/>
        </w:rPr>
        <w:t>Tabla N°1</w:t>
      </w:r>
    </w:p>
    <w:tbl>
      <w:tblPr>
        <w:tblStyle w:val="a0"/>
        <w:tblW w:w="6419" w:type="dxa"/>
        <w:tblInd w:w="2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3"/>
        <w:gridCol w:w="4436"/>
      </w:tblGrid>
      <w:tr w:rsidR="00CD4C6E" w:rsidRPr="00E338FB" w14:paraId="7FE312C3" w14:textId="77777777" w:rsidTr="00BE497D">
        <w:trPr>
          <w:trHeight w:val="310"/>
        </w:trPr>
        <w:tc>
          <w:tcPr>
            <w:tcW w:w="1983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43808" w14:textId="796378BA" w:rsidR="00CD4C6E" w:rsidRPr="00E338FB" w:rsidRDefault="00BE497D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>SITUACIÓN</w:t>
            </w:r>
          </w:p>
        </w:tc>
        <w:tc>
          <w:tcPr>
            <w:tcW w:w="443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65CCE" w14:textId="7F624E51" w:rsidR="00CD4C6E" w:rsidRPr="00E338FB" w:rsidRDefault="00BE497D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>ORDEN CORRECTO</w:t>
            </w:r>
          </w:p>
        </w:tc>
      </w:tr>
      <w:tr w:rsidR="00CD4C6E" w:rsidRPr="00E338FB" w14:paraId="0C9F1A64" w14:textId="77777777" w:rsidTr="00BE497D">
        <w:trPr>
          <w:trHeight w:val="310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3D16E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Secuencia 1</w:t>
            </w:r>
          </w:p>
        </w:tc>
        <w:tc>
          <w:tcPr>
            <w:tcW w:w="4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635EA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3EF09F98" w14:textId="77777777" w:rsidTr="00BE497D">
        <w:trPr>
          <w:trHeight w:val="327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433A3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Secuencia 2</w:t>
            </w:r>
          </w:p>
        </w:tc>
        <w:tc>
          <w:tcPr>
            <w:tcW w:w="4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DCEBA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302764E2" w14:textId="77777777" w:rsidR="00CD4C6E" w:rsidRPr="00E338FB" w:rsidRDefault="00CD4C6E">
      <w:pPr>
        <w:widowControl w:val="0"/>
        <w:spacing w:line="240" w:lineRule="auto"/>
        <w:rPr>
          <w:lang w:val="es-CL"/>
        </w:rPr>
      </w:pPr>
    </w:p>
    <w:p w14:paraId="725603B2" w14:textId="77777777" w:rsidR="00CD4C6E" w:rsidRPr="00E338FB" w:rsidRDefault="00CA4DC1">
      <w:pPr>
        <w:widowControl w:val="0"/>
        <w:spacing w:line="240" w:lineRule="auto"/>
        <w:rPr>
          <w:lang w:val="es-CL"/>
        </w:rPr>
      </w:pPr>
      <w:r w:rsidRPr="00E338FB">
        <w:rPr>
          <w:noProof/>
          <w:lang w:val="es-CL"/>
        </w:rPr>
        <w:drawing>
          <wp:inline distT="114300" distB="114300" distL="114300" distR="114300" wp14:anchorId="5043D792" wp14:editId="55B1E457">
            <wp:extent cx="6648450" cy="2967038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967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8BC72" w14:textId="04D6942C" w:rsidR="00CD4C6E" w:rsidRPr="00E338FB" w:rsidRDefault="00CA4DC1">
      <w:pPr>
        <w:spacing w:after="200"/>
        <w:rPr>
          <w:b/>
          <w:bCs/>
          <w:sz w:val="24"/>
          <w:szCs w:val="24"/>
          <w:lang w:val="es-CL"/>
        </w:rPr>
      </w:pPr>
      <w:r w:rsidRPr="00E338FB">
        <w:rPr>
          <w:b/>
          <w:bCs/>
          <w:lang w:val="es-CL"/>
        </w:rPr>
        <w:lastRenderedPageBreak/>
        <w:t xml:space="preserve">II.- </w:t>
      </w:r>
      <w:r w:rsidRPr="00E338FB">
        <w:rPr>
          <w:b/>
          <w:bCs/>
          <w:sz w:val="24"/>
          <w:szCs w:val="24"/>
          <w:lang w:val="es-CL"/>
        </w:rPr>
        <w:t>Registra en tu cuaderno la tabla que está a continuación y encierra la alternativa correcta según corresponda.</w:t>
      </w:r>
      <w:r w:rsidR="00BE497D" w:rsidRPr="00E338FB">
        <w:rPr>
          <w:b/>
          <w:bCs/>
          <w:sz w:val="24"/>
          <w:szCs w:val="24"/>
          <w:lang w:val="es-CL"/>
        </w:rPr>
        <w:t xml:space="preserve"> Las preguntas van a continuación.</w:t>
      </w:r>
    </w:p>
    <w:p w14:paraId="36FF08F1" w14:textId="77777777" w:rsidR="00BE497D" w:rsidRPr="00E338FB" w:rsidRDefault="00BE497D">
      <w:pPr>
        <w:spacing w:after="200"/>
        <w:rPr>
          <w:b/>
          <w:bCs/>
          <w:sz w:val="24"/>
          <w:szCs w:val="24"/>
          <w:lang w:val="es-CL"/>
        </w:rPr>
      </w:pPr>
    </w:p>
    <w:p w14:paraId="5DC25A1F" w14:textId="77777777" w:rsidR="00CD4C6E" w:rsidRPr="00E338FB" w:rsidRDefault="00CA4DC1">
      <w:pPr>
        <w:spacing w:after="200"/>
        <w:rPr>
          <w:sz w:val="24"/>
          <w:szCs w:val="24"/>
          <w:lang w:val="es-CL"/>
        </w:rPr>
      </w:pPr>
      <w:r w:rsidRPr="00E338FB">
        <w:rPr>
          <w:sz w:val="24"/>
          <w:szCs w:val="24"/>
          <w:lang w:val="es-CL"/>
        </w:rPr>
        <w:t>Tabla N°2</w:t>
      </w:r>
    </w:p>
    <w:tbl>
      <w:tblPr>
        <w:tblStyle w:val="a1"/>
        <w:tblW w:w="67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3"/>
        <w:gridCol w:w="4499"/>
      </w:tblGrid>
      <w:tr w:rsidR="00CD4C6E" w:rsidRPr="00E338FB" w14:paraId="1AA73F69" w14:textId="77777777" w:rsidTr="00BE497D">
        <w:trPr>
          <w:trHeight w:val="201"/>
        </w:trPr>
        <w:tc>
          <w:tcPr>
            <w:tcW w:w="2263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84902" w14:textId="77777777" w:rsidR="00CD4C6E" w:rsidRPr="00E338FB" w:rsidRDefault="00CA4DC1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>Pregunta</w:t>
            </w:r>
          </w:p>
        </w:tc>
        <w:tc>
          <w:tcPr>
            <w:tcW w:w="449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57ADD" w14:textId="77777777" w:rsidR="00CD4C6E" w:rsidRPr="00E338FB" w:rsidRDefault="00CA4DC1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>Respuesta</w:t>
            </w:r>
          </w:p>
        </w:tc>
      </w:tr>
      <w:tr w:rsidR="00CD4C6E" w:rsidRPr="00E338FB" w14:paraId="4E19E13B" w14:textId="77777777" w:rsidTr="00BE497D">
        <w:trPr>
          <w:trHeight w:val="201"/>
        </w:trPr>
        <w:tc>
          <w:tcPr>
            <w:tcW w:w="2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871CB" w14:textId="77777777" w:rsidR="00CD4C6E" w:rsidRPr="00E338FB" w:rsidRDefault="00CA4DC1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1</w:t>
            </w:r>
          </w:p>
        </w:tc>
        <w:tc>
          <w:tcPr>
            <w:tcW w:w="4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239A3" w14:textId="39B9C1A3" w:rsidR="00CD4C6E" w:rsidRPr="00E338FB" w:rsidRDefault="00BE497D" w:rsidP="00BE497D">
            <w:pPr>
              <w:widowControl w:val="0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 xml:space="preserve">       </w:t>
            </w:r>
            <w:r w:rsidR="00CA4DC1" w:rsidRPr="00E338FB">
              <w:rPr>
                <w:sz w:val="24"/>
                <w:szCs w:val="24"/>
                <w:lang w:val="es-CL"/>
              </w:rPr>
              <w:t>b)</w:t>
            </w:r>
            <w:r w:rsidRPr="00E338FB">
              <w:rPr>
                <w:sz w:val="24"/>
                <w:szCs w:val="24"/>
                <w:lang w:val="es-CL"/>
              </w:rPr>
              <w:t xml:space="preserve">        </w:t>
            </w:r>
            <w:r w:rsidR="00CA4DC1" w:rsidRPr="00E338FB">
              <w:rPr>
                <w:sz w:val="24"/>
                <w:szCs w:val="24"/>
                <w:lang w:val="es-CL"/>
              </w:rPr>
              <w:t xml:space="preserve">  c) </w:t>
            </w:r>
            <w:r w:rsidRPr="00E338FB">
              <w:rPr>
                <w:sz w:val="24"/>
                <w:szCs w:val="24"/>
                <w:lang w:val="es-CL"/>
              </w:rPr>
              <w:t xml:space="preserve">       </w:t>
            </w:r>
            <w:r w:rsidR="00CA4DC1" w:rsidRPr="00E338FB">
              <w:rPr>
                <w:sz w:val="24"/>
                <w:szCs w:val="24"/>
                <w:lang w:val="es-CL"/>
              </w:rPr>
              <w:t xml:space="preserve"> d)</w:t>
            </w:r>
          </w:p>
        </w:tc>
      </w:tr>
      <w:tr w:rsidR="00BE497D" w:rsidRPr="00E338FB" w14:paraId="746BEF48" w14:textId="77777777" w:rsidTr="00BE497D">
        <w:trPr>
          <w:trHeight w:val="201"/>
        </w:trPr>
        <w:tc>
          <w:tcPr>
            <w:tcW w:w="2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2650E" w14:textId="77777777" w:rsidR="00BE497D" w:rsidRPr="00E338FB" w:rsidRDefault="00BE497D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2</w:t>
            </w:r>
          </w:p>
        </w:tc>
        <w:tc>
          <w:tcPr>
            <w:tcW w:w="4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BB501" w14:textId="7BE485D1" w:rsidR="00BE497D" w:rsidRPr="00E338FB" w:rsidRDefault="00BE497D" w:rsidP="00BE497D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 xml:space="preserve">       b)          c)         d)</w:t>
            </w:r>
          </w:p>
        </w:tc>
      </w:tr>
      <w:tr w:rsidR="00BE497D" w:rsidRPr="00E338FB" w14:paraId="41F9020B" w14:textId="77777777" w:rsidTr="00BE497D">
        <w:trPr>
          <w:trHeight w:val="201"/>
        </w:trPr>
        <w:tc>
          <w:tcPr>
            <w:tcW w:w="2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78A2D" w14:textId="77777777" w:rsidR="00BE497D" w:rsidRPr="00E338FB" w:rsidRDefault="00BE497D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3</w:t>
            </w:r>
          </w:p>
        </w:tc>
        <w:tc>
          <w:tcPr>
            <w:tcW w:w="4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CC546" w14:textId="7CAAE5D0" w:rsidR="00BE497D" w:rsidRPr="00E338FB" w:rsidRDefault="00BE497D" w:rsidP="00BE497D">
            <w:pPr>
              <w:widowControl w:val="0"/>
              <w:numPr>
                <w:ilvl w:val="0"/>
                <w:numId w:val="7"/>
              </w:numPr>
              <w:spacing w:line="36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 xml:space="preserve">       b)          c)         d)</w:t>
            </w:r>
          </w:p>
        </w:tc>
      </w:tr>
      <w:tr w:rsidR="00CD4C6E" w:rsidRPr="00E338FB" w14:paraId="68AD90B2" w14:textId="77777777" w:rsidTr="00BE497D">
        <w:trPr>
          <w:trHeight w:val="615"/>
        </w:trPr>
        <w:tc>
          <w:tcPr>
            <w:tcW w:w="2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04441" w14:textId="77777777" w:rsidR="00CD4C6E" w:rsidRPr="00E338FB" w:rsidRDefault="00CA4DC1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4</w:t>
            </w:r>
          </w:p>
        </w:tc>
        <w:tc>
          <w:tcPr>
            <w:tcW w:w="4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72670" w14:textId="3C876929" w:rsidR="00CD4C6E" w:rsidRPr="00E338FB" w:rsidRDefault="00CA4DC1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 xml:space="preserve">V     </w:t>
            </w:r>
            <w:r w:rsidR="00BE497D" w:rsidRPr="00E338FB">
              <w:rPr>
                <w:sz w:val="24"/>
                <w:szCs w:val="24"/>
                <w:lang w:val="es-CL"/>
              </w:rPr>
              <w:t xml:space="preserve">      </w:t>
            </w:r>
            <w:r w:rsidRPr="00E338FB">
              <w:rPr>
                <w:sz w:val="24"/>
                <w:szCs w:val="24"/>
                <w:lang w:val="es-CL"/>
              </w:rPr>
              <w:t xml:space="preserve"> F</w:t>
            </w:r>
          </w:p>
          <w:p w14:paraId="30EA72B3" w14:textId="5FC7D267" w:rsidR="00CD4C6E" w:rsidRPr="00E338FB" w:rsidRDefault="00CA4DC1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 xml:space="preserve">V   </w:t>
            </w:r>
            <w:r w:rsidR="00BE497D" w:rsidRPr="00E338FB">
              <w:rPr>
                <w:sz w:val="24"/>
                <w:szCs w:val="24"/>
                <w:lang w:val="es-CL"/>
              </w:rPr>
              <w:t xml:space="preserve">     </w:t>
            </w:r>
            <w:r w:rsidRPr="00E338FB">
              <w:rPr>
                <w:sz w:val="24"/>
                <w:szCs w:val="24"/>
                <w:lang w:val="es-CL"/>
              </w:rPr>
              <w:t xml:space="preserve">   F</w:t>
            </w:r>
          </w:p>
          <w:p w14:paraId="2D3F18F7" w14:textId="0183774C" w:rsidR="00CD4C6E" w:rsidRPr="00E338FB" w:rsidRDefault="00CA4DC1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 xml:space="preserve">V </w:t>
            </w:r>
            <w:r w:rsidR="00BE497D" w:rsidRPr="00E338FB">
              <w:rPr>
                <w:sz w:val="24"/>
                <w:szCs w:val="24"/>
                <w:lang w:val="es-CL"/>
              </w:rPr>
              <w:t xml:space="preserve">     </w:t>
            </w:r>
            <w:r w:rsidRPr="00E338FB">
              <w:rPr>
                <w:sz w:val="24"/>
                <w:szCs w:val="24"/>
                <w:lang w:val="es-CL"/>
              </w:rPr>
              <w:t xml:space="preserve">     F</w:t>
            </w:r>
          </w:p>
        </w:tc>
      </w:tr>
    </w:tbl>
    <w:p w14:paraId="6594FC1D" w14:textId="7106DECA" w:rsidR="00CD4C6E" w:rsidRPr="00E338FB" w:rsidRDefault="00CD4C6E">
      <w:pPr>
        <w:spacing w:after="200"/>
        <w:rPr>
          <w:sz w:val="24"/>
          <w:szCs w:val="24"/>
          <w:lang w:val="es-CL"/>
        </w:rPr>
      </w:pPr>
    </w:p>
    <w:p w14:paraId="2F9DD209" w14:textId="77777777" w:rsidR="00BE497D" w:rsidRPr="00E338FB" w:rsidRDefault="00BE497D">
      <w:pPr>
        <w:spacing w:after="200"/>
        <w:rPr>
          <w:sz w:val="24"/>
          <w:szCs w:val="24"/>
          <w:lang w:val="es-CL"/>
        </w:rPr>
      </w:pPr>
    </w:p>
    <w:tbl>
      <w:tblPr>
        <w:tblStyle w:val="a2"/>
        <w:tblW w:w="103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3"/>
        <w:gridCol w:w="5386"/>
      </w:tblGrid>
      <w:tr w:rsidR="00CD4C6E" w:rsidRPr="00E338FB" w14:paraId="6873D0E0" w14:textId="77777777" w:rsidTr="00BE497D">
        <w:trPr>
          <w:trHeight w:val="1782"/>
        </w:trPr>
        <w:tc>
          <w:tcPr>
            <w:tcW w:w="4963" w:type="dxa"/>
          </w:tcPr>
          <w:p w14:paraId="1F98E39E" w14:textId="64C1F8F1" w:rsidR="00CD4C6E" w:rsidRPr="00E338FB" w:rsidRDefault="00BE497D" w:rsidP="00BE497D">
            <w:p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 xml:space="preserve">1.- </w:t>
            </w:r>
            <w:r w:rsidR="00CA4DC1" w:rsidRPr="00E338FB">
              <w:rPr>
                <w:b/>
                <w:bCs/>
                <w:sz w:val="24"/>
                <w:szCs w:val="24"/>
                <w:lang w:val="es-CL"/>
              </w:rPr>
              <w:t>¿Cómo debe hacerse el lavado de manos?</w:t>
            </w:r>
          </w:p>
          <w:p w14:paraId="028B53EB" w14:textId="77777777" w:rsidR="00BE497D" w:rsidRPr="00E338FB" w:rsidRDefault="00BE497D" w:rsidP="00BE497D">
            <w:pPr>
              <w:ind w:left="720"/>
              <w:rPr>
                <w:sz w:val="24"/>
                <w:szCs w:val="24"/>
                <w:lang w:val="es-CL"/>
              </w:rPr>
            </w:pPr>
          </w:p>
          <w:p w14:paraId="4760DA46" w14:textId="77777777" w:rsidR="00CD4C6E" w:rsidRPr="00E338FB" w:rsidRDefault="00CA4DC1">
            <w:pPr>
              <w:numPr>
                <w:ilvl w:val="0"/>
                <w:numId w:val="5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Con agua durante 10 segundos</w:t>
            </w:r>
          </w:p>
          <w:p w14:paraId="69A279E8" w14:textId="77777777" w:rsidR="00CD4C6E" w:rsidRPr="00E338FB" w:rsidRDefault="00CA4DC1">
            <w:pPr>
              <w:numPr>
                <w:ilvl w:val="0"/>
                <w:numId w:val="5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Con alcohol gel</w:t>
            </w:r>
          </w:p>
          <w:p w14:paraId="192BA841" w14:textId="77777777" w:rsidR="00CD4C6E" w:rsidRPr="00E338FB" w:rsidRDefault="00CA4DC1">
            <w:pPr>
              <w:numPr>
                <w:ilvl w:val="0"/>
                <w:numId w:val="5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Con agua y jabón durante 40 segundos</w:t>
            </w:r>
          </w:p>
          <w:p w14:paraId="3AE27977" w14:textId="77777777" w:rsidR="00CD4C6E" w:rsidRPr="00E338FB" w:rsidRDefault="00CA4DC1">
            <w:pPr>
              <w:numPr>
                <w:ilvl w:val="0"/>
                <w:numId w:val="5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Con agua y jabón durante 10 segundos</w:t>
            </w:r>
          </w:p>
          <w:p w14:paraId="1D5A9862" w14:textId="77777777" w:rsidR="00CD4C6E" w:rsidRPr="00E338FB" w:rsidRDefault="00CD4C6E">
            <w:pPr>
              <w:ind w:left="720"/>
              <w:rPr>
                <w:sz w:val="24"/>
                <w:szCs w:val="24"/>
                <w:lang w:val="es-CL"/>
              </w:rPr>
            </w:pPr>
          </w:p>
        </w:tc>
        <w:tc>
          <w:tcPr>
            <w:tcW w:w="5386" w:type="dxa"/>
          </w:tcPr>
          <w:p w14:paraId="3794AC63" w14:textId="725857C5" w:rsidR="00CD4C6E" w:rsidRPr="00E338FB" w:rsidRDefault="00CA4DC1">
            <w:pPr>
              <w:rPr>
                <w:b/>
                <w:bCs/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>2</w:t>
            </w:r>
            <w:r w:rsidR="00BE497D" w:rsidRPr="00E338FB">
              <w:rPr>
                <w:b/>
                <w:bCs/>
                <w:sz w:val="24"/>
                <w:szCs w:val="24"/>
                <w:lang w:val="es-CL"/>
              </w:rPr>
              <w:t xml:space="preserve">.- </w:t>
            </w:r>
            <w:r w:rsidRPr="00E338FB">
              <w:rPr>
                <w:b/>
                <w:bCs/>
                <w:sz w:val="24"/>
                <w:szCs w:val="24"/>
                <w:lang w:val="es-CL"/>
              </w:rPr>
              <w:t>¿Qué es lo primero que deberías hacer al despertarte en la mañana?</w:t>
            </w:r>
          </w:p>
          <w:p w14:paraId="5DA62210" w14:textId="77777777" w:rsidR="00CD4C6E" w:rsidRPr="00E338FB" w:rsidRDefault="00CD4C6E">
            <w:pPr>
              <w:rPr>
                <w:sz w:val="24"/>
                <w:szCs w:val="24"/>
                <w:lang w:val="es-CL"/>
              </w:rPr>
            </w:pPr>
          </w:p>
          <w:p w14:paraId="4975A052" w14:textId="77777777" w:rsidR="00CD4C6E" w:rsidRPr="00E338FB" w:rsidRDefault="00CA4DC1">
            <w:pPr>
              <w:numPr>
                <w:ilvl w:val="0"/>
                <w:numId w:val="6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Tomar desayuno</w:t>
            </w:r>
          </w:p>
          <w:p w14:paraId="409441D5" w14:textId="77777777" w:rsidR="00CD4C6E" w:rsidRPr="00E338FB" w:rsidRDefault="00CA4DC1">
            <w:pPr>
              <w:numPr>
                <w:ilvl w:val="0"/>
                <w:numId w:val="6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Lavarse las manos y cara</w:t>
            </w:r>
          </w:p>
          <w:p w14:paraId="12AE4C44" w14:textId="77777777" w:rsidR="00CD4C6E" w:rsidRPr="00E338FB" w:rsidRDefault="00CA4DC1">
            <w:pPr>
              <w:numPr>
                <w:ilvl w:val="0"/>
                <w:numId w:val="6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Ordenar la pieza</w:t>
            </w:r>
          </w:p>
          <w:p w14:paraId="43B095E8" w14:textId="77777777" w:rsidR="00CD4C6E" w:rsidRPr="00E338FB" w:rsidRDefault="00CA4DC1">
            <w:pPr>
              <w:numPr>
                <w:ilvl w:val="0"/>
                <w:numId w:val="6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 xml:space="preserve">Jugar </w:t>
            </w:r>
          </w:p>
        </w:tc>
      </w:tr>
      <w:tr w:rsidR="00CD4C6E" w:rsidRPr="00E338FB" w14:paraId="72869AED" w14:textId="77777777" w:rsidTr="00BE497D">
        <w:trPr>
          <w:trHeight w:val="303"/>
        </w:trPr>
        <w:tc>
          <w:tcPr>
            <w:tcW w:w="4963" w:type="dxa"/>
          </w:tcPr>
          <w:p w14:paraId="3E211B49" w14:textId="47A7417D" w:rsidR="00CD4C6E" w:rsidRPr="00E338FB" w:rsidRDefault="00BE497D">
            <w:pPr>
              <w:rPr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>3.</w:t>
            </w:r>
            <w:proofErr w:type="gramStart"/>
            <w:r w:rsidRPr="00E338FB">
              <w:rPr>
                <w:b/>
                <w:bCs/>
                <w:sz w:val="24"/>
                <w:szCs w:val="24"/>
                <w:lang w:val="es-CL"/>
              </w:rPr>
              <w:t>-</w:t>
            </w:r>
            <w:r w:rsidR="00CA4DC1" w:rsidRPr="00E338FB">
              <w:rPr>
                <w:b/>
                <w:bCs/>
                <w:sz w:val="24"/>
                <w:szCs w:val="24"/>
                <w:lang w:val="es-CL"/>
              </w:rPr>
              <w:t>¿</w:t>
            </w:r>
            <w:proofErr w:type="gramEnd"/>
            <w:r w:rsidR="00CA4DC1" w:rsidRPr="00E338FB">
              <w:rPr>
                <w:b/>
                <w:bCs/>
                <w:sz w:val="24"/>
                <w:szCs w:val="24"/>
                <w:lang w:val="es-CL"/>
              </w:rPr>
              <w:t>Cuál de las siguientes acciones se puede realizar s</w:t>
            </w:r>
            <w:r w:rsidRPr="00E338FB">
              <w:rPr>
                <w:b/>
                <w:bCs/>
                <w:sz w:val="24"/>
                <w:szCs w:val="24"/>
                <w:lang w:val="es-CL"/>
              </w:rPr>
              <w:t>ó</w:t>
            </w:r>
            <w:r w:rsidR="00CA4DC1" w:rsidRPr="00E338FB">
              <w:rPr>
                <w:b/>
                <w:bCs/>
                <w:sz w:val="24"/>
                <w:szCs w:val="24"/>
                <w:lang w:val="es-CL"/>
              </w:rPr>
              <w:t>lo una vez al día?</w:t>
            </w:r>
          </w:p>
          <w:p w14:paraId="1720874E" w14:textId="77777777" w:rsidR="00CD4C6E" w:rsidRPr="00E338FB" w:rsidRDefault="00CD4C6E">
            <w:pPr>
              <w:rPr>
                <w:sz w:val="24"/>
                <w:szCs w:val="24"/>
                <w:lang w:val="es-CL"/>
              </w:rPr>
            </w:pPr>
          </w:p>
          <w:p w14:paraId="55F36F43" w14:textId="77777777" w:rsidR="00CD4C6E" w:rsidRPr="00E338FB" w:rsidRDefault="00CA4DC1">
            <w:pPr>
              <w:numPr>
                <w:ilvl w:val="0"/>
                <w:numId w:val="4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Lavarse las manos</w:t>
            </w:r>
          </w:p>
          <w:p w14:paraId="77003275" w14:textId="77777777" w:rsidR="00CD4C6E" w:rsidRPr="00E338FB" w:rsidRDefault="00CA4DC1">
            <w:pPr>
              <w:numPr>
                <w:ilvl w:val="0"/>
                <w:numId w:val="4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Ducharse</w:t>
            </w:r>
          </w:p>
          <w:p w14:paraId="5D9C9987" w14:textId="77777777" w:rsidR="00CD4C6E" w:rsidRPr="00E338FB" w:rsidRDefault="00CA4DC1">
            <w:pPr>
              <w:numPr>
                <w:ilvl w:val="0"/>
                <w:numId w:val="4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Lavarse los dientes</w:t>
            </w:r>
          </w:p>
          <w:p w14:paraId="5BBAC6F4" w14:textId="77777777" w:rsidR="00CD4C6E" w:rsidRPr="00E338FB" w:rsidRDefault="00CA4DC1">
            <w:pPr>
              <w:numPr>
                <w:ilvl w:val="0"/>
                <w:numId w:val="4"/>
              </w:num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Comer</w:t>
            </w:r>
          </w:p>
        </w:tc>
        <w:tc>
          <w:tcPr>
            <w:tcW w:w="5386" w:type="dxa"/>
          </w:tcPr>
          <w:p w14:paraId="276F6299" w14:textId="27A9A4EE" w:rsidR="00CD4C6E" w:rsidRPr="00E338FB" w:rsidRDefault="00BE497D" w:rsidP="00BE497D">
            <w:pPr>
              <w:rPr>
                <w:b/>
                <w:bCs/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 xml:space="preserve">4.- </w:t>
            </w:r>
            <w:r w:rsidR="00CA4DC1" w:rsidRPr="00E338FB">
              <w:rPr>
                <w:b/>
                <w:bCs/>
                <w:sz w:val="24"/>
                <w:szCs w:val="24"/>
                <w:lang w:val="es-CL"/>
              </w:rPr>
              <w:t>Coloca una V si es verdadero y una F si es falso</w:t>
            </w:r>
            <w:r w:rsidRPr="00E338FB">
              <w:rPr>
                <w:b/>
                <w:bCs/>
                <w:sz w:val="24"/>
                <w:szCs w:val="24"/>
                <w:lang w:val="es-CL"/>
              </w:rPr>
              <w:t xml:space="preserve"> a las siguientes oraciones:</w:t>
            </w:r>
          </w:p>
          <w:p w14:paraId="4F4B8DF1" w14:textId="77777777" w:rsidR="00BE497D" w:rsidRPr="00E338FB" w:rsidRDefault="00BE497D" w:rsidP="00BE497D">
            <w:pPr>
              <w:pStyle w:val="Prrafodelista"/>
              <w:rPr>
                <w:b/>
                <w:bCs/>
                <w:sz w:val="24"/>
                <w:szCs w:val="24"/>
                <w:lang w:val="es-CL"/>
              </w:rPr>
            </w:pPr>
          </w:p>
          <w:p w14:paraId="772646E5" w14:textId="024D7BB2" w:rsidR="00CD4C6E" w:rsidRPr="00E338FB" w:rsidRDefault="00CA4DC1">
            <w:p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___</w:t>
            </w:r>
            <w:r w:rsidR="00BE497D" w:rsidRPr="00E338FB">
              <w:rPr>
                <w:sz w:val="24"/>
                <w:szCs w:val="24"/>
                <w:lang w:val="es-CL"/>
              </w:rPr>
              <w:t>_____</w:t>
            </w:r>
            <w:r w:rsidRPr="00E338FB">
              <w:rPr>
                <w:sz w:val="24"/>
                <w:szCs w:val="24"/>
                <w:lang w:val="es-CL"/>
              </w:rPr>
              <w:t xml:space="preserve"> Me puedo cambiar la ropa interior cada dos días</w:t>
            </w:r>
          </w:p>
          <w:p w14:paraId="718F14AF" w14:textId="77777777" w:rsidR="00BE497D" w:rsidRPr="00E338FB" w:rsidRDefault="00BE497D">
            <w:pPr>
              <w:rPr>
                <w:sz w:val="24"/>
                <w:szCs w:val="24"/>
                <w:lang w:val="es-CL"/>
              </w:rPr>
            </w:pPr>
          </w:p>
          <w:p w14:paraId="127AABB1" w14:textId="76DF1F7E" w:rsidR="00CD4C6E" w:rsidRPr="00E338FB" w:rsidRDefault="00CA4DC1">
            <w:p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___</w:t>
            </w:r>
            <w:r w:rsidR="00BE497D" w:rsidRPr="00E338FB">
              <w:rPr>
                <w:sz w:val="24"/>
                <w:szCs w:val="24"/>
                <w:lang w:val="es-CL"/>
              </w:rPr>
              <w:t>_____</w:t>
            </w:r>
            <w:r w:rsidRPr="00E338FB">
              <w:rPr>
                <w:sz w:val="24"/>
                <w:szCs w:val="24"/>
                <w:lang w:val="es-CL"/>
              </w:rPr>
              <w:t xml:space="preserve"> Me tengo que lavar las manos antes de comer</w:t>
            </w:r>
          </w:p>
          <w:p w14:paraId="68C80D25" w14:textId="77777777" w:rsidR="00BE497D" w:rsidRPr="00E338FB" w:rsidRDefault="00BE497D">
            <w:pPr>
              <w:rPr>
                <w:sz w:val="24"/>
                <w:szCs w:val="24"/>
                <w:lang w:val="es-CL"/>
              </w:rPr>
            </w:pPr>
          </w:p>
          <w:p w14:paraId="5611534A" w14:textId="0D538393" w:rsidR="00CD4C6E" w:rsidRPr="00E338FB" w:rsidRDefault="00CA4DC1">
            <w:pPr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___</w:t>
            </w:r>
            <w:r w:rsidR="00BE497D" w:rsidRPr="00E338FB">
              <w:rPr>
                <w:sz w:val="24"/>
                <w:szCs w:val="24"/>
                <w:lang w:val="es-CL"/>
              </w:rPr>
              <w:t>_____</w:t>
            </w:r>
            <w:r w:rsidRPr="00E338FB">
              <w:rPr>
                <w:sz w:val="24"/>
                <w:szCs w:val="24"/>
                <w:lang w:val="es-CL"/>
              </w:rPr>
              <w:t xml:space="preserve"> Ordenar mi pieza no es parte de la higiene personal</w:t>
            </w:r>
          </w:p>
          <w:p w14:paraId="4F91D562" w14:textId="77777777" w:rsidR="00BE497D" w:rsidRPr="00E338FB" w:rsidRDefault="00BE497D">
            <w:pPr>
              <w:rPr>
                <w:sz w:val="24"/>
                <w:szCs w:val="24"/>
                <w:lang w:val="es-CL"/>
              </w:rPr>
            </w:pPr>
          </w:p>
          <w:p w14:paraId="07195961" w14:textId="71B533D1" w:rsidR="00BE497D" w:rsidRPr="00E338FB" w:rsidRDefault="00BE497D">
            <w:pPr>
              <w:rPr>
                <w:sz w:val="24"/>
                <w:szCs w:val="24"/>
                <w:lang w:val="es-CL"/>
              </w:rPr>
            </w:pPr>
          </w:p>
        </w:tc>
      </w:tr>
    </w:tbl>
    <w:p w14:paraId="30F27B3F" w14:textId="60FC2972" w:rsidR="00CD4C6E" w:rsidRPr="00E338FB" w:rsidRDefault="00CD4C6E">
      <w:pPr>
        <w:widowControl w:val="0"/>
        <w:spacing w:line="240" w:lineRule="auto"/>
        <w:jc w:val="both"/>
        <w:rPr>
          <w:lang w:val="es-CL"/>
        </w:rPr>
      </w:pPr>
    </w:p>
    <w:p w14:paraId="6F3A84A9" w14:textId="77777777" w:rsidR="00BE497D" w:rsidRPr="00E338FB" w:rsidRDefault="00BE497D">
      <w:pPr>
        <w:rPr>
          <w:sz w:val="24"/>
          <w:szCs w:val="24"/>
          <w:lang w:val="es-CL"/>
        </w:rPr>
      </w:pPr>
      <w:r w:rsidRPr="00E338FB">
        <w:rPr>
          <w:sz w:val="24"/>
          <w:szCs w:val="24"/>
          <w:lang w:val="es-CL"/>
        </w:rPr>
        <w:br w:type="page"/>
      </w:r>
    </w:p>
    <w:p w14:paraId="691CBD5A" w14:textId="77777777" w:rsidR="00BE497D" w:rsidRPr="00E338FB" w:rsidRDefault="00BE497D" w:rsidP="00BE497D">
      <w:pPr>
        <w:spacing w:after="160" w:line="259" w:lineRule="auto"/>
        <w:jc w:val="both"/>
        <w:rPr>
          <w:b/>
          <w:bCs/>
          <w:sz w:val="24"/>
          <w:szCs w:val="24"/>
          <w:lang w:val="es-CL"/>
        </w:rPr>
      </w:pPr>
    </w:p>
    <w:p w14:paraId="226FAFD3" w14:textId="77777777" w:rsidR="00BE497D" w:rsidRPr="00E338FB" w:rsidRDefault="00BE497D" w:rsidP="00BE497D">
      <w:pPr>
        <w:spacing w:after="160" w:line="259" w:lineRule="auto"/>
        <w:jc w:val="both"/>
        <w:rPr>
          <w:b/>
          <w:bCs/>
          <w:sz w:val="24"/>
          <w:szCs w:val="24"/>
          <w:lang w:val="es-CL"/>
        </w:rPr>
      </w:pPr>
    </w:p>
    <w:p w14:paraId="2290573C" w14:textId="77777777" w:rsidR="00BE497D" w:rsidRPr="00E338FB" w:rsidRDefault="00BE497D" w:rsidP="00BE497D">
      <w:pPr>
        <w:spacing w:after="160" w:line="259" w:lineRule="auto"/>
        <w:jc w:val="both"/>
        <w:rPr>
          <w:b/>
          <w:bCs/>
          <w:sz w:val="24"/>
          <w:szCs w:val="24"/>
          <w:lang w:val="es-CL"/>
        </w:rPr>
      </w:pPr>
    </w:p>
    <w:p w14:paraId="616EF12F" w14:textId="15C3BBFB" w:rsidR="00CD4C6E" w:rsidRPr="00E338FB" w:rsidRDefault="00CA4DC1" w:rsidP="00BE497D">
      <w:pPr>
        <w:spacing w:after="160" w:line="259" w:lineRule="auto"/>
        <w:jc w:val="both"/>
        <w:rPr>
          <w:b/>
          <w:bCs/>
          <w:sz w:val="24"/>
          <w:szCs w:val="24"/>
          <w:lang w:val="es-CL"/>
        </w:rPr>
      </w:pPr>
      <w:r w:rsidRPr="00E338FB">
        <w:rPr>
          <w:b/>
          <w:bCs/>
          <w:sz w:val="24"/>
          <w:szCs w:val="24"/>
          <w:lang w:val="es-CL"/>
        </w:rPr>
        <w:t xml:space="preserve">III.- Registra en tu cuaderno una minuta de alimentos saludables para un desayuno y un </w:t>
      </w:r>
      <w:r w:rsidR="00BE497D" w:rsidRPr="00E338FB">
        <w:rPr>
          <w:b/>
          <w:bCs/>
          <w:sz w:val="24"/>
          <w:szCs w:val="24"/>
          <w:lang w:val="es-CL"/>
        </w:rPr>
        <w:t>almuerzo, con</w:t>
      </w:r>
      <w:r w:rsidRPr="00E338FB">
        <w:rPr>
          <w:b/>
          <w:bCs/>
          <w:sz w:val="24"/>
          <w:szCs w:val="24"/>
          <w:lang w:val="es-CL"/>
        </w:rPr>
        <w:t xml:space="preserve"> </w:t>
      </w:r>
      <w:r w:rsidRPr="00E338FB">
        <w:rPr>
          <w:b/>
          <w:bCs/>
          <w:sz w:val="24"/>
          <w:szCs w:val="24"/>
          <w:u w:val="single"/>
          <w:lang w:val="es-CL"/>
        </w:rPr>
        <w:t>mínimo tres alimentos</w:t>
      </w:r>
      <w:r w:rsidRPr="00E338FB">
        <w:rPr>
          <w:b/>
          <w:bCs/>
          <w:sz w:val="24"/>
          <w:szCs w:val="24"/>
          <w:lang w:val="es-CL"/>
        </w:rPr>
        <w:t>, según las recomendaciones entregadas en las guías anteriores.</w:t>
      </w:r>
    </w:p>
    <w:p w14:paraId="0972A2AA" w14:textId="48CFEDC7" w:rsidR="00BE497D" w:rsidRPr="00E338FB" w:rsidRDefault="00BE497D" w:rsidP="00BE497D">
      <w:pPr>
        <w:spacing w:after="160" w:line="259" w:lineRule="auto"/>
        <w:jc w:val="both"/>
        <w:rPr>
          <w:b/>
          <w:bCs/>
          <w:sz w:val="24"/>
          <w:szCs w:val="24"/>
          <w:lang w:val="es-CL"/>
        </w:rPr>
      </w:pPr>
    </w:p>
    <w:p w14:paraId="782774FB" w14:textId="6BE1B40C" w:rsidR="00CD4C6E" w:rsidRPr="00E338FB" w:rsidRDefault="00BE497D">
      <w:pPr>
        <w:spacing w:after="160" w:line="259" w:lineRule="auto"/>
        <w:rPr>
          <w:sz w:val="24"/>
          <w:szCs w:val="24"/>
          <w:lang w:val="es-CL"/>
        </w:rPr>
      </w:pPr>
      <w:r w:rsidRPr="00E338FB"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2491B174" wp14:editId="376BCF44">
            <wp:simplePos x="0" y="0"/>
            <wp:positionH relativeFrom="margin">
              <wp:posOffset>3400425</wp:posOffset>
            </wp:positionH>
            <wp:positionV relativeFrom="margin">
              <wp:posOffset>1845945</wp:posOffset>
            </wp:positionV>
            <wp:extent cx="3399790" cy="5867400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586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4DC1" w:rsidRPr="00E338FB">
        <w:rPr>
          <w:sz w:val="24"/>
          <w:szCs w:val="24"/>
          <w:lang w:val="es-CL"/>
        </w:rPr>
        <w:t>Tabla N°2</w:t>
      </w:r>
    </w:p>
    <w:tbl>
      <w:tblPr>
        <w:tblStyle w:val="a3"/>
        <w:tblW w:w="4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1"/>
        <w:gridCol w:w="3091"/>
      </w:tblGrid>
      <w:tr w:rsidR="00CD4C6E" w:rsidRPr="00E338FB" w14:paraId="630AFD5A" w14:textId="77777777" w:rsidTr="00BE497D">
        <w:trPr>
          <w:trHeight w:val="1053"/>
        </w:trPr>
        <w:tc>
          <w:tcPr>
            <w:tcW w:w="190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BFCA61" w14:textId="0D00FD30" w:rsidR="00CD4C6E" w:rsidRPr="00E338FB" w:rsidRDefault="00BE497D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>DESAYUNO</w:t>
            </w:r>
          </w:p>
        </w:tc>
        <w:tc>
          <w:tcPr>
            <w:tcW w:w="309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C3B532" w14:textId="1A38AB84" w:rsidR="00CD4C6E" w:rsidRPr="00E338FB" w:rsidRDefault="00BE497D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>ALIMENTO</w:t>
            </w:r>
          </w:p>
        </w:tc>
      </w:tr>
      <w:tr w:rsidR="00CD4C6E" w:rsidRPr="00E338FB" w14:paraId="57C0E5CC" w14:textId="77777777" w:rsidTr="00BE497D">
        <w:trPr>
          <w:trHeight w:val="556"/>
        </w:trPr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65CC2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1</w:t>
            </w: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4A02" w14:textId="77777777" w:rsidR="00CD4C6E" w:rsidRPr="00E338FB" w:rsidRDefault="00CD4C6E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0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3CD55059" w14:textId="77777777" w:rsidTr="00BE497D">
        <w:trPr>
          <w:trHeight w:val="526"/>
        </w:trPr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CB05B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2</w:t>
            </w: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66675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7E5B66BC" w14:textId="77777777" w:rsidTr="00BE497D">
        <w:trPr>
          <w:trHeight w:val="526"/>
        </w:trPr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48DC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3</w:t>
            </w: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01AA7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138133FC" w14:textId="77777777" w:rsidR="00CD4C6E" w:rsidRPr="00E338FB" w:rsidRDefault="00CA4DC1">
      <w:pPr>
        <w:spacing w:after="160" w:line="259" w:lineRule="auto"/>
        <w:rPr>
          <w:sz w:val="24"/>
          <w:szCs w:val="24"/>
          <w:lang w:val="es-CL"/>
        </w:rPr>
      </w:pPr>
      <w:r w:rsidRPr="00E338FB">
        <w:rPr>
          <w:sz w:val="24"/>
          <w:szCs w:val="24"/>
          <w:lang w:val="es-CL"/>
        </w:rPr>
        <w:t xml:space="preserve"> </w:t>
      </w:r>
    </w:p>
    <w:tbl>
      <w:tblPr>
        <w:tblStyle w:val="a4"/>
        <w:tblW w:w="490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3"/>
        <w:gridCol w:w="3016"/>
      </w:tblGrid>
      <w:tr w:rsidR="00CD4C6E" w:rsidRPr="00E338FB" w14:paraId="45F81E76" w14:textId="77777777" w:rsidTr="00BE497D">
        <w:trPr>
          <w:trHeight w:val="990"/>
        </w:trPr>
        <w:tc>
          <w:tcPr>
            <w:tcW w:w="1893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3FD6C" w14:textId="1ABDBA25" w:rsidR="00CD4C6E" w:rsidRPr="00E338FB" w:rsidRDefault="00BE497D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>ALMUERZO</w:t>
            </w:r>
          </w:p>
        </w:tc>
        <w:tc>
          <w:tcPr>
            <w:tcW w:w="301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0DFEE3" w14:textId="7F5301C3" w:rsidR="00CD4C6E" w:rsidRPr="00E338FB" w:rsidRDefault="00BE497D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>ALIMENTO</w:t>
            </w:r>
          </w:p>
        </w:tc>
      </w:tr>
      <w:tr w:rsidR="00CD4C6E" w:rsidRPr="00E338FB" w14:paraId="236C714F" w14:textId="77777777" w:rsidTr="00BE497D">
        <w:trPr>
          <w:trHeight w:val="522"/>
        </w:trPr>
        <w:tc>
          <w:tcPr>
            <w:tcW w:w="18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56018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1</w:t>
            </w:r>
          </w:p>
        </w:tc>
        <w:tc>
          <w:tcPr>
            <w:tcW w:w="3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60A4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7F4E3B98" w14:textId="77777777" w:rsidTr="00BE497D">
        <w:trPr>
          <w:trHeight w:val="495"/>
        </w:trPr>
        <w:tc>
          <w:tcPr>
            <w:tcW w:w="18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3B5C0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2</w:t>
            </w:r>
          </w:p>
        </w:tc>
        <w:tc>
          <w:tcPr>
            <w:tcW w:w="3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03641" w14:textId="77777777" w:rsidR="00CD4C6E" w:rsidRPr="00E338FB" w:rsidRDefault="00CD4C6E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21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79849790" w14:textId="77777777" w:rsidTr="00BE497D">
        <w:trPr>
          <w:trHeight w:val="495"/>
        </w:trPr>
        <w:tc>
          <w:tcPr>
            <w:tcW w:w="18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12A34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3</w:t>
            </w:r>
          </w:p>
        </w:tc>
        <w:tc>
          <w:tcPr>
            <w:tcW w:w="3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D13FC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375FB984" w14:textId="77777777" w:rsidR="00BE497D" w:rsidRPr="00E338FB" w:rsidRDefault="00BE497D">
      <w:pPr>
        <w:spacing w:line="240" w:lineRule="auto"/>
        <w:rPr>
          <w:sz w:val="24"/>
          <w:szCs w:val="24"/>
          <w:lang w:val="es-CL"/>
        </w:rPr>
      </w:pPr>
    </w:p>
    <w:p w14:paraId="7730C360" w14:textId="77777777" w:rsidR="00BE497D" w:rsidRPr="00E338FB" w:rsidRDefault="00BE497D">
      <w:pPr>
        <w:spacing w:line="240" w:lineRule="auto"/>
        <w:rPr>
          <w:sz w:val="24"/>
          <w:szCs w:val="24"/>
          <w:lang w:val="es-CL"/>
        </w:rPr>
      </w:pPr>
    </w:p>
    <w:p w14:paraId="180316DC" w14:textId="77777777" w:rsidR="00BE497D" w:rsidRPr="00E338FB" w:rsidRDefault="00BE497D">
      <w:pPr>
        <w:spacing w:line="240" w:lineRule="auto"/>
        <w:rPr>
          <w:sz w:val="24"/>
          <w:szCs w:val="24"/>
          <w:lang w:val="es-CL"/>
        </w:rPr>
      </w:pPr>
    </w:p>
    <w:p w14:paraId="4E29DAF1" w14:textId="77777777" w:rsidR="00BE497D" w:rsidRPr="00E338FB" w:rsidRDefault="00BE497D">
      <w:pPr>
        <w:spacing w:line="240" w:lineRule="auto"/>
        <w:rPr>
          <w:sz w:val="24"/>
          <w:szCs w:val="24"/>
          <w:lang w:val="es-CL"/>
        </w:rPr>
      </w:pPr>
    </w:p>
    <w:p w14:paraId="2B71D219" w14:textId="77777777" w:rsidR="00BE497D" w:rsidRPr="00E338FB" w:rsidRDefault="00BE497D">
      <w:pPr>
        <w:spacing w:line="240" w:lineRule="auto"/>
        <w:rPr>
          <w:sz w:val="24"/>
          <w:szCs w:val="24"/>
          <w:lang w:val="es-CL"/>
        </w:rPr>
      </w:pPr>
    </w:p>
    <w:p w14:paraId="34CB5BF9" w14:textId="77777777" w:rsidR="00BE497D" w:rsidRPr="00E338FB" w:rsidRDefault="00BE497D">
      <w:pPr>
        <w:spacing w:line="240" w:lineRule="auto"/>
        <w:rPr>
          <w:sz w:val="24"/>
          <w:szCs w:val="24"/>
          <w:lang w:val="es-CL"/>
        </w:rPr>
      </w:pPr>
    </w:p>
    <w:p w14:paraId="69588AED" w14:textId="77777777" w:rsidR="00BE497D" w:rsidRPr="00E338FB" w:rsidRDefault="00BE497D">
      <w:pPr>
        <w:rPr>
          <w:sz w:val="24"/>
          <w:szCs w:val="24"/>
          <w:lang w:val="es-CL"/>
        </w:rPr>
      </w:pPr>
      <w:r w:rsidRPr="00E338FB">
        <w:rPr>
          <w:sz w:val="24"/>
          <w:szCs w:val="24"/>
          <w:lang w:val="es-CL"/>
        </w:rPr>
        <w:br w:type="page"/>
      </w:r>
    </w:p>
    <w:p w14:paraId="6EB77A9A" w14:textId="34F6D795" w:rsidR="00CD4C6E" w:rsidRPr="00E338FB" w:rsidRDefault="00CA4DC1">
      <w:pPr>
        <w:spacing w:line="240" w:lineRule="auto"/>
        <w:rPr>
          <w:b/>
          <w:bCs/>
          <w:sz w:val="24"/>
          <w:szCs w:val="24"/>
          <w:lang w:val="es-CL"/>
        </w:rPr>
      </w:pPr>
      <w:r w:rsidRPr="00E338FB">
        <w:rPr>
          <w:b/>
          <w:bCs/>
          <w:sz w:val="24"/>
          <w:szCs w:val="24"/>
          <w:lang w:val="es-CL"/>
        </w:rPr>
        <w:lastRenderedPageBreak/>
        <w:t xml:space="preserve">IV.- Transcribe en tu cuaderno el corazón que se encuentra a continuación (pueden ayudarte a dibujarlo), </w:t>
      </w:r>
      <w:r w:rsidR="00BE497D" w:rsidRPr="00E338FB">
        <w:rPr>
          <w:b/>
          <w:bCs/>
          <w:sz w:val="24"/>
          <w:szCs w:val="24"/>
          <w:lang w:val="es-CL"/>
        </w:rPr>
        <w:t>coloréalo</w:t>
      </w:r>
      <w:r w:rsidRPr="00E338FB">
        <w:rPr>
          <w:b/>
          <w:bCs/>
          <w:sz w:val="24"/>
          <w:szCs w:val="24"/>
          <w:lang w:val="es-CL"/>
        </w:rPr>
        <w:t xml:space="preserve"> y escribe </w:t>
      </w:r>
      <w:r w:rsidRPr="00E338FB">
        <w:rPr>
          <w:b/>
          <w:bCs/>
          <w:sz w:val="24"/>
          <w:szCs w:val="24"/>
          <w:u w:val="single"/>
          <w:lang w:val="es-CL"/>
        </w:rPr>
        <w:t>al menos tres partes</w:t>
      </w:r>
      <w:r w:rsidRPr="00E338FB">
        <w:rPr>
          <w:b/>
          <w:bCs/>
          <w:sz w:val="24"/>
          <w:szCs w:val="24"/>
          <w:lang w:val="es-CL"/>
        </w:rPr>
        <w:t xml:space="preserve"> de éste.</w:t>
      </w:r>
    </w:p>
    <w:p w14:paraId="7CB93ED9" w14:textId="77777777" w:rsidR="00BE497D" w:rsidRPr="00E338FB" w:rsidRDefault="00BE497D">
      <w:pPr>
        <w:spacing w:line="240" w:lineRule="auto"/>
        <w:rPr>
          <w:b/>
          <w:bCs/>
          <w:sz w:val="24"/>
          <w:szCs w:val="24"/>
          <w:lang w:val="es-CL"/>
        </w:rPr>
      </w:pPr>
    </w:p>
    <w:p w14:paraId="0FE75990" w14:textId="77777777" w:rsidR="00CD4C6E" w:rsidRPr="00E338FB" w:rsidRDefault="00CA4DC1">
      <w:pPr>
        <w:rPr>
          <w:sz w:val="24"/>
          <w:szCs w:val="24"/>
          <w:lang w:val="es-CL"/>
        </w:rPr>
      </w:pPr>
      <w:r w:rsidRPr="00E338FB">
        <w:rPr>
          <w:noProof/>
          <w:lang w:val="es-CL"/>
        </w:rPr>
        <w:drawing>
          <wp:inline distT="114300" distB="114300" distL="114300" distR="114300" wp14:anchorId="42B9A821" wp14:editId="763E6187">
            <wp:extent cx="6686550" cy="4048125"/>
            <wp:effectExtent l="0" t="0" r="0" b="9525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7345" cy="4048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63A747" w14:textId="77777777" w:rsidR="00CD4C6E" w:rsidRPr="00E338FB" w:rsidRDefault="00CD4C6E">
      <w:pPr>
        <w:spacing w:line="240" w:lineRule="auto"/>
        <w:rPr>
          <w:sz w:val="24"/>
          <w:szCs w:val="24"/>
          <w:lang w:val="es-CL"/>
        </w:rPr>
      </w:pPr>
    </w:p>
    <w:p w14:paraId="3F1530F3" w14:textId="52E3A6F0" w:rsidR="00CD4C6E" w:rsidRPr="00E338FB" w:rsidRDefault="00CD4C6E">
      <w:pPr>
        <w:spacing w:line="240" w:lineRule="auto"/>
        <w:rPr>
          <w:sz w:val="24"/>
          <w:szCs w:val="24"/>
          <w:lang w:val="es-CL"/>
        </w:rPr>
      </w:pPr>
    </w:p>
    <w:p w14:paraId="2B03B22B" w14:textId="605BF508" w:rsidR="00CD4C6E" w:rsidRPr="00E338FB" w:rsidRDefault="00CA4DC1">
      <w:pPr>
        <w:spacing w:line="240" w:lineRule="auto"/>
        <w:rPr>
          <w:b/>
          <w:bCs/>
          <w:sz w:val="24"/>
          <w:szCs w:val="24"/>
          <w:lang w:val="es-CL"/>
        </w:rPr>
      </w:pPr>
      <w:r w:rsidRPr="00E338FB">
        <w:rPr>
          <w:b/>
          <w:bCs/>
          <w:sz w:val="24"/>
          <w:szCs w:val="24"/>
          <w:lang w:val="es-CL"/>
        </w:rPr>
        <w:t>V.- Registra en tu cuaderno la siguiente tabla y anota al lado del número la respuesta correcta</w:t>
      </w:r>
    </w:p>
    <w:p w14:paraId="47D6F7EF" w14:textId="02881A29" w:rsidR="00CD4C6E" w:rsidRPr="00E338FB" w:rsidRDefault="00BE497D">
      <w:pPr>
        <w:spacing w:line="240" w:lineRule="auto"/>
        <w:rPr>
          <w:sz w:val="24"/>
          <w:szCs w:val="24"/>
          <w:lang w:val="es-CL"/>
        </w:rPr>
      </w:pPr>
      <w:r w:rsidRPr="00E338FB">
        <w:rPr>
          <w:noProof/>
          <w:lang w:val="es-CL"/>
        </w:rPr>
        <w:drawing>
          <wp:anchor distT="114300" distB="114300" distL="114300" distR="114300" simplePos="0" relativeHeight="251661312" behindDoc="0" locked="0" layoutInCell="1" hidden="0" allowOverlap="1" wp14:anchorId="6116A33F" wp14:editId="5FA3F9AD">
            <wp:simplePos x="0" y="0"/>
            <wp:positionH relativeFrom="margin">
              <wp:align>right</wp:align>
            </wp:positionH>
            <wp:positionV relativeFrom="paragraph">
              <wp:posOffset>294005</wp:posOffset>
            </wp:positionV>
            <wp:extent cx="4362450" cy="3779520"/>
            <wp:effectExtent l="0" t="0" r="0" b="0"/>
            <wp:wrapSquare wrapText="bothSides" distT="114300" distB="11430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779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a5"/>
        <w:tblW w:w="367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1"/>
        <w:gridCol w:w="3135"/>
      </w:tblGrid>
      <w:tr w:rsidR="00CD4C6E" w:rsidRPr="00E338FB" w14:paraId="723C8D98" w14:textId="77777777" w:rsidTr="00BE497D">
        <w:trPr>
          <w:trHeight w:val="441"/>
        </w:trPr>
        <w:tc>
          <w:tcPr>
            <w:tcW w:w="54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25D46" w14:textId="77777777" w:rsidR="00CD4C6E" w:rsidRPr="00E338FB" w:rsidRDefault="00CA4DC1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proofErr w:type="spellStart"/>
            <w:r w:rsidRPr="00E338FB">
              <w:rPr>
                <w:b/>
                <w:bCs/>
                <w:sz w:val="24"/>
                <w:szCs w:val="24"/>
                <w:lang w:val="es-CL"/>
              </w:rPr>
              <w:t>N°</w:t>
            </w:r>
            <w:proofErr w:type="spellEnd"/>
          </w:p>
        </w:tc>
        <w:tc>
          <w:tcPr>
            <w:tcW w:w="313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10AEB" w14:textId="77777777" w:rsidR="00CD4C6E" w:rsidRPr="00E338FB" w:rsidRDefault="00CA4DC1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E338FB">
              <w:rPr>
                <w:b/>
                <w:bCs/>
                <w:sz w:val="24"/>
                <w:szCs w:val="24"/>
                <w:lang w:val="es-CL"/>
              </w:rPr>
              <w:t>Respuesta</w:t>
            </w:r>
          </w:p>
        </w:tc>
      </w:tr>
      <w:tr w:rsidR="00CD4C6E" w:rsidRPr="00E338FB" w14:paraId="433BA5DE" w14:textId="77777777" w:rsidTr="00BE497D">
        <w:trPr>
          <w:trHeight w:val="441"/>
        </w:trPr>
        <w:tc>
          <w:tcPr>
            <w:tcW w:w="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F137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1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27B28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6DB99AFB" w14:textId="77777777" w:rsidTr="00BE497D">
        <w:trPr>
          <w:trHeight w:val="441"/>
        </w:trPr>
        <w:tc>
          <w:tcPr>
            <w:tcW w:w="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7048C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2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652F7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50FEAF21" w14:textId="77777777" w:rsidTr="00BE497D">
        <w:trPr>
          <w:trHeight w:val="441"/>
        </w:trPr>
        <w:tc>
          <w:tcPr>
            <w:tcW w:w="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B7371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3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86B07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69989A4A" w14:textId="77777777" w:rsidTr="00BE497D">
        <w:trPr>
          <w:trHeight w:val="441"/>
        </w:trPr>
        <w:tc>
          <w:tcPr>
            <w:tcW w:w="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158AF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4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4074B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6DEB00F1" w14:textId="77777777" w:rsidTr="00BE497D">
        <w:trPr>
          <w:trHeight w:val="441"/>
        </w:trPr>
        <w:tc>
          <w:tcPr>
            <w:tcW w:w="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4051E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5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50984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3C6F8C47" w14:textId="77777777" w:rsidTr="00BE497D">
        <w:trPr>
          <w:trHeight w:val="441"/>
        </w:trPr>
        <w:tc>
          <w:tcPr>
            <w:tcW w:w="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FFE48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6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AFD2E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43F69F8C" w14:textId="77777777" w:rsidTr="00BE497D">
        <w:trPr>
          <w:trHeight w:val="465"/>
        </w:trPr>
        <w:tc>
          <w:tcPr>
            <w:tcW w:w="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54CF9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7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6A361" w14:textId="77777777" w:rsidR="00CD4C6E" w:rsidRPr="00E338FB" w:rsidRDefault="00CD4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D4C6E" w:rsidRPr="00E338FB" w14:paraId="319CBCCB" w14:textId="77777777" w:rsidTr="00BE497D">
        <w:trPr>
          <w:trHeight w:val="441"/>
        </w:trPr>
        <w:tc>
          <w:tcPr>
            <w:tcW w:w="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3997F" w14:textId="77777777" w:rsidR="00CD4C6E" w:rsidRPr="00E338FB" w:rsidRDefault="00CA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E338FB">
              <w:rPr>
                <w:sz w:val="24"/>
                <w:szCs w:val="24"/>
                <w:lang w:val="es-CL"/>
              </w:rPr>
              <w:t>8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47C99" w14:textId="77777777" w:rsidR="00CD4C6E" w:rsidRPr="00E338FB" w:rsidRDefault="00CD4C6E" w:rsidP="00BE4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67"/>
              <w:rPr>
                <w:sz w:val="24"/>
                <w:szCs w:val="24"/>
                <w:lang w:val="es-CL"/>
              </w:rPr>
            </w:pPr>
          </w:p>
        </w:tc>
      </w:tr>
    </w:tbl>
    <w:p w14:paraId="65038EF6" w14:textId="77777777" w:rsidR="00CD4C6E" w:rsidRPr="00E338FB" w:rsidRDefault="00CA4DC1">
      <w:pPr>
        <w:spacing w:line="240" w:lineRule="auto"/>
        <w:rPr>
          <w:sz w:val="24"/>
          <w:szCs w:val="24"/>
          <w:lang w:val="es-CL"/>
        </w:rPr>
      </w:pPr>
      <w:r w:rsidRPr="00E338FB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2D88605" wp14:editId="0EA3AC99">
                <wp:simplePos x="0" y="0"/>
                <wp:positionH relativeFrom="column">
                  <wp:posOffset>2476500</wp:posOffset>
                </wp:positionH>
                <wp:positionV relativeFrom="paragraph">
                  <wp:posOffset>170815</wp:posOffset>
                </wp:positionV>
                <wp:extent cx="3867785" cy="1320800"/>
                <wp:effectExtent l="742950" t="95250" r="18415" b="31750"/>
                <wp:wrapNone/>
                <wp:docPr id="1" name="Bocadillo nube: 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3624">
                          <a:off x="0" y="0"/>
                          <a:ext cx="3867785" cy="1320800"/>
                        </a:xfrm>
                        <a:prstGeom prst="cloudCallout">
                          <a:avLst>
                            <a:gd name="adj1" fmla="val -67180"/>
                            <a:gd name="adj2" fmla="val -21024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46AA54" w14:textId="77777777" w:rsidR="00CD4C6E" w:rsidRPr="00BE497D" w:rsidRDefault="00CA4DC1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proofErr w:type="gramStart"/>
                            <w:r w:rsidRPr="00BE497D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lang w:val="es-CL"/>
                              </w:rPr>
                              <w:t>Realiza todas las actividades para que sigamos adelante!!!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8860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" o:spid="_x0000_s1027" type="#_x0000_t106" style="position:absolute;margin-left:195pt;margin-top:13.45pt;width:304.55pt;height:104pt;rotation:-29095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" adj="-3711,6259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7446AA54" w14:textId="77777777" w:rsidR="00CD4C6E" w:rsidRPr="00BE497D" w:rsidRDefault="00CA4DC1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proofErr w:type="gramStart"/>
                      <w:r w:rsidRPr="00BE497D"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lang w:val="es-CL"/>
                        </w:rPr>
                        <w:t>Realiza todas las actividades para que sigamos adelante!!!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4905DB1" w14:textId="77777777" w:rsidR="00CD4C6E" w:rsidRPr="00E338FB" w:rsidRDefault="00CD4C6E">
      <w:pPr>
        <w:spacing w:line="240" w:lineRule="auto"/>
        <w:rPr>
          <w:sz w:val="24"/>
          <w:szCs w:val="24"/>
          <w:lang w:val="es-CL"/>
        </w:rPr>
      </w:pPr>
    </w:p>
    <w:p w14:paraId="41671F79" w14:textId="77777777" w:rsidR="00CD4C6E" w:rsidRPr="00E338FB" w:rsidRDefault="00CD4C6E">
      <w:pPr>
        <w:spacing w:line="240" w:lineRule="auto"/>
        <w:rPr>
          <w:sz w:val="24"/>
          <w:szCs w:val="24"/>
          <w:lang w:val="es-CL"/>
        </w:rPr>
      </w:pPr>
    </w:p>
    <w:p w14:paraId="2C2F4C6F" w14:textId="0C77E38E" w:rsidR="00CD4C6E" w:rsidRPr="00E338FB" w:rsidRDefault="00BE497D">
      <w:pPr>
        <w:spacing w:line="240" w:lineRule="auto"/>
        <w:rPr>
          <w:sz w:val="24"/>
          <w:szCs w:val="24"/>
          <w:lang w:val="es-CL"/>
        </w:rPr>
      </w:pPr>
      <w:r w:rsidRPr="00E338FB">
        <w:rPr>
          <w:noProof/>
          <w:lang w:val="es-CL"/>
        </w:rPr>
        <w:drawing>
          <wp:anchor distT="0" distB="0" distL="0" distR="0" simplePos="0" relativeHeight="251663360" behindDoc="0" locked="0" layoutInCell="1" hidden="0" allowOverlap="1" wp14:anchorId="5811834B" wp14:editId="46CFBE9B">
            <wp:simplePos x="0" y="0"/>
            <wp:positionH relativeFrom="column">
              <wp:posOffset>685800</wp:posOffset>
            </wp:positionH>
            <wp:positionV relativeFrom="paragraph">
              <wp:posOffset>6985</wp:posOffset>
            </wp:positionV>
            <wp:extent cx="838200" cy="1209675"/>
            <wp:effectExtent l="0" t="0" r="0" b="9525"/>
            <wp:wrapSquare wrapText="bothSides" distT="0" distB="0" distL="0" distR="0"/>
            <wp:docPr id="6" name="image7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magesKWK8B2U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94123F" w14:textId="77517EBC" w:rsidR="00CD4C6E" w:rsidRPr="00E338FB" w:rsidRDefault="00CD4C6E">
      <w:pPr>
        <w:spacing w:line="240" w:lineRule="auto"/>
        <w:rPr>
          <w:sz w:val="24"/>
          <w:szCs w:val="24"/>
          <w:lang w:val="es-CL"/>
        </w:rPr>
      </w:pPr>
    </w:p>
    <w:sectPr w:rsidR="00CD4C6E" w:rsidRPr="00E338FB" w:rsidSect="00BE497D">
      <w:headerReference w:type="default" r:id="rId14"/>
      <w:pgSz w:w="12240" w:h="20160" w:code="5"/>
      <w:pgMar w:top="1440" w:right="720" w:bottom="144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0046A6" w14:textId="77777777" w:rsidR="005E402A" w:rsidRDefault="005E402A">
      <w:pPr>
        <w:spacing w:line="240" w:lineRule="auto"/>
      </w:pPr>
      <w:r>
        <w:separator/>
      </w:r>
    </w:p>
  </w:endnote>
  <w:endnote w:type="continuationSeparator" w:id="0">
    <w:p w14:paraId="6227EF84" w14:textId="77777777" w:rsidR="005E402A" w:rsidRDefault="005E40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0D5E8F" w14:textId="77777777" w:rsidR="005E402A" w:rsidRDefault="005E402A">
      <w:pPr>
        <w:spacing w:line="240" w:lineRule="auto"/>
      </w:pPr>
      <w:r>
        <w:separator/>
      </w:r>
    </w:p>
  </w:footnote>
  <w:footnote w:type="continuationSeparator" w:id="0">
    <w:p w14:paraId="7DED636F" w14:textId="77777777" w:rsidR="005E402A" w:rsidRDefault="005E40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10B10" w14:textId="77777777" w:rsidR="00CD4C6E" w:rsidRPr="00BE497D" w:rsidRDefault="00CA4DC1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BE497D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B4A0832" wp14:editId="1229665F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5" name="image2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D24638" w14:textId="77777777" w:rsidR="00CD4C6E" w:rsidRPr="00BE497D" w:rsidRDefault="00CA4DC1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BE497D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BE497D">
      <w:rPr>
        <w:rFonts w:ascii="Arial Narrow" w:eastAsia="Arial Narrow" w:hAnsi="Arial Narrow" w:cs="Arial Narrow"/>
        <w:sz w:val="20"/>
        <w:szCs w:val="20"/>
        <w:lang w:val="es-CL"/>
      </w:rPr>
      <w:tab/>
      <w:t xml:space="preserve">                                                                                                                        DOCENTE:     Mabel Ordóñez Garay</w:t>
    </w:r>
  </w:p>
  <w:p w14:paraId="59DCB147" w14:textId="77777777" w:rsidR="00CD4C6E" w:rsidRPr="00BE497D" w:rsidRDefault="00CD4C6E">
    <w:pPr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072F3"/>
    <w:multiLevelType w:val="multilevel"/>
    <w:tmpl w:val="64F6B89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764200"/>
    <w:multiLevelType w:val="multilevel"/>
    <w:tmpl w:val="7F06AB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EE74434"/>
    <w:multiLevelType w:val="multilevel"/>
    <w:tmpl w:val="A8FE94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246A62"/>
    <w:multiLevelType w:val="multilevel"/>
    <w:tmpl w:val="E6A85C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64B21C3"/>
    <w:multiLevelType w:val="multilevel"/>
    <w:tmpl w:val="EEC47CE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37606A"/>
    <w:multiLevelType w:val="multilevel"/>
    <w:tmpl w:val="3A5C6B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7D7451"/>
    <w:multiLevelType w:val="multilevel"/>
    <w:tmpl w:val="1278053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9544C3"/>
    <w:multiLevelType w:val="multilevel"/>
    <w:tmpl w:val="5F56FD7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C6E"/>
    <w:rsid w:val="005E402A"/>
    <w:rsid w:val="00BE497D"/>
    <w:rsid w:val="00CA4DC1"/>
    <w:rsid w:val="00CD4C6E"/>
    <w:rsid w:val="00E3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BBB7C2"/>
  <w15:docId w15:val="{B2035AD9-368E-4C51-83E0-6A5AD0534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BE49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2123</Characters>
  <Application>Microsoft Office Word</Application>
  <DocSecurity>0</DocSecurity>
  <Lines>17</Lines>
  <Paragraphs>5</Paragraphs>
  <ScaleCrop>false</ScaleCrop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Jorge y Brenda</cp:lastModifiedBy>
  <cp:revision>2</cp:revision>
  <dcterms:created xsi:type="dcterms:W3CDTF">2020-07-23T19:19:00Z</dcterms:created>
  <dcterms:modified xsi:type="dcterms:W3CDTF">2020-07-23T19:19:00Z</dcterms:modified>
</cp:coreProperties>
</file>