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5FE17" w14:textId="77777777" w:rsidR="00B17032" w:rsidRDefault="00C85F29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</w:p>
    <w:p w14:paraId="53F19CD5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01A544BF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A878B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FCEDC7A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0D42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A228E1F" w14:textId="77777777" w:rsidR="00B17032" w:rsidRPr="00C0309A" w:rsidRDefault="00C85F29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2F961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F15C7F7" w14:textId="34E46AEE" w:rsidR="00B17032" w:rsidRPr="00C0309A" w:rsidRDefault="00B17032" w:rsidP="00C85F2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814F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B17032" w:rsidRPr="00C0309A" w14:paraId="74CB580B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B0A29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25D19845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173221B5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D9B0D" w14:textId="77777777" w:rsidR="00B17032" w:rsidRPr="00C85F29" w:rsidRDefault="00B17032" w:rsidP="00C85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C85F2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C85F29" w:rsidRPr="00C85F29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OA15 </w:t>
            </w:r>
            <w:r w:rsidR="00B40752" w:rsidRPr="00B40752">
              <w:rPr>
                <w:rFonts w:ascii="Arial Narrow" w:hAnsi="Arial Narrow" w:cstheme="minorHAnsi"/>
                <w:sz w:val="24"/>
                <w:szCs w:val="24"/>
              </w:rPr>
              <w:t>Describir por medio de modelos, que la Tierra tiene una estructura de capas (corteza, manto y núcleo) con características distintivas en cuanto a su composición, rigidez y temperatura.</w:t>
            </w:r>
          </w:p>
        </w:tc>
      </w:tr>
      <w:tr w:rsidR="00B17032" w:rsidRPr="00C0309A" w14:paraId="3D836BF9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EA60" w14:textId="77777777" w:rsidR="00B17032" w:rsidRPr="00C85F29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C85F29" w:rsidRPr="00C85F29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“La Capas de la Tierra”</w:t>
            </w:r>
          </w:p>
        </w:tc>
      </w:tr>
      <w:tr w:rsidR="00B17032" w:rsidRPr="00C0309A" w14:paraId="12DB9B6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F61D" w14:textId="77777777" w:rsidR="00B17032" w:rsidRPr="00C0309A" w:rsidRDefault="00B17032" w:rsidP="00C85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C85F2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DA11DB" w:rsidRPr="00DA11DB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Conocer e</w:t>
            </w:r>
            <w:r w:rsidR="00DA11DB">
              <w:rPr>
                <w:rFonts w:ascii="Arial Narrow" w:eastAsia="Calibri" w:hAnsi="Arial Narrow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C85F29" w:rsidRPr="00C85F29">
              <w:rPr>
                <w:rFonts w:ascii="Arial Narrow" w:eastAsia="Calibri" w:hAnsi="Arial Narrow" w:cs="Times New Roman"/>
                <w:sz w:val="24"/>
                <w:szCs w:val="24"/>
              </w:rPr>
              <w:t>Identificar las capas de la Tierra y su estructura (corteza, manto y núcleo), observando imágenes y respondiendo preguntas mediante guía de aprendizaje clase 1 y 2.</w:t>
            </w:r>
          </w:p>
        </w:tc>
      </w:tr>
      <w:tr w:rsidR="00B17032" w:rsidRPr="00C0309A" w14:paraId="27E455EB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11B0" w14:textId="77777777" w:rsidR="00B17032" w:rsidRPr="00C85F29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DA11DB" w:rsidRPr="00DA11DB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Conocer e </w:t>
            </w:r>
            <w:r w:rsidR="00C85F29" w:rsidRPr="00DA11DB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Identificar</w:t>
            </w:r>
          </w:p>
        </w:tc>
      </w:tr>
    </w:tbl>
    <w:p w14:paraId="7DC0EF0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DA018B8" w14:textId="77777777" w:rsidR="00B17032" w:rsidRPr="00C0309A" w:rsidRDefault="00FB4DCE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93844" wp14:editId="4BB05A26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47625" b="38100"/>
                <wp:wrapNone/>
                <wp:docPr id="6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9D250" w14:textId="77777777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DA11DB">
                              <w:rPr>
                                <w:sz w:val="28"/>
                                <w:szCs w:val="28"/>
                              </w:rPr>
                              <w:t xml:space="preserve"> Conocer e </w:t>
                            </w:r>
                            <w:r w:rsidR="00C85F29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Identificar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C85F29">
                              <w:rPr>
                                <w:color w:val="FF0000"/>
                                <w:sz w:val="28"/>
                                <w:szCs w:val="28"/>
                              </w:rPr>
                              <w:t>Las Capas de la Tierra.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B9384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L1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5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2279D250" w14:textId="77777777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DA11DB">
                        <w:rPr>
                          <w:sz w:val="28"/>
                          <w:szCs w:val="28"/>
                        </w:rPr>
                        <w:t xml:space="preserve"> Conocer e </w:t>
                      </w:r>
                      <w:r w:rsidR="00C85F29">
                        <w:rPr>
                          <w:color w:val="FF0000"/>
                          <w:sz w:val="28"/>
                          <w:szCs w:val="28"/>
                        </w:rPr>
                        <w:t xml:space="preserve">Identificar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C85F29">
                        <w:rPr>
                          <w:color w:val="FF0000"/>
                          <w:sz w:val="28"/>
                          <w:szCs w:val="28"/>
                        </w:rPr>
                        <w:t>Las Capas de la Tierra.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1E137DE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828FE3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AD5128" w14:textId="77777777" w:rsidR="00B17032" w:rsidRPr="00C0309A" w:rsidRDefault="00C85F2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477F4EA7" wp14:editId="79F93741">
            <wp:simplePos x="0" y="0"/>
            <wp:positionH relativeFrom="column">
              <wp:posOffset>209550</wp:posOffset>
            </wp:positionH>
            <wp:positionV relativeFrom="paragraph">
              <wp:posOffset>106680</wp:posOffset>
            </wp:positionV>
            <wp:extent cx="1581150" cy="1540510"/>
            <wp:effectExtent l="95250" t="95250" r="76200" b="78740"/>
            <wp:wrapThrough wrapText="bothSides">
              <wp:wrapPolygon edited="0">
                <wp:start x="20796" y="-249"/>
                <wp:lineTo x="-37" y="-1332"/>
                <wp:lineTo x="-524" y="10170"/>
                <wp:lineTo x="-464" y="21468"/>
                <wp:lineTo x="829" y="21619"/>
                <wp:lineTo x="21404" y="22672"/>
                <wp:lineTo x="22020" y="17099"/>
                <wp:lineTo x="21944" y="13057"/>
                <wp:lineTo x="21973" y="12792"/>
                <wp:lineTo x="21896" y="8751"/>
                <wp:lineTo x="21925" y="8485"/>
                <wp:lineTo x="21849" y="4444"/>
                <wp:lineTo x="21878" y="4179"/>
                <wp:lineTo x="21801" y="137"/>
                <wp:lineTo x="21831" y="-128"/>
                <wp:lineTo x="20796" y="-249"/>
              </wp:wrapPolygon>
            </wp:wrapThrough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389" t="39506" r="21944" b="31605"/>
                    <a:stretch>
                      <a:fillRect/>
                    </a:stretch>
                  </pic:blipFill>
                  <pic:spPr bwMode="auto">
                    <a:xfrm rot="21211349">
                      <a:off x="0" y="0"/>
                      <a:ext cx="158115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0F48D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6959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912E70" w14:textId="77777777" w:rsidR="00B17032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8AF37C8" w14:textId="77777777" w:rsidR="00C85F29" w:rsidRDefault="00C85F2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FBDD3B" w14:textId="77777777" w:rsidR="00C85F29" w:rsidRDefault="00C85F2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62F7A6" w14:textId="77777777" w:rsidR="00C85F29" w:rsidRDefault="00C85F2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8C385A1" w14:textId="77777777" w:rsidR="00C85F29" w:rsidRPr="00C0309A" w:rsidRDefault="00C85F2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EA41A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8E5D7E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9759EE" w14:textId="77777777" w:rsidR="00B17032" w:rsidRPr="00C0309A" w:rsidRDefault="00FB4DC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C9A99A" wp14:editId="1B7C75DA">
                <wp:simplePos x="0" y="0"/>
                <wp:positionH relativeFrom="column">
                  <wp:posOffset>-276225</wp:posOffset>
                </wp:positionH>
                <wp:positionV relativeFrom="paragraph">
                  <wp:posOffset>97155</wp:posOffset>
                </wp:positionV>
                <wp:extent cx="7334250" cy="1552575"/>
                <wp:effectExtent l="9525" t="12700" r="9525" b="635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15525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635F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-21.75pt;margin-top:7.65pt;width:577.5pt;height:1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" filled="f"/>
            </w:pict>
          </mc:Fallback>
        </mc:AlternateContent>
      </w:r>
    </w:p>
    <w:p w14:paraId="7D61EA1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5E13AD" w14:textId="77777777" w:rsidR="00B17032" w:rsidRPr="00DA11DB" w:rsidRDefault="00B17032" w:rsidP="00DA11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DA11DB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Entonces:</w:t>
      </w:r>
    </w:p>
    <w:p w14:paraId="2425AAFE" w14:textId="77777777" w:rsidR="00C85F29" w:rsidRPr="00DA11DB" w:rsidRDefault="00C85F29" w:rsidP="00DA11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14:paraId="541D8F44" w14:textId="77777777" w:rsidR="00DA11DB" w:rsidRPr="00DA11DB" w:rsidRDefault="00DA11DB" w:rsidP="00DA11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DA11DB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Conocer es: mediante la observación y lectura, adquirir un nuevo conocimiento.</w:t>
      </w:r>
    </w:p>
    <w:p w14:paraId="0D0DF800" w14:textId="77777777" w:rsidR="00B17032" w:rsidRPr="00DA11DB" w:rsidRDefault="00C85F29" w:rsidP="00DA11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  <w:r w:rsidRPr="00DA11DB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Identificar</w:t>
      </w:r>
      <w:r w:rsidR="00B17032" w:rsidRPr="00DA11DB"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 xml:space="preserve"> es: </w:t>
      </w:r>
      <w:r w:rsidR="00DA11DB" w:rsidRPr="00DA11DB"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>distinguir las características propias de un objeto o concepto. Lo podemos identificar o distinguir una vez que ya lo conocimos.</w:t>
      </w:r>
      <w:r w:rsidR="000D60E1"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 xml:space="preserve"> En esta guía conocerás e identificarás los componentes de la Tierra</w:t>
      </w:r>
    </w:p>
    <w:p w14:paraId="6BEFD8BC" w14:textId="77777777" w:rsidR="00C85F29" w:rsidRDefault="00C85F2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5AA219" w14:textId="77777777" w:rsidR="00C85F29" w:rsidRPr="00C0309A" w:rsidRDefault="00C85F2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F099863" w14:textId="77777777" w:rsidR="00B17032" w:rsidRDefault="00C85F29" w:rsidP="00C85F2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u w:val="single"/>
          <w:lang w:val="es-ES" w:eastAsia="es-ES" w:bidi="es-ES"/>
        </w:rPr>
      </w:pPr>
      <w:r w:rsidRPr="00C85F29">
        <w:rPr>
          <w:rFonts w:ascii="Arial" w:eastAsia="Calibri" w:hAnsi="Arial" w:cs="Arial"/>
          <w:b/>
          <w:i/>
          <w:sz w:val="24"/>
          <w:szCs w:val="24"/>
          <w:u w:val="single"/>
          <w:lang w:val="es-ES" w:eastAsia="es-ES" w:bidi="es-ES"/>
        </w:rPr>
        <w:t>“Las Capas de la Tierra”</w:t>
      </w:r>
    </w:p>
    <w:p w14:paraId="7E27D8D1" w14:textId="77777777" w:rsidR="00751871" w:rsidRPr="00C85F29" w:rsidRDefault="00751871" w:rsidP="00C85F2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u w:val="single"/>
          <w:lang w:val="es-ES" w:eastAsia="es-ES" w:bidi="es-ES"/>
        </w:rPr>
      </w:pPr>
    </w:p>
    <w:p w14:paraId="59B5B55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66ED55B8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2AFBE9A3" w14:textId="77777777" w:rsidR="000D60E1" w:rsidRDefault="000D60E1" w:rsidP="000D60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222222"/>
                <w:sz w:val="28"/>
                <w:szCs w:val="28"/>
                <w:shd w:val="clear" w:color="auto" w:fill="FFFFFF"/>
                <w:lang w:val="es-ES" w:eastAsia="es-ES" w:bidi="es-ES"/>
              </w:rPr>
            </w:pPr>
          </w:p>
          <w:p w14:paraId="1D3EC9D0" w14:textId="77777777" w:rsidR="00B17032" w:rsidRDefault="000D60E1" w:rsidP="000D60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222222"/>
                <w:sz w:val="28"/>
                <w:szCs w:val="28"/>
                <w:shd w:val="clear" w:color="auto" w:fill="FFFFFF"/>
                <w:lang w:val="es-ES" w:eastAsia="es-ES" w:bidi="es-ES"/>
              </w:rPr>
            </w:pPr>
            <w:r w:rsidRPr="000D60E1">
              <w:rPr>
                <w:rFonts w:ascii="Arial" w:eastAsia="Calibri" w:hAnsi="Arial" w:cs="Arial"/>
                <w:b/>
                <w:i/>
                <w:color w:val="222222"/>
                <w:sz w:val="28"/>
                <w:szCs w:val="28"/>
                <w:shd w:val="clear" w:color="auto" w:fill="FFFFFF"/>
                <w:lang w:val="es-ES" w:eastAsia="es-ES" w:bidi="es-ES"/>
              </w:rPr>
              <w:t>¿Sabes cómo está formada la Tierra?</w:t>
            </w:r>
          </w:p>
          <w:p w14:paraId="0CD101DD" w14:textId="77777777" w:rsidR="000D60E1" w:rsidRPr="000D60E1" w:rsidRDefault="000D60E1" w:rsidP="000D60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222222"/>
                <w:sz w:val="28"/>
                <w:szCs w:val="28"/>
                <w:shd w:val="clear" w:color="auto" w:fill="FFFFFF"/>
                <w:lang w:val="es-ES" w:eastAsia="es-ES" w:bidi="es-ES"/>
              </w:rPr>
            </w:pPr>
          </w:p>
          <w:p w14:paraId="494131D5" w14:textId="77777777" w:rsidR="000D60E1" w:rsidRDefault="000D60E1" w:rsidP="000D60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En esta clase, vamos a conocer como está constituida la Tierra. Estudiaremos su composición y sus principales características.</w:t>
            </w:r>
          </w:p>
          <w:p w14:paraId="65219B35" w14:textId="77777777" w:rsidR="000D60E1" w:rsidRDefault="000D60E1" w:rsidP="000D60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Pon mucha atención…</w:t>
            </w:r>
          </w:p>
          <w:p w14:paraId="554C307F" w14:textId="77777777" w:rsidR="000D60E1" w:rsidRPr="000D60E1" w:rsidRDefault="000D60E1" w:rsidP="000D60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39FE6F07" w14:textId="77777777" w:rsidR="00B17032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F62AB2" w14:textId="77777777" w:rsidR="00A41E3E" w:rsidRDefault="00A41E3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D0CF9F" w14:textId="77777777" w:rsidR="00A41E3E" w:rsidRDefault="00A41E3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BB9E267" w14:textId="77777777" w:rsidR="00A41E3E" w:rsidRDefault="00A41E3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2F4283" w14:textId="77777777" w:rsidR="00092E6A" w:rsidRDefault="00092E6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117852A" w14:textId="77777777" w:rsidR="00092E6A" w:rsidRDefault="00092E6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E5C737A" w14:textId="77777777" w:rsidR="00092E6A" w:rsidRDefault="00092E6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BC6D347" w14:textId="77777777" w:rsidR="00092E6A" w:rsidRDefault="00092E6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A44155" w14:textId="77777777" w:rsidR="00092E6A" w:rsidRDefault="00092E6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96B1B24" w14:textId="77777777" w:rsidR="00A41E3E" w:rsidRDefault="00A41E3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CFD15EE" w14:textId="77777777" w:rsidR="00A41E3E" w:rsidRPr="00C0309A" w:rsidRDefault="00A41E3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3F5435" w14:textId="77777777" w:rsidR="000D60E1" w:rsidRDefault="000D60E1" w:rsidP="000D60E1">
      <w:pPr>
        <w:spacing w:after="200" w:line="276" w:lineRule="auto"/>
        <w:jc w:val="center"/>
        <w:rPr>
          <w:rFonts w:ascii="Comic Sans MS" w:eastAsia="Calibri" w:hAnsi="Comic Sans MS" w:cs="Arial"/>
          <w:b/>
          <w:i/>
          <w:sz w:val="28"/>
          <w:szCs w:val="28"/>
          <w:u w:val="single"/>
        </w:rPr>
      </w:pPr>
      <w:r w:rsidRPr="000D60E1">
        <w:rPr>
          <w:rFonts w:ascii="Comic Sans MS" w:eastAsia="Calibri" w:hAnsi="Comic Sans MS" w:cs="Arial"/>
          <w:b/>
          <w:i/>
          <w:sz w:val="28"/>
          <w:szCs w:val="28"/>
          <w:u w:val="single"/>
        </w:rPr>
        <w:lastRenderedPageBreak/>
        <w:t>“LAS CAPAS DE LA TIERRA”</w:t>
      </w:r>
    </w:p>
    <w:p w14:paraId="5C8E3BC3" w14:textId="77777777" w:rsidR="00A41E3E" w:rsidRDefault="00A41E3E" w:rsidP="00A41E3E">
      <w:pPr>
        <w:spacing w:after="200" w:line="276" w:lineRule="auto"/>
        <w:jc w:val="both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 xml:space="preserve">La Tierra como su fuera una cebolla, está formada por varias capas. Está constituida por TRES CAPAS principales la </w:t>
      </w:r>
      <w:r w:rsidRPr="00A41E3E">
        <w:rPr>
          <w:rFonts w:ascii="Comic Sans MS" w:eastAsia="Calibri" w:hAnsi="Comic Sans MS" w:cs="Arial"/>
          <w:b/>
          <w:sz w:val="24"/>
          <w:szCs w:val="24"/>
        </w:rPr>
        <w:t>GEOSFERA, HIDROSFERA y ATMÓSFERA.</w:t>
      </w:r>
    </w:p>
    <w:p w14:paraId="57977EC1" w14:textId="77777777" w:rsidR="00A41E3E" w:rsidRDefault="00A41E3E" w:rsidP="00A41E3E">
      <w:pPr>
        <w:spacing w:after="200" w:line="276" w:lineRule="auto"/>
        <w:jc w:val="both"/>
        <w:rPr>
          <w:rFonts w:ascii="Comic Sans MS" w:eastAsia="Calibri" w:hAnsi="Comic Sans MS" w:cs="Arial"/>
          <w:b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 xml:space="preserve">Así mismo, por dentro la Tierra también tiene una determinada estructura: </w:t>
      </w:r>
      <w:r w:rsidRPr="00A41E3E">
        <w:rPr>
          <w:rFonts w:ascii="Comic Sans MS" w:eastAsia="Calibri" w:hAnsi="Comic Sans MS" w:cs="Arial"/>
          <w:b/>
          <w:sz w:val="24"/>
          <w:szCs w:val="24"/>
        </w:rPr>
        <w:t>CORTEZA, MANTO Y NÚCLEO</w:t>
      </w:r>
      <w:r>
        <w:rPr>
          <w:rFonts w:ascii="Comic Sans MS" w:eastAsia="Calibri" w:hAnsi="Comic Sans MS" w:cs="Arial"/>
          <w:b/>
          <w:sz w:val="24"/>
          <w:szCs w:val="24"/>
        </w:rPr>
        <w:t>.</w:t>
      </w:r>
    </w:p>
    <w:p w14:paraId="69E6A6ED" w14:textId="77777777" w:rsidR="00A41E3E" w:rsidRPr="00A41E3E" w:rsidRDefault="00A41E3E" w:rsidP="00A41E3E">
      <w:pPr>
        <w:spacing w:after="200" w:line="276" w:lineRule="auto"/>
        <w:jc w:val="both"/>
        <w:rPr>
          <w:rFonts w:ascii="Comic Sans MS" w:eastAsia="Calibri" w:hAnsi="Comic Sans MS" w:cs="Arial"/>
          <w:sz w:val="24"/>
          <w:szCs w:val="24"/>
        </w:rPr>
      </w:pPr>
      <w:r w:rsidRPr="00A41E3E">
        <w:rPr>
          <w:rFonts w:ascii="Comic Sans MS" w:eastAsia="Calibri" w:hAnsi="Comic Sans MS" w:cs="Arial"/>
          <w:sz w:val="24"/>
          <w:szCs w:val="24"/>
        </w:rPr>
        <w:t>Observa la siguiente imagen…</w:t>
      </w:r>
    </w:p>
    <w:p w14:paraId="509EB2C1" w14:textId="77777777" w:rsidR="000D60E1" w:rsidRPr="000D60E1" w:rsidRDefault="000D60E1" w:rsidP="000D60E1">
      <w:pPr>
        <w:spacing w:after="200" w:line="276" w:lineRule="auto"/>
        <w:jc w:val="center"/>
        <w:rPr>
          <w:rFonts w:ascii="Comic Sans MS" w:eastAsia="Calibri" w:hAnsi="Comic Sans MS" w:cs="Arial"/>
          <w:b/>
          <w:i/>
          <w:sz w:val="28"/>
          <w:szCs w:val="28"/>
          <w:u w:val="single"/>
        </w:rPr>
      </w:pPr>
      <w:r w:rsidRPr="000D60E1">
        <w:rPr>
          <w:rFonts w:ascii="Comic Sans MS" w:eastAsia="Calibri" w:hAnsi="Comic Sans MS" w:cs="Arial"/>
          <w:b/>
          <w:i/>
          <w:noProof/>
          <w:sz w:val="28"/>
          <w:szCs w:val="28"/>
          <w:lang w:eastAsia="es-CL"/>
        </w:rPr>
        <w:drawing>
          <wp:inline distT="0" distB="0" distL="0" distR="0" wp14:anchorId="10C1FE2C" wp14:editId="7D408684">
            <wp:extent cx="6777001" cy="4781550"/>
            <wp:effectExtent l="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52" cy="478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3C7C16" w14:textId="77777777" w:rsidR="000D60E1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 continuación observa, lee y luego realiza la actividad.</w:t>
      </w:r>
    </w:p>
    <w:p w14:paraId="7271605C" w14:textId="77777777" w:rsidR="00A575D9" w:rsidRDefault="00092E6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 wp14:anchorId="2F75806C" wp14:editId="49CC7C7C">
            <wp:simplePos x="0" y="0"/>
            <wp:positionH relativeFrom="column">
              <wp:posOffset>1047750</wp:posOffset>
            </wp:positionH>
            <wp:positionV relativeFrom="paragraph">
              <wp:posOffset>170815</wp:posOffset>
            </wp:positionV>
            <wp:extent cx="5407660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hrough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247" t="29082" r="35082" b="3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A99BE" w14:textId="77777777" w:rsidR="00A575D9" w:rsidRDefault="00A575D9" w:rsidP="00A575D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A38CC4B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020A8E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5BA1A2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B549899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6EE9C4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0AE949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EA44A46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FC20E1C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2A4283A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A83407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5E0CD28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2B3E7D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2091BC6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7B5705" w14:textId="77777777" w:rsidR="000D60E1" w:rsidRDefault="000D60E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0C6175C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A7AF544" w14:textId="77777777" w:rsidR="00092E6A" w:rsidRDefault="00092E6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A203189" w14:textId="77777777" w:rsidR="00092E6A" w:rsidRDefault="00092E6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19039A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lastRenderedPageBreak/>
        <w:t>Completa el siguiente recuadro con la información de la imagen.</w:t>
      </w:r>
    </w:p>
    <w:p w14:paraId="2AABF294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Style w:val="Cuadrculamedia1-nfasis5"/>
        <w:tblW w:w="0" w:type="auto"/>
        <w:tblLook w:val="04A0" w:firstRow="1" w:lastRow="0" w:firstColumn="1" w:lastColumn="0" w:noHBand="0" w:noVBand="1"/>
      </w:tblPr>
      <w:tblGrid>
        <w:gridCol w:w="2594"/>
        <w:gridCol w:w="2601"/>
        <w:gridCol w:w="2629"/>
        <w:gridCol w:w="2623"/>
      </w:tblGrid>
      <w:tr w:rsidR="00A575D9" w14:paraId="45257494" w14:textId="77777777" w:rsidTr="00A5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2185E41F" w14:textId="77777777" w:rsidR="00A575D9" w:rsidRPr="00A575D9" w:rsidRDefault="00A575D9" w:rsidP="00A575D9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</w:pPr>
            <w:r w:rsidRPr="00A575D9"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  <w:t>COLOR</w:t>
            </w:r>
          </w:p>
        </w:tc>
        <w:tc>
          <w:tcPr>
            <w:tcW w:w="2652" w:type="dxa"/>
          </w:tcPr>
          <w:p w14:paraId="288D3043" w14:textId="77777777" w:rsidR="00A575D9" w:rsidRPr="00A575D9" w:rsidRDefault="00A575D9" w:rsidP="00A575D9">
            <w:pPr>
              <w:widowControl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</w:pPr>
            <w:r w:rsidRPr="00A575D9"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  <w:t>NOMBRE DE LA CAPA DE LA TIERRA</w:t>
            </w:r>
          </w:p>
        </w:tc>
        <w:tc>
          <w:tcPr>
            <w:tcW w:w="2652" w:type="dxa"/>
          </w:tcPr>
          <w:p w14:paraId="4B813A41" w14:textId="77777777" w:rsidR="00A575D9" w:rsidRPr="00A575D9" w:rsidRDefault="00A575D9" w:rsidP="00A575D9">
            <w:pPr>
              <w:widowControl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</w:pPr>
            <w:r w:rsidRPr="00A575D9"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  <w:t>TEMPERATURA (°C)</w:t>
            </w:r>
          </w:p>
          <w:p w14:paraId="37A4A721" w14:textId="77777777" w:rsidR="00A575D9" w:rsidRPr="00A575D9" w:rsidRDefault="00A575D9" w:rsidP="00A575D9">
            <w:pPr>
              <w:widowControl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</w:pPr>
            <w:r w:rsidRPr="00A575D9"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  <w:t>EN GRADOS CELCIUS</w:t>
            </w:r>
          </w:p>
        </w:tc>
        <w:tc>
          <w:tcPr>
            <w:tcW w:w="2652" w:type="dxa"/>
          </w:tcPr>
          <w:p w14:paraId="42AC7CD2" w14:textId="77777777" w:rsidR="00A575D9" w:rsidRPr="00A575D9" w:rsidRDefault="00A575D9" w:rsidP="00A575D9">
            <w:pPr>
              <w:widowControl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</w:pPr>
            <w:r w:rsidRPr="00A575D9"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  <w:t>ESPESOR (KM)</w:t>
            </w:r>
          </w:p>
          <w:p w14:paraId="6E3D6A57" w14:textId="77777777" w:rsidR="00A575D9" w:rsidRPr="00A575D9" w:rsidRDefault="00FB4DCE" w:rsidP="00A575D9">
            <w:pPr>
              <w:widowControl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D0854D" wp14:editId="0E96B62A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396240</wp:posOffset>
                      </wp:positionV>
                      <wp:extent cx="762000" cy="257175"/>
                      <wp:effectExtent l="9525" t="9525" r="9525" b="9525"/>
                      <wp:wrapNone/>
                      <wp:docPr id="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F4A5C7" w14:textId="77777777" w:rsidR="00092E6A" w:rsidRPr="00092E6A" w:rsidRDefault="00092E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92E6A">
                                    <w:rPr>
                                      <w:sz w:val="20"/>
                                      <w:szCs w:val="20"/>
                                    </w:rPr>
                                    <w:t>Ejemplo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D085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7" type="#_x0000_t202" style="position:absolute;left:0;text-align:left;margin-left:91.25pt;margin-top:31.2pt;width:60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">
                      <v:textbox>
                        <w:txbxContent>
                          <w:p w14:paraId="4DF4A5C7" w14:textId="77777777" w:rsidR="00092E6A" w:rsidRPr="00092E6A" w:rsidRDefault="00092E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92E6A">
                              <w:rPr>
                                <w:sz w:val="20"/>
                                <w:szCs w:val="20"/>
                              </w:rPr>
                              <w:t>Ejemplo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75D9" w:rsidRPr="00A575D9">
              <w:rPr>
                <w:rFonts w:ascii="Comic Sans MS" w:eastAsia="Calibri" w:hAnsi="Comic Sans MS" w:cs="Arial"/>
                <w:b w:val="0"/>
                <w:sz w:val="24"/>
                <w:szCs w:val="24"/>
                <w:lang w:val="es-ES" w:eastAsia="es-ES" w:bidi="es-ES"/>
              </w:rPr>
              <w:t>EN KILOMETROS</w:t>
            </w:r>
          </w:p>
        </w:tc>
      </w:tr>
      <w:tr w:rsidR="00A575D9" w14:paraId="64483A03" w14:textId="77777777" w:rsidTr="00A5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48F63E09" w14:textId="77777777" w:rsidR="00A575D9" w:rsidRDefault="00A575D9" w:rsidP="00B17032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  <w:t xml:space="preserve">Amarillo </w:t>
            </w:r>
          </w:p>
        </w:tc>
        <w:tc>
          <w:tcPr>
            <w:tcW w:w="2652" w:type="dxa"/>
          </w:tcPr>
          <w:p w14:paraId="29B6CB2B" w14:textId="77777777" w:rsidR="00A575D9" w:rsidRDefault="00092E6A" w:rsidP="00092E6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Núcleo Externo</w:t>
            </w:r>
          </w:p>
        </w:tc>
        <w:tc>
          <w:tcPr>
            <w:tcW w:w="2652" w:type="dxa"/>
          </w:tcPr>
          <w:p w14:paraId="649CF9AD" w14:textId="77777777" w:rsidR="00A575D9" w:rsidRDefault="00092E6A" w:rsidP="00092E6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3.900 GRADOS</w:t>
            </w:r>
          </w:p>
        </w:tc>
        <w:tc>
          <w:tcPr>
            <w:tcW w:w="2652" w:type="dxa"/>
          </w:tcPr>
          <w:p w14:paraId="75233F81" w14:textId="77777777" w:rsidR="00A575D9" w:rsidRDefault="00092E6A" w:rsidP="00092E6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2.220 KM</w:t>
            </w:r>
          </w:p>
        </w:tc>
      </w:tr>
      <w:tr w:rsidR="00A575D9" w14:paraId="0AF5FBD5" w14:textId="77777777" w:rsidTr="00A575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41E6728F" w14:textId="77777777" w:rsidR="00A575D9" w:rsidRDefault="00A575D9" w:rsidP="00B17032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  <w:t xml:space="preserve">Rojo </w:t>
            </w:r>
          </w:p>
        </w:tc>
        <w:tc>
          <w:tcPr>
            <w:tcW w:w="2652" w:type="dxa"/>
          </w:tcPr>
          <w:p w14:paraId="40C5C040" w14:textId="77777777" w:rsidR="00A575D9" w:rsidRDefault="00A575D9" w:rsidP="00B17032">
            <w:pPr>
              <w:widowControl w:val="0"/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2652" w:type="dxa"/>
          </w:tcPr>
          <w:p w14:paraId="7D6D2B17" w14:textId="77777777" w:rsidR="00A575D9" w:rsidRDefault="00A575D9" w:rsidP="00B17032">
            <w:pPr>
              <w:widowControl w:val="0"/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2652" w:type="dxa"/>
          </w:tcPr>
          <w:p w14:paraId="601B1B5F" w14:textId="77777777" w:rsidR="00A575D9" w:rsidRDefault="00A575D9" w:rsidP="00B17032">
            <w:pPr>
              <w:widowControl w:val="0"/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A575D9" w14:paraId="2C71C942" w14:textId="77777777" w:rsidTr="00A5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19CAD892" w14:textId="77777777" w:rsidR="00A575D9" w:rsidRDefault="00A575D9" w:rsidP="00B17032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  <w:t xml:space="preserve">Azul </w:t>
            </w:r>
          </w:p>
        </w:tc>
        <w:tc>
          <w:tcPr>
            <w:tcW w:w="2652" w:type="dxa"/>
          </w:tcPr>
          <w:p w14:paraId="15E329BD" w14:textId="77777777" w:rsidR="00A575D9" w:rsidRDefault="00A575D9" w:rsidP="00B17032">
            <w:pPr>
              <w:widowControl w:val="0"/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2652" w:type="dxa"/>
          </w:tcPr>
          <w:p w14:paraId="46C50330" w14:textId="77777777" w:rsidR="00A575D9" w:rsidRDefault="00A575D9" w:rsidP="00B17032">
            <w:pPr>
              <w:widowControl w:val="0"/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2652" w:type="dxa"/>
          </w:tcPr>
          <w:p w14:paraId="0F1825E0" w14:textId="77777777" w:rsidR="00A575D9" w:rsidRDefault="00A575D9" w:rsidP="00B17032">
            <w:pPr>
              <w:widowControl w:val="0"/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14:paraId="2442BC60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4168B9" w14:textId="77777777" w:rsidR="00A575D9" w:rsidRDefault="00A575D9" w:rsidP="00A575D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Para completar la tabla debes observar muy bien el color de cada capa y obtener la información solicitada… ¡LO HARÁS PERFECTO!</w:t>
      </w:r>
    </w:p>
    <w:p w14:paraId="7B5B3D5F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64E603E" w14:textId="77777777" w:rsidR="00D344DA" w:rsidRDefault="00D344D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Actividad 2: Colorea las capas de la Tierra de acuerdo a las siguientes indicaciones:</w:t>
      </w:r>
    </w:p>
    <w:p w14:paraId="37CF18BE" w14:textId="77777777" w:rsidR="00D344DA" w:rsidRPr="00D344DA" w:rsidRDefault="00D344D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F5125C" w14:textId="77777777" w:rsidR="00A575D9" w:rsidRDefault="00D344DA" w:rsidP="00D344DA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Núcleo de color rojo</w:t>
      </w:r>
    </w:p>
    <w:p w14:paraId="3ACE0506" w14:textId="77777777" w:rsidR="00D344DA" w:rsidRDefault="00D344DA" w:rsidP="00D344DA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Manto de color amarillo</w:t>
      </w:r>
    </w:p>
    <w:p w14:paraId="0CA39A77" w14:textId="77777777" w:rsidR="00D344DA" w:rsidRPr="00D344DA" w:rsidRDefault="00D344DA" w:rsidP="00D344DA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Corteza de color verde</w:t>
      </w:r>
    </w:p>
    <w:p w14:paraId="7B696E31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6B53907" w14:textId="77777777" w:rsidR="00D344DA" w:rsidRPr="00D344DA" w:rsidRDefault="00D344D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D344DA">
        <w:rPr>
          <w:rFonts w:ascii="Arial" w:eastAsia="Calibri" w:hAnsi="Arial" w:cs="Arial"/>
          <w:sz w:val="24"/>
          <w:szCs w:val="24"/>
          <w:lang w:val="es-ES" w:eastAsia="es-ES" w:bidi="es-ES"/>
        </w:rPr>
        <w:t>Luego, escribe el nombre de cada una de las capas de la Tierra donde corresponde.</w:t>
      </w:r>
    </w:p>
    <w:p w14:paraId="41597252" w14:textId="77777777" w:rsidR="00A575D9" w:rsidRDefault="00D344D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0528" behindDoc="0" locked="0" layoutInCell="1" allowOverlap="1" wp14:anchorId="46D71EE8" wp14:editId="45C98638">
            <wp:simplePos x="0" y="0"/>
            <wp:positionH relativeFrom="column">
              <wp:posOffset>923925</wp:posOffset>
            </wp:positionH>
            <wp:positionV relativeFrom="paragraph">
              <wp:posOffset>71755</wp:posOffset>
            </wp:positionV>
            <wp:extent cx="4448175" cy="2838450"/>
            <wp:effectExtent l="19050" t="0" r="9525" b="0"/>
            <wp:wrapThrough wrapText="bothSides">
              <wp:wrapPolygon edited="0">
                <wp:start x="-93" y="0"/>
                <wp:lineTo x="-93" y="21455"/>
                <wp:lineTo x="21646" y="21455"/>
                <wp:lineTo x="21646" y="0"/>
                <wp:lineTo x="-93" y="0"/>
              </wp:wrapPolygon>
            </wp:wrapThrough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819" t="27425" r="35233" b="4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839725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64A3ABD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8BC2566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4F3917F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218E01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51802D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AF0096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B643D8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55AF01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2784AB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195CA7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0445EA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0FAF448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67A3291" w14:textId="77777777" w:rsidR="00A575D9" w:rsidRDefault="00A575D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8F2B84C" w14:textId="77777777" w:rsidR="00D344DA" w:rsidRDefault="00D344D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2950A5D" w14:textId="77777777" w:rsidR="00D344DA" w:rsidRDefault="00D344D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ABB4197" w14:textId="77777777" w:rsidR="00D344DA" w:rsidRDefault="00D344D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D0135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058337D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020C5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¿</w:t>
      </w:r>
      <w:r w:rsidR="00D344DA">
        <w:rPr>
          <w:rFonts w:ascii="Arial" w:eastAsia="Calibri" w:hAnsi="Arial" w:cs="Arial"/>
          <w:sz w:val="24"/>
          <w:szCs w:val="24"/>
          <w:lang w:val="es-ES" w:eastAsia="es-ES" w:bidi="es-ES"/>
        </w:rPr>
        <w:t>Qué va sucediendo con la temperatura a medida que nos vamos acercando al centro de la Tierra?</w:t>
      </w:r>
    </w:p>
    <w:p w14:paraId="67A0729E" w14:textId="77777777" w:rsidR="00B17032" w:rsidRPr="00C0309A" w:rsidRDefault="00B17032" w:rsidP="00D344DA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5A11C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7680AB4" w14:textId="77777777" w:rsidR="00D344DA" w:rsidRDefault="00D344D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6F8350" w14:textId="77777777" w:rsidR="00D344DA" w:rsidRDefault="00D344D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A0D91CB" w14:textId="77777777" w:rsidR="00282CEF" w:rsidRDefault="00282CE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EEACB" w14:textId="77777777" w:rsidR="00282CEF" w:rsidRDefault="00282CE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CA2439E" w14:textId="77777777" w:rsidR="00282CEF" w:rsidRDefault="00282CE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08BE04" w14:textId="77777777" w:rsidR="00282CEF" w:rsidRDefault="00282CE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26E9371" w14:textId="77777777" w:rsidR="00282CEF" w:rsidRDefault="00282CE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1B36C8" w14:textId="77777777" w:rsidR="00282CEF" w:rsidRDefault="00282CE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A11839A" w14:textId="77777777" w:rsidR="00282CEF" w:rsidRDefault="00282CE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CF288D5" w14:textId="77777777" w:rsidR="00282CEF" w:rsidRDefault="00282CE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F781DB6" w14:textId="77777777" w:rsidR="00282CEF" w:rsidRDefault="00282CE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E1889C9" w14:textId="77777777" w:rsidR="00282CEF" w:rsidRDefault="00282CE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E6AC679" w14:textId="77777777" w:rsidR="00D344DA" w:rsidRDefault="00D344D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14D03B9" w14:textId="77777777" w:rsidR="000C4753" w:rsidRDefault="00D344D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>Actividad Final: Ticket de salida</w:t>
      </w:r>
    </w:p>
    <w:p w14:paraId="52949C1C" w14:textId="77777777" w:rsidR="00D344DA" w:rsidRDefault="00D344D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5F2EE750" wp14:editId="256CC127">
            <wp:extent cx="6391275" cy="4580716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936" t="15561" r="24477" b="1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8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5B816" w14:textId="77777777" w:rsidR="00D344DA" w:rsidRDefault="00D344D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E3FCA1" w14:textId="77777777" w:rsidR="00D344DA" w:rsidRDefault="00D344D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5FA81E" w14:textId="77777777" w:rsidR="00D344DA" w:rsidRPr="00C0309A" w:rsidRDefault="00D344D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2C17BDC" w14:textId="77777777" w:rsidR="000C4753" w:rsidRPr="00C0309A" w:rsidRDefault="00FB4DC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3ACDE2" wp14:editId="62F93356">
                <wp:simplePos x="0" y="0"/>
                <wp:positionH relativeFrom="column">
                  <wp:posOffset>2679065</wp:posOffset>
                </wp:positionH>
                <wp:positionV relativeFrom="paragraph">
                  <wp:posOffset>113030</wp:posOffset>
                </wp:positionV>
                <wp:extent cx="3867785" cy="1391920"/>
                <wp:effectExtent l="1485900" t="95250" r="18415" b="17780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283">
                          <a:off x="0" y="0"/>
                          <a:ext cx="3867785" cy="1391920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FE1327" w14:textId="77777777" w:rsidR="00B17032" w:rsidRDefault="00D344DA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HAZ REALIZADO UN TRABAJO EXCELENTE…</w:t>
                            </w:r>
                          </w:p>
                          <w:p w14:paraId="7A319CAD" w14:textId="77777777" w:rsidR="00D344DA" w:rsidRPr="000C4753" w:rsidRDefault="00D344DA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¡FELICITACIONES!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3ACDE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8" type="#_x0000_t106" style="position:absolute;margin-left:210.95pt;margin-top:8.9pt;width:304.55pt;height:109.6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" adj="-7950,7170">
                <v:textbox>
                  <w:txbxContent>
                    <w:p w14:paraId="3CFE1327" w14:textId="77777777" w:rsidR="00B17032" w:rsidRDefault="00D344DA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HAZ REALIZADO UN TRABAJO EXCELENTE…</w:t>
                      </w:r>
                    </w:p>
                    <w:p w14:paraId="7A319CAD" w14:textId="77777777" w:rsidR="00D344DA" w:rsidRPr="000C4753" w:rsidRDefault="00D344DA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¡FELICITACIONES!</w:t>
                      </w:r>
                    </w:p>
                  </w:txbxContent>
                </v:textbox>
              </v:shape>
            </w:pict>
          </mc:Fallback>
        </mc:AlternateContent>
      </w:r>
    </w:p>
    <w:p w14:paraId="03B99585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0D335B16" wp14:editId="063A239A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A9C6B1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3830B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B0DF9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B7DF79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8F8ED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673F5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F5F520" w14:textId="77777777" w:rsidR="007821FD" w:rsidRDefault="007821FD">
      <w:pPr>
        <w:rPr>
          <w:rFonts w:ascii="Arial" w:hAnsi="Arial" w:cs="Arial"/>
          <w:sz w:val="24"/>
          <w:szCs w:val="24"/>
        </w:rPr>
      </w:pPr>
    </w:p>
    <w:p w14:paraId="7DC9A483" w14:textId="77777777" w:rsidR="007821FD" w:rsidRPr="00C0309A" w:rsidRDefault="007821FD">
      <w:pPr>
        <w:rPr>
          <w:rFonts w:ascii="Arial" w:hAnsi="Arial" w:cs="Arial"/>
          <w:sz w:val="24"/>
          <w:szCs w:val="24"/>
        </w:rPr>
      </w:pPr>
    </w:p>
    <w:sectPr w:rsidR="007821FD" w:rsidRPr="00C0309A" w:rsidSect="00092E6A">
      <w:headerReference w:type="default" r:id="rId13"/>
      <w:pgSz w:w="11907" w:h="18711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19F0E" w14:textId="77777777" w:rsidR="005719FE" w:rsidRDefault="005719FE" w:rsidP="00B17032">
      <w:pPr>
        <w:spacing w:after="0" w:line="240" w:lineRule="auto"/>
      </w:pPr>
      <w:r>
        <w:separator/>
      </w:r>
    </w:p>
  </w:endnote>
  <w:endnote w:type="continuationSeparator" w:id="0">
    <w:p w14:paraId="28DC5E46" w14:textId="77777777" w:rsidR="005719FE" w:rsidRDefault="005719FE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9FD65" w14:textId="77777777" w:rsidR="005719FE" w:rsidRDefault="005719FE" w:rsidP="00B17032">
      <w:pPr>
        <w:spacing w:after="0" w:line="240" w:lineRule="auto"/>
      </w:pPr>
      <w:r>
        <w:separator/>
      </w:r>
    </w:p>
  </w:footnote>
  <w:footnote w:type="continuationSeparator" w:id="0">
    <w:p w14:paraId="38610C15" w14:textId="77777777" w:rsidR="005719FE" w:rsidRDefault="005719FE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C523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CD73002" wp14:editId="36597F6A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44DA">
      <w:rPr>
        <w:rFonts w:ascii="Arial Narrow" w:hAnsi="Arial Narrow"/>
        <w:sz w:val="20"/>
        <w:szCs w:val="16"/>
      </w:rPr>
      <w:t xml:space="preserve">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6FDB6085" w14:textId="77777777" w:rsidR="00CF1A1A" w:rsidRDefault="00D344DA" w:rsidP="00B17032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  <w:t xml:space="preserve">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 N.</w:t>
    </w:r>
  </w:p>
  <w:p w14:paraId="4E12CC45" w14:textId="77777777" w:rsidR="00CF1A1A" w:rsidRDefault="005719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1CF7650F"/>
    <w:multiLevelType w:val="hybridMultilevel"/>
    <w:tmpl w:val="9020BA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92E6A"/>
    <w:rsid w:val="000C4753"/>
    <w:rsid w:val="000D60E1"/>
    <w:rsid w:val="00124000"/>
    <w:rsid w:val="00282CEF"/>
    <w:rsid w:val="002D40B4"/>
    <w:rsid w:val="003E1EE7"/>
    <w:rsid w:val="003E3616"/>
    <w:rsid w:val="00413B06"/>
    <w:rsid w:val="004754B6"/>
    <w:rsid w:val="005719FE"/>
    <w:rsid w:val="005D1AC5"/>
    <w:rsid w:val="00614666"/>
    <w:rsid w:val="00751871"/>
    <w:rsid w:val="007821FD"/>
    <w:rsid w:val="00793656"/>
    <w:rsid w:val="00814F23"/>
    <w:rsid w:val="008A033A"/>
    <w:rsid w:val="009E2EF3"/>
    <w:rsid w:val="00A41E3E"/>
    <w:rsid w:val="00A575D9"/>
    <w:rsid w:val="00AF73BC"/>
    <w:rsid w:val="00B15E2C"/>
    <w:rsid w:val="00B16D6F"/>
    <w:rsid w:val="00B17032"/>
    <w:rsid w:val="00B40752"/>
    <w:rsid w:val="00C0309A"/>
    <w:rsid w:val="00C464F9"/>
    <w:rsid w:val="00C85F29"/>
    <w:rsid w:val="00D344DA"/>
    <w:rsid w:val="00DA11DB"/>
    <w:rsid w:val="00F94CC7"/>
    <w:rsid w:val="00FB4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B1AA4D"/>
  <w15:docId w15:val="{6A6C2389-347E-4E52-84E9-1D7F2BED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6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F29"/>
    <w:rPr>
      <w:rFonts w:ascii="Tahoma" w:hAnsi="Tahoma" w:cs="Tahoma"/>
      <w:sz w:val="16"/>
      <w:szCs w:val="16"/>
    </w:rPr>
  </w:style>
  <w:style w:type="table" w:styleId="Cuadrculamedia2-nfasis4">
    <w:name w:val="Medium Grid 2 Accent 4"/>
    <w:basedOn w:val="Tablanormal"/>
    <w:uiPriority w:val="68"/>
    <w:rsid w:val="00A575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1-nfasis5">
    <w:name w:val="Medium Grid 1 Accent 5"/>
    <w:basedOn w:val="Tablanormal"/>
    <w:uiPriority w:val="67"/>
    <w:rsid w:val="00A575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styleId="Prrafodelista">
    <w:name w:val="List Paragraph"/>
    <w:basedOn w:val="Normal"/>
    <w:uiPriority w:val="34"/>
    <w:qFormat/>
    <w:rsid w:val="00D344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392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3</cp:revision>
  <dcterms:created xsi:type="dcterms:W3CDTF">2020-05-15T21:46:00Z</dcterms:created>
  <dcterms:modified xsi:type="dcterms:W3CDTF">2020-06-11T15:52:00Z</dcterms:modified>
</cp:coreProperties>
</file>