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BB06D" w14:textId="77777777" w:rsidR="00B17032" w:rsidRDefault="00FA504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CIENCIAS NATURALES</w:t>
      </w:r>
    </w:p>
    <w:p w14:paraId="78AC2EDE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4C0B2DB6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02B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68214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E28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ED62A6" w14:textId="77777777" w:rsidR="00B17032" w:rsidRPr="00C0309A" w:rsidRDefault="00FA504A" w:rsidP="00FA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62AF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4C8807" w14:textId="40FB0DF5" w:rsidR="00B17032" w:rsidRPr="00C0309A" w:rsidRDefault="00B17032" w:rsidP="00FA5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202C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3C6FBB1C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58FA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8C5197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6BD58A8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EDD3" w14:textId="77777777" w:rsidR="00B17032" w:rsidRPr="00FA504A" w:rsidRDefault="00B17032" w:rsidP="00A84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229D4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OA 9 OA 10 OA 11</w:t>
            </w:r>
            <w:r w:rsidR="00A84D45" w:rsidRPr="00A84D4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 (Unidad 1)</w:t>
            </w:r>
          </w:p>
        </w:tc>
      </w:tr>
      <w:tr w:rsidR="00B17032" w:rsidRPr="00C0309A" w14:paraId="205B570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C78" w14:textId="77777777" w:rsidR="00B17032" w:rsidRPr="00FA504A" w:rsidRDefault="00B17032" w:rsidP="00A8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4D45">
              <w:rPr>
                <w:rFonts w:ascii="Arial Narrow" w:eastAsia="Calibri" w:hAnsi="Arial Narrow" w:cs="Arial"/>
                <w:lang w:val="es-ES" w:eastAsia="es-ES" w:bidi="es-ES"/>
              </w:rPr>
              <w:t>Unidad 1</w:t>
            </w:r>
          </w:p>
        </w:tc>
      </w:tr>
      <w:tr w:rsidR="00B17032" w:rsidRPr="00C0309A" w14:paraId="5BD4D50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026" w14:textId="77777777" w:rsidR="00B17032" w:rsidRPr="00C0309A" w:rsidRDefault="00B17032" w:rsidP="00A8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84D45">
              <w:rPr>
                <w:rFonts w:ascii="Arial Narrow" w:eastAsia="Calibri" w:hAnsi="Arial Narrow" w:cs="Times New Roman"/>
                <w:sz w:val="20"/>
                <w:szCs w:val="20"/>
              </w:rPr>
              <w:t>Demostrar comprensión de conceptos trabajados durante la unidad 1 (masa, volumen, estados de la materia, instrumentos de medición y tipos de fuerzas), a través de la lectura de guía de aprendizaje y respondiendo las preguntas planteadas de forma escrita.</w:t>
            </w:r>
          </w:p>
        </w:tc>
      </w:tr>
      <w:tr w:rsidR="00B17032" w:rsidRPr="00C0309A" w14:paraId="0BBDF6C3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A73" w14:textId="77777777" w:rsidR="00B17032" w:rsidRPr="00FA504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A504A">
              <w:rPr>
                <w:rFonts w:ascii="Arial" w:eastAsia="Calibri" w:hAnsi="Arial" w:cs="Arial"/>
                <w:lang w:val="es-ES" w:eastAsia="es-ES" w:bidi="es-ES"/>
              </w:rPr>
              <w:t xml:space="preserve"> </w:t>
            </w:r>
            <w:r w:rsidR="00A84D45">
              <w:rPr>
                <w:rFonts w:ascii="Arial Narrow" w:eastAsia="Calibri" w:hAnsi="Arial Narrow" w:cs="Arial"/>
                <w:lang w:val="es-ES" w:eastAsia="es-ES" w:bidi="es-ES"/>
              </w:rPr>
              <w:t>Comprender</w:t>
            </w:r>
          </w:p>
        </w:tc>
      </w:tr>
    </w:tbl>
    <w:p w14:paraId="11B0472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A71C88" w14:textId="77777777" w:rsidR="00B17032" w:rsidRPr="00C0309A" w:rsidRDefault="00FB370E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37F16A" wp14:editId="183561A0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22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7788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A84D45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Comprender</w:t>
                            </w:r>
                            <w:r w:rsidR="00FA504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84D45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Conceptos de la Unidad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5uZgIAAMsEAAAOAAAAZHJzL2Uyb0RvYy54bWysVNtu2zAMfR+wfxD03tpOc2mNOkWRtMOA&#10;bivQ7QMYS7a16TZJiZN9fSk5SZNtT8P8IJMmdXR4KPr2bqsk2XDnhdEVLS5zSriuDRO6rei3r48X&#10;15T4AJqBNJpXdMc9vZu/f3fb25KPTGck444giPZlbyvahWDLLPN1xxX4S2O5xmBjnIKArmsz5qBH&#10;dCWzUZ5Ps944Zp2puff4dTkE6TzhNw2vw5em8TwQWVHkFtLq0rqKaza/hbJ1YDtR72nAP7BQIDQe&#10;eoRaQgCyduIPKCVqZ7xpwmVtVGaaRtQ81YDVFPlv1bx0YHmqBcXx9iiT/3+w9efNsyOCVXQ0okSD&#10;wh49SVDAgJgNyPieRZV660tMfrHPLtbp7ZOpf3iizaID3fJ750zfcWDIrYj52dmG6HjcSlb9J8Pw&#10;DFgHkwTbNk5FQJSCbFNfdse+8G0gNX68uhpfjWYTSmqMFdfT6U2eOpdBedhunQ8fuFEkGhXtOWv5&#10;g5TCer4AKc06pNNg8+RD6hPbFwvse0FJoyS2HeslF5NZPj3ci5MkVOctKXJIqiCDPSRaBw5JHyMF&#10;exRSJse1q4V0BPEr+pieJBHKeJomNemxvpt8kieyZ0F/ipGn528YkcMSfDec5Xd+aULMg1KJgJMm&#10;haro9XE7lLFnD5qllABCDjZWI/W+ibFvQ//DdrXdX4WVYTtspzPDROEfAI3OuF+U9DhNFfU/1+A4&#10;JfKjxitxU4zHcfySM57MRui408jqNAK6RqiKBkoGcxGGkV1bJ9oOTyqSQNrc4zVqRDjct4HVnjdO&#10;DFpnI3nqp6y3f9D8FQAA//8DAFBLAwQUAAYACAAAACEAwb+fpOAAAAAKAQAADwAAAGRycy9kb3du&#10;cmV2LnhtbEyPQU/DMAyF70j8h8hI3FhKu7GlNJ1gghNCgm3Srllj2mpNUjXe1vHrMSe42X5Pz98r&#10;lqPrxAmH2Aav4X6SgEBfBdv6WsN283q3ABHJeGu64FHDBSMsy+urwuQ2nP0nntZUCw7xMTcaGqI+&#10;lzJWDToTJ6FHz9pXGJwhXoda2sGcOdx1Mk2SB+lM6/lDY3pcNVgd1ken4WOjMBzM7P1Cby+r6XxL&#10;z9870vr2Znx6BEE40p8ZfvEZHUpm2oejt1F0GrI0nbGVB6VAsGExVVxuz4csUyDLQv6vUP4AAAD/&#10;/wMAUEsBAi0AFAAGAAgAAAAhALaDOJL+AAAA4QEAABMAAAAAAAAAAAAAAAAAAAAAAFtDb250ZW50&#10;X1R5cGVzXS54bWxQSwECLQAUAAYACAAAACEAOP0h/9YAAACUAQAACwAAAAAAAAAAAAAAAAAvAQAA&#10;X3JlbHMvLnJlbHNQSwECLQAUAAYACAAAACEAkKDObmYCAADLBAAADgAAAAAAAAAAAAAAAAAuAgAA&#10;ZHJzL2Uyb0RvYy54bWxQSwECLQAUAAYACAAAACEAwb+fpOAAAAAKAQAADwAAAAAAAAAAAAAAAADA&#10;BAAAZHJzL2Rvd25yZXYueG1sUEsFBgAAAAAEAAQA8wAAAM0FAAAAAA==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A84D45">
                        <w:rPr>
                          <w:color w:val="FF0000"/>
                          <w:sz w:val="28"/>
                          <w:szCs w:val="28"/>
                        </w:rPr>
                        <w:t>Comprender</w:t>
                      </w:r>
                      <w:r w:rsidR="00FA504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84D45">
                        <w:rPr>
                          <w:color w:val="FF0000"/>
                          <w:sz w:val="28"/>
                          <w:szCs w:val="28"/>
                        </w:rPr>
                        <w:t>Conceptos de la Unidad 1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FFE541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EBCEA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8512" behindDoc="0" locked="0" layoutInCell="1" allowOverlap="1" wp14:anchorId="52EF031A" wp14:editId="3656DD54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643C5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6B43F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1C739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C300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1BDFF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6B51E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3208F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8E19B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7C2C63" w14:textId="77777777" w:rsidR="00B17032" w:rsidRPr="00C0309A" w:rsidRDefault="00FB37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75B409" wp14:editId="678892E9">
                <wp:simplePos x="0" y="0"/>
                <wp:positionH relativeFrom="column">
                  <wp:posOffset>-200025</wp:posOffset>
                </wp:positionH>
                <wp:positionV relativeFrom="paragraph">
                  <wp:posOffset>59055</wp:posOffset>
                </wp:positionV>
                <wp:extent cx="7010400" cy="1328420"/>
                <wp:effectExtent l="9525" t="9525" r="9525" b="508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0E8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.75pt;margin-top:4.65pt;width:552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u6jAIAACgFAAAOAAAAZHJzL2Uyb0RvYy54bWysVF1v0zAUfUfiP1h+7/KxdGujpdPUD4Q0&#10;YFLhB7ix0xgc32C7TTfEf+faSUvLXhAiD4kd2+fec+65vrs/NIrshbESdEGTq5gSoUvgUm8L+uXz&#10;ajShxDqmOVOgRUGfhaX3s7dv7ro2FynUoLgwBEG0zbu2oLVzbR5FtqxFw+wVtELjYgWmYQ6nZhtx&#10;wzpEb1SUxvFN1IHhrYFSWIt/F/0inQX8qhKl+1RVVjiiCoq5ufA24b3x72h2x/KtYW0tyyEN9g9Z&#10;NExqDHqCWjDHyM7IV1CNLA1YqNxVCU0EVSVLETggmyT+g826Zq0IXFAc255ksv8Ptvy4fzJE8oKm&#10;CSWaNVijh52DEJqMvT5da3Pctm6fjGdo20cov1miYV4zvRUPxkBXC8Yxq8Tvjy4O+InFo2TTfQCO&#10;6AzRg1SHyjQeEEUgh1CR51NFxMGREn/eoihZjIUrcS25TidZGmoWsfx4vDXWvRPQED9AYcDIF9CO&#10;qTUqrVQIxfaP1oXy8IEj418pqRqFxd4zRZJ0jFF88iwfNuPoCO1PalhJpYJdlCZdQafjdBzALSjJ&#10;/WJQx2w3c2UIgiKZ8AywF9sM7DQPYF655TB2TKp+jMGV9ngoxJC6lyQ46sc0ni4ny0k2ytKb5SiL&#10;F4vRw2qejW5Wye14cb2YzxfJT59akuW15Fxon93R3Un2d+4Z+qz35cnfFyzsOdlVeF6TjS7TCBIj&#10;l+M3sAuW8S7p3bYB/oyOMdC3K14vfWFfKOmwVQtqv++YEZSo9xpdN02yzPd2mGTjW7QIMecrm/MV&#10;pkv0SEEdJf1w7vr7YNcaua0xUhLKqsH3QSXd0dJ9VoO/sR0Dg+Hq8P1+Pg+7fl9ws18AAAD//wMA&#10;UEsDBBQABgAIAAAAIQCKnd904QAAAAoBAAAPAAAAZHJzL2Rvd25yZXYueG1sTI/NTsMwEITvSLyD&#10;tUjcWueHQBuyqQCJA1QcWipV3JxkSaLa6yh22/D2uCc4zs5o5ttiNRktTjS63jJCPI9AENe26blF&#10;2H2+zhYgnFfcKG2ZEH7Iwaq8vipU3tgzb+i09a0IJexyhdB5P+RSurojo9zcDsTB+7ajUT7IsZXN&#10;qM6h3GiZRNG9NKrnsNCpgV46qg/bo0GoPg7p5q19T7NkrfdZJaevu+Uz4u3N9PQIwtPk/8JwwQ/o&#10;UAamyh65cUIjzNI4C1GEZQri4kcPSThUCEm8yECWhfz/QvkLAAD//wMAUEsBAi0AFAAGAAgAAAAh&#10;ALaDOJL+AAAA4QEAABMAAAAAAAAAAAAAAAAAAAAAAFtDb250ZW50X1R5cGVzXS54bWxQSwECLQAU&#10;AAYACAAAACEAOP0h/9YAAACUAQAACwAAAAAAAAAAAAAAAAAvAQAAX3JlbHMvLnJlbHNQSwECLQAU&#10;AAYACAAAACEAl94LuowCAAAoBQAADgAAAAAAAAAAAAAAAAAuAgAAZHJzL2Uyb0RvYy54bWxQSwEC&#10;LQAUAAYACAAAACEAip3fdOEAAAAKAQAADwAAAAAAAAAAAAAAAADmBAAAZHJzL2Rvd25yZXYueG1s&#10;UEsFBgAAAAAEAAQA8wAAAPQFAAAAAA==&#10;" filled="f"/>
            </w:pict>
          </mc:Fallback>
        </mc:AlternateContent>
      </w:r>
    </w:p>
    <w:p w14:paraId="7ABF955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D0764F" w14:textId="77777777" w:rsidR="00FA504A" w:rsidRPr="00C0309A" w:rsidRDefault="00FA504A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2577091" w14:textId="77777777" w:rsidR="00FA504A" w:rsidRPr="00C0309A" w:rsidRDefault="00FA504A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864989" w14:textId="77777777" w:rsidR="00FA504A" w:rsidRDefault="00A84D45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A227A5">
        <w:rPr>
          <w:rFonts w:ascii="Arial" w:eastAsia="Calibri" w:hAnsi="Arial" w:cs="Arial"/>
          <w:b/>
          <w:color w:val="FF0000"/>
          <w:sz w:val="24"/>
          <w:szCs w:val="24"/>
          <w:lang w:val="es-ES" w:eastAsia="es-ES" w:bidi="es-ES"/>
        </w:rPr>
        <w:t>Comprender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Pr="009B4B38">
        <w:rPr>
          <w:rFonts w:ascii="Arial" w:eastAsia="Calibri" w:hAnsi="Arial" w:cs="Arial"/>
          <w:sz w:val="24"/>
          <w:szCs w:val="24"/>
          <w:lang w:val="es-ES" w:eastAsia="es-ES" w:bidi="es-ES"/>
        </w:rPr>
        <w:t>se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49460A">
        <w:rPr>
          <w:rFonts w:ascii="Arial" w:eastAsia="Calibri" w:hAnsi="Arial" w:cs="Arial"/>
          <w:sz w:val="24"/>
          <w:szCs w:val="24"/>
          <w:lang w:val="es-ES" w:eastAsia="es-ES" w:bidi="es-ES"/>
        </w:rPr>
        <w:t>refiere</w:t>
      </w:r>
      <w:r w:rsidRPr="0049460A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a entender, justificar o contener algo.</w:t>
      </w:r>
      <w:r w:rsidRPr="00F57179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La comprensión, por lo tanto, es la aptitud o astucia para alcanzar un entendimiento de las cosas.</w:t>
      </w:r>
    </w:p>
    <w:p w14:paraId="3DBFE4F6" w14:textId="77777777" w:rsidR="00FA504A" w:rsidRDefault="00FA504A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05BF8331" w14:textId="77777777" w:rsidR="00FA504A" w:rsidRDefault="00FA504A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F18AFC4" w14:textId="77777777" w:rsidR="00B17032" w:rsidRPr="00FA504A" w:rsidRDefault="00A84D45" w:rsidP="00FA50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Recordemos los conceptos trabajados durante la Unidad 1</w:t>
      </w:r>
    </w:p>
    <w:p w14:paraId="111BB83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2E562444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F75D5F0" w14:textId="77777777" w:rsidR="009B324A" w:rsidRDefault="009B324A" w:rsidP="00A84D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esta Unidad conocimos algunos conceptos claves y esenciales en nuestra vida como:</w:t>
            </w:r>
          </w:p>
          <w:p w14:paraId="169D437D" w14:textId="77777777" w:rsidR="003229D4" w:rsidRDefault="003229D4" w:rsidP="00A84D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32CA15" w14:textId="77777777" w:rsidR="005F4FB2" w:rsidRDefault="009B324A" w:rsidP="009B324A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Materia</w:t>
            </w:r>
          </w:p>
          <w:p w14:paraId="797F5FE4" w14:textId="77777777" w:rsidR="009B324A" w:rsidRDefault="009B324A" w:rsidP="009B324A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Estados de la materia</w:t>
            </w:r>
          </w:p>
          <w:p w14:paraId="268EACFC" w14:textId="77777777" w:rsidR="009B324A" w:rsidRDefault="009B324A" w:rsidP="009B324A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Instrumentos de medición de la materia</w:t>
            </w:r>
          </w:p>
          <w:p w14:paraId="4A8EFC77" w14:textId="77777777" w:rsidR="009B324A" w:rsidRDefault="009B324A" w:rsidP="003229D4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78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782E8E" w14:textId="77777777" w:rsidR="009B324A" w:rsidRPr="009B324A" w:rsidRDefault="009B324A" w:rsidP="009B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s-ES" w:eastAsia="es-ES" w:bidi="es-ES"/>
              </w:rPr>
            </w:pPr>
            <w:r w:rsidRPr="009B324A">
              <w:rPr>
                <w:rFonts w:ascii="Arial" w:eastAsia="Calibri" w:hAnsi="Arial" w:cs="Arial"/>
                <w:b/>
                <w:i/>
                <w:sz w:val="24"/>
                <w:szCs w:val="24"/>
                <w:lang w:val="es-ES" w:eastAsia="es-ES" w:bidi="es-ES"/>
              </w:rPr>
              <w:t>Ahora recordaremos cada uno de ellos con sus respectivos ejemplos.</w:t>
            </w:r>
          </w:p>
          <w:p w14:paraId="1F9EE8D0" w14:textId="77777777" w:rsidR="009B324A" w:rsidRPr="009B324A" w:rsidRDefault="009B324A" w:rsidP="009B32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B324A">
              <w:rPr>
                <w:rFonts w:ascii="Arial" w:eastAsia="Calibri" w:hAnsi="Arial" w:cs="Arial"/>
                <w:b/>
                <w:i/>
                <w:sz w:val="24"/>
                <w:szCs w:val="24"/>
                <w:lang w:val="es-ES" w:eastAsia="es-ES" w:bidi="es-ES"/>
              </w:rPr>
              <w:t>Coloca mucha atención…</w:t>
            </w:r>
          </w:p>
        </w:tc>
      </w:tr>
    </w:tbl>
    <w:p w14:paraId="39BA2117" w14:textId="77777777" w:rsidR="009B324A" w:rsidRDefault="009B324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9447C6" w14:textId="77777777" w:rsidR="009B324A" w:rsidRDefault="00FB37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78E615" wp14:editId="221FB3FC">
                <wp:simplePos x="0" y="0"/>
                <wp:positionH relativeFrom="column">
                  <wp:posOffset>5667375</wp:posOffset>
                </wp:positionH>
                <wp:positionV relativeFrom="paragraph">
                  <wp:posOffset>22860</wp:posOffset>
                </wp:positionV>
                <wp:extent cx="1438275" cy="647700"/>
                <wp:effectExtent l="9525" t="12700" r="9525" b="1587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477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CE05A" w14:textId="77777777" w:rsidR="009B324A" w:rsidRDefault="009B3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7" type="#_x0000_t106" style="position:absolute;margin-left:446.25pt;margin-top:1.8pt;width:113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ganQIAAFsFAAAOAAAAZHJzL2Uyb0RvYy54bWysVNtu1DAQfUfiHyy/b3Np9hY1W1XJLkIq&#10;UKnwAd7Y2RgcO9jezZaKf2fsJEtKXxAiD4kdj8/MmTkzN7fnRqAT04YrmeHoKsSIyVJRLg8Z/vJ5&#10;N1thZCyRlAglWYafmMG3m7dvbro2ZbGqlaBMIwCRJu3aDNfWtmkQmLJmDTFXqmUSDiulG2Jhqw8B&#10;1aQD9EYEcRgugk5p2mpVMmPgb9Ef4o3HrypW2k9VZZhFIsMQm/Vv7d979w42NyQ9aNLWvBzCIP8Q&#10;RUO4BKcXqIJYgo6av4JqeKmVUZW9KlUTqKriJfMcgE0U/sHmsSYt81wgOaa9pMn8P9jy4+lBI06h&#10;dmuMJGmgRndHq7xrtHT56VqTgtlj+6AdQ9Peq/KbQVLlNZEHdqe16mpGKEQVOfvgxQW3MXAV7bsP&#10;igI6AXSfqnOlGwcISUBnX5GnS0XY2aISfkbJ9SpezjEq4WyRLJehL1lA0vF2q419x1SD3CLDpVBH&#10;mhMBH+u9kNO9sb4ydKBH6NcIo6oRUOgTEWiWXC/noxImRvHUCBxfXA+QEMTo3OFLteNCeD0JiboM&#10;r+fx3IdglODUHfr06cM+FxqBZ2DrH580SOzUTKujpB7MpXY7rC3hol+DcyEdHmRqIOhy5iX3vA7X&#10;29V2lcySeLGdJWFRzO52eTJb7KLlvLgu8ryIfrrQoiStOaVMuuhG+UfJ38lraMReuJcGeMHCTMnu&#10;/POabPAyDBCQZzV+PTuvKSejXo72vD/3oh0Fulf0CUSmVd/hMJFgUSv9A6MOujvD5vuRaIaReC9B&#10;qOsoSdw48Jtkvoxho6cn++kJkSVAZdhi1C9z24+QY6v5oQZPkS+0VK51Km7HLuijGloCOthzGqaN&#10;GxHTvbf6PRM3vwAAAP//AwBQSwMEFAAGAAgAAAAhAEVjuiDgAAAACgEAAA8AAABkcnMvZG93bnJl&#10;di54bWxMj0FLw0AQhe+C/2EZwYvYTaqNbcymiFAURcGq92l2TEKzsyG7baO/3ulJb/N4jzffK5aj&#10;69SehtB6NpBOElDElbct1wY+3leXc1AhIlvsPJOBbwqwLE9PCsytP/Ab7dexVlLCIUcDTYx9rnWo&#10;GnIYJr4nFu/LDw6jyKHWdsCDlLtOT5Mk0w5blg8N9nTfULVd75yB6iU8PKILn88tXa/G7dPFT3fz&#10;asz52Xh3CyrSGP/CcMQXdCiFaeN3bIPqDMwX05lEDVxloI5+mi5k3EauZJaBLgv9f0L5CwAA//8D&#10;AFBLAQItABQABgAIAAAAIQC2gziS/gAAAOEBAAATAAAAAAAAAAAAAAAAAAAAAABbQ29udGVudF9U&#10;eXBlc10ueG1sUEsBAi0AFAAGAAgAAAAhADj9If/WAAAAlAEAAAsAAAAAAAAAAAAAAAAALwEAAF9y&#10;ZWxzLy5yZWxzUEsBAi0AFAAGAAgAAAAhAIxj2BqdAgAAWwUAAA4AAAAAAAAAAAAAAAAALgIAAGRy&#10;cy9lMm9Eb2MueG1sUEsBAi0AFAAGAAgAAAAhAEVjuiDgAAAACgEAAA8AAAAAAAAAAAAAAAAA9wQA&#10;AGRycy9kb3ducmV2LnhtbFBLBQYAAAAABAAEAPMAAAAEBgAAAAA=&#10;" filled="f">
                <v:textbox>
                  <w:txbxContent>
                    <w:p w:rsidR="009B324A" w:rsidRDefault="009B324A"/>
                  </w:txbxContent>
                </v:textbox>
              </v:shape>
            </w:pict>
          </mc:Fallback>
        </mc:AlternateContent>
      </w:r>
    </w:p>
    <w:p w14:paraId="3792374B" w14:textId="77777777" w:rsidR="00124000" w:rsidRDefault="00C81C89" w:rsidP="00C81C8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  <w:r w:rsidR="009B324A">
        <w:rPr>
          <w:rFonts w:ascii="Arial" w:eastAsia="Calibri" w:hAnsi="Arial" w:cs="Arial"/>
          <w:sz w:val="24"/>
          <w:szCs w:val="24"/>
          <w:lang w:val="es-ES" w:eastAsia="es-ES" w:bidi="es-ES"/>
        </w:rPr>
        <w:t>Recordemos…</w:t>
      </w:r>
    </w:p>
    <w:p w14:paraId="7F601335" w14:textId="77777777" w:rsidR="00C81C89" w:rsidRDefault="00C81C89" w:rsidP="00C81C8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CDC5BA" w14:textId="77777777" w:rsidR="00C81C89" w:rsidRPr="003A704D" w:rsidRDefault="00C81C89" w:rsidP="00C81C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Materia: </w:t>
      </w:r>
      <w:r w:rsidRPr="003A704D">
        <w:rPr>
          <w:rFonts w:ascii="Arial" w:eastAsia="Times New Roman" w:hAnsi="Arial" w:cs="Arial"/>
          <w:color w:val="000000"/>
          <w:lang w:eastAsia="es-CL"/>
        </w:rPr>
        <w:t>Materia es todo lo que puedes ver, tocar u oler que ocupa espacio y tiene masa. </w:t>
      </w:r>
    </w:p>
    <w:p w14:paraId="28273295" w14:textId="77777777" w:rsidR="00C81C89" w:rsidRPr="003A704D" w:rsidRDefault="00C81C89" w:rsidP="00C81C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2CC58F2" w14:textId="77777777" w:rsidR="00C81C89" w:rsidRPr="003A704D" w:rsidRDefault="00710E04" w:rsidP="00C81C8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54656" behindDoc="0" locked="0" layoutInCell="1" allowOverlap="1" wp14:anchorId="354883DE" wp14:editId="39F7B3C4">
            <wp:simplePos x="0" y="0"/>
            <wp:positionH relativeFrom="column">
              <wp:posOffset>5124450</wp:posOffset>
            </wp:positionH>
            <wp:positionV relativeFrom="paragraph">
              <wp:posOffset>471170</wp:posOffset>
            </wp:positionV>
            <wp:extent cx="1876425" cy="2428875"/>
            <wp:effectExtent l="19050" t="0" r="9525" b="0"/>
            <wp:wrapThrough wrapText="bothSides">
              <wp:wrapPolygon edited="0">
                <wp:start x="-219" y="0"/>
                <wp:lineTo x="-219" y="21515"/>
                <wp:lineTo x="21710" y="21515"/>
                <wp:lineTo x="21710" y="0"/>
                <wp:lineTo x="-219" y="0"/>
              </wp:wrapPolygon>
            </wp:wrapThrough>
            <wp:docPr id="1" name="Imagen 1" descr="How Mindset Affects Learning Languages | Estados de la mate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indset Affects Learning Languages | Estados de la materia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C89" w:rsidRPr="003A704D">
        <w:rPr>
          <w:rFonts w:ascii="Arial" w:eastAsia="Times New Roman" w:hAnsi="Arial" w:cs="Arial"/>
          <w:color w:val="000000"/>
          <w:lang w:eastAsia="es-CL"/>
        </w:rPr>
        <w:t>Algunas </w:t>
      </w:r>
      <w:r w:rsidR="00C81C89" w:rsidRPr="003A704D">
        <w:rPr>
          <w:rFonts w:ascii="Arial" w:eastAsia="Times New Roman" w:hAnsi="Arial" w:cs="Arial"/>
          <w:b/>
          <w:bCs/>
          <w:color w:val="000000"/>
          <w:lang w:eastAsia="es-CL"/>
        </w:rPr>
        <w:t>características</w:t>
      </w:r>
      <w:r w:rsidR="00C81C89" w:rsidRPr="003A704D">
        <w:rPr>
          <w:rFonts w:ascii="Arial" w:eastAsia="Times New Roman" w:hAnsi="Arial" w:cs="Arial"/>
          <w:color w:val="000000"/>
          <w:lang w:eastAsia="es-CL"/>
        </w:rPr>
        <w:t> de la materia son: el tamaño, la forma, el color, la textura y la dureza. La textura es cómo se siente un objeto al tocarlo y la dureza describe la firmeza de un objeto.</w:t>
      </w:r>
      <w:r w:rsidR="00C81C89" w:rsidRPr="003A704D">
        <w:rPr>
          <w:rFonts w:ascii="Arial" w:eastAsia="Times New Roman" w:hAnsi="Arial" w:cs="Arial"/>
          <w:color w:val="000000"/>
          <w:lang w:eastAsia="es-CL"/>
        </w:rPr>
        <w:br/>
      </w:r>
    </w:p>
    <w:p w14:paraId="747CF515" w14:textId="77777777" w:rsidR="00C81C89" w:rsidRDefault="00C81C89" w:rsidP="00C81C89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     Los tres estados de la materia</w:t>
      </w:r>
      <w:r w:rsidRPr="003A704D">
        <w:rPr>
          <w:rFonts w:ascii="Arial" w:eastAsia="Times New Roman" w:hAnsi="Arial" w:cs="Arial"/>
          <w:color w:val="000000"/>
          <w:lang w:eastAsia="es-CL"/>
        </w:rPr>
        <w:t> son: sólido, líquido y gaseoso.</w:t>
      </w:r>
    </w:p>
    <w:p w14:paraId="78D3172C" w14:textId="77777777" w:rsidR="00710E04" w:rsidRPr="003A704D" w:rsidRDefault="00710E04" w:rsidP="00C81C89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55680" behindDoc="0" locked="0" layoutInCell="1" allowOverlap="1" wp14:anchorId="6EB8310E" wp14:editId="2B3ED189">
            <wp:simplePos x="0" y="0"/>
            <wp:positionH relativeFrom="column">
              <wp:posOffset>-247650</wp:posOffset>
            </wp:positionH>
            <wp:positionV relativeFrom="paragraph">
              <wp:posOffset>161925</wp:posOffset>
            </wp:positionV>
            <wp:extent cx="2771775" cy="1562100"/>
            <wp:effectExtent l="19050" t="0" r="9525" b="0"/>
            <wp:wrapThrough wrapText="bothSides">
              <wp:wrapPolygon edited="0">
                <wp:start x="-148" y="0"/>
                <wp:lineTo x="-148" y="21337"/>
                <wp:lineTo x="21674" y="21337"/>
                <wp:lineTo x="21674" y="0"/>
                <wp:lineTo x="-148" y="0"/>
              </wp:wrapPolygon>
            </wp:wrapThrough>
            <wp:docPr id="3" name="Imagen 4" descr="Los Estados de la materia y los cambios de los estado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Estados de la materia y los cambios de los estados de 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56704" behindDoc="0" locked="0" layoutInCell="1" allowOverlap="1" wp14:anchorId="23F93A88" wp14:editId="2B472B01">
            <wp:simplePos x="0" y="0"/>
            <wp:positionH relativeFrom="column">
              <wp:posOffset>2638425</wp:posOffset>
            </wp:positionH>
            <wp:positionV relativeFrom="paragraph">
              <wp:posOffset>285750</wp:posOffset>
            </wp:positionV>
            <wp:extent cx="2428875" cy="1333500"/>
            <wp:effectExtent l="19050" t="0" r="9525" b="0"/>
            <wp:wrapThrough wrapText="bothSides">
              <wp:wrapPolygon edited="0">
                <wp:start x="-169" y="0"/>
                <wp:lineTo x="-169" y="21291"/>
                <wp:lineTo x="21685" y="21291"/>
                <wp:lineTo x="21685" y="0"/>
                <wp:lineTo x="-169" y="0"/>
              </wp:wrapPolygon>
            </wp:wrapThrough>
            <wp:docPr id="7" name="Imagen 7" descr="Blog de los niños: Los estados del agua y los cambios de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g de los niños: Los estados del agua y los cambios de estad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2CDD28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2D3035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9F3194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3DC9D0" w14:textId="77777777" w:rsidR="00710E04" w:rsidRDefault="00710E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74229B" w14:textId="77777777" w:rsidR="00710E04" w:rsidRPr="003A704D" w:rsidRDefault="00710E04" w:rsidP="00710E04">
      <w:r>
        <w:rPr>
          <w:rFonts w:ascii="Arial" w:eastAsia="Times New Roman" w:hAnsi="Arial" w:cs="Arial"/>
          <w:b/>
          <w:bCs/>
          <w:noProof/>
          <w:color w:val="000000"/>
          <w:u w:val="single"/>
          <w:lang w:eastAsia="es-CL"/>
        </w:rPr>
        <w:drawing>
          <wp:anchor distT="0" distB="0" distL="114300" distR="114300" simplePos="0" relativeHeight="251658752" behindDoc="0" locked="0" layoutInCell="1" allowOverlap="1" wp14:anchorId="644996A9" wp14:editId="7625AE4D">
            <wp:simplePos x="0" y="0"/>
            <wp:positionH relativeFrom="column">
              <wp:posOffset>4400550</wp:posOffset>
            </wp:positionH>
            <wp:positionV relativeFrom="paragraph">
              <wp:posOffset>170815</wp:posOffset>
            </wp:positionV>
            <wp:extent cx="2600325" cy="1866900"/>
            <wp:effectExtent l="19050" t="0" r="9525" b="0"/>
            <wp:wrapThrough wrapText="bothSides">
              <wp:wrapPolygon edited="0">
                <wp:start x="-158" y="0"/>
                <wp:lineTo x="-158" y="21380"/>
                <wp:lineTo x="21679" y="21380"/>
                <wp:lineTo x="21679" y="0"/>
                <wp:lineTo x="-158" y="0"/>
              </wp:wrapPolygon>
            </wp:wrapThrough>
            <wp:docPr id="5" name="Imagen 16" descr="https://2.bp.blogspot.com/-kjJEChjQ-9o/Wt_rJL2IlVI/AAAAAAAAAXU/TEhlMlV4isQNLmax979n1WjrFogkI__2gCLcBGAs/s640/probe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kjJEChjQ-9o/Wt_rJL2IlVI/AAAAAAAAAXU/TEhlMlV4isQNLmax979n1WjrFogkI__2gCLcBGAs/s640/probeta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 xml:space="preserve">Las </w:t>
      </w:r>
      <w:r w:rsidRPr="003A704D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>Propiedades de la materia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 xml:space="preserve"> son</w:t>
      </w:r>
      <w:r w:rsidRPr="003A704D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>:</w:t>
      </w:r>
      <w:r>
        <w:rPr>
          <w:rFonts w:ascii="Arial" w:eastAsia="Times New Roman" w:hAnsi="Arial" w:cs="Arial"/>
          <w:color w:val="000000"/>
          <w:lang w:eastAsia="es-CL"/>
        </w:rPr>
        <w:t> </w:t>
      </w:r>
      <w:r w:rsidRPr="003A704D">
        <w:rPr>
          <w:rFonts w:ascii="Arial" w:eastAsia="Times New Roman" w:hAnsi="Arial" w:cs="Arial"/>
          <w:color w:val="000000"/>
          <w:lang w:eastAsia="es-CL"/>
        </w:rPr>
        <w:t>volumen-masa-temperatura</w:t>
      </w:r>
    </w:p>
    <w:p w14:paraId="16605978" w14:textId="77777777" w:rsidR="00710E04" w:rsidRPr="00E8203E" w:rsidRDefault="00710E04" w:rsidP="00710E04">
      <w:pPr>
        <w:pStyle w:val="Prrafodelista"/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>Volumen:</w:t>
      </w:r>
    </w:p>
    <w:p w14:paraId="09551D2D" w14:textId="77777777" w:rsidR="00710E04" w:rsidRPr="00E8203E" w:rsidRDefault="00710E04" w:rsidP="00710E04">
      <w:pPr>
        <w:spacing w:after="0"/>
        <w:ind w:left="-101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El volumen de un objeto es el espacio que ocupa el objeto. </w:t>
      </w:r>
    </w:p>
    <w:p w14:paraId="214CECE4" w14:textId="77777777" w:rsidR="00710E04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Los sólidos, los líquidos y los gases tienen volumen. </w:t>
      </w:r>
    </w:p>
    <w:p w14:paraId="1F289A62" w14:textId="77777777" w:rsidR="00710E04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Puedes medir el volumen de un líquido con un </w:t>
      </w:r>
      <w:r w:rsidRPr="00710E04">
        <w:rPr>
          <w:rFonts w:ascii="Arial" w:eastAsia="Times New Roman" w:hAnsi="Arial" w:cs="Arial"/>
          <w:b/>
          <w:color w:val="000000"/>
          <w:lang w:eastAsia="es-CL"/>
        </w:rPr>
        <w:t>cilindro graduado o probeta. </w:t>
      </w:r>
    </w:p>
    <w:p w14:paraId="73B753E0" w14:textId="77777777" w:rsidR="00710E04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La unidad métrica básica para medir el volumen líquido es el litro (L). </w:t>
      </w:r>
    </w:p>
    <w:p w14:paraId="5B19B401" w14:textId="77777777" w:rsidR="00710E04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Las probetas marcan partes más pequeñas de un litro llamadas mililitros (mL).</w:t>
      </w:r>
    </w:p>
    <w:p w14:paraId="041B7F7B" w14:textId="77777777" w:rsidR="00710E04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1 litro es igual a 1000 mililitros (mL)</w:t>
      </w:r>
    </w:p>
    <w:p w14:paraId="2DF6417D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lang w:eastAsia="es-CL"/>
        </w:rPr>
        <w:drawing>
          <wp:anchor distT="0" distB="0" distL="114300" distR="114300" simplePos="0" relativeHeight="251657728" behindDoc="0" locked="0" layoutInCell="1" allowOverlap="1" wp14:anchorId="1E9CC92B" wp14:editId="7FDE4092">
            <wp:simplePos x="0" y="0"/>
            <wp:positionH relativeFrom="column">
              <wp:posOffset>4429125</wp:posOffset>
            </wp:positionH>
            <wp:positionV relativeFrom="paragraph">
              <wp:posOffset>153035</wp:posOffset>
            </wp:positionV>
            <wp:extent cx="2600325" cy="1743075"/>
            <wp:effectExtent l="19050" t="0" r="9525" b="0"/>
            <wp:wrapThrough wrapText="bothSides">
              <wp:wrapPolygon edited="0">
                <wp:start x="-158" y="0"/>
                <wp:lineTo x="-158" y="21482"/>
                <wp:lineTo x="21679" y="21482"/>
                <wp:lineTo x="21679" y="0"/>
                <wp:lineTo x="-158" y="0"/>
              </wp:wrapPolygon>
            </wp:wrapThrough>
            <wp:docPr id="9" name="Imagen 19" descr="https://1.bp.blogspot.com/-rT6ykmJFc2Y/Wt_q8oEnHOI/AAAAAAAAAXM/BpZ9rlIBHhgdNWu62peS53RAV-NXZXVLQCLcBGAs/s1600/instrumentos%2Bpara%2Bmedir%2B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rT6ykmJFc2Y/Wt_q8oEnHOI/AAAAAAAAAXM/BpZ9rlIBHhgdNWu62peS53RAV-NXZXVLQCLcBGAs/s1600/instrumentos%2Bpara%2Bmedir%2Bmas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000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B2DE7" w14:textId="77777777" w:rsidR="00710E04" w:rsidRPr="00E8203E" w:rsidRDefault="00710E04" w:rsidP="00710E04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 xml:space="preserve"> Masa:</w:t>
      </w:r>
    </w:p>
    <w:p w14:paraId="085CDA6D" w14:textId="77777777" w:rsidR="00710E04" w:rsidRPr="00E8203E" w:rsidRDefault="00710E04" w:rsidP="00710E04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</w:p>
    <w:p w14:paraId="6D344377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La masa de un objeto es la cantidad de materia que tiene. </w:t>
      </w:r>
    </w:p>
    <w:p w14:paraId="090D0B18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Los sólidos, los líquidos y los gases tienen masa. </w:t>
      </w:r>
    </w:p>
    <w:p w14:paraId="546F49B2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    La </w:t>
      </w:r>
      <w:r w:rsidRPr="00710E04">
        <w:rPr>
          <w:rFonts w:ascii="Arial" w:eastAsia="Times New Roman" w:hAnsi="Arial" w:cs="Arial"/>
          <w:b/>
          <w:color w:val="000000"/>
          <w:lang w:eastAsia="es-CL"/>
        </w:rPr>
        <w:t>balanza</w:t>
      </w:r>
      <w:r w:rsidRPr="00E8203E">
        <w:rPr>
          <w:rFonts w:ascii="Arial" w:eastAsia="Times New Roman" w:hAnsi="Arial" w:cs="Arial"/>
          <w:color w:val="000000"/>
          <w:lang w:eastAsia="es-CL"/>
        </w:rPr>
        <w:t xml:space="preserve"> es un instrumento con el que se mide la masa.</w:t>
      </w:r>
    </w:p>
    <w:p w14:paraId="4C6B116C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Una unidad métrica para la masa es el gramo (g). </w:t>
      </w:r>
    </w:p>
    <w:p w14:paraId="42883B52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La materia de más tamaño se mide en kilogramos (kg). </w:t>
      </w:r>
    </w:p>
    <w:p w14:paraId="7F587F85" w14:textId="77777777" w:rsidR="00710E04" w:rsidRPr="00E8203E" w:rsidRDefault="00710E04" w:rsidP="00710E04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   </w:t>
      </w:r>
      <w:r w:rsidRPr="00E8203E">
        <w:rPr>
          <w:rFonts w:ascii="Arial" w:eastAsia="Times New Roman" w:hAnsi="Arial" w:cs="Arial"/>
          <w:color w:val="000000"/>
          <w:lang w:eastAsia="es-CL"/>
        </w:rPr>
        <w:t>1 kilogramo es igual a 1000 gramos</w:t>
      </w:r>
    </w:p>
    <w:p w14:paraId="0120FD24" w14:textId="77777777" w:rsidR="00710E04" w:rsidRDefault="00710E04" w:rsidP="00710E04"/>
    <w:p w14:paraId="699C103D" w14:textId="77777777" w:rsidR="00710E04" w:rsidRPr="00E8203E" w:rsidRDefault="00710E04" w:rsidP="00710E04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>Temperatura</w:t>
      </w:r>
    </w:p>
    <w:p w14:paraId="2327DCEA" w14:textId="77777777" w:rsidR="00710E04" w:rsidRPr="00E8203E" w:rsidRDefault="00710E04" w:rsidP="00710E04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CL"/>
        </w:rPr>
        <w:drawing>
          <wp:anchor distT="0" distB="0" distL="114300" distR="114300" simplePos="0" relativeHeight="251659776" behindDoc="0" locked="0" layoutInCell="1" allowOverlap="1" wp14:anchorId="0C602BF6" wp14:editId="608326DA">
            <wp:simplePos x="0" y="0"/>
            <wp:positionH relativeFrom="column">
              <wp:posOffset>5124450</wp:posOffset>
            </wp:positionH>
            <wp:positionV relativeFrom="paragraph">
              <wp:posOffset>3810</wp:posOffset>
            </wp:positionV>
            <wp:extent cx="1609725" cy="1476375"/>
            <wp:effectExtent l="19050" t="0" r="9525" b="0"/>
            <wp:wrapThrough wrapText="bothSides">
              <wp:wrapPolygon edited="0">
                <wp:start x="-256" y="0"/>
                <wp:lineTo x="-256" y="21461"/>
                <wp:lineTo x="21728" y="21461"/>
                <wp:lineTo x="21728" y="0"/>
                <wp:lineTo x="-256" y="0"/>
              </wp:wrapPolygon>
            </wp:wrapThrough>
            <wp:docPr id="14" name="Imagen 22" descr="https://3.bp.blogspot.com/-h3-jXCfpuTs/Wt_ree-nYVI/AAAAAAAAAXk/BpBL9K2sU1gfsgU5DpYqf0tZRP9OmCqxQCLcBGAs/s640/iconos-del-term%25C3%25B3metro-1643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3.bp.blogspot.com/-h3-jXCfpuTs/Wt_ree-nYVI/AAAAAAAAAXk/BpBL9K2sU1gfsgU5DpYqf0tZRP9OmCqxQCLcBGAs/s640/iconos-del-term%25C3%25B3metro-16430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br/>
      </w:r>
      <w:r w:rsidRPr="00E8203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s-CL"/>
        </w:rPr>
        <w:t> </w:t>
      </w:r>
      <w:r w:rsidRPr="00E8203E">
        <w:rPr>
          <w:rFonts w:ascii="Arial" w:eastAsia="Times New Roman" w:hAnsi="Arial" w:cs="Arial"/>
          <w:color w:val="000000"/>
          <w:shd w:val="clear" w:color="auto" w:fill="FFFFFF"/>
          <w:lang w:eastAsia="es-CL"/>
        </w:rPr>
        <w:t>La temperatura es una magnitud que indica el grado de calor o frío de los cuerpos o del ambiente. Se mide en Grados Celsius (ºC).</w:t>
      </w:r>
    </w:p>
    <w:p w14:paraId="4B52B966" w14:textId="77777777" w:rsidR="00710E04" w:rsidRPr="00E8203E" w:rsidRDefault="00710E04" w:rsidP="00710E04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    El instrumento para medir la temperatura es el </w:t>
      </w:r>
      <w:r w:rsidRPr="00E8203E">
        <w:rPr>
          <w:rFonts w:ascii="Arial" w:eastAsia="Times New Roman" w:hAnsi="Arial" w:cs="Arial"/>
          <w:b/>
          <w:color w:val="000000"/>
          <w:lang w:eastAsia="es-CL"/>
        </w:rPr>
        <w:t>termómetro.</w:t>
      </w:r>
    </w:p>
    <w:p w14:paraId="3F9F6754" w14:textId="77777777" w:rsidR="00710E04" w:rsidRDefault="00710E04" w:rsidP="00710E04"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227652A9" wp14:editId="304DF297">
            <wp:simplePos x="0" y="0"/>
            <wp:positionH relativeFrom="column">
              <wp:posOffset>-123825</wp:posOffset>
            </wp:positionH>
            <wp:positionV relativeFrom="paragraph">
              <wp:posOffset>6350</wp:posOffset>
            </wp:positionV>
            <wp:extent cx="4705350" cy="1152525"/>
            <wp:effectExtent l="19050" t="0" r="0" b="0"/>
            <wp:wrapThrough wrapText="bothSides">
              <wp:wrapPolygon edited="0">
                <wp:start x="-87" y="0"/>
                <wp:lineTo x="-87" y="21421"/>
                <wp:lineTo x="21600" y="21421"/>
                <wp:lineTo x="21600" y="0"/>
                <wp:lineTo x="-87" y="0"/>
              </wp:wrapPolygon>
            </wp:wrapThrough>
            <wp:docPr id="15" name="Imagen 25" descr="https://4.bp.blogspot.com/-jqUeES_20Ic/WuDnHY5rupI/AAAAAAAAAYU/Ca0q1vXcT5Yrlqd7wiCz8zIldWfTqA-OgCLcBGAs/s640/20180425_172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4.bp.blogspot.com/-jqUeES_20Ic/WuDnHY5rupI/AAAAAAAAAYU/Ca0q1vXcT5Yrlqd7wiCz8zIldWfTqA-OgCLcBGAs/s640/20180425_17203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4BE338" w14:textId="77777777" w:rsidR="00710E04" w:rsidRDefault="00710E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58D627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1C64D7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5581AA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5C56BC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784D6E" w14:textId="77777777" w:rsidR="00710E04" w:rsidRPr="0026162D" w:rsidRDefault="00710E04" w:rsidP="00710E04">
      <w:pPr>
        <w:rPr>
          <w:rFonts w:ascii="Arial Narrow" w:hAnsi="Arial Narrow"/>
          <w:b/>
        </w:rPr>
      </w:pPr>
      <w:r w:rsidRPr="0026162D">
        <w:rPr>
          <w:rFonts w:ascii="Arial Narrow" w:hAnsi="Arial Narrow"/>
          <w:b/>
        </w:rPr>
        <w:t>¡Ahora tú, realiza los siguientes ejercicios!</w:t>
      </w:r>
    </w:p>
    <w:p w14:paraId="443F346D" w14:textId="77777777" w:rsidR="00710E04" w:rsidRDefault="00710E04" w:rsidP="00710E04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 Narrow" w:hAnsi="Arial Narrow"/>
        </w:rPr>
      </w:pPr>
      <w:r w:rsidRPr="0026162D">
        <w:rPr>
          <w:rFonts w:ascii="Arial Narrow" w:hAnsi="Arial Narrow"/>
        </w:rPr>
        <w:t>Una con una línea los instrumentos con su propiedad a la que corresponde</w:t>
      </w:r>
      <w:r w:rsidR="003229D4">
        <w:rPr>
          <w:rFonts w:ascii="Arial Narrow" w:hAnsi="Arial Narrow"/>
        </w:rPr>
        <w:t xml:space="preserve"> y luego al instrumento de medición.</w:t>
      </w:r>
    </w:p>
    <w:tbl>
      <w:tblPr>
        <w:tblStyle w:val="Tablaconcuadrcula"/>
        <w:tblpPr w:leftFromText="141" w:rightFromText="141" w:vertAnchor="text" w:horzAnchor="margin" w:tblpXSpec="center" w:tblpY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2825"/>
        <w:gridCol w:w="3357"/>
      </w:tblGrid>
      <w:tr w:rsidR="00710E04" w:rsidRPr="0026162D" w14:paraId="2BAFFD2D" w14:textId="77777777" w:rsidTr="003229D4">
        <w:trPr>
          <w:trHeight w:val="258"/>
        </w:trPr>
        <w:tc>
          <w:tcPr>
            <w:tcW w:w="3707" w:type="dxa"/>
          </w:tcPr>
          <w:p w14:paraId="47CB0DAB" w14:textId="77777777" w:rsidR="00710E04" w:rsidRPr="003229D4" w:rsidRDefault="00FB370E" w:rsidP="003229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60527D" wp14:editId="3F4951C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66040</wp:posOffset>
                      </wp:positionV>
                      <wp:extent cx="2409825" cy="323850"/>
                      <wp:effectExtent l="9525" t="13335" r="28575" b="53340"/>
                      <wp:wrapNone/>
                      <wp:docPr id="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5CE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41.55pt;margin-top:5.2pt;width:189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eoOQIAAGMEAAAOAAAAZHJzL2Uyb0RvYy54bWysVE2P2yAQvVfqf0DcE9uJs+tYcVYrO+ll&#10;24202x9AAMeoGBCQOFHV/96BfLS7vVRVfcCDmXnzZubhxcOxl+jArRNaVTgbpxhxRTUTalfhr6/r&#10;UYGR80QxIrXiFT5xhx+WHz8sBlPyie60ZNwiAFGuHEyFO+9NmSSOdrwnbqwNV3DYatsTD1u7S5gl&#10;A6D3Mpmk6V0yaMuM1ZQ7B1+b8yFeRvy25dQ/t63jHskKAzcfVxvXbViT5YKUO0tMJ+iFBvkHFj0R&#10;CpLeoBriCdpb8QdUL6jVTrd+THWf6LYVlMcaoJosfVfNS0cMj7VAc5y5tcn9P1j65bCxSDCY3T1G&#10;ivQwo8e91zE1KkJ/BuNKcKvVxoYK6VG9mCdNvzmkdN0RtePR+fVkIDYLEcmbkLBxBrJsh8+agQ8B&#10;/NisY2v7AAltQMc4k9NtJvzoEYWPkzydF5MZRhTOppNpMYtDS0h5jTbW+U9c9ygYFXbeErHrfK2V&#10;gvFrm8Vc5PDkfOBGymtASK30WkgZVSAVGio8n0GycOK0FCwcxo3dbWtp0YEEHcUnFvrOzeq9YhGs&#10;44StLrYnQoKNfOyQtwJ6JjkO2XrOMJIcrk6wzvSkChmhfiB8sc5S+j5P56tiVeSjfHK3GuVp04we&#10;13U+ultn97Nm2tR1k/0I5LO87ARjXAX+V1ln+d/J5nLBzoK8CfvWqOQteuwokL2+I+kogDDzs3q2&#10;mp02NlQXtABKjs6XWxeuyu/76PXr37D8CQAA//8DAFBLAwQUAAYACAAAACEATLx7keAAAAAIAQAA&#10;DwAAAGRycy9kb3ducmV2LnhtbEyPwU7DMBBE70j8g7VI3KiTElklxKmACpFLkWgR4ujGS2wR21Hs&#10;tilfz3Iqx9kZzbytlpPr2QHHaIOXkM8yYOjboK3vJLxvn28WwGJSXqs+eJRwwgjL+vKiUqUOR/+G&#10;h03qGJX4WCoJJqWh5Dy2Bp2KszCgJ+8rjE4lkmPH9aiOVO56Ps8ywZ2ynhaMGvDJYPu92TsJafV5&#10;MuKjfbyzr9uXtbA/TdOspLy+mh7ugSWc0jkMf/iEDjUx7cLe68h6CYvbnJJ0zwpg5BdiLoDtJIi8&#10;AF5X/P8D9S8AAAD//wMAUEsBAi0AFAAGAAgAAAAhALaDOJL+AAAA4QEAABMAAAAAAAAAAAAAAAAA&#10;AAAAAFtDb250ZW50X1R5cGVzXS54bWxQSwECLQAUAAYACAAAACEAOP0h/9YAAACUAQAACwAAAAAA&#10;AAAAAAAAAAAvAQAAX3JlbHMvLnJlbHNQSwECLQAUAAYACAAAACEAznS3qDkCAABjBAAADgAAAAAA&#10;AAAAAAAAAAAuAgAAZHJzL2Uyb0RvYy54bWxQSwECLQAUAAYACAAAACEATLx7keAAAAAI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710E04" w:rsidRPr="003229D4">
              <w:rPr>
                <w:rFonts w:ascii="Arial Narrow" w:hAnsi="Arial Narrow"/>
              </w:rPr>
              <w:t>Balan</w:t>
            </w:r>
            <w:r w:rsidR="003229D4" w:rsidRPr="003229D4">
              <w:rPr>
                <w:rFonts w:ascii="Arial Narrow" w:hAnsi="Arial Narrow"/>
              </w:rPr>
              <w:t>za</w:t>
            </w:r>
          </w:p>
        </w:tc>
        <w:tc>
          <w:tcPr>
            <w:tcW w:w="2825" w:type="dxa"/>
          </w:tcPr>
          <w:p w14:paraId="53D82B51" w14:textId="77777777" w:rsidR="00710E04" w:rsidRPr="0026162D" w:rsidRDefault="00710E04" w:rsidP="00710E04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Volumen</w:t>
            </w:r>
          </w:p>
        </w:tc>
        <w:tc>
          <w:tcPr>
            <w:tcW w:w="3357" w:type="dxa"/>
          </w:tcPr>
          <w:p w14:paraId="2702A63B" w14:textId="77777777" w:rsidR="00710E04" w:rsidRPr="0026162D" w:rsidRDefault="00710E04" w:rsidP="003229D4">
            <w:pPr>
              <w:jc w:val="right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Grados Celsius</w:t>
            </w:r>
          </w:p>
        </w:tc>
      </w:tr>
      <w:tr w:rsidR="00710E04" w:rsidRPr="0026162D" w14:paraId="7CE15283" w14:textId="77777777" w:rsidTr="003229D4">
        <w:trPr>
          <w:trHeight w:val="258"/>
        </w:trPr>
        <w:tc>
          <w:tcPr>
            <w:tcW w:w="3707" w:type="dxa"/>
          </w:tcPr>
          <w:p w14:paraId="199075BA" w14:textId="77777777" w:rsidR="00710E04" w:rsidRPr="0026162D" w:rsidRDefault="00710E04" w:rsidP="003229D4">
            <w:pPr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Probeta</w:t>
            </w:r>
          </w:p>
        </w:tc>
        <w:tc>
          <w:tcPr>
            <w:tcW w:w="2825" w:type="dxa"/>
          </w:tcPr>
          <w:p w14:paraId="560113E5" w14:textId="77777777" w:rsidR="00710E04" w:rsidRPr="0026162D" w:rsidRDefault="00FB370E" w:rsidP="00710E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D28332" wp14:editId="790021CD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64135</wp:posOffset>
                      </wp:positionV>
                      <wp:extent cx="2200275" cy="161925"/>
                      <wp:effectExtent l="8890" t="60960" r="19685" b="571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F913" id="AutoShape 9" o:spid="_x0000_s1026" type="#_x0000_t32" style="position:absolute;margin-left:84.95pt;margin-top:5.05pt;width:173.25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qvPQIAAG0EAAAOAAAAZHJzL2Uyb0RvYy54bWysVE2P2jAQvVfqf7B8h3wUWIgIq1UCvWy7&#10;SLvt3dgOserYlm0IqOp/79hh2dJ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DC7GUaK&#10;dDCjh4PXMTVahP70xhXgVqmtDRXSk3o2j5p+c0jpqiVqz6Pzy9lAbBYikpuQsHEGsuz6T5qBDwH8&#10;2KxTYzvUSGG+hsAADg1Bpzid83U6/OQRhY85zDu/m2JE4SybZYt8GpORIuCEaGOd/8h1h4JRYuct&#10;EfvWV1opEIK2Qw5yfHQ+sHwLCMFKb4SUUQ9Sob7EiykkCCdOS8HCYdzY/a6SFh1JUFR8Lixu3Kw+&#10;KBbBWk7Y+mJ7IiTYyMdeeSuge5LjkK3jDCPJ4RIFa6AnVcgI9QPhizWI6vsiXazn6/lkNMln69Ek&#10;revRw6aajGab7G5af6irqs5+BPLZpGgFY1wF/q8CzyZ/J6DLVRukeZX4tVHJLXrsKJB9fUfSUQph&#10;+oOOdpqdtzZUF1QBmo7Ol/sXLs2v++j19pdY/QQAAP//AwBQSwMEFAAGAAgAAAAhAJfV18rfAAAA&#10;CQEAAA8AAABkcnMvZG93bnJldi54bWxMj8FOwzAMhu9IvENkJC6IpR202rqmEwIGJzRRtnvWmLZa&#10;41RNtrVvjznBzb/86ffnfD3aTpxx8K0jBfEsAoFUOdNSrWD3tblfgPBBk9GdI1QwoYd1cX2V68y4&#10;C33iuQy14BLymVbQhNBnUvqqQav9zPVIvPt2g9WB41BLM+gLl9tOzqMolVa3xBca3eNzg9WxPFkF&#10;L+U22ezvduN8qt4/yrfFcUvTq1K3N+PTCkTAMfzB8KvP6lCw08GdyHjRcU6XS0Z5iGIQDCRx+gji&#10;oOAhSUEWufz/QfEDAAD//wMAUEsBAi0AFAAGAAgAAAAhALaDOJL+AAAA4QEAABMAAAAAAAAAAAAA&#10;AAAAAAAAAFtDb250ZW50X1R5cGVzXS54bWxQSwECLQAUAAYACAAAACEAOP0h/9YAAACUAQAACwAA&#10;AAAAAAAAAAAAAAAvAQAAX3JlbHMvLnJlbHNQSwECLQAUAAYACAAAACEAUg6Krz0CAABtBAAADgAA&#10;AAAAAAAAAAAAAAAuAgAAZHJzL2Uyb0RvYy54bWxQSwECLQAUAAYACAAAACEAl9XXyt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710E04" w:rsidRPr="0026162D">
              <w:rPr>
                <w:rFonts w:ascii="Arial Narrow" w:hAnsi="Arial Narrow"/>
              </w:rPr>
              <w:t>Temperatura</w:t>
            </w:r>
          </w:p>
        </w:tc>
        <w:tc>
          <w:tcPr>
            <w:tcW w:w="3357" w:type="dxa"/>
          </w:tcPr>
          <w:p w14:paraId="0265224B" w14:textId="77777777" w:rsidR="00710E04" w:rsidRPr="0026162D" w:rsidRDefault="00710E04" w:rsidP="003229D4">
            <w:pPr>
              <w:jc w:val="right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Gramos</w:t>
            </w:r>
          </w:p>
        </w:tc>
      </w:tr>
      <w:tr w:rsidR="00710E04" w:rsidRPr="0026162D" w14:paraId="2304834E" w14:textId="77777777" w:rsidTr="003229D4">
        <w:trPr>
          <w:trHeight w:val="385"/>
        </w:trPr>
        <w:tc>
          <w:tcPr>
            <w:tcW w:w="3707" w:type="dxa"/>
          </w:tcPr>
          <w:p w14:paraId="6B275F6E" w14:textId="77777777" w:rsidR="00710E04" w:rsidRPr="0026162D" w:rsidRDefault="00710E04" w:rsidP="003229D4">
            <w:pPr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Termómetro</w:t>
            </w:r>
          </w:p>
        </w:tc>
        <w:tc>
          <w:tcPr>
            <w:tcW w:w="2825" w:type="dxa"/>
          </w:tcPr>
          <w:p w14:paraId="6084E8D5" w14:textId="77777777" w:rsidR="00710E04" w:rsidRPr="0026162D" w:rsidRDefault="00710E04" w:rsidP="00710E04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Masa</w:t>
            </w:r>
          </w:p>
        </w:tc>
        <w:tc>
          <w:tcPr>
            <w:tcW w:w="3357" w:type="dxa"/>
          </w:tcPr>
          <w:p w14:paraId="65E5268B" w14:textId="77777777" w:rsidR="00710E04" w:rsidRPr="0026162D" w:rsidRDefault="00710E04" w:rsidP="003229D4">
            <w:pPr>
              <w:jc w:val="right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Litros</w:t>
            </w:r>
          </w:p>
        </w:tc>
      </w:tr>
    </w:tbl>
    <w:p w14:paraId="7F2E14E2" w14:textId="77777777" w:rsidR="00710E04" w:rsidRDefault="00710E04" w:rsidP="00710E04">
      <w:pPr>
        <w:jc w:val="both"/>
        <w:rPr>
          <w:rFonts w:ascii="Arial Narrow" w:hAnsi="Arial Narrow"/>
        </w:rPr>
      </w:pPr>
    </w:p>
    <w:p w14:paraId="25E4223B" w14:textId="77777777" w:rsidR="00710E04" w:rsidRPr="00D26C94" w:rsidRDefault="00710E04" w:rsidP="00710E04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 Narrow" w:hAnsi="Arial Narrow"/>
          <w:b/>
        </w:rPr>
      </w:pPr>
      <w:r w:rsidRPr="00D26C94">
        <w:rPr>
          <w:rFonts w:ascii="Arial Narrow" w:hAnsi="Arial Narrow"/>
          <w:b/>
        </w:rPr>
        <w:t>Observa la siguiente balanza y responde las preguntas:</w:t>
      </w:r>
    </w:p>
    <w:p w14:paraId="3C01FC4A" w14:textId="77777777" w:rsidR="00710E04" w:rsidRPr="0026162D" w:rsidRDefault="00A227A5" w:rsidP="00710E04">
      <w:pPr>
        <w:pStyle w:val="Prrafodelista"/>
        <w:rPr>
          <w:rFonts w:ascii="Arial Narrow" w:hAnsi="Arial Narrow"/>
        </w:rPr>
      </w:pPr>
      <w:r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0560" behindDoc="0" locked="0" layoutInCell="1" allowOverlap="1" wp14:anchorId="151DB36E" wp14:editId="2F79437A">
            <wp:simplePos x="0" y="0"/>
            <wp:positionH relativeFrom="column">
              <wp:posOffset>-85725</wp:posOffset>
            </wp:positionH>
            <wp:positionV relativeFrom="paragraph">
              <wp:posOffset>183515</wp:posOffset>
            </wp:positionV>
            <wp:extent cx="237172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513" y="21312"/>
                <wp:lineTo x="21513" y="0"/>
                <wp:lineTo x="0" y="0"/>
              </wp:wrapPolygon>
            </wp:wrapThrough>
            <wp:docPr id="18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9125" t="25488" r="55222" b="5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867F8" w14:textId="77777777" w:rsidR="00710E04" w:rsidRDefault="00710E04" w:rsidP="00710E04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¿Qué</w:t>
      </w:r>
      <w:r w:rsidR="003229D4">
        <w:rPr>
          <w:rFonts w:ascii="Arial Narrow" w:hAnsi="Arial Narrow"/>
        </w:rPr>
        <w:t xml:space="preserve"> sucederá si colocas una roca o piedra</w:t>
      </w:r>
      <w:r>
        <w:rPr>
          <w:rFonts w:ascii="Arial Narrow" w:hAnsi="Arial Narrow"/>
        </w:rPr>
        <w:t xml:space="preserve"> en el plato vacío de la balanza?</w:t>
      </w:r>
    </w:p>
    <w:p w14:paraId="15F95AB4" w14:textId="77777777" w:rsidR="003229D4" w:rsidRDefault="003229D4" w:rsidP="003229D4">
      <w:pPr>
        <w:pStyle w:val="Prrafodelista"/>
        <w:spacing w:after="200"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</w:t>
      </w:r>
    </w:p>
    <w:p w14:paraId="1A197B6B" w14:textId="77777777" w:rsidR="003229D4" w:rsidRDefault="003229D4" w:rsidP="003229D4">
      <w:pPr>
        <w:pStyle w:val="Prrafodelista"/>
        <w:spacing w:after="200" w:line="276" w:lineRule="auto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</w:t>
      </w:r>
    </w:p>
    <w:p w14:paraId="5EA06B0C" w14:textId="77777777" w:rsidR="00710E04" w:rsidRDefault="00710E04" w:rsidP="00710E04">
      <w:pPr>
        <w:pStyle w:val="Prrafodelista"/>
        <w:ind w:left="1440"/>
        <w:jc w:val="both"/>
        <w:rPr>
          <w:rFonts w:ascii="Arial Narrow" w:hAnsi="Arial Narrow"/>
        </w:rPr>
      </w:pPr>
    </w:p>
    <w:p w14:paraId="4B378785" w14:textId="77777777" w:rsidR="00710E04" w:rsidRDefault="00710E04" w:rsidP="00710E04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¿Qu</w:t>
      </w:r>
      <w:r w:rsidR="003229D4">
        <w:rPr>
          <w:rFonts w:ascii="Arial Narrow" w:hAnsi="Arial Narrow"/>
        </w:rPr>
        <w:t>é sucederá si cambias la piedra</w:t>
      </w:r>
      <w:r>
        <w:rPr>
          <w:rFonts w:ascii="Arial Narrow" w:hAnsi="Arial Narrow"/>
        </w:rPr>
        <w:t xml:space="preserve"> que acabas de poner en el plato, por una vela igual a la que se encuentra en el otro plato?</w:t>
      </w:r>
    </w:p>
    <w:p w14:paraId="2C56E331" w14:textId="77777777" w:rsidR="00710E04" w:rsidRDefault="003229D4" w:rsidP="00710E04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</w:t>
      </w:r>
    </w:p>
    <w:p w14:paraId="1C569B88" w14:textId="77777777" w:rsidR="003229D4" w:rsidRPr="00D26C94" w:rsidRDefault="003229D4" w:rsidP="00710E04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</w:t>
      </w:r>
    </w:p>
    <w:p w14:paraId="419963E2" w14:textId="77777777" w:rsidR="00710E04" w:rsidRDefault="00710E04" w:rsidP="00710E04">
      <w:pPr>
        <w:pStyle w:val="Prrafodelista"/>
        <w:ind w:left="1440"/>
        <w:jc w:val="both"/>
        <w:rPr>
          <w:rFonts w:ascii="Arial Narrow" w:hAnsi="Arial Narrow"/>
        </w:rPr>
      </w:pPr>
    </w:p>
    <w:p w14:paraId="3499A6C6" w14:textId="77777777" w:rsidR="00710E04" w:rsidRPr="0026162D" w:rsidRDefault="00710E04" w:rsidP="00710E04">
      <w:pPr>
        <w:pStyle w:val="Prrafodelista"/>
        <w:ind w:left="1440"/>
        <w:jc w:val="both"/>
        <w:rPr>
          <w:rFonts w:ascii="Arial Narrow" w:hAnsi="Arial Narrow"/>
        </w:rPr>
      </w:pPr>
    </w:p>
    <w:p w14:paraId="059FD353" w14:textId="77777777" w:rsidR="00710E04" w:rsidRDefault="00FB370E" w:rsidP="00710E04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E61DB" wp14:editId="5A9CF3C9">
                <wp:simplePos x="0" y="0"/>
                <wp:positionH relativeFrom="column">
                  <wp:posOffset>2047875</wp:posOffset>
                </wp:positionH>
                <wp:positionV relativeFrom="paragraph">
                  <wp:posOffset>234315</wp:posOffset>
                </wp:positionV>
                <wp:extent cx="1581150" cy="323850"/>
                <wp:effectExtent l="9525" t="13335" r="0" b="152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curvedDownArrow">
                          <a:avLst>
                            <a:gd name="adj1" fmla="val 97647"/>
                            <a:gd name="adj2" fmla="val 19529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840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0" o:spid="_x0000_s1026" type="#_x0000_t105" style="position:absolute;margin-left:161.25pt;margin-top:18.45pt;width:124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HMUwIAAL8EAAAOAAAAZHJzL2Uyb0RvYy54bWysVNtuGyEQfa/Uf0C8N+v1JbFXXkeR01SV&#10;0jZS2g/AwHppgaGAvU6/vgNeO5umT1V5QMzOcObMDGeX1wejyV76oMDWtLwYUSItB6Hstqbfvt69&#10;m1MSIrOCabCypk8y0OvV2zfLzlVyDC1oIT1BEBuqztW0jdFVRRF4Kw0LF+CkRWcD3rCIpt8WwrMO&#10;0Y0uxqPRZdGBF84DlyHg19ujk64yftNIHr80TZCR6Joit5h3n/dN2ovVklVbz1yreE+D/QMLw5TF&#10;pGeoWxYZ2Xn1Csoo7iFAEy84mAKaRnGZa8BqytEf1Ty2zMlcCzYnuHObwv+D5Z/3D54ogbObUGKZ&#10;wRnd7CLk1KTMDepcqDDu0T34VGJw98B/BGJh3TK7lTfeQ9dKJpBWmRpavLiQjIBXyab7BALhGcLn&#10;Xh0abxIgdoEc8kieziORh0g4fixn87Kc4eQ4+ibjyRzPKQWrTredD/GDBEPSoaZ85/dS3EJnM6+c&#10;iO3vQ8zTEX2JTHwvKWmMxmHvmSaLq8vpVf8YBjHjYUy5mI0X09dB2LdnoElaPcM+LXI9ccztA63E&#10;ndI6G367WWtPkENN7/LqL4dhmLakqynmn+V6XvjCEGKU198gjIooNK1MTefnIFalub23IssgMqWP&#10;Z6SsbT/INLskp1BtQDzhHD0cVYSqx0ML/hclHSqopuHnjnlJif5o8S0syuk0SS4b09nVGA0/9GyG&#10;HmY5QtU0UnI8ruNRpjvn1bbFTGWu3UJ6no2Kp4d2ZNWTRZXkx9ErOslwaOeo5//O6jcAAAD//wMA&#10;UEsDBBQABgAIAAAAIQB0PjDy3gAAAAkBAAAPAAAAZHJzL2Rvd25yZXYueG1sTI/LTsMwEEX3SPyD&#10;NUjsqNNUfYU4Fap4LNhAi8R2Gg9JhD2uYrcJfD3DCnbzOLpzptyM3qkz9bELbGA6yUAR18F23Bh4&#10;2z/crEDFhGzRBSYDXxRhU11elFjYMPArnXepURLCsUADbUrHQutYt+QxTsKRWHYfofeYpO0bbXsc&#10;JNw7nWfZQnvsWC60eKRtS/Xn7uQNPL8Ei9ns6XHbuOHd3+N+cPxtzPXVeHcLKtGY/mD41Rd1qMTp&#10;EE5so3IGZnk+F1SKxRqUAPPlVAYHA6vlGnRV6v8fVD8AAAD//wMAUEsBAi0AFAAGAAgAAAAhALaD&#10;OJL+AAAA4QEAABMAAAAAAAAAAAAAAAAAAAAAAFtDb250ZW50X1R5cGVzXS54bWxQSwECLQAUAAYA&#10;CAAAACEAOP0h/9YAAACUAQAACwAAAAAAAAAAAAAAAAAvAQAAX3JlbHMvLnJlbHNQSwECLQAUAAYA&#10;CAAAACEAneSBzFMCAAC/BAAADgAAAAAAAAAAAAAAAAAuAgAAZHJzL2Uyb0RvYy54bWxQSwECLQAU&#10;AAYACAAAACEAdD4w8t4AAAAJAQAADwAAAAAAAAAAAAAAAACtBAAAZHJzL2Rvd25yZXYueG1sUEsF&#10;BgAAAAAEAAQA8wAAALgFAAAAAA==&#10;"/>
            </w:pict>
          </mc:Fallback>
        </mc:AlternateContent>
      </w:r>
      <w:r w:rsidR="00710E04" w:rsidRPr="00D26C94">
        <w:rPr>
          <w:rFonts w:ascii="Arial Narrow" w:hAnsi="Arial Narrow"/>
          <w:b/>
        </w:rPr>
        <w:t>Observa la secuencia de imágenes y responde:</w:t>
      </w:r>
    </w:p>
    <w:p w14:paraId="5F7ABF03" w14:textId="77777777" w:rsidR="00710E04" w:rsidRDefault="00710E04" w:rsidP="00710E04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anchor distT="0" distB="0" distL="114300" distR="114300" simplePos="0" relativeHeight="251661824" behindDoc="0" locked="0" layoutInCell="1" allowOverlap="1" wp14:anchorId="52414F11" wp14:editId="2E833258">
            <wp:simplePos x="0" y="0"/>
            <wp:positionH relativeFrom="column">
              <wp:posOffset>643890</wp:posOffset>
            </wp:positionH>
            <wp:positionV relativeFrom="paragraph">
              <wp:posOffset>41910</wp:posOffset>
            </wp:positionV>
            <wp:extent cx="4051300" cy="1285875"/>
            <wp:effectExtent l="19050" t="0" r="6350" b="0"/>
            <wp:wrapThrough wrapText="bothSides">
              <wp:wrapPolygon edited="0">
                <wp:start x="-102" y="0"/>
                <wp:lineTo x="-102" y="21440"/>
                <wp:lineTo x="21634" y="21440"/>
                <wp:lineTo x="21634" y="0"/>
                <wp:lineTo x="-102" y="0"/>
              </wp:wrapPolygon>
            </wp:wrapThrough>
            <wp:docPr id="20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9711" t="47739" r="37233" b="3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FEC836" w14:textId="77777777" w:rsidR="00710E04" w:rsidRDefault="00710E04" w:rsidP="00710E04">
      <w:pPr>
        <w:ind w:left="360"/>
        <w:jc w:val="both"/>
        <w:rPr>
          <w:rFonts w:ascii="Arial Narrow" w:hAnsi="Arial Narrow"/>
          <w:b/>
        </w:rPr>
      </w:pPr>
    </w:p>
    <w:p w14:paraId="0353653C" w14:textId="77777777" w:rsidR="00710E04" w:rsidRDefault="00710E04" w:rsidP="00710E04">
      <w:pPr>
        <w:ind w:left="360"/>
        <w:jc w:val="both"/>
        <w:rPr>
          <w:rFonts w:ascii="Arial Narrow" w:hAnsi="Arial Narrow"/>
          <w:b/>
        </w:rPr>
      </w:pPr>
    </w:p>
    <w:p w14:paraId="315F6952" w14:textId="77777777" w:rsidR="00710E04" w:rsidRDefault="00710E04" w:rsidP="00710E04">
      <w:pPr>
        <w:ind w:left="360"/>
        <w:jc w:val="both"/>
        <w:rPr>
          <w:rFonts w:ascii="Arial Narrow" w:hAnsi="Arial Narrow"/>
          <w:b/>
        </w:rPr>
      </w:pPr>
    </w:p>
    <w:p w14:paraId="345833F2" w14:textId="77777777" w:rsidR="003229D4" w:rsidRDefault="003229D4" w:rsidP="00710E04">
      <w:pPr>
        <w:ind w:left="360"/>
        <w:jc w:val="both"/>
        <w:rPr>
          <w:rFonts w:ascii="Arial Narrow" w:hAnsi="Arial Narrow"/>
          <w:b/>
        </w:rPr>
      </w:pPr>
    </w:p>
    <w:p w14:paraId="36CD8FD9" w14:textId="77777777" w:rsidR="00710E04" w:rsidRDefault="00710E04" w:rsidP="00710E04">
      <w:pPr>
        <w:ind w:left="360"/>
        <w:jc w:val="both"/>
        <w:rPr>
          <w:rFonts w:ascii="Arial Narrow" w:hAnsi="Arial Narrow"/>
          <w:b/>
        </w:rPr>
      </w:pPr>
    </w:p>
    <w:p w14:paraId="071455DF" w14:textId="77777777" w:rsidR="00710E04" w:rsidRDefault="00710E04" w:rsidP="00710E04">
      <w:pPr>
        <w:pStyle w:val="Prrafodelista"/>
        <w:numPr>
          <w:ilvl w:val="0"/>
          <w:numId w:val="20"/>
        </w:numPr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¿Qué ocurrió al introducir el huevo en el vaso con agua?</w:t>
      </w:r>
    </w:p>
    <w:p w14:paraId="322EFDEA" w14:textId="77777777" w:rsidR="00710E04" w:rsidRDefault="00710E04" w:rsidP="00710E0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_____________________________________________________________________________</w:t>
      </w:r>
    </w:p>
    <w:p w14:paraId="4FCFD2CC" w14:textId="77777777" w:rsidR="00710E04" w:rsidRDefault="00710E04" w:rsidP="00710E04">
      <w:pPr>
        <w:pStyle w:val="Prrafodelista"/>
        <w:numPr>
          <w:ilvl w:val="0"/>
          <w:numId w:val="20"/>
        </w:numPr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¿Por qué crees que ocurrió?</w:t>
      </w:r>
    </w:p>
    <w:p w14:paraId="72D6BF50" w14:textId="77777777" w:rsidR="00710E04" w:rsidRDefault="00710E04" w:rsidP="00710E0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14:paraId="33764CC9" w14:textId="77777777" w:rsidR="00710E04" w:rsidRDefault="00710E04" w:rsidP="00710E04">
      <w:pPr>
        <w:pStyle w:val="Prrafodelista"/>
        <w:numPr>
          <w:ilvl w:val="0"/>
          <w:numId w:val="20"/>
        </w:numPr>
        <w:spacing w:after="20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¿Qué ocurrirá si en vez del huevo introduces una manzana u otro objeto?</w:t>
      </w:r>
    </w:p>
    <w:p w14:paraId="5C6C8413" w14:textId="77777777" w:rsidR="00710E04" w:rsidRPr="00D26C94" w:rsidRDefault="00710E04" w:rsidP="00710E0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14:paraId="4A13AA90" w14:textId="77777777" w:rsidR="00B40233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 de cierre: Responde las siguientes preguntas y dibuja lo solicitado. </w:t>
      </w:r>
    </w:p>
    <w:p w14:paraId="6F833219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25D67B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reflexionar:</w:t>
      </w:r>
    </w:p>
    <w:p w14:paraId="21A1E7A8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40C9A2" w14:textId="77777777" w:rsidR="00FF5204" w:rsidRP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>¿Qué es la materia y donde la encontramos?</w:t>
      </w:r>
    </w:p>
    <w:p w14:paraId="5F842F21" w14:textId="77777777" w:rsidR="00FF5204" w:rsidRP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6D10F8AD" w14:textId="77777777" w:rsidR="00FF5204" w:rsidRP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>¿Cuáles son los estados en que se puede presentar la materia?</w:t>
      </w:r>
    </w:p>
    <w:p w14:paraId="3F20F012" w14:textId="77777777" w:rsidR="00FF5204" w:rsidRP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6DA6B9AE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2E2B91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Dibuja tres elementos de los siguientes estados:</w:t>
      </w:r>
    </w:p>
    <w:p w14:paraId="764A2E1E" w14:textId="77777777" w:rsid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D829F0" w14:textId="77777777" w:rsidR="00FF5204" w:rsidRPr="00FF5204" w:rsidRDefault="00FF520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>Líquidos</w:t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Sólidos</w:t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Pr="00FF5204"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Gaseosos</w:t>
      </w:r>
    </w:p>
    <w:p w14:paraId="7DCDAB88" w14:textId="77777777" w:rsidR="00FF5204" w:rsidRDefault="00FB370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2F1469" wp14:editId="7B2EF40E">
                <wp:simplePos x="0" y="0"/>
                <wp:positionH relativeFrom="column">
                  <wp:posOffset>4657725</wp:posOffset>
                </wp:positionH>
                <wp:positionV relativeFrom="paragraph">
                  <wp:posOffset>24765</wp:posOffset>
                </wp:positionV>
                <wp:extent cx="2095500" cy="2409825"/>
                <wp:effectExtent l="9525" t="13335" r="9525" b="57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6A696" id="AutoShape 13" o:spid="_x0000_s1026" style="position:absolute;margin-left:366.75pt;margin-top:1.95pt;width:165pt;height:18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XcLQIAAGMEAAAOAAAAZHJzL2Uyb0RvYy54bWysVG1v0zAQ/o7Ef7D8neWFtlujpdO0MYQ0&#10;YGLwA1zbaQyOz5zdptuv5+KkowPEB0Q+WHe+u+dennPOL/adZTuNwYCreXGSc6adBGXcpuZfPt+8&#10;OuMsROGUsOB0zR904Berly/Oe1/pElqwSiMjEBeq3te8jdFXWRZkqzsRTsBrR8YGsBORVNxkCkVP&#10;6J3NyjxfZD2g8ghSh0C316ORrxJ+02gZPzZN0JHZmlNtMZ2YzvVwZqtzUW1Q+NbIqQzxD1V0wjhK&#10;+gR1LaJgWzS/QXVGIgRo4omELoOmMVKnHqibIv+lm/tWeJ16oeEE/zSm8P9g5YfdHTKjiLuSMyc6&#10;4uhyGyGlZsXrYUC9DxX53fs7HFoM/hbkt8AcXLXCbfQlIvStForKKgb/7FnAoAQKZev+PSiCFwSf&#10;ZrVvsBsAaQpsnyh5eKJE7yOTdFnmy/k8J+Yk2cpZvjwr5ymHqA7hHkN8q6Fjg1BzhK1Tn4j4lEPs&#10;bkNMxKipO6G+ctZ0lmjeCcuKxWJxOiFOzpmoDpipX7BG3Rhrk4Kb9ZVFRqE1v0nfFByO3axjfc2X&#10;cyr27xB5+v4EkfpI6znM9o1TSY7C2FGmKq2bhj3Md+RpDeqBZo0wbjq9TBJawEfOetrymofvW4Ga&#10;M/vOEV/LYjYbnkVSZvPTkhQ8tqyPLcJJgqp55GwUr+L4lLYezaalTEVq18GwQo2Jh2UYq5qKpU0m&#10;6dlTOdaT189/w+oHAAAA//8DAFBLAwQUAAYACAAAACEAeMgLlNwAAAAKAQAADwAAAGRycy9kb3du&#10;cmV2LnhtbEyPzU7DMBCE70i8g7VIvVEbQv9CnAohtVdE4MDRibdJRLxObSdNeXqcExx3ZjT7Tbaf&#10;TMdGdL61JOFhKYAhVVa3VEv4/Djcb4H5oEirzhJKuKKHfX57k6lU2wu941iEmsUS8qmS0ITQp5z7&#10;qkGj/NL2SNE7WWdUiKeruXbqEstNxx+FWHOjWoofGtXja4PVdzEYCZUWg3Bf49uuXIXiZxzOxI9n&#10;KRd308szsIBT+AvDjB/RIY9MpR1Ie9ZJ2CTJKkYlJDtgsy/Ws1BGYZs8Ac8z/n9C/gsAAP//AwBQ&#10;SwECLQAUAAYACAAAACEAtoM4kv4AAADhAQAAEwAAAAAAAAAAAAAAAAAAAAAAW0NvbnRlbnRfVHlw&#10;ZXNdLnhtbFBLAQItABQABgAIAAAAIQA4/SH/1gAAAJQBAAALAAAAAAAAAAAAAAAAAC8BAABfcmVs&#10;cy8ucmVsc1BLAQItABQABgAIAAAAIQCzeGXcLQIAAGMEAAAOAAAAAAAAAAAAAAAAAC4CAABkcnMv&#10;ZTJvRG9jLnhtbFBLAQItABQABgAIAAAAIQB4yAuU3AAAAAoBAAAPAAAAAAAAAAAAAAAAAIcEAABk&#10;cnMvZG93bnJldi54bWxQSwUGAAAAAAQABADzAAAAkAUAAAAA&#10;"/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55BD4A" wp14:editId="1B4B91A2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2095500" cy="2409825"/>
                <wp:effectExtent l="9525" t="13335" r="9525" b="57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CB69B" id="AutoShape 11" o:spid="_x0000_s1026" style="position:absolute;margin-left:-1.5pt;margin-top:1.95pt;width:165pt;height:18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TyLwIAAGMEAAAOAAAAZHJzL2Uyb0RvYy54bWysVF+P0zAMf0fiO0R5Z+2mbXer1p1OO4aQ&#10;Djhx8AGyJF0DaRycbN3x6c9NuzH+iAdEHyI7tn+x/bO7vDk2lh00BgOu5ONRzpl2EpRxu5J//rR5&#10;dc1ZiMIpYcHpkj/pwG9WL18sW1/oCdRglUZGIC4UrS95HaMvsizIWjcijMBrR8YKsBGRVNxlCkVL&#10;6I3NJnk+z1pA5RGkDoFu73ojXyX8qtIyfqiqoCOzJafcYjoxndvuzFZLUexQ+NrIIQ3xD1k0wjh6&#10;9Ax1J6JgezS/QTVGIgSo4khCk0FVGalTDVTNOP+lmsdaeJ1qoeYEf25T+H+w8v3hAZlRxN2YMyca&#10;4uh2HyE9zeiOGtT6UJDfo3/ArsTg70F+DczBuhZup28Roa21UJRW8s9+CuiUQKFs274DRfCC4FOv&#10;jhU2HSB1gR0TJU9nSvQxMkmXk3wxm+XEnCTbZJovriezLqdMFKdwjyG+0dCwTig5wt6pj0R8ekMc&#10;7kNMxKihOqG+cFY1lmg+CMvG8/n8akAcnAn7hJnqBWvUxlibFNxt1xYZhZZ8k74hOFy6Wcfaki9m&#10;lOzfIfL0/Qki1ZHGs+vta6eSHIWxvUxZWkeNOPW352kL6ol6jdBPOm0mCTXgd85amvKSh297gZoz&#10;+9YRX4vxdNqtRVKms6sJKXhp2V5ahJMEVfLIWS+uY79Ke49mV9NL41Sug26EKhM7orr8+qwGhSY5&#10;8TdsXbcql3ry+vFvWD0DAAD//wMAUEsDBBQABgAIAAAAIQD/TUVe3AAAAAgBAAAPAAAAZHJzL2Rv&#10;d25yZXYueG1sTI/NTsMwEITvSLyDtUjcWpuGnzbEqRASXBGBA0cnXpKIeJ3aThp4epYTve1oRrPf&#10;FPvFDWLGEHtPGq7WCgRS421PrYb3t6fVFkRMhqwZPKGGb4ywL8/PCpNbf6RXnKvUCi6hmBsNXUpj&#10;LmVsOnQmrv2IxN6nD84klqGVNpgjl7tBbpS6lc70xB86M+Jjh81XNTkNjVWTCh/zy66+SdXPPB1I&#10;Ph+0vrxYHu5BJFzSfxj+8BkdSmaq/UQ2ikHDKuMpSUO2A8F2trljXfOxza5BloU8HVD+AgAA//8D&#10;AFBLAQItABQABgAIAAAAIQC2gziS/gAAAOEBAAATAAAAAAAAAAAAAAAAAAAAAABbQ29udGVudF9U&#10;eXBlc10ueG1sUEsBAi0AFAAGAAgAAAAhADj9If/WAAAAlAEAAAsAAAAAAAAAAAAAAAAALwEAAF9y&#10;ZWxzLy5yZWxzUEsBAi0AFAAGAAgAAAAhAIQulPIvAgAAYwQAAA4AAAAAAAAAAAAAAAAALgIAAGRy&#10;cy9lMm9Eb2MueG1sUEsBAi0AFAAGAAgAAAAhAP9NRV7cAAAACAEAAA8AAAAAAAAAAAAAAAAAiQQA&#10;AGRycy9kb3ducmV2LnhtbFBLBQYAAAAABAAEAPMAAACSBQAAAAA=&#10;"/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1EADD9" wp14:editId="5D0027EF">
                <wp:simplePos x="0" y="0"/>
                <wp:positionH relativeFrom="column">
                  <wp:posOffset>2314575</wp:posOffset>
                </wp:positionH>
                <wp:positionV relativeFrom="paragraph">
                  <wp:posOffset>24765</wp:posOffset>
                </wp:positionV>
                <wp:extent cx="2095500" cy="2409825"/>
                <wp:effectExtent l="9525" t="13335" r="9525" b="571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40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3C9A4" id="AutoShape 12" o:spid="_x0000_s1026" style="position:absolute;margin-left:182.25pt;margin-top:1.95pt;width:165pt;height:1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sMLAIAAGMEAAAOAAAAZHJzL2Uyb0RvYy54bWysVF9vEzEMf0fiO0R5Z/dHbbeeep2mjiGk&#10;ARODD5AmuV4gFwcn7XV8eny52+gA8YC4h8iO7Z/tn51bXR47yw4agwFX8+Is50w7Ccq4Xc0/f7p5&#10;dcFZiMIpYcHpmj/owC/XL1+sel/pElqwSiMjEBeq3te8jdFXWRZkqzsRzsBrR8YGsBORVNxlCkVP&#10;6J3NyjxfZD2g8ghSh0C316ORrxN+02gZPzRN0JHZmlNtMZ2Yzu1wZuuVqHYofGvkVIb4hyo6YRwl&#10;fYK6FlGwPZrfoDojEQI08UxCl0HTGKlTD9RNkf/SzX0rvE69EDnBP9EU/h+sfH+4Q2YUzY7ocaKj&#10;GV3tI6TUrCgHgnofKvK793c4tBj8LcivgTnYtMLt9BUi9K0WisoqBv/sWcCgBApl2/4dKIIXBJ+4&#10;OjbYDYDEAjumkTw8jUQfI5N0WebL+Tyn0iTZylm+vCjnKYeoHsM9hvhGQ8cGoeYIe6c+0uBTDnG4&#10;DTENRk3dCfWFs6azNOaDsKxYLBbnE+LknInqETP1C9aoG2NtUnC33VhkFFrzm/RNweHUzTrW13w5&#10;p2L/DpGn708QqY+0ngO3r51KchTGjjJVad1E9sDvOKctqAfiGmHcdHqZJLSA3znractrHr7tBWrO&#10;7FtH81oWs9nwLJIym5+XpOCpZXtqEU4SVM0jZ6O4ieNT2ns0u5YyFaldB8MKNSY+LsNY1VQsbTJJ&#10;z57KqZ68fv4b1j8AAAD//wMAUEsDBBQABgAIAAAAIQD3dfh93AAAAAkBAAAPAAAAZHJzL2Rvd25y&#10;ZXYueG1sTI/BTsMwEETvSPyDtUjcqANtoyaNUyEkuCICB45OvE0i4nVqO2ng69me4LZPM5qdKQ6L&#10;HcSMPvSOFNyvEhBIjTM9tQo+3p/vdiBC1GT04AgVfGOAQ3l9VejcuDO94VzFVnAIhVwr6GIccylD&#10;06HVYeVGJNaOzlsdGX0rjddnDreDfEiSVFrdE3/o9IhPHTZf1WQVNCaZEv85v2b1NlY/83Qi+XJS&#10;6vZmedyDiLjEPzNc6nN1KLlT7SYyQQwK1ulmy1Y+MhCsp9mFa+bdegOyLOT/BeUvAAAA//8DAFBL&#10;AQItABQABgAIAAAAIQC2gziS/gAAAOEBAAATAAAAAAAAAAAAAAAAAAAAAABbQ29udGVudF9UeXBl&#10;c10ueG1sUEsBAi0AFAAGAAgAAAAhADj9If/WAAAAlAEAAAsAAAAAAAAAAAAAAAAALwEAAF9yZWxz&#10;Ly5yZWxzUEsBAi0AFAAGAAgAAAAhAKQ52wwsAgAAYwQAAA4AAAAAAAAAAAAAAAAALgIAAGRycy9l&#10;Mm9Eb2MueG1sUEsBAi0AFAAGAAgAAAAhAPd1+H3cAAAACQEAAA8AAAAAAAAAAAAAAAAAhgQAAGRy&#10;cy9kb3ducmV2LnhtbFBLBQYAAAAABAAEAPMAAACPBQAAAAA=&#10;"/>
            </w:pict>
          </mc:Fallback>
        </mc:AlternateContent>
      </w:r>
    </w:p>
    <w:p w14:paraId="563A8E52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72BAD4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762518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79C789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E8A6FD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5B180A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B6398F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CAFB96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22A520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258B39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5AF84C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F47FB4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D42595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B2B572" w14:textId="77777777" w:rsidR="00B40233" w:rsidRDefault="00B4023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E7BB0C" w14:textId="77777777" w:rsidR="000C4753" w:rsidRDefault="00A227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¿Cuáles son las propiedades de la materia?</w:t>
      </w:r>
    </w:p>
    <w:p w14:paraId="18FF6CAA" w14:textId="77777777" w:rsidR="00A227A5" w:rsidRDefault="00A227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1.-____________________________</w:t>
      </w:r>
    </w:p>
    <w:p w14:paraId="19F87D2B" w14:textId="77777777" w:rsidR="00A227A5" w:rsidRDefault="00A227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2.-____________________________</w:t>
      </w:r>
    </w:p>
    <w:p w14:paraId="6CE69211" w14:textId="77777777" w:rsidR="00A227A5" w:rsidRPr="00C0309A" w:rsidRDefault="00A227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3.-____________________________</w:t>
      </w:r>
    </w:p>
    <w:p w14:paraId="647E7FE6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FD7FC8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1C04B6" w14:textId="77777777" w:rsidR="00B17032" w:rsidRPr="00C0309A" w:rsidRDefault="00A227A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la próxima guía seguiremos profundizando estos conceptos!!!!!!</w:t>
      </w:r>
    </w:p>
    <w:p w14:paraId="40ED608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9E086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B4D83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D89C5D" w14:textId="77777777" w:rsidR="00B17032" w:rsidRPr="00C0309A" w:rsidRDefault="00FB370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08EE50" wp14:editId="73AB61E1">
                <wp:simplePos x="0" y="0"/>
                <wp:positionH relativeFrom="column">
                  <wp:posOffset>2831465</wp:posOffset>
                </wp:positionH>
                <wp:positionV relativeFrom="paragraph">
                  <wp:posOffset>44450</wp:posOffset>
                </wp:positionV>
                <wp:extent cx="3867785" cy="1391920"/>
                <wp:effectExtent l="1485900" t="95250" r="18415" b="17780"/>
                <wp:wrapNone/>
                <wp:docPr id="4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3C578" w14:textId="77777777" w:rsidR="00B17032" w:rsidRPr="000C4753" w:rsidRDefault="00B37796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TE RECOMIENDO BUSCAR EN YOUTUBE MÁS INFORMACIÓN…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nube 1" o:spid="_x0000_s1028" type="#_x0000_t106" style="position:absolute;margin-left:222.95pt;margin-top:3.5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mOXAIAALEEAAAOAAAAZHJzL2Uyb0RvYy54bWysVMFu2zAMvQ/YPwi6t47dJE2COkWRrsOA&#10;bivQ7QNoSY61yaImyXG6ry+tOF267TTMB0UUqUfyPTFX1/vWsJ3yQaMteX4+4UxZgVLbbcm/frk7&#10;W3AWIlgJBq0q+ZMK/Hr99s1V71aqwAaNVJ4RiA2r3pW8idGtsiyIRrUQztEpS84afQuRTL/NpIee&#10;0FuTFZPJPOvRS+dRqBDo9Pbg5OuEX9dKxM91HVRkpuRUW0yrT2s1rNn6ClZbD67RYiwD/qGKFrSl&#10;pC9QtxCBdV7/AdVq4TFgHc8FthnWtRYq9UDd5JPfunlswKnUC5ET3AtN4f/Bik+7B8+0LPmUMwst&#10;SXRvoAUJTCpmu0qxfCCpd2FFsY/uwQ9tBneP4ntgFjcN2K268R77RoGk0lJ89urCYAS6yqr+I0rK&#10;AV3ExNe+9i3zSLqcFfN5sbhIp8QL2yeRnl5EUvvIBB1eLOaXl4sZZ4J8+cUyXxZJxgxWA9hQnfMh&#10;vlfYsmFTcmGwkxsw9BMTPOzuQ0xqybFnkN9yzurWkPg7MOxsMV9M5uPrOAkqXgXlxyDKPWLS7pg9&#10;8YRGyzttTDL8ttoYzyhBye/SN2SgK+E0zFjWl3w5K2ap2Fe+cAoxSd/fIDx2VqanPWjybtxH0Oaw&#10;p5TGUuajLgd9477ap6dQHBWvUD6Rakkfmh6ac6KzQf+Ts55mpuThRwdecWY+WFJ+mU+nw5AlYzq7&#10;JGGYP/VUpx6wgqBKHjk7bDfxMJid83rbUKY8EWDxhl5LrePA1VDxoarRoLlIFI4zPAzeqZ2ifv3T&#10;rJ8BAAD//wMAUEsDBBQABgAIAAAAIQCJ/bIM3wAAAAoBAAAPAAAAZHJzL2Rvd25yZXYueG1sTI/B&#10;bsIwEETvlfoP1lbqBRWHiEBJs0G0ElKvhUi9mtgkKfE68hoIf19zam87mtHsm2I92l5cjOfOEcJs&#10;moAwVDvdUYNQ7bcvryA4KNKqd2QQboZhXT4+FCrX7kpf5rILjYglxLlCaEMYcim5bo1VPHWDoegd&#10;nbcqROkbqb26xnLbyzRJFtKqjuKHVg3mozX1aXe2CJvT53d1W77LrZ/wpOKfep/NGPH5ady8gQhm&#10;DH9huONHdCgj08GdSbPoEebzbBWjCMs46e4nWRavA0KaLlKQZSH/Tyh/AQAA//8DAFBLAQItABQA&#10;BgAIAAAAIQC2gziS/gAAAOEBAAATAAAAAAAAAAAAAAAAAAAAAABbQ29udGVudF9UeXBlc10ueG1s&#10;UEsBAi0AFAAGAAgAAAAhADj9If/WAAAAlAEAAAsAAAAAAAAAAAAAAAAALwEAAF9yZWxzLy5yZWxz&#10;UEsBAi0AFAAGAAgAAAAhAB/XeY5cAgAAsQQAAA4AAAAAAAAAAAAAAAAALgIAAGRycy9lMm9Eb2Mu&#10;eG1sUEsBAi0AFAAGAAgAAAAhAIn9sgzfAAAACgEAAA8AAAAAAAAAAAAAAAAAtgQAAGRycy9kb3du&#10;cmV2LnhtbFBLBQYAAAAABAAEAPMAAADCBQAAAAA=&#10;" adj="-7950,7170">
                <v:textbox>
                  <w:txbxContent>
                    <w:p w:rsidR="00B17032" w:rsidRPr="000C4753" w:rsidRDefault="00B37796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TE RECOMIENDO BUSCAR EN YOUTUBE MÁS INFORMACIÓN…</w:t>
                      </w:r>
                    </w:p>
                  </w:txbxContent>
                </v:textbox>
              </v:shape>
            </w:pict>
          </mc:Fallback>
        </mc:AlternateContent>
      </w:r>
    </w:p>
    <w:p w14:paraId="66F36D74" w14:textId="77777777" w:rsidR="007821FD" w:rsidRDefault="00A227A5">
      <w:pPr>
        <w:rPr>
          <w:rFonts w:ascii="Arial" w:hAnsi="Arial" w:cs="Arial"/>
          <w:sz w:val="24"/>
          <w:szCs w:val="24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9536" behindDoc="0" locked="0" layoutInCell="1" allowOverlap="1" wp14:anchorId="10D6E762" wp14:editId="1F774AC8">
            <wp:simplePos x="0" y="0"/>
            <wp:positionH relativeFrom="column">
              <wp:posOffset>285115</wp:posOffset>
            </wp:positionH>
            <wp:positionV relativeFrom="paragraph">
              <wp:posOffset>160020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AFAE5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7821FD">
      <w:headerReference w:type="default" r:id="rId17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7ABCC" w14:textId="77777777" w:rsidR="00B440A1" w:rsidRDefault="00B440A1" w:rsidP="00B17032">
      <w:pPr>
        <w:spacing w:after="0" w:line="240" w:lineRule="auto"/>
      </w:pPr>
      <w:r>
        <w:separator/>
      </w:r>
    </w:p>
  </w:endnote>
  <w:endnote w:type="continuationSeparator" w:id="0">
    <w:p w14:paraId="11AF559E" w14:textId="77777777" w:rsidR="00B440A1" w:rsidRDefault="00B440A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5BE1B" w14:textId="77777777" w:rsidR="00B440A1" w:rsidRDefault="00B440A1" w:rsidP="00B17032">
      <w:pPr>
        <w:spacing w:after="0" w:line="240" w:lineRule="auto"/>
      </w:pPr>
      <w:r>
        <w:separator/>
      </w:r>
    </w:p>
  </w:footnote>
  <w:footnote w:type="continuationSeparator" w:id="0">
    <w:p w14:paraId="315FB49D" w14:textId="77777777" w:rsidR="00B440A1" w:rsidRDefault="00B440A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02F87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CAD092C" wp14:editId="5545A597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04A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6EBC00C4" w14:textId="77777777" w:rsidR="00CF1A1A" w:rsidRPr="00FA504A" w:rsidRDefault="00FA504A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C914903"/>
    <w:multiLevelType w:val="hybridMultilevel"/>
    <w:tmpl w:val="0D4C66A0"/>
    <w:lvl w:ilvl="0" w:tplc="BD2CB24E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70" w:hanging="360"/>
      </w:pPr>
    </w:lvl>
    <w:lvl w:ilvl="2" w:tplc="340A001B" w:tentative="1">
      <w:start w:val="1"/>
      <w:numFmt w:val="lowerRoman"/>
      <w:lvlText w:val="%3."/>
      <w:lvlJc w:val="right"/>
      <w:pPr>
        <w:ind w:left="3190" w:hanging="180"/>
      </w:pPr>
    </w:lvl>
    <w:lvl w:ilvl="3" w:tplc="340A000F" w:tentative="1">
      <w:start w:val="1"/>
      <w:numFmt w:val="decimal"/>
      <w:lvlText w:val="%4."/>
      <w:lvlJc w:val="left"/>
      <w:pPr>
        <w:ind w:left="3910" w:hanging="360"/>
      </w:pPr>
    </w:lvl>
    <w:lvl w:ilvl="4" w:tplc="340A0019" w:tentative="1">
      <w:start w:val="1"/>
      <w:numFmt w:val="lowerLetter"/>
      <w:lvlText w:val="%5."/>
      <w:lvlJc w:val="left"/>
      <w:pPr>
        <w:ind w:left="4630" w:hanging="360"/>
      </w:pPr>
    </w:lvl>
    <w:lvl w:ilvl="5" w:tplc="340A001B" w:tentative="1">
      <w:start w:val="1"/>
      <w:numFmt w:val="lowerRoman"/>
      <w:lvlText w:val="%6."/>
      <w:lvlJc w:val="right"/>
      <w:pPr>
        <w:ind w:left="5350" w:hanging="180"/>
      </w:pPr>
    </w:lvl>
    <w:lvl w:ilvl="6" w:tplc="340A000F" w:tentative="1">
      <w:start w:val="1"/>
      <w:numFmt w:val="decimal"/>
      <w:lvlText w:val="%7."/>
      <w:lvlJc w:val="left"/>
      <w:pPr>
        <w:ind w:left="6070" w:hanging="360"/>
      </w:pPr>
    </w:lvl>
    <w:lvl w:ilvl="7" w:tplc="340A0019" w:tentative="1">
      <w:start w:val="1"/>
      <w:numFmt w:val="lowerLetter"/>
      <w:lvlText w:val="%8."/>
      <w:lvlJc w:val="left"/>
      <w:pPr>
        <w:ind w:left="6790" w:hanging="360"/>
      </w:pPr>
    </w:lvl>
    <w:lvl w:ilvl="8" w:tplc="340A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" w15:restartNumberingAfterBreak="0">
    <w:nsid w:val="0FE4554D"/>
    <w:multiLevelType w:val="hybridMultilevel"/>
    <w:tmpl w:val="7F649C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7329D"/>
    <w:multiLevelType w:val="hybridMultilevel"/>
    <w:tmpl w:val="CBA27A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ABC"/>
    <w:multiLevelType w:val="hybridMultilevel"/>
    <w:tmpl w:val="A378B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F65"/>
    <w:multiLevelType w:val="hybridMultilevel"/>
    <w:tmpl w:val="2DC8D0B2"/>
    <w:lvl w:ilvl="0" w:tplc="10F0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70B27"/>
    <w:multiLevelType w:val="hybridMultilevel"/>
    <w:tmpl w:val="F26E1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6478"/>
    <w:multiLevelType w:val="hybridMultilevel"/>
    <w:tmpl w:val="5DB8F770"/>
    <w:lvl w:ilvl="0" w:tplc="340A0017">
      <w:start w:val="1"/>
      <w:numFmt w:val="lowerLetter"/>
      <w:lvlText w:val="%1)"/>
      <w:lvlJc w:val="left"/>
      <w:pPr>
        <w:ind w:left="2470" w:hanging="360"/>
      </w:pPr>
    </w:lvl>
    <w:lvl w:ilvl="1" w:tplc="340A0019" w:tentative="1">
      <w:start w:val="1"/>
      <w:numFmt w:val="lowerLetter"/>
      <w:lvlText w:val="%2."/>
      <w:lvlJc w:val="left"/>
      <w:pPr>
        <w:ind w:left="3190" w:hanging="360"/>
      </w:pPr>
    </w:lvl>
    <w:lvl w:ilvl="2" w:tplc="340A001B" w:tentative="1">
      <w:start w:val="1"/>
      <w:numFmt w:val="lowerRoman"/>
      <w:lvlText w:val="%3."/>
      <w:lvlJc w:val="right"/>
      <w:pPr>
        <w:ind w:left="3910" w:hanging="180"/>
      </w:pPr>
    </w:lvl>
    <w:lvl w:ilvl="3" w:tplc="340A000F" w:tentative="1">
      <w:start w:val="1"/>
      <w:numFmt w:val="decimal"/>
      <w:lvlText w:val="%4."/>
      <w:lvlJc w:val="left"/>
      <w:pPr>
        <w:ind w:left="4630" w:hanging="360"/>
      </w:pPr>
    </w:lvl>
    <w:lvl w:ilvl="4" w:tplc="340A0019" w:tentative="1">
      <w:start w:val="1"/>
      <w:numFmt w:val="lowerLetter"/>
      <w:lvlText w:val="%5."/>
      <w:lvlJc w:val="left"/>
      <w:pPr>
        <w:ind w:left="5350" w:hanging="360"/>
      </w:pPr>
    </w:lvl>
    <w:lvl w:ilvl="5" w:tplc="340A001B" w:tentative="1">
      <w:start w:val="1"/>
      <w:numFmt w:val="lowerRoman"/>
      <w:lvlText w:val="%6."/>
      <w:lvlJc w:val="right"/>
      <w:pPr>
        <w:ind w:left="6070" w:hanging="180"/>
      </w:pPr>
    </w:lvl>
    <w:lvl w:ilvl="6" w:tplc="340A000F" w:tentative="1">
      <w:start w:val="1"/>
      <w:numFmt w:val="decimal"/>
      <w:lvlText w:val="%7."/>
      <w:lvlJc w:val="left"/>
      <w:pPr>
        <w:ind w:left="6790" w:hanging="360"/>
      </w:pPr>
    </w:lvl>
    <w:lvl w:ilvl="7" w:tplc="340A0019" w:tentative="1">
      <w:start w:val="1"/>
      <w:numFmt w:val="lowerLetter"/>
      <w:lvlText w:val="%8."/>
      <w:lvlJc w:val="left"/>
      <w:pPr>
        <w:ind w:left="7510" w:hanging="360"/>
      </w:pPr>
    </w:lvl>
    <w:lvl w:ilvl="8" w:tplc="340A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8" w15:restartNumberingAfterBreak="0">
    <w:nsid w:val="3DDE22F3"/>
    <w:multiLevelType w:val="hybridMultilevel"/>
    <w:tmpl w:val="5B7296CA"/>
    <w:lvl w:ilvl="0" w:tplc="D28CF3D8">
      <w:start w:val="1"/>
      <w:numFmt w:val="decimal"/>
      <w:lvlText w:val="%1."/>
      <w:lvlJc w:val="left"/>
      <w:pPr>
        <w:ind w:left="25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979" w:hanging="360"/>
      </w:pPr>
    </w:lvl>
    <w:lvl w:ilvl="2" w:tplc="340A001B" w:tentative="1">
      <w:start w:val="1"/>
      <w:numFmt w:val="lowerRoman"/>
      <w:lvlText w:val="%3."/>
      <w:lvlJc w:val="right"/>
      <w:pPr>
        <w:ind w:left="1699" w:hanging="180"/>
      </w:pPr>
    </w:lvl>
    <w:lvl w:ilvl="3" w:tplc="340A000F" w:tentative="1">
      <w:start w:val="1"/>
      <w:numFmt w:val="decimal"/>
      <w:lvlText w:val="%4."/>
      <w:lvlJc w:val="left"/>
      <w:pPr>
        <w:ind w:left="2419" w:hanging="360"/>
      </w:pPr>
    </w:lvl>
    <w:lvl w:ilvl="4" w:tplc="340A0019" w:tentative="1">
      <w:start w:val="1"/>
      <w:numFmt w:val="lowerLetter"/>
      <w:lvlText w:val="%5."/>
      <w:lvlJc w:val="left"/>
      <w:pPr>
        <w:ind w:left="3139" w:hanging="360"/>
      </w:pPr>
    </w:lvl>
    <w:lvl w:ilvl="5" w:tplc="340A001B" w:tentative="1">
      <w:start w:val="1"/>
      <w:numFmt w:val="lowerRoman"/>
      <w:lvlText w:val="%6."/>
      <w:lvlJc w:val="right"/>
      <w:pPr>
        <w:ind w:left="3859" w:hanging="180"/>
      </w:pPr>
    </w:lvl>
    <w:lvl w:ilvl="6" w:tplc="340A000F" w:tentative="1">
      <w:start w:val="1"/>
      <w:numFmt w:val="decimal"/>
      <w:lvlText w:val="%7."/>
      <w:lvlJc w:val="left"/>
      <w:pPr>
        <w:ind w:left="4579" w:hanging="360"/>
      </w:pPr>
    </w:lvl>
    <w:lvl w:ilvl="7" w:tplc="340A0019" w:tentative="1">
      <w:start w:val="1"/>
      <w:numFmt w:val="lowerLetter"/>
      <w:lvlText w:val="%8."/>
      <w:lvlJc w:val="left"/>
      <w:pPr>
        <w:ind w:left="5299" w:hanging="360"/>
      </w:pPr>
    </w:lvl>
    <w:lvl w:ilvl="8" w:tplc="340A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 w15:restartNumberingAfterBreak="0">
    <w:nsid w:val="41162D5B"/>
    <w:multiLevelType w:val="hybridMultilevel"/>
    <w:tmpl w:val="745A2FB0"/>
    <w:lvl w:ilvl="0" w:tplc="340A0017">
      <w:start w:val="1"/>
      <w:numFmt w:val="lowerLetter"/>
      <w:lvlText w:val="%1)"/>
      <w:lvlJc w:val="left"/>
      <w:pPr>
        <w:ind w:left="2470" w:hanging="360"/>
      </w:pPr>
    </w:lvl>
    <w:lvl w:ilvl="1" w:tplc="340A0019" w:tentative="1">
      <w:start w:val="1"/>
      <w:numFmt w:val="lowerLetter"/>
      <w:lvlText w:val="%2."/>
      <w:lvlJc w:val="left"/>
      <w:pPr>
        <w:ind w:left="3190" w:hanging="360"/>
      </w:pPr>
    </w:lvl>
    <w:lvl w:ilvl="2" w:tplc="340A001B" w:tentative="1">
      <w:start w:val="1"/>
      <w:numFmt w:val="lowerRoman"/>
      <w:lvlText w:val="%3."/>
      <w:lvlJc w:val="right"/>
      <w:pPr>
        <w:ind w:left="3910" w:hanging="180"/>
      </w:pPr>
    </w:lvl>
    <w:lvl w:ilvl="3" w:tplc="340A000F" w:tentative="1">
      <w:start w:val="1"/>
      <w:numFmt w:val="decimal"/>
      <w:lvlText w:val="%4."/>
      <w:lvlJc w:val="left"/>
      <w:pPr>
        <w:ind w:left="4630" w:hanging="360"/>
      </w:pPr>
    </w:lvl>
    <w:lvl w:ilvl="4" w:tplc="340A0019" w:tentative="1">
      <w:start w:val="1"/>
      <w:numFmt w:val="lowerLetter"/>
      <w:lvlText w:val="%5."/>
      <w:lvlJc w:val="left"/>
      <w:pPr>
        <w:ind w:left="5350" w:hanging="360"/>
      </w:pPr>
    </w:lvl>
    <w:lvl w:ilvl="5" w:tplc="340A001B" w:tentative="1">
      <w:start w:val="1"/>
      <w:numFmt w:val="lowerRoman"/>
      <w:lvlText w:val="%6."/>
      <w:lvlJc w:val="right"/>
      <w:pPr>
        <w:ind w:left="6070" w:hanging="180"/>
      </w:pPr>
    </w:lvl>
    <w:lvl w:ilvl="6" w:tplc="340A000F" w:tentative="1">
      <w:start w:val="1"/>
      <w:numFmt w:val="decimal"/>
      <w:lvlText w:val="%7."/>
      <w:lvlJc w:val="left"/>
      <w:pPr>
        <w:ind w:left="6790" w:hanging="360"/>
      </w:pPr>
    </w:lvl>
    <w:lvl w:ilvl="7" w:tplc="340A0019" w:tentative="1">
      <w:start w:val="1"/>
      <w:numFmt w:val="lowerLetter"/>
      <w:lvlText w:val="%8."/>
      <w:lvlJc w:val="left"/>
      <w:pPr>
        <w:ind w:left="7510" w:hanging="360"/>
      </w:pPr>
    </w:lvl>
    <w:lvl w:ilvl="8" w:tplc="340A001B" w:tentative="1">
      <w:start w:val="1"/>
      <w:numFmt w:val="lowerRoman"/>
      <w:lvlText w:val="%9."/>
      <w:lvlJc w:val="right"/>
      <w:pPr>
        <w:ind w:left="8230" w:hanging="180"/>
      </w:pPr>
    </w:lvl>
  </w:abstractNum>
  <w:abstractNum w:abstractNumId="10" w15:restartNumberingAfterBreak="0">
    <w:nsid w:val="526C4C16"/>
    <w:multiLevelType w:val="hybridMultilevel"/>
    <w:tmpl w:val="73589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05BA"/>
    <w:multiLevelType w:val="multilevel"/>
    <w:tmpl w:val="D1621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D7668"/>
    <w:multiLevelType w:val="hybridMultilevel"/>
    <w:tmpl w:val="4C84D5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202798"/>
    <w:multiLevelType w:val="hybridMultilevel"/>
    <w:tmpl w:val="E35CBF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5456"/>
    <w:multiLevelType w:val="hybridMultilevel"/>
    <w:tmpl w:val="60E001E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742A7"/>
    <w:multiLevelType w:val="hybridMultilevel"/>
    <w:tmpl w:val="0C1C0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85F12"/>
    <w:multiLevelType w:val="hybridMultilevel"/>
    <w:tmpl w:val="E9526FC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1CFA"/>
    <w:multiLevelType w:val="hybridMultilevel"/>
    <w:tmpl w:val="9E5C9642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5A7E"/>
    <w:multiLevelType w:val="hybridMultilevel"/>
    <w:tmpl w:val="A662AFC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6"/>
  </w:num>
  <w:num w:numId="11">
    <w:abstractNumId w:val="14"/>
  </w:num>
  <w:num w:numId="12">
    <w:abstractNumId w:val="20"/>
  </w:num>
  <w:num w:numId="13">
    <w:abstractNumId w:val="1"/>
  </w:num>
  <w:num w:numId="14">
    <w:abstractNumId w:val="9"/>
  </w:num>
  <w:num w:numId="15">
    <w:abstractNumId w:val="7"/>
  </w:num>
  <w:num w:numId="16">
    <w:abstractNumId w:val="18"/>
  </w:num>
  <w:num w:numId="17">
    <w:abstractNumId w:val="8"/>
  </w:num>
  <w:num w:numId="18">
    <w:abstractNumId w:val="15"/>
  </w:num>
  <w:num w:numId="19">
    <w:abstractNumId w:val="1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BA3"/>
    <w:rsid w:val="00071EA5"/>
    <w:rsid w:val="000C4753"/>
    <w:rsid w:val="00124000"/>
    <w:rsid w:val="001E122B"/>
    <w:rsid w:val="00202C40"/>
    <w:rsid w:val="002D40B4"/>
    <w:rsid w:val="003229D4"/>
    <w:rsid w:val="00381C9D"/>
    <w:rsid w:val="003E3616"/>
    <w:rsid w:val="00413B06"/>
    <w:rsid w:val="004754B6"/>
    <w:rsid w:val="005D1AC5"/>
    <w:rsid w:val="005F4FB2"/>
    <w:rsid w:val="006D6B91"/>
    <w:rsid w:val="00710E04"/>
    <w:rsid w:val="007821FD"/>
    <w:rsid w:val="007E55B7"/>
    <w:rsid w:val="008337A6"/>
    <w:rsid w:val="009505BB"/>
    <w:rsid w:val="00975A91"/>
    <w:rsid w:val="009B324A"/>
    <w:rsid w:val="00A227A5"/>
    <w:rsid w:val="00A84D45"/>
    <w:rsid w:val="00B15E2C"/>
    <w:rsid w:val="00B17032"/>
    <w:rsid w:val="00B37796"/>
    <w:rsid w:val="00B40233"/>
    <w:rsid w:val="00B440A1"/>
    <w:rsid w:val="00BF4C3B"/>
    <w:rsid w:val="00C0309A"/>
    <w:rsid w:val="00C1519D"/>
    <w:rsid w:val="00C464F9"/>
    <w:rsid w:val="00C81C89"/>
    <w:rsid w:val="00DC4A3A"/>
    <w:rsid w:val="00F94CC7"/>
    <w:rsid w:val="00FA504A"/>
    <w:rsid w:val="00FB370E"/>
    <w:rsid w:val="00FF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7120A"/>
  <w15:docId w15:val="{B795D1F3-C960-4BC3-AFF0-6846CDF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4F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40233"/>
    <w:rPr>
      <w:b/>
      <w:bCs/>
    </w:rPr>
  </w:style>
  <w:style w:type="character" w:styleId="nfasis">
    <w:name w:val="Emphasis"/>
    <w:basedOn w:val="Fuentedeprrafopredeter"/>
    <w:uiPriority w:val="20"/>
    <w:qFormat/>
    <w:rsid w:val="00B402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2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C4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2020-05-07T20:48:00Z</dcterms:created>
  <dcterms:modified xsi:type="dcterms:W3CDTF">2020-06-11T02:53:00Z</dcterms:modified>
</cp:coreProperties>
</file>