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032" w:rsidRDefault="00316717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CIENCIAS NATURALES</w:t>
      </w:r>
    </w:p>
    <w:p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316717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316717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u w:val="single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316717">
              <w:rPr>
                <w:rFonts w:ascii="Arial" w:eastAsia="Calibri" w:hAnsi="Arial" w:cs="Arial"/>
                <w:sz w:val="24"/>
                <w:szCs w:val="24"/>
                <w:u w:val="single"/>
                <w:lang w:val="es-ES" w:eastAsia="es-ES" w:bidi="es-ES"/>
              </w:rPr>
              <w:t>4</w:t>
            </w:r>
          </w:p>
        </w:tc>
      </w:tr>
      <w:tr w:rsidR="00B17032" w:rsidRPr="00C0309A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316717" w:rsidRDefault="00B17032" w:rsidP="00316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316717" w:rsidRPr="00870533">
              <w:rPr>
                <w:rFonts w:ascii="Arial Narrow" w:hAnsi="Arial Narrow" w:cstheme="minorHAnsi"/>
                <w:b/>
                <w:sz w:val="20"/>
                <w:szCs w:val="20"/>
              </w:rPr>
              <w:t>Demostrar, por medio de la investigación experimental, los efectos de la aplicación de fuerzas sobre objetos, considerando cambios en la forma, la rapidez y la dirección del movimiento, entre otros.</w:t>
            </w:r>
            <w:r w:rsidR="0031671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316717" w:rsidRPr="00CC1D7E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(OA12)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316717" w:rsidRPr="00316717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Tipos de fuerzas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C0309A" w:rsidRDefault="00B17032" w:rsidP="003167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316717">
              <w:rPr>
                <w:rFonts w:ascii="Arial Narrow" w:eastAsia="Calibri" w:hAnsi="Arial Narrow" w:cs="Times New Roman"/>
                <w:sz w:val="20"/>
                <w:szCs w:val="20"/>
              </w:rPr>
              <w:t xml:space="preserve"> Identificar los tipos de fuerzas ejercida a diversos cuerpos del entorno explicando de forma escrita sus efectos, observando ejemplos mediante video y desarrollando guía de aprendizaje.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316717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 xml:space="preserve"> </w:t>
            </w:r>
            <w:r w:rsidR="00316717" w:rsidRPr="00316717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Identificar</w:t>
            </w:r>
          </w:p>
        </w:tc>
      </w:tr>
    </w:tbl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416396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253365</wp:posOffset>
                </wp:positionV>
                <wp:extent cx="3343275" cy="1866900"/>
                <wp:effectExtent l="247650" t="19050" r="47625" b="38100"/>
                <wp:wrapNone/>
                <wp:docPr id="18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31671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Identificar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316717">
                              <w:rPr>
                                <w:color w:val="FF0000"/>
                                <w:sz w:val="28"/>
                                <w:szCs w:val="28"/>
                              </w:rPr>
                              <w:t>Tipos de fuerzas</w:t>
                            </w:r>
                            <w:r w:rsidRPr="000C475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61.25pt;margin-top:19.9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LYZAIAAMs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" adj="-1525,14832" strokeweight="1.5pt">
                <v:stroke dashstyle="1 1"/>
                <v:textbox>
                  <w:txbxContent>
                    <w:p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316717">
                        <w:rPr>
                          <w:color w:val="FF0000"/>
                          <w:sz w:val="28"/>
                          <w:szCs w:val="28"/>
                        </w:rPr>
                        <w:t xml:space="preserve">Identificar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316717">
                        <w:rPr>
                          <w:color w:val="FF0000"/>
                          <w:sz w:val="28"/>
                          <w:szCs w:val="28"/>
                        </w:rPr>
                        <w:t>Tipos de fuerzas</w:t>
                      </w:r>
                      <w:r w:rsidRPr="000C4753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41639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129540</wp:posOffset>
                </wp:positionV>
                <wp:extent cx="6772275" cy="1133475"/>
                <wp:effectExtent l="9525" t="8890" r="9525" b="10160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2275" cy="11334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2EC7C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6" type="#_x0000_t98" style="position:absolute;margin-left:-3.75pt;margin-top:10.2pt;width:533.25pt;height:8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" filled="f"/>
            </w:pict>
          </mc:Fallback>
        </mc:AlternateConten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29092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:rsidR="00B17032" w:rsidRPr="00C0309A" w:rsidRDefault="00B17032" w:rsidP="0029092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Default="00316717" w:rsidP="0029092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290922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Identificar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es “Conocer o reconocer las características propias de un objeto, cosa o persona”</w:t>
      </w:r>
    </w:p>
    <w:p w:rsidR="00290922" w:rsidRPr="00C0309A" w:rsidRDefault="00290922" w:rsidP="0029092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Es decir, vamos a conocer o reconocer los efectos de la fuerza en los objetos que nos rodean</w:t>
      </w:r>
    </w:p>
    <w:p w:rsidR="00290922" w:rsidRDefault="0029092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90922" w:rsidRDefault="0029092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316717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290922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“Tipos de fuerzas”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:rsidR="00B17032" w:rsidRPr="00290922" w:rsidRDefault="00290922" w:rsidP="002909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  <w:r w:rsidRPr="00290922">
              <w:rPr>
                <w:rFonts w:ascii="Arial" w:eastAsia="Calibri" w:hAnsi="Arial" w:cs="Arial"/>
                <w:b/>
                <w:i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La Fuerza es todo aquello que es capaz de modificar el estado de reposo o movimiento de los cuerpos o deformarlos. Además, la fuerza es una acción que un cuerpo ejerce sobre otro.</w:t>
            </w:r>
          </w:p>
          <w:p w:rsidR="00290922" w:rsidRDefault="0029092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  <w:r w:rsidRPr="00CB73EE">
              <w:rPr>
                <w:rFonts w:ascii="Arial" w:eastAsia="Calibri" w:hAnsi="Arial" w:cs="Arial"/>
                <w:b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Por ejemplo: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Un pie ejerce fuerza sobre un balón para cambiar su posición o una mano ejerce fuerza sobre una </w:t>
            </w:r>
            <w:proofErr w:type="spellStart"/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plasticina</w:t>
            </w:r>
            <w:proofErr w:type="spellEnd"/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para deformarla. </w:t>
            </w:r>
          </w:p>
          <w:p w:rsidR="00290922" w:rsidRDefault="0029092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</w:p>
          <w:p w:rsidR="00290922" w:rsidRDefault="0029092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Los </w:t>
            </w:r>
            <w:r w:rsidRPr="00CB73EE">
              <w:rPr>
                <w:rFonts w:ascii="Arial" w:eastAsia="Calibri" w:hAnsi="Arial" w:cs="Arial"/>
                <w:b/>
                <w:color w:val="222222"/>
                <w:sz w:val="24"/>
                <w:szCs w:val="24"/>
                <w:u w:val="single"/>
                <w:shd w:val="clear" w:color="auto" w:fill="FFFFFF"/>
                <w:lang w:val="es-ES" w:eastAsia="es-ES" w:bidi="es-ES"/>
              </w:rPr>
              <w:t>Tipos de fuerza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que aprenderemos son: </w:t>
            </w:r>
          </w:p>
          <w:p w:rsidR="00CB73EE" w:rsidRPr="00CB73EE" w:rsidRDefault="00CB73EE" w:rsidP="00CB73EE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B73E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Fuerza de contacto</w:t>
            </w:r>
          </w:p>
          <w:p w:rsidR="00CB73EE" w:rsidRPr="00CB73EE" w:rsidRDefault="00CB73EE" w:rsidP="00CB73EE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B73E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Fuerza de distancia</w:t>
            </w:r>
          </w:p>
        </w:tc>
      </w:tr>
    </w:tbl>
    <w:p w:rsidR="00B17032" w:rsidRPr="00C0309A" w:rsidRDefault="0041639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i/>
          <w:noProof/>
          <w:sz w:val="24"/>
          <w:szCs w:val="24"/>
          <w:lang w:eastAsia="es-CL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144780</wp:posOffset>
            </wp:positionV>
            <wp:extent cx="4895850" cy="2757170"/>
            <wp:effectExtent l="0" t="0" r="0" b="0"/>
            <wp:wrapThrough wrapText="bothSides">
              <wp:wrapPolygon edited="0">
                <wp:start x="0" y="0"/>
                <wp:lineTo x="0" y="21491"/>
                <wp:lineTo x="21516" y="21491"/>
                <wp:lineTo x="21516" y="0"/>
                <wp:lineTo x="0" y="0"/>
              </wp:wrapPolygon>
            </wp:wrapThrough>
            <wp:docPr id="3" name="Imagen 4" descr="Física: 12 datos interesantes que no conocías sobre la fuer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ísica: 12 datos interesantes que no conocías sobre la fuerz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</w:p>
    <w:p w:rsidR="00416396" w:rsidRDefault="00416396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i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5080</wp:posOffset>
            </wp:positionV>
            <wp:extent cx="847725" cy="1610360"/>
            <wp:effectExtent l="19050" t="0" r="9525" b="0"/>
            <wp:wrapThrough wrapText="bothSides">
              <wp:wrapPolygon edited="0">
                <wp:start x="-485" y="0"/>
                <wp:lineTo x="-485" y="21464"/>
                <wp:lineTo x="21843" y="21464"/>
                <wp:lineTo x="21843" y="0"/>
                <wp:lineTo x="-485" y="0"/>
              </wp:wrapPolygon>
            </wp:wrapThrough>
            <wp:docPr id="5" name="Imagen 5" descr="31091583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91583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32" w:rsidRPr="00CB73EE" w:rsidRDefault="00CB73EE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B73EE">
        <w:rPr>
          <w:rFonts w:ascii="Arial" w:eastAsia="Calibri" w:hAnsi="Arial" w:cs="Arial"/>
          <w:i/>
          <w:sz w:val="24"/>
          <w:szCs w:val="24"/>
        </w:rPr>
        <w:t xml:space="preserve">Para que exista una fuerza debe haber al menos dos cuerpos: </w:t>
      </w:r>
      <w:r w:rsidRPr="00CB73EE">
        <w:rPr>
          <w:rFonts w:ascii="Arial" w:eastAsia="Calibri" w:hAnsi="Arial" w:cs="Arial"/>
          <w:b/>
          <w:i/>
          <w:sz w:val="24"/>
          <w:szCs w:val="24"/>
        </w:rPr>
        <w:t>uno que la ejerce y otro que la recibe.</w:t>
      </w:r>
      <w:r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(Imagen de guioteca.com)</w:t>
      </w:r>
    </w:p>
    <w:p w:rsidR="00CB73EE" w:rsidRPr="00CB73EE" w:rsidRDefault="00CB73EE" w:rsidP="00CB73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  <w:lang w:val="es-ES" w:eastAsia="es-ES" w:bidi="es-ES"/>
        </w:rPr>
      </w:pPr>
    </w:p>
    <w:p w:rsidR="00CB73EE" w:rsidRDefault="00CB73E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B73EE" w:rsidRDefault="00CB73E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B73EE" w:rsidRDefault="00CB73E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B73EE" w:rsidRDefault="00CB73E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B73EE" w:rsidRDefault="00CB73E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B73EE" w:rsidRDefault="00CB73E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CB73EE" w:rsidRDefault="00CB73E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67441A" w:rsidRDefault="0067441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Entonces</w:t>
      </w:r>
      <w:r w:rsidR="00124000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, en esta guía realizaremos lo siguiente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</w:p>
    <w:p w:rsidR="00124000" w:rsidRPr="00C0309A" w:rsidRDefault="0012400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Default="0067441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397510</wp:posOffset>
            </wp:positionV>
            <wp:extent cx="2390775" cy="1333500"/>
            <wp:effectExtent l="19050" t="0" r="9525" b="0"/>
            <wp:wrapTopAndBottom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245" t="22028" r="49948" b="5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Instrucciones a modo de ejemplo: Vamos a observar las imágenes y describir cómo cada persona ejerce la fuerza y para qué. </w:t>
      </w:r>
      <w:r w:rsidR="00687E37" w:rsidRPr="00687E37">
        <w:rPr>
          <w:rFonts w:ascii="Arial" w:eastAsia="Calibri" w:hAnsi="Arial" w:cs="Arial"/>
          <w:sz w:val="24"/>
          <w:szCs w:val="24"/>
          <w:lang w:val="es-ES" w:eastAsia="es-ES" w:bidi="es-ES"/>
        </w:rPr>
        <w:t>(Imágenes sacadas de recursosdocentes.cl)</w:t>
      </w:r>
    </w:p>
    <w:p w:rsidR="0067441A" w:rsidRPr="00C0309A" w:rsidRDefault="0067441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1732915</wp:posOffset>
            </wp:positionV>
            <wp:extent cx="2466975" cy="1295400"/>
            <wp:effectExtent l="19050" t="0" r="9525" b="0"/>
            <wp:wrapTopAndBottom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501" t="47598" r="50917" b="3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032" w:rsidRPr="00C0309A" w:rsidRDefault="0067441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129540</wp:posOffset>
            </wp:positionV>
            <wp:extent cx="2381250" cy="1266825"/>
            <wp:effectExtent l="19050" t="0" r="0" b="0"/>
            <wp:wrapTopAndBottom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804" t="46921" r="25680" b="3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43815</wp:posOffset>
            </wp:positionV>
            <wp:extent cx="2314575" cy="1428750"/>
            <wp:effectExtent l="19050" t="0" r="9525" b="0"/>
            <wp:wrapThrough wrapText="bothSides">
              <wp:wrapPolygon edited="0">
                <wp:start x="-178" y="0"/>
                <wp:lineTo x="-178" y="21312"/>
                <wp:lineTo x="21689" y="21312"/>
                <wp:lineTo x="21689" y="0"/>
                <wp:lineTo x="-178" y="0"/>
              </wp:wrapPolygon>
            </wp:wrapThrough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804" t="23638" r="25207" b="5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41A" w:rsidRPr="00687E37" w:rsidRDefault="00687E37" w:rsidP="00687E3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687E37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Sabemos que</w:t>
      </w:r>
      <w:r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:</w:t>
      </w:r>
      <w:r w:rsidRPr="00687E37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 xml:space="preserve"> “Fuerza es un tipo de acción que un cuerpo ejerce sobre otro”</w:t>
      </w:r>
    </w:p>
    <w:p w:rsidR="0067441A" w:rsidRDefault="0067441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7441A" w:rsidRDefault="00687E37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687E3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Indica en cada una de las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siguientes </w:t>
      </w:r>
      <w:r w:rsidRPr="00687E37">
        <w:rPr>
          <w:rFonts w:ascii="Arial" w:eastAsia="Calibri" w:hAnsi="Arial" w:cs="Arial"/>
          <w:sz w:val="24"/>
          <w:szCs w:val="24"/>
          <w:lang w:val="es-ES" w:eastAsia="es-ES" w:bidi="es-ES"/>
        </w:rPr>
        <w:t>escenas, quién ejerce la fuerza y quién la recibe.</w:t>
      </w:r>
    </w:p>
    <w:p w:rsidR="00416396" w:rsidRDefault="0041639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416396" w:rsidRDefault="0041639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416396" w:rsidRDefault="00416396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687E37" w:rsidRDefault="00CC1D7E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93980</wp:posOffset>
            </wp:positionV>
            <wp:extent cx="5214620" cy="3231515"/>
            <wp:effectExtent l="19050" t="0" r="5080" b="0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737" t="25477" r="25844" b="2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margin" w:tblpY="192"/>
        <w:tblW w:w="11046" w:type="dxa"/>
        <w:tblLook w:val="04A0" w:firstRow="1" w:lastRow="0" w:firstColumn="1" w:lastColumn="0" w:noHBand="0" w:noVBand="1"/>
      </w:tblPr>
      <w:tblGrid>
        <w:gridCol w:w="5523"/>
        <w:gridCol w:w="5523"/>
      </w:tblGrid>
      <w:tr w:rsidR="00CC1D7E" w:rsidTr="00CC1D7E">
        <w:trPr>
          <w:trHeight w:val="323"/>
        </w:trPr>
        <w:tc>
          <w:tcPr>
            <w:tcW w:w="5523" w:type="dxa"/>
          </w:tcPr>
          <w:p w:rsidR="00CC1D7E" w:rsidRPr="00687E37" w:rsidRDefault="00CC1D7E" w:rsidP="00CC1D7E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  <w:lang w:val="es-ES" w:eastAsia="es-ES" w:bidi="es-ES"/>
              </w:rPr>
            </w:pPr>
            <w:r w:rsidRPr="00687E37">
              <w:rPr>
                <w:rFonts w:ascii="Arial" w:eastAsia="Calibri" w:hAnsi="Arial" w:cs="Arial"/>
                <w:b/>
                <w:i/>
                <w:sz w:val="24"/>
                <w:szCs w:val="24"/>
                <w:lang w:val="es-ES" w:eastAsia="es-ES" w:bidi="es-ES"/>
              </w:rPr>
              <w:lastRenderedPageBreak/>
              <w:t>Agente: ejerce la fuerza</w:t>
            </w:r>
          </w:p>
        </w:tc>
        <w:tc>
          <w:tcPr>
            <w:tcW w:w="5523" w:type="dxa"/>
          </w:tcPr>
          <w:p w:rsidR="00CC1D7E" w:rsidRPr="00687E37" w:rsidRDefault="00CC1D7E" w:rsidP="00CC1D7E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  <w:lang w:val="es-ES" w:eastAsia="es-ES" w:bidi="es-ES"/>
              </w:rPr>
            </w:pPr>
            <w:r w:rsidRPr="00687E37">
              <w:rPr>
                <w:rFonts w:ascii="Arial" w:eastAsia="Calibri" w:hAnsi="Arial" w:cs="Arial"/>
                <w:b/>
                <w:i/>
                <w:sz w:val="24"/>
                <w:szCs w:val="24"/>
                <w:lang w:val="es-ES" w:eastAsia="es-ES" w:bidi="es-ES"/>
              </w:rPr>
              <w:t>Receptor: recibe la fuerza</w:t>
            </w:r>
          </w:p>
        </w:tc>
      </w:tr>
      <w:tr w:rsidR="00CC1D7E" w:rsidTr="00CC1D7E">
        <w:trPr>
          <w:trHeight w:val="323"/>
        </w:trPr>
        <w:tc>
          <w:tcPr>
            <w:tcW w:w="5523" w:type="dxa"/>
          </w:tcPr>
          <w:p w:rsidR="00CC1D7E" w:rsidRPr="00687E37" w:rsidRDefault="00CC1D7E" w:rsidP="00CC1D7E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Persona (hombre) </w:t>
            </w:r>
          </w:p>
        </w:tc>
        <w:tc>
          <w:tcPr>
            <w:tcW w:w="5523" w:type="dxa"/>
          </w:tcPr>
          <w:p w:rsidR="00CC1D7E" w:rsidRPr="00687E37" w:rsidRDefault="00CC1D7E" w:rsidP="00CC1D7E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687E3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Caja 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de madera</w:t>
            </w:r>
          </w:p>
        </w:tc>
      </w:tr>
      <w:tr w:rsidR="00CC1D7E" w:rsidTr="00CC1D7E">
        <w:trPr>
          <w:trHeight w:val="323"/>
        </w:trPr>
        <w:tc>
          <w:tcPr>
            <w:tcW w:w="5523" w:type="dxa"/>
          </w:tcPr>
          <w:p w:rsidR="00CC1D7E" w:rsidRPr="00687E37" w:rsidRDefault="00CC1D7E" w:rsidP="00CC1D7E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5523" w:type="dxa"/>
          </w:tcPr>
          <w:p w:rsidR="00CC1D7E" w:rsidRDefault="00CC1D7E" w:rsidP="00CC1D7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CC1D7E" w:rsidTr="00CC1D7E">
        <w:trPr>
          <w:trHeight w:val="323"/>
        </w:trPr>
        <w:tc>
          <w:tcPr>
            <w:tcW w:w="5523" w:type="dxa"/>
          </w:tcPr>
          <w:p w:rsidR="00CC1D7E" w:rsidRPr="00687E37" w:rsidRDefault="00CC1D7E" w:rsidP="00CC1D7E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5523" w:type="dxa"/>
          </w:tcPr>
          <w:p w:rsidR="00CC1D7E" w:rsidRDefault="00CC1D7E" w:rsidP="00CC1D7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CC1D7E" w:rsidTr="00CC1D7E">
        <w:trPr>
          <w:trHeight w:val="323"/>
        </w:trPr>
        <w:tc>
          <w:tcPr>
            <w:tcW w:w="5523" w:type="dxa"/>
          </w:tcPr>
          <w:p w:rsidR="00CC1D7E" w:rsidRPr="00687E37" w:rsidRDefault="00CC1D7E" w:rsidP="00CC1D7E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5523" w:type="dxa"/>
          </w:tcPr>
          <w:p w:rsidR="00CC1D7E" w:rsidRDefault="00CC1D7E" w:rsidP="00CC1D7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CC1D7E" w:rsidTr="00CC1D7E">
        <w:trPr>
          <w:trHeight w:val="323"/>
        </w:trPr>
        <w:tc>
          <w:tcPr>
            <w:tcW w:w="5523" w:type="dxa"/>
          </w:tcPr>
          <w:p w:rsidR="00CC1D7E" w:rsidRPr="00687E37" w:rsidRDefault="00CC1D7E" w:rsidP="00CC1D7E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5523" w:type="dxa"/>
          </w:tcPr>
          <w:p w:rsidR="00CC1D7E" w:rsidRDefault="00CC1D7E" w:rsidP="00CC1D7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CC1D7E" w:rsidTr="00CC1D7E">
        <w:trPr>
          <w:trHeight w:val="341"/>
        </w:trPr>
        <w:tc>
          <w:tcPr>
            <w:tcW w:w="5523" w:type="dxa"/>
          </w:tcPr>
          <w:p w:rsidR="00CC1D7E" w:rsidRPr="00687E37" w:rsidRDefault="00CC1D7E" w:rsidP="00CC1D7E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5523" w:type="dxa"/>
          </w:tcPr>
          <w:p w:rsidR="00CC1D7E" w:rsidRDefault="00CC1D7E" w:rsidP="00CC1D7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:rsidR="00687E37" w:rsidRPr="00687E37" w:rsidRDefault="00687E37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67441A" w:rsidRDefault="00CC1D7E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Observa las imágenes, lee los siguientes textos y escríbelos en las líneas, según el efecto que produce la fuerza en cada caso.</w:t>
      </w:r>
    </w:p>
    <w:p w:rsidR="0067441A" w:rsidRDefault="00CC1D7E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106680</wp:posOffset>
            </wp:positionV>
            <wp:extent cx="5763895" cy="842645"/>
            <wp:effectExtent l="19050" t="0" r="8255" b="0"/>
            <wp:wrapTopAndBottom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095" t="25517" r="25235" b="6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41A" w:rsidRDefault="0067441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7441A" w:rsidRDefault="0067441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7441A" w:rsidRDefault="00CC1D7E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161290</wp:posOffset>
            </wp:positionV>
            <wp:extent cx="3851910" cy="1662430"/>
            <wp:effectExtent l="19050" t="0" r="0" b="0"/>
            <wp:wrapThrough wrapText="bothSides">
              <wp:wrapPolygon edited="0">
                <wp:start x="-107" y="0"/>
                <wp:lineTo x="-107" y="21286"/>
                <wp:lineTo x="21579" y="21286"/>
                <wp:lineTo x="21579" y="0"/>
                <wp:lineTo x="-107" y="0"/>
              </wp:wrapPolygon>
            </wp:wrapThrough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537" t="43531" r="24661" b="1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41A" w:rsidRDefault="00CC1D7E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175895</wp:posOffset>
            </wp:positionV>
            <wp:extent cx="3472180" cy="1447800"/>
            <wp:effectExtent l="19050" t="0" r="0" b="0"/>
            <wp:wrapThrough wrapText="bothSides">
              <wp:wrapPolygon edited="0">
                <wp:start x="-119" y="0"/>
                <wp:lineTo x="-119" y="21316"/>
                <wp:lineTo x="21568" y="21316"/>
                <wp:lineTo x="21568" y="0"/>
                <wp:lineTo x="-119" y="0"/>
              </wp:wrapPolygon>
            </wp:wrapThrough>
            <wp:docPr id="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529" t="48640" r="25176" b="16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41A" w:rsidRDefault="0067441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CC1D7E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¿De qué sirve saber identificar la fuerza y su efecto en objetos, cosas o personas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7032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687E37" w:rsidRDefault="00CC1D7E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Actividad final:</w:t>
      </w:r>
    </w:p>
    <w:p w:rsidR="00CC1D7E" w:rsidRPr="00CC1D7E" w:rsidRDefault="00CC1D7E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C1D7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Ahora dibuja tres actividades que tú realizas ejerciendo fuerza:</w:t>
      </w:r>
    </w:p>
    <w:p w:rsidR="00CC1D7E" w:rsidRDefault="00CC1D7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C4753" w:rsidRPr="00C0309A" w:rsidRDefault="0041639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117475</wp:posOffset>
                </wp:positionV>
                <wp:extent cx="1927860" cy="2351405"/>
                <wp:effectExtent l="11430" t="12065" r="13335" b="8255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7860" cy="2351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F61A07" id="AutoShape 10" o:spid="_x0000_s1026" style="position:absolute;margin-left:352.65pt;margin-top:9.25pt;width:151.8pt;height:185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117475</wp:posOffset>
                </wp:positionV>
                <wp:extent cx="1924685" cy="2351405"/>
                <wp:effectExtent l="5080" t="12065" r="13335" b="825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2351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24F4EF" id="AutoShape 9" o:spid="_x0000_s1026" style="position:absolute;margin-left:174.4pt;margin-top:9.25pt;width:151.55pt;height:18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117475</wp:posOffset>
                </wp:positionV>
                <wp:extent cx="1959610" cy="2351405"/>
                <wp:effectExtent l="10795" t="12065" r="10795" b="825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9610" cy="2351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AE91F2" id="AutoShape 8" o:spid="_x0000_s1026" style="position:absolute;margin-left:-5.15pt;margin-top:9.25pt;width:154.3pt;height:18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"/>
            </w:pict>
          </mc:Fallback>
        </mc:AlternateContent>
      </w:r>
    </w:p>
    <w:p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7821FD" w:rsidRDefault="007821FD">
      <w:pPr>
        <w:rPr>
          <w:rFonts w:ascii="Arial" w:hAnsi="Arial" w:cs="Arial"/>
          <w:sz w:val="24"/>
          <w:szCs w:val="24"/>
        </w:rPr>
      </w:pPr>
    </w:p>
    <w:p w:rsidR="00CC1D7E" w:rsidRDefault="00CC1D7E">
      <w:pPr>
        <w:rPr>
          <w:rFonts w:ascii="Arial" w:hAnsi="Arial" w:cs="Arial"/>
          <w:sz w:val="24"/>
          <w:szCs w:val="24"/>
        </w:rPr>
      </w:pPr>
    </w:p>
    <w:p w:rsidR="00CC1D7E" w:rsidRDefault="00CC1D7E">
      <w:pPr>
        <w:rPr>
          <w:rFonts w:ascii="Arial" w:hAnsi="Arial" w:cs="Arial"/>
          <w:sz w:val="24"/>
          <w:szCs w:val="24"/>
        </w:rPr>
      </w:pPr>
    </w:p>
    <w:p w:rsidR="00CC1D7E" w:rsidRDefault="00CC1D7E">
      <w:pPr>
        <w:rPr>
          <w:rFonts w:ascii="Arial" w:hAnsi="Arial" w:cs="Arial"/>
          <w:sz w:val="24"/>
          <w:szCs w:val="24"/>
        </w:rPr>
      </w:pPr>
    </w:p>
    <w:p w:rsidR="00CC1D7E" w:rsidRDefault="00CC1D7E">
      <w:pPr>
        <w:rPr>
          <w:rFonts w:ascii="Arial" w:hAnsi="Arial" w:cs="Arial"/>
          <w:sz w:val="24"/>
          <w:szCs w:val="24"/>
        </w:rPr>
      </w:pPr>
    </w:p>
    <w:p w:rsidR="00416396" w:rsidRDefault="00416396">
      <w:pPr>
        <w:rPr>
          <w:rFonts w:ascii="Arial" w:hAnsi="Arial" w:cs="Arial"/>
          <w:sz w:val="24"/>
          <w:szCs w:val="24"/>
        </w:rPr>
      </w:pPr>
    </w:p>
    <w:p w:rsidR="00416396" w:rsidRDefault="00416396">
      <w:pPr>
        <w:rPr>
          <w:rFonts w:ascii="Arial" w:hAnsi="Arial" w:cs="Arial"/>
          <w:sz w:val="24"/>
          <w:szCs w:val="24"/>
        </w:rPr>
      </w:pPr>
    </w:p>
    <w:p w:rsidR="00416396" w:rsidRDefault="00416396">
      <w:pPr>
        <w:rPr>
          <w:rFonts w:ascii="Arial" w:hAnsi="Arial" w:cs="Arial"/>
          <w:sz w:val="24"/>
          <w:szCs w:val="24"/>
        </w:rPr>
      </w:pPr>
    </w:p>
    <w:p w:rsidR="00416396" w:rsidRDefault="00416396">
      <w:pPr>
        <w:rPr>
          <w:rFonts w:ascii="Arial" w:hAnsi="Arial" w:cs="Arial"/>
          <w:sz w:val="24"/>
          <w:szCs w:val="24"/>
        </w:rPr>
      </w:pPr>
    </w:p>
    <w:p w:rsidR="00CC1D7E" w:rsidRDefault="00416396">
      <w:pPr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118745</wp:posOffset>
                </wp:positionV>
                <wp:extent cx="3867785" cy="1391920"/>
                <wp:effectExtent l="1485900" t="95250" r="18415" b="17780"/>
                <wp:wrapNone/>
                <wp:docPr id="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6283">
                          <a:off x="0" y="0"/>
                          <a:ext cx="3867785" cy="1391920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7032" w:rsidRDefault="00CC1D7E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TE DAS CUENTA QUE ES MUY FACIL…</w:t>
                            </w:r>
                          </w:p>
                          <w:p w:rsidR="00CC1D7E" w:rsidRPr="000C4753" w:rsidRDefault="00CC1D7E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¡LO HICISTE EXCELENTE!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margin-left:193.15pt;margin-top:9.35pt;width:304.55pt;height:109.6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" adj="-7950,7170">
                <v:textbox>
                  <w:txbxContent>
                    <w:p w:rsidR="00B17032" w:rsidRDefault="00CC1D7E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TE DAS CUENTA QUE ES MUY FACIL…</w:t>
                      </w:r>
                    </w:p>
                    <w:p w:rsidR="00CC1D7E" w:rsidRPr="000C4753" w:rsidRDefault="00CC1D7E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¡LO HICISTE EXCELENTE!</w:t>
                      </w:r>
                    </w:p>
                  </w:txbxContent>
                </v:textbox>
              </v:shape>
            </w:pict>
          </mc:Fallback>
        </mc:AlternateContent>
      </w:r>
    </w:p>
    <w:p w:rsidR="00CC1D7E" w:rsidRDefault="00CC1D7E">
      <w:pPr>
        <w:rPr>
          <w:rFonts w:ascii="Arial" w:hAnsi="Arial" w:cs="Arial"/>
          <w:sz w:val="24"/>
          <w:szCs w:val="24"/>
        </w:rPr>
      </w:pPr>
    </w:p>
    <w:p w:rsidR="00CC1D7E" w:rsidRDefault="00CC1D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2540</wp:posOffset>
            </wp:positionV>
            <wp:extent cx="833120" cy="1033145"/>
            <wp:effectExtent l="19050" t="0" r="5080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D7E" w:rsidRDefault="00CC1D7E">
      <w:pPr>
        <w:rPr>
          <w:rFonts w:ascii="Arial" w:hAnsi="Arial" w:cs="Arial"/>
          <w:sz w:val="24"/>
          <w:szCs w:val="24"/>
        </w:rPr>
      </w:pPr>
    </w:p>
    <w:p w:rsidR="00CC1D7E" w:rsidRDefault="00CC1D7E">
      <w:pPr>
        <w:rPr>
          <w:rFonts w:ascii="Arial" w:hAnsi="Arial" w:cs="Arial"/>
          <w:sz w:val="24"/>
          <w:szCs w:val="24"/>
        </w:rPr>
      </w:pPr>
    </w:p>
    <w:p w:rsidR="00CC1D7E" w:rsidRDefault="00CC1D7E">
      <w:pPr>
        <w:rPr>
          <w:rFonts w:ascii="Arial" w:hAnsi="Arial" w:cs="Arial"/>
          <w:sz w:val="24"/>
          <w:szCs w:val="24"/>
        </w:rPr>
      </w:pPr>
    </w:p>
    <w:p w:rsidR="00CC1D7E" w:rsidRDefault="00CC1D7E">
      <w:pPr>
        <w:rPr>
          <w:rFonts w:ascii="Arial" w:hAnsi="Arial" w:cs="Arial"/>
          <w:sz w:val="24"/>
          <w:szCs w:val="24"/>
        </w:rPr>
      </w:pPr>
    </w:p>
    <w:p w:rsidR="00CC1D7E" w:rsidRDefault="00CC1D7E">
      <w:pPr>
        <w:rPr>
          <w:rFonts w:ascii="Arial" w:hAnsi="Arial" w:cs="Arial"/>
          <w:sz w:val="24"/>
          <w:szCs w:val="24"/>
        </w:rPr>
      </w:pPr>
    </w:p>
    <w:p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¿Qué fue lo más difícil de este trabajo? ¿Por qué?</w:t>
      </w:r>
    </w:p>
    <w:p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416396" w:rsidRDefault="00416396">
      <w:pPr>
        <w:rPr>
          <w:rFonts w:ascii="Arial" w:hAnsi="Arial" w:cs="Arial"/>
          <w:sz w:val="24"/>
          <w:szCs w:val="24"/>
        </w:rPr>
      </w:pPr>
    </w:p>
    <w:p w:rsidR="00416396" w:rsidRDefault="00416396">
      <w:pPr>
        <w:rPr>
          <w:rFonts w:ascii="Arial" w:hAnsi="Arial" w:cs="Arial"/>
          <w:sz w:val="24"/>
          <w:szCs w:val="24"/>
        </w:rPr>
      </w:pPr>
    </w:p>
    <w:p w:rsidR="00416396" w:rsidRPr="00416396" w:rsidRDefault="00416396" w:rsidP="00416396">
      <w:pPr>
        <w:jc w:val="center"/>
        <w:rPr>
          <w:rFonts w:ascii="Arial" w:hAnsi="Arial" w:cs="Arial"/>
          <w:b/>
          <w:sz w:val="32"/>
          <w:szCs w:val="32"/>
        </w:rPr>
      </w:pPr>
      <w:r w:rsidRPr="00416396">
        <w:rPr>
          <w:rFonts w:ascii="Arial" w:hAnsi="Arial" w:cs="Arial"/>
          <w:b/>
          <w:sz w:val="32"/>
          <w:szCs w:val="32"/>
        </w:rPr>
        <w:t xml:space="preserve">Recuerda enviar una foto de la hoja 3 al </w:t>
      </w:r>
      <w:proofErr w:type="spellStart"/>
      <w:r w:rsidRPr="00416396">
        <w:rPr>
          <w:rFonts w:ascii="Arial" w:hAnsi="Arial" w:cs="Arial"/>
          <w:b/>
          <w:sz w:val="32"/>
          <w:szCs w:val="32"/>
        </w:rPr>
        <w:t>whatsapp</w:t>
      </w:r>
      <w:proofErr w:type="spellEnd"/>
      <w:r w:rsidRPr="00416396">
        <w:rPr>
          <w:rFonts w:ascii="Arial" w:hAnsi="Arial" w:cs="Arial"/>
          <w:b/>
          <w:sz w:val="32"/>
          <w:szCs w:val="32"/>
        </w:rPr>
        <w:t xml:space="preserve"> del curso</w:t>
      </w:r>
      <w:bookmarkStart w:id="0" w:name="_GoBack"/>
      <w:bookmarkEnd w:id="0"/>
    </w:p>
    <w:sectPr w:rsidR="00416396" w:rsidRPr="00416396" w:rsidSect="00416396">
      <w:headerReference w:type="default" r:id="rId15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F57" w:rsidRDefault="00D26F57" w:rsidP="00B17032">
      <w:pPr>
        <w:spacing w:after="0" w:line="240" w:lineRule="auto"/>
      </w:pPr>
      <w:r>
        <w:separator/>
      </w:r>
    </w:p>
  </w:endnote>
  <w:endnote w:type="continuationSeparator" w:id="0">
    <w:p w:rsidR="00D26F57" w:rsidRDefault="00D26F57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F57" w:rsidRDefault="00D26F57" w:rsidP="00B17032">
      <w:pPr>
        <w:spacing w:after="0" w:line="240" w:lineRule="auto"/>
      </w:pPr>
      <w:r>
        <w:separator/>
      </w:r>
    </w:p>
  </w:footnote>
  <w:footnote w:type="continuationSeparator" w:id="0">
    <w:p w:rsidR="00D26F57" w:rsidRDefault="00D26F57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6717">
      <w:rPr>
        <w:rFonts w:ascii="Arial Narrow" w:hAnsi="Arial Narrow"/>
        <w:sz w:val="20"/>
        <w:szCs w:val="16"/>
      </w:rPr>
      <w:t xml:space="preserve">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:rsidR="00CF1A1A" w:rsidRPr="00316717" w:rsidRDefault="00316717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                                   DOCENTE: ROMINA ESCALONA N.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3E35318A"/>
    <w:multiLevelType w:val="hybridMultilevel"/>
    <w:tmpl w:val="76CA9D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11149"/>
    <w:multiLevelType w:val="hybridMultilevel"/>
    <w:tmpl w:val="37A085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C4753"/>
    <w:rsid w:val="000D3C89"/>
    <w:rsid w:val="00124000"/>
    <w:rsid w:val="00290922"/>
    <w:rsid w:val="002D40B4"/>
    <w:rsid w:val="00316717"/>
    <w:rsid w:val="003E3616"/>
    <w:rsid w:val="00413B06"/>
    <w:rsid w:val="00416396"/>
    <w:rsid w:val="004754B6"/>
    <w:rsid w:val="004E1B11"/>
    <w:rsid w:val="005D1AC5"/>
    <w:rsid w:val="0067441A"/>
    <w:rsid w:val="00687E37"/>
    <w:rsid w:val="007821FD"/>
    <w:rsid w:val="0090277B"/>
    <w:rsid w:val="00A70AA1"/>
    <w:rsid w:val="00B15E2C"/>
    <w:rsid w:val="00B17032"/>
    <w:rsid w:val="00C0309A"/>
    <w:rsid w:val="00C464F9"/>
    <w:rsid w:val="00CB73EE"/>
    <w:rsid w:val="00CC1D7E"/>
    <w:rsid w:val="00D26F57"/>
    <w:rsid w:val="00E94F8A"/>
    <w:rsid w:val="00F94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E3065E-6698-4DC7-A0C7-FD036CB54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B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B73E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B7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2020-04-03T11:25:00Z</dcterms:created>
  <dcterms:modified xsi:type="dcterms:W3CDTF">2020-04-03T11:25:00Z</dcterms:modified>
</cp:coreProperties>
</file>