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A36" w:rsidRDefault="00354D68">
      <w:pPr>
        <w:rPr>
          <w:noProof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-423545</wp:posOffset>
            </wp:positionV>
            <wp:extent cx="6800850" cy="9201150"/>
            <wp:effectExtent l="19050" t="0" r="0" b="0"/>
            <wp:wrapThrough wrapText="bothSides">
              <wp:wrapPolygon edited="0">
                <wp:start x="-61" y="0"/>
                <wp:lineTo x="-61" y="21555"/>
                <wp:lineTo x="21600" y="21555"/>
                <wp:lineTo x="21600" y="0"/>
                <wp:lineTo x="-61" y="0"/>
              </wp:wrapPolygon>
            </wp:wrapThrough>
            <wp:docPr id="1" name="Imagen 1" descr="Máscara de Cara Maya Dibujo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áscara de Cara Maya Dibujo para colorea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CL"/>
        </w:rPr>
        <w:drawing>
          <wp:inline distT="0" distB="0" distL="0" distR="0">
            <wp:extent cx="5981700" cy="8782050"/>
            <wp:effectExtent l="19050" t="0" r="0" b="0"/>
            <wp:docPr id="4" name="Imagen 4" descr="undefin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defined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820" cy="8789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A36" w:rsidRDefault="00354D68">
      <w:r>
        <w:rPr>
          <w:noProof/>
          <w:lang w:eastAsia="es-C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-794385</wp:posOffset>
            </wp:positionH>
            <wp:positionV relativeFrom="paragraph">
              <wp:posOffset>-709295</wp:posOffset>
            </wp:positionV>
            <wp:extent cx="7181850" cy="9618345"/>
            <wp:effectExtent l="19050" t="0" r="0" b="0"/>
            <wp:wrapThrough wrapText="bothSides">
              <wp:wrapPolygon edited="0">
                <wp:start x="-57" y="0"/>
                <wp:lineTo x="-57" y="21561"/>
                <wp:lineTo x="21600" y="21561"/>
                <wp:lineTo x="21600" y="0"/>
                <wp:lineTo x="-57" y="0"/>
              </wp:wrapPolygon>
            </wp:wrapThrough>
            <wp:docPr id="10" name="Imagen 10" descr="Mascara Maya para colore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scara Maya para colorear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61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A36" w:rsidRDefault="00CF4A36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-680085</wp:posOffset>
            </wp:positionH>
            <wp:positionV relativeFrom="paragraph">
              <wp:posOffset>-424180</wp:posOffset>
            </wp:positionV>
            <wp:extent cx="7181850" cy="9312275"/>
            <wp:effectExtent l="19050" t="0" r="0" b="0"/>
            <wp:wrapThrough wrapText="bothSides">
              <wp:wrapPolygon edited="0">
                <wp:start x="-57" y="0"/>
                <wp:lineTo x="-57" y="21563"/>
                <wp:lineTo x="21600" y="21563"/>
                <wp:lineTo x="21600" y="0"/>
                <wp:lineTo x="-57" y="0"/>
              </wp:wrapPolygon>
            </wp:wrapThrough>
            <wp:docPr id="13" name="Imagen 13" descr="MAYAS MARSK MASQUES MAYAS Caretas MAYAS para disfraces infantil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YAS MARSK MASQUES MAYAS Caretas MAYAS para disfraces infantiles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931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A36" w:rsidRDefault="00354D68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-423545</wp:posOffset>
            </wp:positionV>
            <wp:extent cx="6955790" cy="7372350"/>
            <wp:effectExtent l="19050" t="0" r="0" b="0"/>
            <wp:wrapThrough wrapText="bothSides">
              <wp:wrapPolygon edited="0">
                <wp:start x="-59" y="0"/>
                <wp:lineTo x="-59" y="21544"/>
                <wp:lineTo x="21592" y="21544"/>
                <wp:lineTo x="21592" y="0"/>
                <wp:lineTo x="-59" y="0"/>
              </wp:wrapPolygon>
            </wp:wrapThrough>
            <wp:docPr id="16" name="Imagen 16" descr="mascaras mayas de papel niños - Buscar con Google | Maya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scaras mayas de papel niños - Buscar con Google | Maya dibujos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1765" b="3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790" cy="737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A36" w:rsidRDefault="00CF4A36"/>
    <w:p w:rsidR="00CF4A36" w:rsidRDefault="00CF4A36"/>
    <w:p w:rsidR="00CF4A36" w:rsidRDefault="00CF4A36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-445770</wp:posOffset>
            </wp:positionH>
            <wp:positionV relativeFrom="paragraph">
              <wp:posOffset>-709295</wp:posOffset>
            </wp:positionV>
            <wp:extent cx="6457950" cy="9753600"/>
            <wp:effectExtent l="19050" t="0" r="0" b="0"/>
            <wp:wrapThrough wrapText="bothSides">
              <wp:wrapPolygon edited="0">
                <wp:start x="-64" y="0"/>
                <wp:lineTo x="-64" y="21558"/>
                <wp:lineTo x="21600" y="21558"/>
                <wp:lineTo x="21600" y="0"/>
                <wp:lineTo x="-64" y="0"/>
              </wp:wrapPolygon>
            </wp:wrapThrough>
            <wp:docPr id="7" name="Imagen 7" descr="Mascara Maya para colorea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scara Maya para colorear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695B" w:rsidRDefault="00354D68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-423545</wp:posOffset>
            </wp:positionV>
            <wp:extent cx="7384415" cy="9201150"/>
            <wp:effectExtent l="19050" t="0" r="6985" b="0"/>
            <wp:wrapThrough wrapText="bothSides">
              <wp:wrapPolygon edited="0">
                <wp:start x="-56" y="0"/>
                <wp:lineTo x="-56" y="21555"/>
                <wp:lineTo x="21620" y="21555"/>
                <wp:lineTo x="21620" y="0"/>
                <wp:lineTo x="-56" y="0"/>
              </wp:wrapPolygon>
            </wp:wrapThrough>
            <wp:docPr id="19" name="Imagen 19" descr="Aztec Mask Coloring page | Aztecas dibujos, Dibujos, Mascaras azte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ztec Mask Coloring page | Aztecas dibujos, Dibujos, Mascaras azteca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0323" b="6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441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695B" w:rsidSect="00C766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354D68"/>
    <w:rsid w:val="00005B07"/>
    <w:rsid w:val="000F4F16"/>
    <w:rsid w:val="00141920"/>
    <w:rsid w:val="00354D68"/>
    <w:rsid w:val="00631F8A"/>
    <w:rsid w:val="008F3D7B"/>
    <w:rsid w:val="00C76688"/>
    <w:rsid w:val="00CD695B"/>
    <w:rsid w:val="00CF4A36"/>
    <w:rsid w:val="00F3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D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 4</dc:creator>
  <cp:keywords/>
  <dc:description/>
  <cp:lastModifiedBy>Docente 4</cp:lastModifiedBy>
  <cp:revision>3</cp:revision>
  <dcterms:created xsi:type="dcterms:W3CDTF">2020-07-24T13:32:00Z</dcterms:created>
  <dcterms:modified xsi:type="dcterms:W3CDTF">2020-07-29T21:23:00Z</dcterms:modified>
</cp:coreProperties>
</file>