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C5DE7" w14:textId="77777777" w:rsidR="00B17032" w:rsidRDefault="00AB4FE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ARTES VISUALES</w:t>
      </w:r>
    </w:p>
    <w:p w14:paraId="109B1F58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3F1B805" w14:textId="77777777" w:rsidTr="00743935">
        <w:trPr>
          <w:trHeight w:val="58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1DD4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A9B23F5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54F5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32B04A9" w14:textId="77777777" w:rsidR="00B17032" w:rsidRPr="00C0309A" w:rsidRDefault="00AB4FEB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901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ACA0A16" w14:textId="77777777" w:rsidR="00B17032" w:rsidRPr="00C0309A" w:rsidRDefault="00B17032" w:rsidP="00AB4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906CD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74393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56AD7020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D8356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C146D2F" w14:textId="77777777" w:rsidR="00B17032" w:rsidRPr="0074393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B17032" w:rsidRPr="00C0309A" w14:paraId="104674D8" w14:textId="77777777" w:rsidTr="00D86237">
        <w:trPr>
          <w:trHeight w:val="583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6379" w14:textId="77777777" w:rsidR="00B9101E" w:rsidRPr="00743935" w:rsidRDefault="00B17032" w:rsidP="00B910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Objetivo (s): </w:t>
            </w:r>
            <w:r w:rsidR="00AB4FEB" w:rsidRPr="00743935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 xml:space="preserve">OA </w:t>
            </w:r>
            <w:r w:rsidR="00B9101E" w:rsidRPr="00743935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1</w:t>
            </w:r>
            <w:r w:rsidR="00B9101E" w:rsidRPr="00743935">
              <w:rPr>
                <w:sz w:val="20"/>
                <w:szCs w:val="20"/>
              </w:rPr>
              <w:t xml:space="preserve"> </w:t>
            </w:r>
            <w:r w:rsidR="00B9101E" w:rsidRPr="00743935">
              <w:rPr>
                <w:rFonts w:ascii="Arial Narrow" w:hAnsi="Arial Narrow"/>
                <w:sz w:val="20"/>
                <w:szCs w:val="20"/>
              </w:rPr>
              <w:t xml:space="preserve">Crear trabajos de arte con un propósito expresivo personal y basados en la observación del: </w:t>
            </w:r>
          </w:p>
          <w:p w14:paraId="3AFC0FB8" w14:textId="77777777" w:rsidR="00B9101E" w:rsidRPr="00743935" w:rsidRDefault="00B9101E" w:rsidP="00B9101E">
            <w:pPr>
              <w:tabs>
                <w:tab w:val="left" w:pos="30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743935">
              <w:rPr>
                <w:rFonts w:ascii="Arial Narrow" w:hAnsi="Arial Narrow"/>
                <w:sz w:val="20"/>
                <w:szCs w:val="20"/>
              </w:rPr>
              <w:t>-entorno natural: naturaleza y paisaje americano › entorno cultural: América y sus tradiciones (cultura precolombina, tradiciones y artesanía americana)</w:t>
            </w:r>
          </w:p>
          <w:p w14:paraId="72F3DBDC" w14:textId="77777777" w:rsidR="00B17032" w:rsidRPr="00743935" w:rsidRDefault="00B9101E" w:rsidP="00B910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43935">
              <w:rPr>
                <w:rFonts w:ascii="Arial Narrow" w:hAnsi="Arial Narrow"/>
                <w:sz w:val="20"/>
                <w:szCs w:val="20"/>
              </w:rPr>
              <w:t>-entorno artístico: arte precolombino y de movimientos artísticos como muralismo mexicano, naif y surrealismo en Chile, Latinoamérica y en el resto del mundo.</w:t>
            </w:r>
          </w:p>
        </w:tc>
      </w:tr>
      <w:tr w:rsidR="00B17032" w:rsidRPr="00C0309A" w14:paraId="04BD378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47ED" w14:textId="77777777" w:rsidR="00B17032" w:rsidRPr="00743935" w:rsidRDefault="00B17032" w:rsidP="00B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Contenidos: </w:t>
            </w:r>
            <w:r w:rsidR="00743935" w:rsidRPr="00743935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“América y sus artistas</w:t>
            </w:r>
            <w:r w:rsidR="00B9101E" w:rsidRPr="00743935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”</w:t>
            </w:r>
          </w:p>
        </w:tc>
      </w:tr>
      <w:tr w:rsidR="00B17032" w:rsidRPr="00C0309A" w14:paraId="704B49BB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7CA" w14:textId="77777777" w:rsidR="00B17032" w:rsidRPr="00743935" w:rsidRDefault="00B17032" w:rsidP="0074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Objetivo de la semana: </w:t>
            </w:r>
            <w:r w:rsidR="00743935" w:rsidRPr="00743935">
              <w:rPr>
                <w:rFonts w:ascii="Arial Narrow" w:eastAsia="Calibri" w:hAnsi="Arial Narrow" w:cs="Times New Roman"/>
                <w:sz w:val="20"/>
                <w:szCs w:val="20"/>
              </w:rPr>
              <w:t xml:space="preserve">Crear trabajos de artes basados en la observación del entorno cultural Americano y artistas reconocidos, mediante </w:t>
            </w:r>
            <w:proofErr w:type="spellStart"/>
            <w:r w:rsidR="00743935" w:rsidRPr="00743935">
              <w:rPr>
                <w:rFonts w:ascii="Arial Narrow" w:eastAsia="Calibri" w:hAnsi="Arial Narrow" w:cs="Times New Roman"/>
                <w:sz w:val="20"/>
                <w:szCs w:val="20"/>
              </w:rPr>
              <w:t>ppt</w:t>
            </w:r>
            <w:proofErr w:type="spellEnd"/>
            <w:r w:rsidR="00743935" w:rsidRPr="0074393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y desarrollando actividades mediante guía de apoyo.</w:t>
            </w:r>
          </w:p>
        </w:tc>
      </w:tr>
      <w:tr w:rsidR="00B17032" w:rsidRPr="00C0309A" w14:paraId="4357F812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739D" w14:textId="77777777" w:rsidR="00B17032" w:rsidRPr="00743935" w:rsidRDefault="00B17032" w:rsidP="00B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</w:pPr>
            <w:r w:rsidRPr="00743935">
              <w:rPr>
                <w:rFonts w:ascii="Arial" w:eastAsia="Calibri" w:hAnsi="Arial" w:cs="Arial"/>
                <w:b/>
                <w:sz w:val="20"/>
                <w:szCs w:val="20"/>
                <w:lang w:val="es-ES" w:eastAsia="es-ES" w:bidi="es-ES"/>
              </w:rPr>
              <w:t xml:space="preserve">Habilidad: </w:t>
            </w:r>
            <w:r w:rsidR="00B9101E" w:rsidRPr="00743935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Crear</w:t>
            </w:r>
          </w:p>
        </w:tc>
      </w:tr>
    </w:tbl>
    <w:p w14:paraId="20D4A08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20558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2B7D219D" w14:textId="77777777" w:rsidR="00B17032" w:rsidRPr="00C0309A" w:rsidRDefault="00AB257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681C4AED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61.25pt;margin-top:6.15pt;width:263.25pt;height:15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6,13783" strokeweight="1.5pt">
            <v:stroke dashstyle="1 1"/>
            <v:textbox>
              <w:txbxContent>
                <w:p w14:paraId="0DB423F9" w14:textId="77777777" w:rsidR="00AB4FEB" w:rsidRPr="000C4753" w:rsidRDefault="00AB4FEB" w:rsidP="00AB4FEB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</w:t>
                  </w:r>
                  <w:r w:rsidR="00B9101E">
                    <w:rPr>
                      <w:sz w:val="28"/>
                      <w:szCs w:val="28"/>
                    </w:rPr>
                    <w:t>de qué se trata la habilidad de Crear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 w:rsidR="00B9101E">
                    <w:rPr>
                      <w:color w:val="FF0000"/>
                      <w:sz w:val="28"/>
                      <w:szCs w:val="28"/>
                    </w:rPr>
                    <w:t>A</w:t>
                  </w:r>
                  <w:r w:rsidR="00743935">
                    <w:rPr>
                      <w:color w:val="FF0000"/>
                      <w:sz w:val="28"/>
                      <w:szCs w:val="28"/>
                    </w:rPr>
                    <w:t>mérica y sus Artistas</w:t>
                  </w:r>
                </w:p>
                <w:p w14:paraId="52D4CCEA" w14:textId="77777777"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7A7F3F26" w14:textId="77777777" w:rsidR="00B17032" w:rsidRPr="00C0309A" w:rsidRDefault="00DA450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20735E82" wp14:editId="04FD7719">
            <wp:simplePos x="0" y="0"/>
            <wp:positionH relativeFrom="column">
              <wp:posOffset>93980</wp:posOffset>
            </wp:positionH>
            <wp:positionV relativeFrom="paragraph">
              <wp:posOffset>35560</wp:posOffset>
            </wp:positionV>
            <wp:extent cx="1724660" cy="1714500"/>
            <wp:effectExtent l="19050" t="0" r="8890" b="0"/>
            <wp:wrapThrough wrapText="bothSides">
              <wp:wrapPolygon edited="0">
                <wp:start x="-239" y="0"/>
                <wp:lineTo x="-239" y="21360"/>
                <wp:lineTo x="21711" y="21360"/>
                <wp:lineTo x="21711" y="0"/>
                <wp:lineTo x="-239" y="0"/>
              </wp:wrapPolygon>
            </wp:wrapThrough>
            <wp:docPr id="2" name="Imagen 1" descr="Caricatura Lienzo Artista - Ilustración Vectorial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catura Lienzo Artista - Ilustración Vectorial Ilustracio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A6A111" w14:textId="77777777" w:rsidR="00B17032" w:rsidRPr="00C0309A" w:rsidRDefault="00B17032" w:rsidP="00DA45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7E0A9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689DE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7F052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F59F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F9C41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E3C59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2151D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4E2A6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BCB3B0" w14:textId="77777777" w:rsidR="00B17032" w:rsidRPr="00C0309A" w:rsidRDefault="00AB257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0ACEB3B5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15pt;margin-top:6.3pt;width:558.75pt;height:102pt;z-index:251666432" filled="f"/>
        </w:pict>
      </w:r>
    </w:p>
    <w:p w14:paraId="644648DE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6655FF" w14:textId="77777777" w:rsidR="00AB4FEB" w:rsidRPr="00743935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4393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BFE0050" w14:textId="77777777" w:rsidR="00AB4FEB" w:rsidRPr="00743935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5ECD76" w14:textId="77777777" w:rsidR="00AB4FEB" w:rsidRPr="00743935" w:rsidRDefault="00B9101E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74393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Crear es: </w:t>
      </w:r>
      <w:r w:rsidR="00B47CBA" w:rsidRPr="0074393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realizar un dibujo, mediante la observación de imágenes y utilizando diversos materiales.</w:t>
      </w:r>
    </w:p>
    <w:p w14:paraId="31FCFDE3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1A4B505" w14:textId="77777777" w:rsidR="00B17032" w:rsidRDefault="00B17032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6C16C90" w14:textId="77777777" w:rsidR="006A2B7E" w:rsidRPr="00743935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743935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Actividad:</w:t>
      </w:r>
    </w:p>
    <w:p w14:paraId="356EB1CC" w14:textId="77777777" w:rsid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A79EA5" w14:textId="6D44704E" w:rsidR="00003C33" w:rsidRPr="00743935" w:rsidRDefault="00743935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 w:rsidRPr="00743935">
        <w:rPr>
          <w:rFonts w:ascii="Arial" w:eastAsia="Calibri" w:hAnsi="Arial" w:cs="Arial"/>
          <w:lang w:eastAsia="es-ES" w:bidi="es-ES"/>
        </w:rPr>
        <w:t xml:space="preserve">Observa la presentación de </w:t>
      </w:r>
      <w:proofErr w:type="spellStart"/>
      <w:r w:rsidR="001F72AF">
        <w:rPr>
          <w:rFonts w:ascii="Arial" w:eastAsia="Calibri" w:hAnsi="Arial" w:cs="Arial"/>
          <w:lang w:eastAsia="es-ES" w:bidi="es-ES"/>
        </w:rPr>
        <w:t>P</w:t>
      </w:r>
      <w:r w:rsidRPr="00743935">
        <w:rPr>
          <w:rFonts w:ascii="Arial" w:eastAsia="Calibri" w:hAnsi="Arial" w:cs="Arial"/>
          <w:lang w:eastAsia="es-ES" w:bidi="es-ES"/>
        </w:rPr>
        <w:t>ower</w:t>
      </w:r>
      <w:proofErr w:type="spellEnd"/>
      <w:r w:rsidRPr="00743935">
        <w:rPr>
          <w:rFonts w:ascii="Arial" w:eastAsia="Calibri" w:hAnsi="Arial" w:cs="Arial"/>
          <w:lang w:eastAsia="es-ES" w:bidi="es-ES"/>
        </w:rPr>
        <w:t xml:space="preserve"> </w:t>
      </w:r>
      <w:r w:rsidR="001F72AF">
        <w:rPr>
          <w:rFonts w:ascii="Arial" w:eastAsia="Calibri" w:hAnsi="Arial" w:cs="Arial"/>
          <w:lang w:eastAsia="es-ES" w:bidi="es-ES"/>
        </w:rPr>
        <w:t>P</w:t>
      </w:r>
      <w:r w:rsidRPr="00743935">
        <w:rPr>
          <w:rFonts w:ascii="Arial" w:eastAsia="Calibri" w:hAnsi="Arial" w:cs="Arial"/>
          <w:lang w:eastAsia="es-ES" w:bidi="es-ES"/>
        </w:rPr>
        <w:t xml:space="preserve">oint </w:t>
      </w:r>
      <w:r w:rsidR="001F72AF">
        <w:rPr>
          <w:rFonts w:ascii="Arial" w:eastAsia="Calibri" w:hAnsi="Arial" w:cs="Arial"/>
          <w:lang w:eastAsia="es-ES" w:bidi="es-ES"/>
        </w:rPr>
        <w:t xml:space="preserve">enviada al WhatsApp del curso </w:t>
      </w:r>
      <w:r w:rsidRPr="00743935">
        <w:rPr>
          <w:rFonts w:ascii="Arial" w:eastAsia="Calibri" w:hAnsi="Arial" w:cs="Arial"/>
          <w:lang w:eastAsia="es-ES" w:bidi="es-ES"/>
        </w:rPr>
        <w:t>con la explicación del contenido.</w:t>
      </w:r>
    </w:p>
    <w:p w14:paraId="237E2158" w14:textId="77777777" w:rsidR="00743935" w:rsidRPr="00743935" w:rsidRDefault="00743935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 w:rsidRPr="00743935">
        <w:rPr>
          <w:rFonts w:ascii="Arial" w:eastAsia="Calibri" w:hAnsi="Arial" w:cs="Arial"/>
          <w:lang w:eastAsia="es-ES" w:bidi="es-ES"/>
        </w:rPr>
        <w:t>Elige una de las imágenes presentadas.</w:t>
      </w:r>
    </w:p>
    <w:p w14:paraId="38D1FB1F" w14:textId="77777777" w:rsidR="00743935" w:rsidRPr="00743935" w:rsidRDefault="00743935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 w:rsidRPr="00743935">
        <w:rPr>
          <w:rFonts w:ascii="Arial" w:eastAsia="Calibri" w:hAnsi="Arial" w:cs="Arial"/>
          <w:lang w:eastAsia="es-ES" w:bidi="es-ES"/>
        </w:rPr>
        <w:t>En la hoja de block coloca el siguiente título “América y sus Artistas reconocidos”, en el centro de la hoja.</w:t>
      </w:r>
    </w:p>
    <w:p w14:paraId="6A9B990B" w14:textId="77777777" w:rsidR="00743935" w:rsidRPr="00743935" w:rsidRDefault="00743935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 w:rsidRPr="00743935">
        <w:rPr>
          <w:rFonts w:ascii="Arial" w:eastAsia="Calibri" w:hAnsi="Arial" w:cs="Arial"/>
          <w:lang w:eastAsia="es-ES" w:bidi="es-ES"/>
        </w:rPr>
        <w:t>Luego realiza el dibujo seleccionado.</w:t>
      </w:r>
    </w:p>
    <w:p w14:paraId="6E4B3175" w14:textId="77777777" w:rsidR="00743935" w:rsidRPr="00743935" w:rsidRDefault="00743935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 w:rsidRPr="00743935">
        <w:rPr>
          <w:rFonts w:ascii="Arial" w:eastAsia="Calibri" w:hAnsi="Arial" w:cs="Arial"/>
          <w:lang w:eastAsia="es-ES" w:bidi="es-ES"/>
        </w:rPr>
        <w:t>Pinta con lápices de colores el dibujo realizado.</w:t>
      </w:r>
    </w:p>
    <w:p w14:paraId="55B53603" w14:textId="77777777" w:rsidR="00743935" w:rsidRPr="00743935" w:rsidRDefault="00743935" w:rsidP="006A2B7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 w:rsidRPr="00743935">
        <w:rPr>
          <w:rFonts w:ascii="Arial" w:eastAsia="Calibri" w:hAnsi="Arial" w:cs="Arial"/>
          <w:lang w:eastAsia="es-ES" w:bidi="es-ES"/>
        </w:rPr>
        <w:t>Una vez que hayas terminado y pintado el dibujo, escribe el nombre del Artista del dibujo junto a tu nombre.</w:t>
      </w:r>
    </w:p>
    <w:p w14:paraId="23E5E922" w14:textId="77777777" w:rsidR="006A2B7E" w:rsidRDefault="006A2B7E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2D813D" w14:textId="77777777" w:rsidR="00F3158F" w:rsidRPr="00743935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  <w:r w:rsidRPr="00743935">
        <w:rPr>
          <w:rFonts w:ascii="Arial" w:eastAsia="Calibri" w:hAnsi="Arial" w:cs="Arial"/>
          <w:b/>
          <w:lang w:val="es-ES" w:eastAsia="es-ES" w:bidi="es-ES"/>
        </w:rPr>
        <w:t>Para reflexionar</w:t>
      </w:r>
    </w:p>
    <w:p w14:paraId="5AC3CA5D" w14:textId="77777777" w:rsidR="00F3158F" w:rsidRPr="00743935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lang w:val="es-ES" w:eastAsia="es-ES" w:bidi="es-ES"/>
        </w:rPr>
      </w:pPr>
    </w:p>
    <w:p w14:paraId="24373D62" w14:textId="77777777" w:rsidR="00F3158F" w:rsidRPr="00743935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  <w:r w:rsidRPr="00743935">
        <w:rPr>
          <w:rFonts w:ascii="Arial" w:eastAsia="Calibri" w:hAnsi="Arial" w:cs="Arial"/>
          <w:lang w:val="es-ES" w:eastAsia="es-ES" w:bidi="es-ES"/>
        </w:rPr>
        <w:t>¿Qué fue lo más difícil de este trabajo? ¿Por qué?</w:t>
      </w:r>
    </w:p>
    <w:p w14:paraId="763AAC25" w14:textId="77777777" w:rsidR="00F3158F" w:rsidRDefault="00F315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43EAF596" w14:textId="77777777" w:rsidR="00743935" w:rsidRDefault="007439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41" w:rightFromText="141" w:vertAnchor="text" w:horzAnchor="page" w:tblpXSpec="center" w:tblpY="-22"/>
        <w:tblW w:w="0" w:type="auto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743935" w:rsidRPr="002E0566" w14:paraId="4AD96E84" w14:textId="77777777" w:rsidTr="00743935">
        <w:tc>
          <w:tcPr>
            <w:tcW w:w="4111" w:type="dxa"/>
            <w:gridSpan w:val="3"/>
            <w:vAlign w:val="center"/>
          </w:tcPr>
          <w:p w14:paraId="27DC55EF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743935" w:rsidRPr="002E0566" w14:paraId="73A77BD7" w14:textId="77777777" w:rsidTr="00743935">
        <w:tc>
          <w:tcPr>
            <w:tcW w:w="1278" w:type="dxa"/>
            <w:vAlign w:val="center"/>
          </w:tcPr>
          <w:p w14:paraId="12719CBE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2B96CFE2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53B1E70B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36D0CE04" wp14:editId="037C5031">
                  <wp:extent cx="476976" cy="514967"/>
                  <wp:effectExtent l="0" t="0" r="5715" b="0"/>
                  <wp:docPr id="11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94" cy="51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977F2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7F7B6EC7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3D55CFD7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531D0805" wp14:editId="1BC985B4">
                  <wp:extent cx="563802" cy="516594"/>
                  <wp:effectExtent l="0" t="0" r="0" b="0"/>
                  <wp:docPr id="12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783" cy="51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20133536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1BED24BF" w14:textId="77777777" w:rsidR="00743935" w:rsidRPr="002E0566" w:rsidRDefault="00743935" w:rsidP="004503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1D1B14B9" wp14:editId="32F6B7E1">
                  <wp:extent cx="539491" cy="514432"/>
                  <wp:effectExtent l="0" t="0" r="0" b="0"/>
                  <wp:docPr id="14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47" cy="51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46D9BE" w14:textId="77777777" w:rsidR="00743935" w:rsidRPr="00F3158F" w:rsidRDefault="0074393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743935" w:rsidRPr="00F3158F" w:rsidSect="00AB4FEB">
      <w:head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84A48" w14:textId="77777777" w:rsidR="00AB257F" w:rsidRDefault="00AB257F" w:rsidP="00B17032">
      <w:pPr>
        <w:spacing w:after="0" w:line="240" w:lineRule="auto"/>
      </w:pPr>
      <w:r>
        <w:separator/>
      </w:r>
    </w:p>
  </w:endnote>
  <w:endnote w:type="continuationSeparator" w:id="0">
    <w:p w14:paraId="15C3E43B" w14:textId="77777777" w:rsidR="00AB257F" w:rsidRDefault="00AB257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E546F" w14:textId="77777777" w:rsidR="00AB257F" w:rsidRDefault="00AB257F" w:rsidP="00B17032">
      <w:pPr>
        <w:spacing w:after="0" w:line="240" w:lineRule="auto"/>
      </w:pPr>
      <w:r>
        <w:separator/>
      </w:r>
    </w:p>
  </w:footnote>
  <w:footnote w:type="continuationSeparator" w:id="0">
    <w:p w14:paraId="501A1F07" w14:textId="77777777" w:rsidR="00AB257F" w:rsidRDefault="00AB257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C2FC5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03CFC8" wp14:editId="6F46E460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FEB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21B14035" w14:textId="77777777" w:rsidR="00CF1A1A" w:rsidRPr="00AB4FEB" w:rsidRDefault="00AB4FEB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4D245E">
      <w:rPr>
        <w:rFonts w:ascii="Arial Narrow" w:hAnsi="Arial Narrow"/>
        <w:sz w:val="20"/>
        <w:szCs w:val="16"/>
      </w:rPr>
      <w:t xml:space="preserve">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B654DF0"/>
    <w:multiLevelType w:val="hybridMultilevel"/>
    <w:tmpl w:val="DA7E9188"/>
    <w:lvl w:ilvl="0" w:tplc="22324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718A6"/>
    <w:multiLevelType w:val="hybridMultilevel"/>
    <w:tmpl w:val="BDD2AA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421C9"/>
    <w:multiLevelType w:val="hybridMultilevel"/>
    <w:tmpl w:val="A34075B2"/>
    <w:lvl w:ilvl="0" w:tplc="B03E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01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81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E0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B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4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9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86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6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791562"/>
    <w:multiLevelType w:val="hybridMultilevel"/>
    <w:tmpl w:val="D3806936"/>
    <w:lvl w:ilvl="0" w:tplc="B8A0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1222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C5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AC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C6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4B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6D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7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03C33"/>
    <w:rsid w:val="00023BD0"/>
    <w:rsid w:val="000C4753"/>
    <w:rsid w:val="00124000"/>
    <w:rsid w:val="00125FD8"/>
    <w:rsid w:val="00191237"/>
    <w:rsid w:val="001F72AF"/>
    <w:rsid w:val="002D40B4"/>
    <w:rsid w:val="003E3616"/>
    <w:rsid w:val="00413B06"/>
    <w:rsid w:val="004754B6"/>
    <w:rsid w:val="004A4CB5"/>
    <w:rsid w:val="004D245E"/>
    <w:rsid w:val="005D1AC5"/>
    <w:rsid w:val="006A1528"/>
    <w:rsid w:val="006A2B7E"/>
    <w:rsid w:val="00741B89"/>
    <w:rsid w:val="00743935"/>
    <w:rsid w:val="007821FD"/>
    <w:rsid w:val="00796D9A"/>
    <w:rsid w:val="00906CDF"/>
    <w:rsid w:val="00A8385F"/>
    <w:rsid w:val="00AB257F"/>
    <w:rsid w:val="00AB4FEB"/>
    <w:rsid w:val="00B15E2C"/>
    <w:rsid w:val="00B17032"/>
    <w:rsid w:val="00B47CBA"/>
    <w:rsid w:val="00B9101E"/>
    <w:rsid w:val="00BC41BC"/>
    <w:rsid w:val="00C0309A"/>
    <w:rsid w:val="00C21C29"/>
    <w:rsid w:val="00C464F9"/>
    <w:rsid w:val="00C468C7"/>
    <w:rsid w:val="00CA1667"/>
    <w:rsid w:val="00CD4EED"/>
    <w:rsid w:val="00D86237"/>
    <w:rsid w:val="00DA4506"/>
    <w:rsid w:val="00E36368"/>
    <w:rsid w:val="00F3158F"/>
    <w:rsid w:val="00F343E9"/>
    <w:rsid w:val="00F94CC7"/>
    <w:rsid w:val="00FB5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</o:rules>
    </o:shapelayout>
  </w:shapeDefaults>
  <w:decimalSymbol w:val="."/>
  <w:listSeparator w:val=";"/>
  <w14:docId w14:val="4B60FD61"/>
  <w15:docId w15:val="{A9918D6D-221E-4FA5-B6D1-D2465EB1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F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38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1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0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6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14</cp:revision>
  <dcterms:created xsi:type="dcterms:W3CDTF">2020-05-22T21:22:00Z</dcterms:created>
  <dcterms:modified xsi:type="dcterms:W3CDTF">2020-07-02T22:35:00Z</dcterms:modified>
</cp:coreProperties>
</file>