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E58F2" w14:textId="77777777" w:rsidR="00B17032" w:rsidRDefault="00AB4FEB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ARTES VISUALES</w:t>
      </w:r>
    </w:p>
    <w:p w14:paraId="7786F5C1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3D14FA63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F603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A807F2B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89A9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FFCE7BF" w14:textId="77777777" w:rsidR="00B17032" w:rsidRPr="00C0309A" w:rsidRDefault="00AB4FEB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4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4B9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A87214A" w14:textId="77777777" w:rsidR="00B17032" w:rsidRPr="00C0309A" w:rsidRDefault="00B17032" w:rsidP="00AB4F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906CD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B9101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</w:p>
        </w:tc>
      </w:tr>
      <w:tr w:rsidR="00B17032" w:rsidRPr="00C0309A" w14:paraId="2A2A5A7C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D66E05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0547AFA7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5CDCEC96" w14:textId="77777777" w:rsidTr="00D86237">
        <w:trPr>
          <w:trHeight w:val="583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FF18" w14:textId="77777777" w:rsidR="00B9101E" w:rsidRPr="00B9101E" w:rsidRDefault="00B17032" w:rsidP="00B910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AB4FEB" w:rsidRPr="00B9101E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 xml:space="preserve">OA </w:t>
            </w:r>
            <w:r w:rsidR="00B9101E" w:rsidRPr="00B9101E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1</w:t>
            </w:r>
            <w:r w:rsidR="00B9101E">
              <w:t xml:space="preserve"> </w:t>
            </w:r>
            <w:r w:rsidR="00B9101E" w:rsidRPr="00B9101E">
              <w:rPr>
                <w:rFonts w:ascii="Arial Narrow" w:hAnsi="Arial Narrow"/>
                <w:sz w:val="24"/>
                <w:szCs w:val="24"/>
              </w:rPr>
              <w:t xml:space="preserve">Crear trabajos de arte con un propósito expresivo personal y basados en la observación del: </w:t>
            </w:r>
          </w:p>
          <w:p w14:paraId="20901077" w14:textId="77777777" w:rsidR="00B9101E" w:rsidRPr="00B9101E" w:rsidRDefault="00B9101E" w:rsidP="00B9101E">
            <w:pPr>
              <w:tabs>
                <w:tab w:val="left" w:pos="30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  <w:r w:rsidRPr="00B9101E">
              <w:rPr>
                <w:rFonts w:ascii="Arial Narrow" w:hAnsi="Arial Narrow"/>
                <w:sz w:val="24"/>
                <w:szCs w:val="24"/>
              </w:rPr>
              <w:t>entorno natural: naturaleza y paisaje americano › entorno cultural: América y sus tradiciones (cultura precolombina, tradiciones y artesanía americana)</w:t>
            </w:r>
          </w:p>
          <w:p w14:paraId="51D4696A" w14:textId="77777777" w:rsidR="00B17032" w:rsidRPr="00D86237" w:rsidRDefault="00B9101E" w:rsidP="00B910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  <w:r w:rsidRPr="00B9101E">
              <w:rPr>
                <w:rFonts w:ascii="Arial Narrow" w:hAnsi="Arial Narrow"/>
                <w:sz w:val="24"/>
                <w:szCs w:val="24"/>
              </w:rPr>
              <w:t>entorno artístico: arte precolombino y de movimientos artísticos como muralismo mexicano, naif y surrealismo en Chile, Latinoamérica y en el resto del mundo.</w:t>
            </w:r>
          </w:p>
        </w:tc>
      </w:tr>
      <w:tr w:rsidR="00B17032" w:rsidRPr="00C0309A" w14:paraId="4D493C5A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119B" w14:textId="77777777" w:rsidR="00B17032" w:rsidRPr="00C0309A" w:rsidRDefault="00B17032" w:rsidP="00B9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B9101E" w:rsidRPr="00B9101E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“Viajando por el Mundo Precolombino”</w:t>
            </w:r>
          </w:p>
        </w:tc>
      </w:tr>
      <w:tr w:rsidR="00B17032" w:rsidRPr="00C0309A" w14:paraId="613148B5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28C2" w14:textId="77777777" w:rsidR="00B17032" w:rsidRPr="00C0309A" w:rsidRDefault="00B17032" w:rsidP="00B9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B9101E" w:rsidRPr="00B9101E">
              <w:rPr>
                <w:rFonts w:ascii="Arial Narrow" w:eastAsia="Calibri" w:hAnsi="Arial Narrow"/>
                <w:sz w:val="24"/>
                <w:szCs w:val="24"/>
                <w:lang w:val="es-ES"/>
              </w:rPr>
              <w:t xml:space="preserve">Crear trabajos de arte con un propósito expresivo personal y basados en la observación del </w:t>
            </w:r>
            <w:r w:rsidR="00B9101E" w:rsidRPr="00B9101E">
              <w:rPr>
                <w:rFonts w:ascii="Arial Narrow" w:eastAsia="Calibri" w:hAnsi="Arial Narrow" w:cs="Times New Roman"/>
                <w:bCs/>
                <w:sz w:val="24"/>
                <w:szCs w:val="24"/>
                <w:lang w:val="es-ES"/>
              </w:rPr>
              <w:t>entorno natural  y paisaje americano</w:t>
            </w:r>
            <w:r w:rsidR="00B9101E" w:rsidRPr="00B9101E">
              <w:rPr>
                <w:rFonts w:ascii="Arial Narrow" w:eastAsia="Calibri" w:hAnsi="Arial Narrow" w:cs="Times New Roman"/>
                <w:sz w:val="24"/>
                <w:szCs w:val="24"/>
                <w:lang w:val="es-ES"/>
              </w:rPr>
              <w:t>, observando audio-presentacion y utilizando guía de aprendizaje.</w:t>
            </w:r>
          </w:p>
        </w:tc>
      </w:tr>
      <w:tr w:rsidR="00B17032" w:rsidRPr="00C0309A" w14:paraId="51E2F11B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245E" w14:textId="77777777" w:rsidR="00B17032" w:rsidRPr="00C0309A" w:rsidRDefault="00B17032" w:rsidP="00B9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B9101E" w:rsidRPr="00B9101E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Crear</w:t>
            </w:r>
          </w:p>
        </w:tc>
      </w:tr>
    </w:tbl>
    <w:p w14:paraId="0A48732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8773B1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1220472" w14:textId="43B599A3" w:rsidR="00B17032" w:rsidRPr="00C0309A" w:rsidRDefault="00FF20D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42CE6" wp14:editId="2B6102CF">
                <wp:simplePos x="0" y="0"/>
                <wp:positionH relativeFrom="column">
                  <wp:posOffset>2047875</wp:posOffset>
                </wp:positionH>
                <wp:positionV relativeFrom="paragraph">
                  <wp:posOffset>78105</wp:posOffset>
                </wp:positionV>
                <wp:extent cx="3343275" cy="2009140"/>
                <wp:effectExtent l="266700" t="17145" r="9525" b="12065"/>
                <wp:wrapNone/>
                <wp:docPr id="3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2009140"/>
                        </a:xfrm>
                        <a:prstGeom prst="wedgeEllipseCallout">
                          <a:avLst>
                            <a:gd name="adj1" fmla="val -57065"/>
                            <a:gd name="adj2" fmla="val 1381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04221" w14:textId="77777777" w:rsidR="00AB4FEB" w:rsidRPr="000C4753" w:rsidRDefault="00AB4FEB" w:rsidP="00AB4FE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</w:t>
                            </w:r>
                            <w:r w:rsidR="00B9101E">
                              <w:rPr>
                                <w:sz w:val="28"/>
                                <w:szCs w:val="28"/>
                              </w:rPr>
                              <w:t>de qué se trata la habilidad de Crear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B9101E">
                              <w:rPr>
                                <w:color w:val="FF0000"/>
                                <w:sz w:val="28"/>
                                <w:szCs w:val="28"/>
                              </w:rPr>
                              <w:t>Arte Precolombino</w:t>
                            </w:r>
                          </w:p>
                          <w:p w14:paraId="4625A83B" w14:textId="77777777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F42CE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6.15pt;width:263.25pt;height:1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" adj="-1526,13783" strokeweight="1.5pt">
                <v:stroke dashstyle="1 1"/>
                <v:textbox>
                  <w:txbxContent>
                    <w:p w14:paraId="32F04221" w14:textId="77777777" w:rsidR="00AB4FEB" w:rsidRPr="000C4753" w:rsidRDefault="00AB4FEB" w:rsidP="00AB4FE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</w:t>
                      </w:r>
                      <w:r w:rsidR="00B9101E">
                        <w:rPr>
                          <w:sz w:val="28"/>
                          <w:szCs w:val="28"/>
                        </w:rPr>
                        <w:t>de qué se trata la habilidad de Crear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B9101E">
                        <w:rPr>
                          <w:color w:val="FF0000"/>
                          <w:sz w:val="28"/>
                          <w:szCs w:val="28"/>
                        </w:rPr>
                        <w:t>Arte Precolombino</w:t>
                      </w:r>
                    </w:p>
                    <w:p w14:paraId="4625A83B" w14:textId="77777777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115A44" w14:textId="77777777" w:rsidR="00B17032" w:rsidRPr="00C0309A" w:rsidRDefault="00DA450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73600" behindDoc="0" locked="0" layoutInCell="1" allowOverlap="1" wp14:anchorId="266B21DD" wp14:editId="76FED880">
            <wp:simplePos x="0" y="0"/>
            <wp:positionH relativeFrom="column">
              <wp:posOffset>93980</wp:posOffset>
            </wp:positionH>
            <wp:positionV relativeFrom="paragraph">
              <wp:posOffset>35560</wp:posOffset>
            </wp:positionV>
            <wp:extent cx="1724660" cy="1714500"/>
            <wp:effectExtent l="19050" t="0" r="8890" b="0"/>
            <wp:wrapThrough wrapText="bothSides">
              <wp:wrapPolygon edited="0">
                <wp:start x="-239" y="0"/>
                <wp:lineTo x="-239" y="21360"/>
                <wp:lineTo x="21711" y="21360"/>
                <wp:lineTo x="21711" y="0"/>
                <wp:lineTo x="-239" y="0"/>
              </wp:wrapPolygon>
            </wp:wrapThrough>
            <wp:docPr id="2" name="Imagen 1" descr="Caricatura Lienzo Artista - Ilustración Vectorial Ilustracio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icatura Lienzo Artista - Ilustración Vectorial Ilustracione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1C095CF" w14:textId="77777777" w:rsidR="00B17032" w:rsidRPr="00C0309A" w:rsidRDefault="00B17032" w:rsidP="00DA450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43FD50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FDC670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569C5A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5CFB5A9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C78FE1E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8B9AA0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5BD96C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F2DC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99B4BE9" w14:textId="481C8024" w:rsidR="00B17032" w:rsidRPr="00C0309A" w:rsidRDefault="00FF20D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C48FB3" wp14:editId="7024A00A">
                <wp:simplePos x="0" y="0"/>
                <wp:positionH relativeFrom="column">
                  <wp:posOffset>-190500</wp:posOffset>
                </wp:positionH>
                <wp:positionV relativeFrom="paragraph">
                  <wp:posOffset>80010</wp:posOffset>
                </wp:positionV>
                <wp:extent cx="7096125" cy="1295400"/>
                <wp:effectExtent l="9525" t="12700" r="9525" b="63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12954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14DB8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5" o:spid="_x0000_s1026" type="#_x0000_t98" style="position:absolute;margin-left:-15pt;margin-top:6.3pt;width:558.75pt;height:10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" filled="f"/>
            </w:pict>
          </mc:Fallback>
        </mc:AlternateContent>
      </w:r>
    </w:p>
    <w:p w14:paraId="15BBFAB8" w14:textId="77777777" w:rsidR="00AB4FEB" w:rsidRDefault="00AB4FEB" w:rsidP="00AB4F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78E2CD9" w14:textId="77777777" w:rsidR="00AB4FEB" w:rsidRPr="00C0309A" w:rsidRDefault="00AB4FEB" w:rsidP="00AB4FE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545B7006" w14:textId="77777777" w:rsidR="00AB4FEB" w:rsidRPr="00C0309A" w:rsidRDefault="00AB4FEB" w:rsidP="00AB4FE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2E5854C" w14:textId="77777777" w:rsidR="00AB4FEB" w:rsidRPr="00D86237" w:rsidRDefault="00B9101E" w:rsidP="00AB4FE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Crear es: </w:t>
      </w:r>
      <w:r w:rsidR="00B47CB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realizar un dibujo, mediante la observación de imágenes y utilizando diversos materiales.</w:t>
      </w:r>
    </w:p>
    <w:p w14:paraId="4A379CC2" w14:textId="77777777" w:rsidR="00AB4FEB" w:rsidRDefault="00AB4FEB" w:rsidP="00AB4F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285AABF" w14:textId="77777777" w:rsidR="00B17032" w:rsidRDefault="00B17032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CF44D48" w14:textId="77777777" w:rsidR="00B47CBA" w:rsidRDefault="00B47CBA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345B292" w14:textId="77777777" w:rsidR="006A2B7E" w:rsidRPr="006A2B7E" w:rsidRDefault="006A2B7E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6A2B7E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Actividad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1</w:t>
      </w:r>
      <w:r w:rsidRPr="006A2B7E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:</w:t>
      </w:r>
    </w:p>
    <w:p w14:paraId="53E08F23" w14:textId="77777777" w:rsidR="006A2B7E" w:rsidRDefault="006A2B7E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8E0148B" w14:textId="77777777" w:rsidR="00003C33" w:rsidRPr="006A2B7E" w:rsidRDefault="006A2B7E" w:rsidP="006A2B7E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>
        <w:rPr>
          <w:rFonts w:ascii="Arial" w:eastAsia="Calibri" w:hAnsi="Arial" w:cs="Arial"/>
          <w:sz w:val="24"/>
          <w:szCs w:val="24"/>
          <w:lang w:eastAsia="es-ES" w:bidi="es-ES"/>
        </w:rPr>
        <w:t>D</w:t>
      </w:r>
      <w:r w:rsidR="00B47CBA">
        <w:rPr>
          <w:rFonts w:ascii="Arial" w:eastAsia="Calibri" w:hAnsi="Arial" w:cs="Arial"/>
          <w:sz w:val="24"/>
          <w:szCs w:val="24"/>
          <w:lang w:eastAsia="es-ES" w:bidi="es-ES"/>
        </w:rPr>
        <w:t>ibuja</w:t>
      </w:r>
      <w:r w:rsidR="00F3158F" w:rsidRPr="006A2B7E">
        <w:rPr>
          <w:rFonts w:ascii="Arial" w:eastAsia="Calibri" w:hAnsi="Arial" w:cs="Arial"/>
          <w:sz w:val="24"/>
          <w:szCs w:val="24"/>
          <w:lang w:eastAsia="es-ES" w:bidi="es-ES"/>
        </w:rPr>
        <w:t xml:space="preserve"> uno de los paisajes que ele</w:t>
      </w:r>
      <w:r>
        <w:rPr>
          <w:rFonts w:ascii="Arial" w:eastAsia="Calibri" w:hAnsi="Arial" w:cs="Arial"/>
          <w:sz w:val="24"/>
          <w:szCs w:val="24"/>
          <w:lang w:eastAsia="es-ES" w:bidi="es-ES"/>
        </w:rPr>
        <w:t>giste de las imágenes</w:t>
      </w:r>
      <w:r w:rsidR="00B47CBA">
        <w:rPr>
          <w:rFonts w:ascii="Arial" w:eastAsia="Calibri" w:hAnsi="Arial" w:cs="Arial"/>
          <w:sz w:val="24"/>
          <w:szCs w:val="24"/>
          <w:lang w:eastAsia="es-ES" w:bidi="es-ES"/>
        </w:rPr>
        <w:t xml:space="preserve"> de las Construcciones Mayas</w:t>
      </w:r>
      <w:r w:rsidR="00F3158F" w:rsidRPr="006A2B7E">
        <w:rPr>
          <w:rFonts w:ascii="Arial" w:eastAsia="Calibri" w:hAnsi="Arial" w:cs="Arial"/>
          <w:sz w:val="24"/>
          <w:szCs w:val="24"/>
          <w:lang w:eastAsia="es-ES" w:bidi="es-ES"/>
        </w:rPr>
        <w:t xml:space="preserve">. </w:t>
      </w:r>
    </w:p>
    <w:p w14:paraId="778108BC" w14:textId="77777777" w:rsidR="00003C33" w:rsidRDefault="00F3158F" w:rsidP="006A2B7E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 w:rsidRPr="006A2B7E">
        <w:rPr>
          <w:rFonts w:ascii="Arial" w:eastAsia="Calibri" w:hAnsi="Arial" w:cs="Arial"/>
          <w:sz w:val="24"/>
          <w:szCs w:val="24"/>
          <w:lang w:eastAsia="es-ES" w:bidi="es-ES"/>
        </w:rPr>
        <w:t xml:space="preserve">Primero </w:t>
      </w:r>
      <w:r w:rsidR="00B47CBA">
        <w:rPr>
          <w:rFonts w:ascii="Arial" w:eastAsia="Calibri" w:hAnsi="Arial" w:cs="Arial"/>
          <w:sz w:val="24"/>
          <w:szCs w:val="24"/>
          <w:lang w:eastAsia="es-ES" w:bidi="es-ES"/>
        </w:rPr>
        <w:t>escribe el siguiente título en la parte superior de la hoja de block “Arte Precolombino”</w:t>
      </w:r>
    </w:p>
    <w:p w14:paraId="2C39183F" w14:textId="77777777" w:rsidR="00B47CBA" w:rsidRPr="006A2B7E" w:rsidRDefault="00B47CBA" w:rsidP="006A2B7E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>
        <w:rPr>
          <w:rFonts w:ascii="Arial" w:eastAsia="Calibri" w:hAnsi="Arial" w:cs="Arial"/>
          <w:sz w:val="24"/>
          <w:szCs w:val="24"/>
          <w:lang w:eastAsia="es-ES" w:bidi="es-ES"/>
        </w:rPr>
        <w:t>Elige una de las construcciones observadas en la audio-presentación y dibújalo.</w:t>
      </w:r>
    </w:p>
    <w:p w14:paraId="2563FDC8" w14:textId="77777777" w:rsidR="00003C33" w:rsidRPr="006A2B7E" w:rsidRDefault="00B47CBA" w:rsidP="006A2B7E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>
        <w:rPr>
          <w:rFonts w:ascii="Arial" w:eastAsia="Calibri" w:hAnsi="Arial" w:cs="Arial"/>
          <w:sz w:val="24"/>
          <w:szCs w:val="24"/>
          <w:lang w:eastAsia="es-ES" w:bidi="es-ES"/>
        </w:rPr>
        <w:t>Por último, pinta tu dibujo utilizando diferentes lápices de colores.</w:t>
      </w:r>
    </w:p>
    <w:p w14:paraId="080BB3C8" w14:textId="77777777" w:rsidR="006A2B7E" w:rsidRDefault="006A2B7E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3FCB621" w14:textId="77777777" w:rsidR="006A2B7E" w:rsidRDefault="006A2B7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0E3EBDA" w14:textId="77777777" w:rsidR="00F3158F" w:rsidRDefault="00F3158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Para reflexionar</w:t>
      </w:r>
    </w:p>
    <w:p w14:paraId="52DBD832" w14:textId="77777777" w:rsidR="00F3158F" w:rsidRDefault="00F3158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701D360" w14:textId="77777777" w:rsidR="00F3158F" w:rsidRDefault="00F3158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¿Qué fue lo más difícil de este trabajo? ¿Por qué?</w:t>
      </w:r>
    </w:p>
    <w:p w14:paraId="7C16E236" w14:textId="77777777" w:rsidR="00F3158F" w:rsidRDefault="00F3158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4F137BE" w14:textId="77777777" w:rsidR="00F3158F" w:rsidRPr="00F3158F" w:rsidRDefault="00F3158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</w:t>
      </w:r>
    </w:p>
    <w:sectPr w:rsidR="00F3158F" w:rsidRPr="00F3158F" w:rsidSect="00AB4FEB">
      <w:headerReference w:type="default" r:id="rId8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59A56" w14:textId="77777777" w:rsidR="00DB27BE" w:rsidRDefault="00DB27BE" w:rsidP="00B17032">
      <w:pPr>
        <w:spacing w:after="0" w:line="240" w:lineRule="auto"/>
      </w:pPr>
      <w:r>
        <w:separator/>
      </w:r>
    </w:p>
  </w:endnote>
  <w:endnote w:type="continuationSeparator" w:id="0">
    <w:p w14:paraId="184928D3" w14:textId="77777777" w:rsidR="00DB27BE" w:rsidRDefault="00DB27BE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D389C" w14:textId="77777777" w:rsidR="00DB27BE" w:rsidRDefault="00DB27BE" w:rsidP="00B17032">
      <w:pPr>
        <w:spacing w:after="0" w:line="240" w:lineRule="auto"/>
      </w:pPr>
      <w:r>
        <w:separator/>
      </w:r>
    </w:p>
  </w:footnote>
  <w:footnote w:type="continuationSeparator" w:id="0">
    <w:p w14:paraId="4474625D" w14:textId="77777777" w:rsidR="00DB27BE" w:rsidRDefault="00DB27BE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611FF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7C4C07F0" wp14:editId="0BD985D7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4FEB">
      <w:rPr>
        <w:rFonts w:ascii="Arial Narrow" w:hAnsi="Arial Narrow"/>
        <w:sz w:val="20"/>
        <w:szCs w:val="16"/>
      </w:rPr>
      <w:t xml:space="preserve">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5CDD4C9C" w14:textId="77777777" w:rsidR="00CF1A1A" w:rsidRPr="00AB4FEB" w:rsidRDefault="00AB4FEB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         </w:t>
    </w:r>
    <w:r w:rsidR="00B15E2C" w:rsidRPr="007821FD">
      <w:rPr>
        <w:rFonts w:ascii="Arial Narrow" w:hAnsi="Arial Narrow"/>
        <w:sz w:val="20"/>
        <w:szCs w:val="16"/>
      </w:rPr>
      <w:t>RANCAGUA</w:t>
    </w:r>
    <w:r w:rsidR="00B15E2C" w:rsidRPr="007821FD">
      <w:rPr>
        <w:rFonts w:ascii="Arial Narrow" w:hAnsi="Arial Narrow"/>
        <w:sz w:val="20"/>
        <w:szCs w:val="16"/>
      </w:rPr>
      <w:tab/>
    </w:r>
    <w:r>
      <w:rPr>
        <w:rFonts w:ascii="Arial Narrow" w:hAnsi="Arial Narrow"/>
        <w:sz w:val="20"/>
        <w:szCs w:val="16"/>
      </w:rPr>
      <w:tab/>
    </w:r>
    <w:r w:rsidR="004D245E">
      <w:rPr>
        <w:rFonts w:ascii="Arial Narrow" w:hAnsi="Arial Narrow"/>
        <w:sz w:val="20"/>
        <w:szCs w:val="16"/>
      </w:rPr>
      <w:t xml:space="preserve">                                                                         </w:t>
    </w:r>
    <w:r w:rsidR="00B17032"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ROMINA ESCALONA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B654DF0"/>
    <w:multiLevelType w:val="hybridMultilevel"/>
    <w:tmpl w:val="DA7E9188"/>
    <w:lvl w:ilvl="0" w:tplc="223247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718A6"/>
    <w:multiLevelType w:val="hybridMultilevel"/>
    <w:tmpl w:val="BDD2AAA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421C9"/>
    <w:multiLevelType w:val="hybridMultilevel"/>
    <w:tmpl w:val="A34075B2"/>
    <w:lvl w:ilvl="0" w:tplc="B03EB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001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281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BE0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B0B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642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2A9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686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768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0791562"/>
    <w:multiLevelType w:val="hybridMultilevel"/>
    <w:tmpl w:val="D3806936"/>
    <w:lvl w:ilvl="0" w:tplc="B8A06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1222D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9C5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7AC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9C6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04B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986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F6D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F47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032"/>
    <w:rsid w:val="00003C33"/>
    <w:rsid w:val="00023BD0"/>
    <w:rsid w:val="000C4753"/>
    <w:rsid w:val="00124000"/>
    <w:rsid w:val="00125FD8"/>
    <w:rsid w:val="00191237"/>
    <w:rsid w:val="002D40B4"/>
    <w:rsid w:val="003E3616"/>
    <w:rsid w:val="00413B06"/>
    <w:rsid w:val="004754B6"/>
    <w:rsid w:val="004A4CB5"/>
    <w:rsid w:val="004D245E"/>
    <w:rsid w:val="005D1AC5"/>
    <w:rsid w:val="006A1528"/>
    <w:rsid w:val="006A2B7E"/>
    <w:rsid w:val="00741B89"/>
    <w:rsid w:val="007821FD"/>
    <w:rsid w:val="00796D9A"/>
    <w:rsid w:val="00906CDF"/>
    <w:rsid w:val="00A8385F"/>
    <w:rsid w:val="00AB4FEB"/>
    <w:rsid w:val="00B15E2C"/>
    <w:rsid w:val="00B17032"/>
    <w:rsid w:val="00B47CBA"/>
    <w:rsid w:val="00B9101E"/>
    <w:rsid w:val="00BC41BC"/>
    <w:rsid w:val="00C0309A"/>
    <w:rsid w:val="00C21C29"/>
    <w:rsid w:val="00C464F9"/>
    <w:rsid w:val="00C468C7"/>
    <w:rsid w:val="00CA1667"/>
    <w:rsid w:val="00CD4EED"/>
    <w:rsid w:val="00D86237"/>
    <w:rsid w:val="00DA4506"/>
    <w:rsid w:val="00DB27BE"/>
    <w:rsid w:val="00E36368"/>
    <w:rsid w:val="00F3158F"/>
    <w:rsid w:val="00F343E9"/>
    <w:rsid w:val="00F94CC7"/>
    <w:rsid w:val="00FF2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216CE05"/>
  <w15:docId w15:val="{4A217901-1AE2-4FB6-BA38-687C858B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FE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A4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4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591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738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318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40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005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60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7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2</cp:revision>
  <dcterms:created xsi:type="dcterms:W3CDTF">2020-06-18T13:09:00Z</dcterms:created>
  <dcterms:modified xsi:type="dcterms:W3CDTF">2020-06-18T13:09:00Z</dcterms:modified>
</cp:coreProperties>
</file>