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6CB75" w14:textId="77777777" w:rsidR="0061287A" w:rsidRPr="005A032D" w:rsidRDefault="0061287A" w:rsidP="0061287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0" w:name="_Hlk37355498"/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TECNOLOGÍA  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5198144E" w14:textId="77777777" w:rsidR="0061287A" w:rsidRPr="005A032D" w:rsidRDefault="0061287A" w:rsidP="0061287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61287A" w:rsidRPr="005A032D" w14:paraId="3D0D8914" w14:textId="77777777" w:rsidTr="0057412A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D524" w14:textId="77777777" w:rsidR="0061287A" w:rsidRPr="005A032D" w:rsidRDefault="0061287A" w:rsidP="005741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5BB0B9FE" w14:textId="77777777" w:rsidR="0061287A" w:rsidRPr="005A032D" w:rsidRDefault="0061287A" w:rsidP="005741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1F0A" w14:textId="77777777" w:rsidR="0061287A" w:rsidRPr="005A032D" w:rsidRDefault="0061287A" w:rsidP="005741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089F8D57" w14:textId="77777777" w:rsidR="0061287A" w:rsidRPr="005A032D" w:rsidRDefault="0061287A" w:rsidP="005741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9C0" w14:textId="77777777" w:rsidR="0061287A" w:rsidRPr="005A032D" w:rsidRDefault="0061287A" w:rsidP="005741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09632EF8" w14:textId="77777777" w:rsidR="0061287A" w:rsidRPr="005A032D" w:rsidRDefault="0061287A" w:rsidP="005741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Fecha: semana N°</w:t>
            </w: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 15</w:t>
            </w:r>
          </w:p>
        </w:tc>
      </w:tr>
      <w:tr w:rsidR="0061287A" w:rsidRPr="005A032D" w14:paraId="4E555110" w14:textId="77777777" w:rsidTr="0057412A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0ABD1" w14:textId="77777777" w:rsidR="0061287A" w:rsidRPr="005A032D" w:rsidRDefault="0061287A" w:rsidP="005741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70DC4BD0" w14:textId="77777777" w:rsidR="0061287A" w:rsidRPr="005A032D" w:rsidRDefault="0061287A" w:rsidP="005741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61287A" w:rsidRPr="005A032D" w14:paraId="5D8DFBE1" w14:textId="77777777" w:rsidTr="0057412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BF3C" w14:textId="77777777" w:rsidR="0061287A" w:rsidRPr="00BA2774" w:rsidRDefault="0061287A" w:rsidP="0057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87110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Pr="00287110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BA2774">
              <w:rPr>
                <w:rFonts w:ascii="Comic Sans MS" w:hAnsi="Comic Sans MS"/>
                <w:sz w:val="24"/>
                <w:szCs w:val="24"/>
              </w:rPr>
              <w:t>OA 1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A2774">
              <w:rPr>
                <w:rFonts w:ascii="Comic Sans MS" w:hAnsi="Comic Sans MS"/>
                <w:sz w:val="24"/>
                <w:szCs w:val="24"/>
              </w:rPr>
              <w:t>Crear diseños de objetos o sistemas tecnológicos simples para resolver problemas: › desde diversos ámbitos tecnológicos y tópicos de otras asignaturas › representando sus ideas a través de dibujos a mano alzada, modelos concretos o usando TIC › explorando y combinando productos existentes</w:t>
            </w:r>
          </w:p>
          <w:p w14:paraId="229C3445" w14:textId="77777777" w:rsidR="0061287A" w:rsidRPr="00287110" w:rsidRDefault="0061287A" w:rsidP="0057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61287A" w:rsidRPr="005A032D" w14:paraId="710C178C" w14:textId="77777777" w:rsidTr="0057412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C526" w14:textId="77777777" w:rsidR="0061287A" w:rsidRPr="005A032D" w:rsidRDefault="0061287A" w:rsidP="0057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objeto tecnológico </w:t>
            </w:r>
          </w:p>
        </w:tc>
      </w:tr>
      <w:tr w:rsidR="0061287A" w:rsidRPr="00FE1754" w14:paraId="56E3BB02" w14:textId="77777777" w:rsidTr="0057412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4068" w14:textId="3DE0E8E7" w:rsidR="0061287A" w:rsidRPr="00FE1754" w:rsidRDefault="0061287A" w:rsidP="0057412A">
            <w:pPr>
              <w:spacing w:after="0" w:line="240" w:lineRule="auto"/>
              <w:rPr>
                <w:rFonts w:ascii="Comic Sans MS" w:hAnsi="Comic Sans M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92C5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:</w:t>
            </w:r>
            <w:r>
              <w:t xml:space="preserve"> </w:t>
            </w:r>
            <w:r w:rsidR="00F51270">
              <w:rPr>
                <w:rFonts w:ascii="Comic Sans MS" w:hAnsi="Comic Sans MS"/>
                <w:sz w:val="24"/>
                <w:szCs w:val="24"/>
              </w:rPr>
              <w:t xml:space="preserve">Identificar </w:t>
            </w:r>
            <w:r w:rsidR="00870FE6">
              <w:rPr>
                <w:rFonts w:ascii="Comic Sans MS" w:hAnsi="Comic Sans MS"/>
                <w:sz w:val="24"/>
                <w:szCs w:val="24"/>
              </w:rPr>
              <w:t xml:space="preserve">características, material, funcionalidad y energía que se utiliza </w:t>
            </w:r>
            <w:r w:rsidR="00B457F4">
              <w:rPr>
                <w:rFonts w:ascii="Comic Sans MS" w:hAnsi="Comic Sans MS"/>
                <w:sz w:val="24"/>
                <w:szCs w:val="24"/>
              </w:rPr>
              <w:t>en objetos</w:t>
            </w:r>
            <w:r w:rsidR="00870FE6">
              <w:rPr>
                <w:rFonts w:ascii="Comic Sans MS" w:hAnsi="Comic Sans MS"/>
                <w:sz w:val="24"/>
                <w:szCs w:val="24"/>
              </w:rPr>
              <w:t xml:space="preserve"> tecnológicos simples y </w:t>
            </w:r>
            <w:r w:rsidR="00B457F4">
              <w:rPr>
                <w:rFonts w:ascii="Comic Sans MS" w:hAnsi="Comic Sans MS"/>
                <w:sz w:val="24"/>
                <w:szCs w:val="24"/>
              </w:rPr>
              <w:t>compuestos, completando</w:t>
            </w:r>
            <w:r w:rsidR="00870FE6">
              <w:rPr>
                <w:rFonts w:ascii="Comic Sans MS" w:hAnsi="Comic Sans MS"/>
                <w:sz w:val="24"/>
                <w:szCs w:val="24"/>
              </w:rPr>
              <w:t xml:space="preserve"> tabla mediante guía de trabajo  </w:t>
            </w:r>
          </w:p>
        </w:tc>
      </w:tr>
      <w:tr w:rsidR="0061287A" w:rsidRPr="00FE1754" w14:paraId="43B492F7" w14:textId="77777777" w:rsidTr="0057412A">
        <w:trPr>
          <w:trHeight w:val="7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24D9" w14:textId="438735DF" w:rsidR="0061287A" w:rsidRPr="00FE1754" w:rsidRDefault="0061287A" w:rsidP="0057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FE175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F51270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Identificar </w:t>
            </w:r>
          </w:p>
        </w:tc>
      </w:tr>
    </w:tbl>
    <w:p w14:paraId="0176EA92" w14:textId="77777777" w:rsidR="0061287A" w:rsidRPr="005A032D" w:rsidRDefault="0061287A" w:rsidP="0061287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4A11988A" w14:textId="77777777" w:rsidR="0061287A" w:rsidRPr="005A032D" w:rsidRDefault="0061287A" w:rsidP="0061287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2015B423" w14:textId="77777777" w:rsidR="0061287A" w:rsidRPr="005A032D" w:rsidRDefault="0061287A" w:rsidP="0061287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7BAC6506" w14:textId="21483BF1" w:rsidR="0061287A" w:rsidRPr="005A032D" w:rsidRDefault="00870FE6" w:rsidP="0061287A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2DF63" wp14:editId="5D475D2C">
                <wp:simplePos x="0" y="0"/>
                <wp:positionH relativeFrom="column">
                  <wp:posOffset>1838325</wp:posOffset>
                </wp:positionH>
                <wp:positionV relativeFrom="paragraph">
                  <wp:posOffset>43815</wp:posOffset>
                </wp:positionV>
                <wp:extent cx="4591050" cy="1438275"/>
                <wp:effectExtent l="361950" t="19050" r="38100" b="47625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4382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F70A7" w14:textId="0B5CC65E" w:rsidR="0061287A" w:rsidRPr="003A49E8" w:rsidRDefault="0061287A" w:rsidP="006128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49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870F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Identificar </w:t>
                            </w:r>
                            <w:r w:rsidRPr="003A49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 qué e</w:t>
                            </w:r>
                            <w:r w:rsidR="00870F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</w:t>
                            </w:r>
                            <w:r w:rsidRPr="003A49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tendemos por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objetos tecnológicos </w:t>
                            </w:r>
                            <w:r w:rsidR="00870F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simples </w:t>
                            </w:r>
                            <w:r w:rsidR="00B40CB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y compuestos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2DF6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144.75pt;margin-top:3.45pt;width:361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128F70A7" w14:textId="0B5CC65E" w:rsidR="0061287A" w:rsidRPr="003A49E8" w:rsidRDefault="0061287A" w:rsidP="0061287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49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870FE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Identificar </w:t>
                      </w:r>
                      <w:r w:rsidRPr="003A49E8">
                        <w:rPr>
                          <w:rFonts w:ascii="Comic Sans MS" w:hAnsi="Comic Sans MS"/>
                          <w:sz w:val="24"/>
                          <w:szCs w:val="24"/>
                        </w:rPr>
                        <w:t>y qué e</w:t>
                      </w:r>
                      <w:r w:rsidR="00870FE6">
                        <w:rPr>
                          <w:rFonts w:ascii="Comic Sans MS" w:hAnsi="Comic Sans MS"/>
                          <w:sz w:val="24"/>
                          <w:szCs w:val="24"/>
                        </w:rPr>
                        <w:t>n</w:t>
                      </w:r>
                      <w:r w:rsidRPr="003A49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tendemos por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objetos tecnológicos </w:t>
                      </w:r>
                      <w:r w:rsidR="00870FE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simples </w:t>
                      </w:r>
                      <w:r w:rsidR="00B40CB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y compuestos </w:t>
                      </w:r>
                    </w:p>
                  </w:txbxContent>
                </v:textbox>
              </v:shape>
            </w:pict>
          </mc:Fallback>
        </mc:AlternateContent>
      </w:r>
      <w:r w:rsidR="0061287A" w:rsidRPr="005A032D">
        <w:rPr>
          <w:rFonts w:ascii="Comic Sans MS" w:eastAsia="Times New Roman" w:hAnsi="Comic Sans MS" w:cs="Arial"/>
          <w:b/>
          <w:bCs/>
          <w:noProof/>
          <w:color w:val="008000"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0655E2B" wp14:editId="1C7F1FAE">
            <wp:simplePos x="0" y="0"/>
            <wp:positionH relativeFrom="margin">
              <wp:posOffset>352425</wp:posOffset>
            </wp:positionH>
            <wp:positionV relativeFrom="paragraph">
              <wp:posOffset>120015</wp:posOffset>
            </wp:positionV>
            <wp:extent cx="1127760" cy="1078865"/>
            <wp:effectExtent l="0" t="0" r="0" b="6985"/>
            <wp:wrapThrough wrapText="bothSides">
              <wp:wrapPolygon edited="0">
                <wp:start x="0" y="0"/>
                <wp:lineTo x="0" y="21358"/>
                <wp:lineTo x="21162" y="21358"/>
                <wp:lineTo x="21162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C8DDE" w14:textId="77777777" w:rsidR="0061287A" w:rsidRDefault="0061287A" w:rsidP="0061287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CB4CB3" w14:textId="77777777" w:rsidR="0061287A" w:rsidRDefault="0061287A" w:rsidP="0061287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4A3AB4" w14:textId="77777777" w:rsidR="0061287A" w:rsidRDefault="0061287A" w:rsidP="0061287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05BAF6C4" w14:textId="77777777" w:rsidR="0061287A" w:rsidRPr="005A032D" w:rsidRDefault="0061287A" w:rsidP="0061287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p w14:paraId="70997BD7" w14:textId="77777777" w:rsidR="0061287A" w:rsidRDefault="0061287A" w:rsidP="0061287A">
      <w:pPr>
        <w:shd w:val="clear" w:color="auto" w:fill="FFFFFF"/>
        <w:spacing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B30E19D" w14:textId="77777777" w:rsidR="0061287A" w:rsidRPr="00F51270" w:rsidRDefault="0061287A" w:rsidP="0061287A">
      <w:pPr>
        <w:shd w:val="clear" w:color="auto" w:fill="FFFFFF"/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F51270">
        <w:rPr>
          <w:rFonts w:ascii="Comic Sans MS" w:hAnsi="Comic Sans MS"/>
          <w:b/>
          <w:bCs/>
          <w:sz w:val="24"/>
          <w:szCs w:val="24"/>
        </w:rPr>
        <w:t>Entonce</w:t>
      </w:r>
      <w:bookmarkEnd w:id="0"/>
      <w:r w:rsidRPr="00F51270">
        <w:rPr>
          <w:rFonts w:ascii="Comic Sans MS" w:hAnsi="Comic Sans MS"/>
          <w:b/>
          <w:bCs/>
          <w:sz w:val="24"/>
          <w:szCs w:val="24"/>
        </w:rPr>
        <w:t xml:space="preserve">s: </w:t>
      </w:r>
    </w:p>
    <w:p w14:paraId="38A20DCA" w14:textId="77777777" w:rsidR="00F51270" w:rsidRPr="00F51270" w:rsidRDefault="00F51270" w:rsidP="00F51270">
      <w:pPr>
        <w:jc w:val="both"/>
        <w:rPr>
          <w:rFonts w:ascii="Comic Sans MS" w:hAnsi="Comic Sans MS"/>
          <w:sz w:val="24"/>
          <w:szCs w:val="24"/>
        </w:rPr>
      </w:pPr>
      <w:r w:rsidRPr="00F51270">
        <w:rPr>
          <w:rFonts w:ascii="Comic Sans MS" w:hAnsi="Comic Sans MS"/>
          <w:b/>
          <w:bCs/>
          <w:sz w:val="24"/>
          <w:szCs w:val="24"/>
        </w:rPr>
        <w:t>Identificamos</w:t>
      </w:r>
      <w:r w:rsidRPr="00F51270">
        <w:rPr>
          <w:rFonts w:ascii="Comic Sans MS" w:hAnsi="Comic Sans MS"/>
          <w:sz w:val="24"/>
          <w:szCs w:val="24"/>
        </w:rPr>
        <w:t xml:space="preserve"> cuando: traemos a la memoria imágenes y experiencias, definiciones o conceptos previamente aprendidos que se relacionan con la situación presentada </w:t>
      </w:r>
    </w:p>
    <w:p w14:paraId="5C0BED14" w14:textId="77777777" w:rsidR="0061287A" w:rsidRDefault="0061287A" w:rsidP="0061287A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b/>
          <w:bCs/>
          <w:spacing w:val="-15"/>
          <w:sz w:val="24"/>
          <w:szCs w:val="24"/>
          <w:lang w:eastAsia="es-CL"/>
        </w:rPr>
      </w:pPr>
    </w:p>
    <w:p w14:paraId="5093129F" w14:textId="77777777" w:rsidR="0061287A" w:rsidRPr="000D2D2A" w:rsidRDefault="0061287A" w:rsidP="0061287A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b/>
          <w:bCs/>
          <w:spacing w:val="-15"/>
          <w:sz w:val="24"/>
          <w:szCs w:val="24"/>
          <w:lang w:eastAsia="es-CL"/>
        </w:rPr>
      </w:pPr>
      <w:r w:rsidRPr="000D2D2A">
        <w:rPr>
          <w:rFonts w:ascii="Comic Sans MS" w:eastAsia="Times New Roman" w:hAnsi="Comic Sans MS" w:cs="Arial"/>
          <w:b/>
          <w:bCs/>
          <w:spacing w:val="-15"/>
          <w:sz w:val="24"/>
          <w:szCs w:val="24"/>
          <w:lang w:eastAsia="es-CL"/>
        </w:rPr>
        <w:t>¿Qué es un objeto tecnológico?</w:t>
      </w:r>
    </w:p>
    <w:p w14:paraId="353E4F5B" w14:textId="77777777" w:rsidR="0061287A" w:rsidRDefault="0061287A" w:rsidP="0061287A">
      <w:pPr>
        <w:shd w:val="clear" w:color="auto" w:fill="FFFFFF"/>
        <w:spacing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</w:pPr>
      <w:r w:rsidRPr="00BA2774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Los objetos tecnológicos. Son aquellos que los hombres, con su habilidad, ha creado. Además, pueden ser simples, como una cuchara, o complejos, como un auto. ... El hombre crea objetos tecnológicos para que las personas puedan hacer todo de una manera más fácil, y así mejorar la calidad de vida de todas las personas.</w:t>
      </w:r>
    </w:p>
    <w:p w14:paraId="3277179F" w14:textId="77777777" w:rsidR="0061287A" w:rsidRPr="00B40CBF" w:rsidRDefault="0061287A" w:rsidP="0061287A">
      <w:pPr>
        <w:rPr>
          <w:rFonts w:ascii="Comic Sans MS" w:hAnsi="Comic Sans MS"/>
          <w:b/>
          <w:bCs/>
          <w:sz w:val="24"/>
          <w:szCs w:val="24"/>
        </w:rPr>
      </w:pPr>
    </w:p>
    <w:p w14:paraId="1DD20621" w14:textId="0F2FFF73" w:rsidR="0061287A" w:rsidRDefault="0061287A" w:rsidP="0061287A">
      <w:pPr>
        <w:rPr>
          <w:rFonts w:ascii="Comic Sans MS" w:hAnsi="Comic Sans MS"/>
          <w:b/>
          <w:bCs/>
          <w:sz w:val="24"/>
          <w:szCs w:val="24"/>
        </w:rPr>
      </w:pPr>
      <w:r w:rsidRPr="00B40CBF">
        <w:rPr>
          <w:rFonts w:ascii="Comic Sans MS" w:hAnsi="Comic Sans MS"/>
          <w:b/>
          <w:bCs/>
          <w:sz w:val="24"/>
          <w:szCs w:val="24"/>
        </w:rPr>
        <w:t xml:space="preserve">Algunos ejemplos de objetos tecnológicos </w:t>
      </w:r>
    </w:p>
    <w:p w14:paraId="1D41F1E3" w14:textId="5DD6FDEA" w:rsidR="0061287A" w:rsidRDefault="0061287A" w:rsidP="00B90DF3">
      <w:pPr>
        <w:pStyle w:val="Prrafodelista"/>
        <w:rPr>
          <w:rFonts w:ascii="Comic Sans MS" w:hAnsi="Comic Sans MS"/>
          <w:sz w:val="24"/>
          <w:szCs w:val="24"/>
        </w:rPr>
      </w:pPr>
      <w:r w:rsidRPr="000D2D2A">
        <w:rPr>
          <w:rFonts w:ascii="Comic Sans MS" w:hAnsi="Comic Sans MS"/>
          <w:sz w:val="24"/>
          <w:szCs w:val="24"/>
        </w:rPr>
        <w:t>Reloj</w:t>
      </w:r>
    </w:p>
    <w:p w14:paraId="05E95966" w14:textId="77777777" w:rsidR="0061287A" w:rsidRDefault="0061287A" w:rsidP="0061287A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2D2A">
        <w:rPr>
          <w:rFonts w:ascii="Comic Sans MS" w:hAnsi="Comic Sans MS"/>
          <w:sz w:val="24"/>
          <w:szCs w:val="24"/>
        </w:rPr>
        <w:t xml:space="preserve">Computadora </w:t>
      </w:r>
    </w:p>
    <w:p w14:paraId="64175FEA" w14:textId="64A1517D" w:rsidR="0061287A" w:rsidRDefault="0061287A" w:rsidP="0061287A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Televisión </w:t>
      </w:r>
    </w:p>
    <w:p w14:paraId="6FC7873F" w14:textId="77777777" w:rsidR="0061287A" w:rsidRDefault="0061287A" w:rsidP="0061287A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Radio</w:t>
      </w:r>
    </w:p>
    <w:p w14:paraId="549C63A9" w14:textId="138AED4F" w:rsidR="0061287A" w:rsidRDefault="0061287A" w:rsidP="0061287A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Celular </w:t>
      </w:r>
    </w:p>
    <w:p w14:paraId="0EA83A44" w14:textId="77777777" w:rsidR="0061287A" w:rsidRDefault="0061287A" w:rsidP="0061287A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Cucharas </w:t>
      </w:r>
    </w:p>
    <w:p w14:paraId="66CFFD72" w14:textId="77777777" w:rsidR="0061287A" w:rsidRPr="000D2D2A" w:rsidRDefault="0061287A" w:rsidP="0061287A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Secador de pelo </w:t>
      </w:r>
    </w:p>
    <w:p w14:paraId="543AE7D6" w14:textId="0132B096" w:rsidR="0061287A" w:rsidRDefault="0061287A" w:rsidP="0061287A">
      <w:pPr>
        <w:rPr>
          <w:rFonts w:ascii="Comic Sans MS" w:hAnsi="Comic Sans MS"/>
          <w:sz w:val="24"/>
          <w:szCs w:val="24"/>
        </w:rPr>
      </w:pPr>
    </w:p>
    <w:p w14:paraId="10AD12F5" w14:textId="2043F78B" w:rsidR="00B40CBF" w:rsidRPr="00B40CBF" w:rsidRDefault="00B40CBF" w:rsidP="00B40CBF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B40CBF">
        <w:rPr>
          <w:rFonts w:ascii="Comic Sans MS" w:hAnsi="Comic Sans MS"/>
          <w:b/>
          <w:bCs/>
          <w:sz w:val="28"/>
          <w:szCs w:val="28"/>
        </w:rPr>
        <w:lastRenderedPageBreak/>
        <w:t xml:space="preserve">Existen dos tipos de objetos tecnológicos simples y compuestos </w:t>
      </w:r>
    </w:p>
    <w:p w14:paraId="4E31A6FF" w14:textId="77777777" w:rsidR="00B40CBF" w:rsidRDefault="00B40CBF" w:rsidP="0061287A">
      <w:pPr>
        <w:rPr>
          <w:rFonts w:ascii="Comic Sans MS" w:hAnsi="Comic Sans MS"/>
          <w:b/>
          <w:bCs/>
          <w:sz w:val="24"/>
          <w:szCs w:val="24"/>
        </w:rPr>
      </w:pPr>
    </w:p>
    <w:p w14:paraId="5D31BBF0" w14:textId="1B52AFDE" w:rsidR="00AC2BC1" w:rsidRPr="00B457F4" w:rsidRDefault="00B457F4" w:rsidP="0061287A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9BCD29" wp14:editId="03A968DB">
            <wp:simplePos x="0" y="0"/>
            <wp:positionH relativeFrom="column">
              <wp:posOffset>4610100</wp:posOffset>
            </wp:positionH>
            <wp:positionV relativeFrom="paragraph">
              <wp:posOffset>0</wp:posOffset>
            </wp:positionV>
            <wp:extent cx="1990725" cy="1543050"/>
            <wp:effectExtent l="0" t="0" r="9525" b="0"/>
            <wp:wrapThrough wrapText="bothSides">
              <wp:wrapPolygon edited="0">
                <wp:start x="0" y="0"/>
                <wp:lineTo x="0" y="21333"/>
                <wp:lineTo x="21497" y="21333"/>
                <wp:lineTo x="2149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9" t="27363" r="42777" b="18172"/>
                    <a:stretch/>
                  </pic:blipFill>
                  <pic:spPr bwMode="auto">
                    <a:xfrm>
                      <a:off x="0" y="0"/>
                      <a:ext cx="1990725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7F4">
        <w:rPr>
          <w:rFonts w:ascii="Comic Sans MS" w:hAnsi="Comic Sans MS"/>
          <w:b/>
          <w:bCs/>
          <w:sz w:val="24"/>
          <w:szCs w:val="24"/>
        </w:rPr>
        <w:t xml:space="preserve">Pero que son los objetos tecnológicos simples </w:t>
      </w:r>
    </w:p>
    <w:p w14:paraId="72DCEC62" w14:textId="5EC939A6" w:rsidR="0061287A" w:rsidRDefault="00B457F4" w:rsidP="0061287A">
      <w:pPr>
        <w:shd w:val="clear" w:color="auto" w:fill="FFFFFF"/>
        <w:spacing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</w:pPr>
      <w:r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Cuentan con pocas partes y un solo mecanismo, hace</w:t>
      </w:r>
    </w:p>
    <w:p w14:paraId="68B56E8B" w14:textId="28DAE394" w:rsidR="00B457F4" w:rsidRDefault="00B457F4" w:rsidP="0061287A">
      <w:pPr>
        <w:shd w:val="clear" w:color="auto" w:fill="FFFFFF"/>
        <w:spacing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</w:pPr>
      <w:r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 xml:space="preserve">uso de energía manual </w:t>
      </w:r>
    </w:p>
    <w:p w14:paraId="5C15294E" w14:textId="77777777" w:rsidR="00B457F4" w:rsidRDefault="00B457F4" w:rsidP="0061287A">
      <w:pPr>
        <w:shd w:val="clear" w:color="auto" w:fill="FFFFFF"/>
        <w:spacing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</w:pPr>
    </w:p>
    <w:p w14:paraId="198A0C77" w14:textId="6EDEF337" w:rsidR="00B457F4" w:rsidRDefault="00B457F4" w:rsidP="0061287A">
      <w:pPr>
        <w:shd w:val="clear" w:color="auto" w:fill="FFFFFF"/>
        <w:spacing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</w:pPr>
    </w:p>
    <w:p w14:paraId="275AD97F" w14:textId="7A25882D" w:rsidR="00B457F4" w:rsidRPr="00B40CBF" w:rsidRDefault="00B40CBF" w:rsidP="00B40CBF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</w:pPr>
      <w:r w:rsidRPr="00B457F4">
        <w:rPr>
          <w:noProof/>
        </w:rPr>
        <w:drawing>
          <wp:anchor distT="0" distB="0" distL="114300" distR="114300" simplePos="0" relativeHeight="251662336" behindDoc="0" locked="0" layoutInCell="1" allowOverlap="1" wp14:anchorId="0C7716A7" wp14:editId="21067129">
            <wp:simplePos x="0" y="0"/>
            <wp:positionH relativeFrom="column">
              <wp:posOffset>1838325</wp:posOffset>
            </wp:positionH>
            <wp:positionV relativeFrom="paragraph">
              <wp:posOffset>6985</wp:posOffset>
            </wp:positionV>
            <wp:extent cx="213360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407" y="21308"/>
                <wp:lineTo x="21407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CBF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O</w:t>
      </w:r>
      <w:r w:rsidR="00B457F4" w:rsidRPr="00B40CBF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bserva ejemplo</w:t>
      </w:r>
    </w:p>
    <w:p w14:paraId="561E68B2" w14:textId="16B7A102" w:rsidR="00B457F4" w:rsidRPr="00B457F4" w:rsidRDefault="00B457F4" w:rsidP="00B457F4">
      <w:pPr>
        <w:shd w:val="clear" w:color="auto" w:fill="FFFFFF"/>
        <w:spacing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</w:pPr>
    </w:p>
    <w:p w14:paraId="2F2A8A60" w14:textId="77777777" w:rsidR="00B457F4" w:rsidRDefault="00B457F4"/>
    <w:p w14:paraId="781203E7" w14:textId="173632FE" w:rsidR="00B457F4" w:rsidRDefault="00B457F4"/>
    <w:p w14:paraId="3351458B" w14:textId="77777777" w:rsidR="00B457F4" w:rsidRDefault="00B457F4">
      <w:pPr>
        <w:rPr>
          <w:rFonts w:ascii="Comic Sans MS" w:hAnsi="Comic Sans MS"/>
          <w:b/>
          <w:bCs/>
          <w:sz w:val="24"/>
          <w:szCs w:val="24"/>
        </w:rPr>
      </w:pPr>
    </w:p>
    <w:p w14:paraId="3AC4E51B" w14:textId="77777777" w:rsidR="00B457F4" w:rsidRDefault="00B457F4">
      <w:pPr>
        <w:rPr>
          <w:rFonts w:ascii="Comic Sans MS" w:hAnsi="Comic Sans MS"/>
          <w:b/>
          <w:bCs/>
          <w:sz w:val="24"/>
          <w:szCs w:val="24"/>
        </w:rPr>
      </w:pPr>
    </w:p>
    <w:p w14:paraId="154F0594" w14:textId="4F9875F1" w:rsidR="00B457F4" w:rsidRDefault="00B457F4">
      <w:pPr>
        <w:rPr>
          <w:rFonts w:ascii="Comic Sans MS" w:hAnsi="Comic Sans MS"/>
          <w:b/>
          <w:bCs/>
          <w:sz w:val="24"/>
          <w:szCs w:val="24"/>
        </w:rPr>
      </w:pPr>
      <w:r w:rsidRPr="00B457F4">
        <w:rPr>
          <w:noProof/>
        </w:rPr>
        <w:drawing>
          <wp:anchor distT="0" distB="0" distL="114300" distR="114300" simplePos="0" relativeHeight="251663360" behindDoc="0" locked="0" layoutInCell="1" allowOverlap="1" wp14:anchorId="72F0471E" wp14:editId="478B54FA">
            <wp:simplePos x="0" y="0"/>
            <wp:positionH relativeFrom="column">
              <wp:posOffset>3257550</wp:posOffset>
            </wp:positionH>
            <wp:positionV relativeFrom="paragraph">
              <wp:posOffset>307975</wp:posOffset>
            </wp:positionV>
            <wp:extent cx="3438525" cy="2038350"/>
            <wp:effectExtent l="0" t="0" r="9525" b="0"/>
            <wp:wrapThrough wrapText="bothSides">
              <wp:wrapPolygon edited="0">
                <wp:start x="0" y="0"/>
                <wp:lineTo x="0" y="21398"/>
                <wp:lineTo x="21540" y="21398"/>
                <wp:lineTo x="21540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7F4">
        <w:rPr>
          <w:rFonts w:ascii="Comic Sans MS" w:hAnsi="Comic Sans MS"/>
          <w:b/>
          <w:bCs/>
          <w:sz w:val="24"/>
          <w:szCs w:val="24"/>
        </w:rPr>
        <w:t>objetos tecnológicos compuestos?</w:t>
      </w:r>
    </w:p>
    <w:p w14:paraId="382B98F2" w14:textId="3521BBB3" w:rsidR="00B457F4" w:rsidRPr="00B457F4" w:rsidRDefault="00B457F4">
      <w:pPr>
        <w:rPr>
          <w:rFonts w:ascii="Comic Sans MS" w:hAnsi="Comic Sans MS"/>
          <w:sz w:val="24"/>
          <w:szCs w:val="24"/>
        </w:rPr>
      </w:pPr>
      <w:r w:rsidRPr="00B457F4">
        <w:rPr>
          <w:rFonts w:ascii="Comic Sans MS" w:hAnsi="Comic Sans MS"/>
          <w:sz w:val="24"/>
          <w:szCs w:val="24"/>
        </w:rPr>
        <w:t xml:space="preserve">Cuentan con varias partes, utiliza variados mecanismos para funcionar requiere de energía externa </w:t>
      </w:r>
    </w:p>
    <w:p w14:paraId="763D903E" w14:textId="092AF227" w:rsidR="00B457F4" w:rsidRDefault="00B457F4">
      <w:pPr>
        <w:rPr>
          <w:rFonts w:ascii="Comic Sans MS" w:hAnsi="Comic Sans MS"/>
          <w:b/>
          <w:bCs/>
          <w:sz w:val="24"/>
          <w:szCs w:val="24"/>
        </w:rPr>
      </w:pPr>
    </w:p>
    <w:p w14:paraId="77F844F0" w14:textId="39E91AA5" w:rsidR="00B457F4" w:rsidRPr="00B457F4" w:rsidRDefault="00B457F4">
      <w:pPr>
        <w:rPr>
          <w:rFonts w:ascii="Comic Sans MS" w:hAnsi="Comic Sans MS"/>
          <w:b/>
          <w:bCs/>
          <w:sz w:val="24"/>
          <w:szCs w:val="24"/>
          <w14:glow w14:rad="0">
            <w14:srgbClr w14:val="000000">
              <w14:alpha w14:val="97000"/>
            </w14:srgbClr>
          </w14:glow>
        </w:rPr>
      </w:pPr>
    </w:p>
    <w:p w14:paraId="4BAD3646" w14:textId="61E06C30" w:rsidR="00B457F4" w:rsidRDefault="00B457F4">
      <w:pPr>
        <w:rPr>
          <w:rFonts w:ascii="Comic Sans MS" w:hAnsi="Comic Sans MS"/>
          <w:b/>
          <w:bCs/>
          <w:sz w:val="24"/>
          <w:szCs w:val="24"/>
        </w:rPr>
      </w:pPr>
    </w:p>
    <w:p w14:paraId="317AD7FB" w14:textId="0D728ED8" w:rsidR="00B40CBF" w:rsidRDefault="00B40CBF">
      <w:pPr>
        <w:rPr>
          <w:rFonts w:ascii="Comic Sans MS" w:hAnsi="Comic Sans MS"/>
          <w:b/>
          <w:bCs/>
          <w:sz w:val="24"/>
          <w:szCs w:val="24"/>
        </w:rPr>
      </w:pPr>
    </w:p>
    <w:p w14:paraId="18BC5251" w14:textId="77777777" w:rsidR="00B40CBF" w:rsidRDefault="00B40CBF">
      <w:pPr>
        <w:rPr>
          <w:rFonts w:ascii="Comic Sans MS" w:hAnsi="Comic Sans MS"/>
          <w:b/>
          <w:bCs/>
          <w:sz w:val="24"/>
          <w:szCs w:val="24"/>
        </w:rPr>
      </w:pPr>
    </w:p>
    <w:p w14:paraId="74E3BFFB" w14:textId="5A52FF3C" w:rsidR="00B40CBF" w:rsidRDefault="00B40CBF">
      <w:pPr>
        <w:rPr>
          <w:rFonts w:ascii="Arial" w:hAnsi="Arial" w:cs="Arial"/>
          <w:sz w:val="24"/>
          <w:szCs w:val="24"/>
        </w:rPr>
      </w:pPr>
      <w:r w:rsidRPr="00B40CB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  <w:r w:rsidRPr="00B40CBF">
        <w:rPr>
          <w:rFonts w:ascii="Arial" w:hAnsi="Arial" w:cs="Arial"/>
          <w:sz w:val="24"/>
          <w:szCs w:val="24"/>
        </w:rPr>
        <w:t xml:space="preserve">-Ahora a trabajar </w:t>
      </w:r>
    </w:p>
    <w:p w14:paraId="4681A12F" w14:textId="77777777" w:rsidR="00B40CBF" w:rsidRPr="00B40CBF" w:rsidRDefault="00B40CBF" w:rsidP="00B40CB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76116941" w14:textId="5C5FFD44" w:rsidR="00B40CBF" w:rsidRDefault="00B40CBF" w:rsidP="00B40CB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B40CBF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Actividad: Lee con atención y luego completa la tabla </w:t>
      </w:r>
      <w:r w:rsidR="00B8029B" w:rsidRPr="00B40CBF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presentada</w:t>
      </w:r>
      <w:r w:rsidR="00B8029B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, </w:t>
      </w:r>
      <w:r w:rsidR="00B8029B" w:rsidRPr="00B40CBF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en</w:t>
      </w:r>
      <w:r w:rsidRPr="00B40CBF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ella debes escribir el tipo de objeto</w:t>
      </w:r>
      <w:r w:rsidR="00B8029B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,</w:t>
      </w:r>
      <w:r w:rsidRPr="00B40CBF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si es simple o compuesto, material, función y energía que utiliza para funcionar</w:t>
      </w:r>
      <w:r w:rsidR="00B8029B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, guíate por el ejemplo dado. </w:t>
      </w:r>
    </w:p>
    <w:p w14:paraId="20C3CA23" w14:textId="77777777" w:rsidR="00B40CBF" w:rsidRPr="00B40CBF" w:rsidRDefault="00B40CBF" w:rsidP="00B40CB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491"/>
        <w:gridCol w:w="2039"/>
        <w:gridCol w:w="2116"/>
        <w:gridCol w:w="1927"/>
        <w:gridCol w:w="2217"/>
      </w:tblGrid>
      <w:tr w:rsidR="009F05A8" w14:paraId="1D8D0F79" w14:textId="73E42D73" w:rsidTr="009F05A8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D302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Objeto Tecnológico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0A24" w14:textId="77777777" w:rsidR="00125DDA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Tipo de objeto </w:t>
            </w:r>
          </w:p>
          <w:p w14:paraId="354EB8E3" w14:textId="30BC04E2" w:rsidR="009F05A8" w:rsidRP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(simple o compuesto)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A90B" w14:textId="7B308989" w:rsidR="00125DDA" w:rsidRPr="009F05A8" w:rsidRDefault="00125DDA" w:rsidP="009F05A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9F05A8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Material del que está compuesto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D6E6" w14:textId="6CFAFCCA" w:rsidR="00125DDA" w:rsidRPr="009F05A8" w:rsidRDefault="00125DDA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9F05A8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Función que cumple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D91" w14:textId="72257D6E" w:rsidR="00125DDA" w:rsidRP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9F05A8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Energía utilizada para funcionar (manual – eléctrica)</w:t>
            </w:r>
          </w:p>
        </w:tc>
      </w:tr>
      <w:tr w:rsidR="009F05A8" w14:paraId="3B23CD44" w14:textId="1FD92992" w:rsidTr="009F05A8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1138" w14:textId="0DE46981" w:rsidR="00125DDA" w:rsidRDefault="00125DDA" w:rsidP="00B8029B">
            <w:pPr>
              <w:widowControl w:val="0"/>
              <w:autoSpaceDE w:val="0"/>
              <w:autoSpaceDN w:val="0"/>
              <w:spacing w:line="240" w:lineRule="auto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Lápiz </w:t>
            </w:r>
          </w:p>
          <w:p w14:paraId="5714E2E4" w14:textId="0C4D42A2" w:rsidR="00125DDA" w:rsidRDefault="00125DDA" w:rsidP="00B8029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drawing>
                <wp:inline distT="0" distB="0" distL="0" distR="0" wp14:anchorId="28587540" wp14:editId="6496E6C6">
                  <wp:extent cx="676275" cy="1147963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27879" b="15126"/>
                          <a:stretch/>
                        </pic:blipFill>
                        <pic:spPr bwMode="auto">
                          <a:xfrm>
                            <a:off x="0" y="0"/>
                            <a:ext cx="676836" cy="1148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01E6FE" w14:textId="5EE4D398" w:rsidR="00125DDA" w:rsidRDefault="00125DDA" w:rsidP="00B8029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0B96516D" w14:textId="69A78BC1" w:rsidR="00125DDA" w:rsidRPr="00B8029B" w:rsidRDefault="00125DDA" w:rsidP="00B8029B">
            <w:pPr>
              <w:widowControl w:val="0"/>
              <w:autoSpaceDE w:val="0"/>
              <w:autoSpaceDN w:val="0"/>
              <w:spacing w:line="240" w:lineRule="auto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Botella </w:t>
            </w:r>
          </w:p>
          <w:p w14:paraId="1F36F536" w14:textId="78545A30" w:rsidR="00125DDA" w:rsidRDefault="00125DDA" w:rsidP="00B8029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drawing>
                <wp:inline distT="0" distB="0" distL="0" distR="0" wp14:anchorId="4DC521E5" wp14:editId="1EB22E2D">
                  <wp:extent cx="1209675" cy="1204299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86" cy="1205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DFB51" w14:textId="53525534" w:rsidR="00125DDA" w:rsidRDefault="00125DDA" w:rsidP="00B8029B">
            <w:pPr>
              <w:widowControl w:val="0"/>
              <w:autoSpaceDE w:val="0"/>
              <w:autoSpaceDN w:val="0"/>
              <w:spacing w:line="240" w:lineRule="auto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11949E12" w14:textId="50E221F8" w:rsidR="00125DDA" w:rsidRDefault="00125DDA" w:rsidP="00B8029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5A87" w14:textId="519B3593" w:rsidR="00125DDA" w:rsidRPr="009F05A8" w:rsidRDefault="009F05A8" w:rsidP="009F05A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lastRenderedPageBreak/>
              <w:t xml:space="preserve">Simple </w:t>
            </w:r>
          </w:p>
          <w:p w14:paraId="344DA46B" w14:textId="21FE7C78" w:rsidR="00125DDA" w:rsidRDefault="00125DD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89C" w14:textId="270DBD78" w:rsidR="00125DDA" w:rsidRPr="009F05A8" w:rsidRDefault="009F05A8" w:rsidP="009F05A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9F05A8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Madera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0BE" w14:textId="06BA5487" w:rsidR="00125DDA" w:rsidRPr="009F05A8" w:rsidRDefault="009F05A8" w:rsidP="009F05A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9F05A8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Escribir </w:t>
            </w:r>
          </w:p>
          <w:p w14:paraId="33159D78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5F46D344" w14:textId="1DCEC212" w:rsidR="00125DDA" w:rsidRDefault="00125DD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E22" w14:textId="2560BD3B" w:rsidR="00125DDA" w:rsidRPr="009F05A8" w:rsidRDefault="009F05A8" w:rsidP="009F05A8">
            <w:pPr>
              <w:pStyle w:val="Prrafodelista"/>
              <w:numPr>
                <w:ilvl w:val="0"/>
                <w:numId w:val="2"/>
              </w:numPr>
              <w:spacing w:line="259" w:lineRule="auto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9F05A8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Energía manual</w:t>
            </w:r>
          </w:p>
          <w:p w14:paraId="691C959C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9F05A8" w14:paraId="57C7E7D7" w14:textId="2F4FA022" w:rsidTr="009F05A8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290D" w14:textId="5B5553BC" w:rsidR="00125DDA" w:rsidRPr="00B8029B" w:rsidRDefault="00125DDA" w:rsidP="00B8029B">
            <w:pPr>
              <w:widowControl w:val="0"/>
              <w:autoSpaceDE w:val="0"/>
              <w:autoSpaceDN w:val="0"/>
              <w:spacing w:line="240" w:lineRule="auto"/>
              <w:rPr>
                <w:rFonts w:ascii="Comic Sans MS" w:hAnsi="Comic Sans MS"/>
                <w:noProof/>
                <w:sz w:val="24"/>
                <w:szCs w:val="24"/>
              </w:rPr>
            </w:pPr>
            <w:r w:rsidRPr="00B8029B">
              <w:rPr>
                <w:rFonts w:ascii="Comic Sans MS" w:hAnsi="Comic Sans MS"/>
                <w:noProof/>
                <w:sz w:val="24"/>
                <w:szCs w:val="24"/>
              </w:rPr>
              <w:t xml:space="preserve">Tijeras </w:t>
            </w:r>
          </w:p>
          <w:p w14:paraId="67868351" w14:textId="5BA95F2D" w:rsidR="00125DDA" w:rsidRDefault="00125DD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drawing>
                <wp:inline distT="0" distB="0" distL="0" distR="0" wp14:anchorId="4D7A8411" wp14:editId="3B85283E">
                  <wp:extent cx="1147906" cy="1238250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925" cy="123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2BC785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2E689D8F" w14:textId="0C20218F" w:rsidR="00125DDA" w:rsidRDefault="00125DD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3656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4B5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A25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F45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9F05A8" w14:paraId="1693706A" w14:textId="12559705" w:rsidTr="009F05A8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A262" w14:textId="401BBF3B" w:rsidR="00125DDA" w:rsidRPr="00B8029B" w:rsidRDefault="00125DDA" w:rsidP="00B8029B">
            <w:pPr>
              <w:widowControl w:val="0"/>
              <w:autoSpaceDE w:val="0"/>
              <w:autoSpaceDN w:val="0"/>
              <w:spacing w:line="240" w:lineRule="auto"/>
              <w:rPr>
                <w:rFonts w:ascii="Comic Sans MS" w:hAnsi="Comic Sans MS"/>
                <w:noProof/>
                <w:sz w:val="24"/>
                <w:szCs w:val="24"/>
              </w:rPr>
            </w:pPr>
            <w:r w:rsidRPr="00B8029B">
              <w:rPr>
                <w:rFonts w:ascii="Comic Sans MS" w:hAnsi="Comic Sans MS"/>
                <w:noProof/>
                <w:sz w:val="24"/>
                <w:szCs w:val="24"/>
              </w:rPr>
              <w:t xml:space="preserve">Cuchara </w:t>
            </w:r>
          </w:p>
          <w:p w14:paraId="052E263F" w14:textId="666A1D01" w:rsidR="00125DDA" w:rsidRDefault="00125DDA" w:rsidP="00B8029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drawing>
                <wp:inline distT="0" distB="0" distL="0" distR="0" wp14:anchorId="4432332F" wp14:editId="690E589B">
                  <wp:extent cx="1295400" cy="1295400"/>
                  <wp:effectExtent l="0" t="0" r="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ECD1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507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E4FB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5914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9F05A8" w14:paraId="49874EB8" w14:textId="399EC75F" w:rsidTr="009F05A8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5678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Computador</w:t>
            </w:r>
          </w:p>
          <w:p w14:paraId="589E09C4" w14:textId="212DAA96" w:rsidR="00125DDA" w:rsidRDefault="00125DD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2EF6F86" wp14:editId="56088D9D">
                  <wp:extent cx="1200150" cy="914400"/>
                  <wp:effectExtent l="0" t="0" r="0" b="0"/>
                  <wp:docPr id="27" name="Imagen 27" descr="COMPUTADORAS | blankar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COMPUTADORAS | blankar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BAE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6622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A9D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28D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9F05A8" w14:paraId="63F3C6A5" w14:textId="709B5BD3" w:rsidTr="009F05A8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4E4D" w14:textId="4E85BB8F" w:rsidR="00125DDA" w:rsidRDefault="00125DDA" w:rsidP="00B8029B">
            <w:pPr>
              <w:widowControl w:val="0"/>
              <w:autoSpaceDE w:val="0"/>
              <w:autoSpaceDN w:val="0"/>
              <w:spacing w:line="240" w:lineRule="auto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Serrucho </w:t>
            </w:r>
          </w:p>
          <w:p w14:paraId="4A434A29" w14:textId="7092363A" w:rsidR="00125DDA" w:rsidRDefault="00125DDA" w:rsidP="00B8029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30E2C4CF" wp14:editId="7D3D7E80">
                  <wp:extent cx="810895" cy="810895"/>
                  <wp:effectExtent l="0" t="0" r="8255" b="8255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E36F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D94F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B08C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AC82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9F05A8" w14:paraId="538D31BE" w14:textId="4DB9DFF4" w:rsidTr="009F05A8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C647" w14:textId="35247BC4" w:rsidR="00125DDA" w:rsidRDefault="00125DDA" w:rsidP="00B8029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Teléfono celular </w:t>
            </w:r>
          </w:p>
          <w:p w14:paraId="3C25E593" w14:textId="2739AA08" w:rsidR="00125DDA" w:rsidRDefault="00125DDA" w:rsidP="00B8029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drawing>
                <wp:inline distT="0" distB="0" distL="0" distR="0" wp14:anchorId="56BB8F97" wp14:editId="2806C82A">
                  <wp:extent cx="1257300" cy="1251712"/>
                  <wp:effectExtent l="0" t="0" r="0" b="5715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480" cy="1253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05F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C96E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4E49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727F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9F05A8" w14:paraId="4062681C" w14:textId="5A707E75" w:rsidTr="009F05A8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DD44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Juguera Eléctrica</w:t>
            </w:r>
          </w:p>
          <w:p w14:paraId="76AB4B72" w14:textId="74D6A681" w:rsidR="00125DDA" w:rsidRDefault="00125DD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8392940" wp14:editId="678F0599">
                  <wp:extent cx="628650" cy="1181100"/>
                  <wp:effectExtent l="0" t="0" r="0" b="0"/>
                  <wp:docPr id="23" name="Imagen 23" descr="Icono De Licuadora En Estilo Plano Con Sombra Larg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 descr="Icono De Licuadora En Estilo Plano Con Sombra Larg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25" t="8932" r="28201" b="8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5B23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7F9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5F27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ECA" w14:textId="77777777" w:rsidR="00125DDA" w:rsidRDefault="00125DD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51B54848" w14:textId="77777777" w:rsidR="00B40CBF" w:rsidRDefault="00B40CBF" w:rsidP="00B40CB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2A2D763" w14:textId="77777777" w:rsidR="00B40CBF" w:rsidRDefault="00B40CBF" w:rsidP="00B40C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FA0F97" w14:textId="4D939757" w:rsidR="009F05A8" w:rsidRDefault="009F05A8" w:rsidP="009F05A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i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iCs/>
          <w:sz w:val="24"/>
          <w:szCs w:val="24"/>
          <w:lang w:val="es-ES" w:eastAsia="es-ES" w:bidi="es-ES"/>
        </w:rPr>
        <w:t xml:space="preserve">II.- Dibuja un objeto simple y uno compuesto de los que tu más utilizas en tu diario vivir </w:t>
      </w:r>
    </w:p>
    <w:p w14:paraId="606591EF" w14:textId="77777777" w:rsidR="009F05A8" w:rsidRPr="009F05A8" w:rsidRDefault="009F05A8" w:rsidP="009F05A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iCs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9F05A8" w14:paraId="06E72E18" w14:textId="77777777" w:rsidTr="009F05A8">
        <w:tc>
          <w:tcPr>
            <w:tcW w:w="5395" w:type="dxa"/>
          </w:tcPr>
          <w:p w14:paraId="45F7A761" w14:textId="77777777" w:rsid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63272A4C" w14:textId="77777777" w:rsid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2A39FCB8" w14:textId="77777777" w:rsid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7393A1B1" w14:textId="77777777" w:rsid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306B9187" w14:textId="77777777" w:rsid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7B0656C9" w14:textId="77777777" w:rsid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4D3083B7" w14:textId="77777777" w:rsid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1DAFB029" w14:textId="77777777" w:rsid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1199CE0A" w14:textId="77777777" w:rsid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1CEBFA1A" w14:textId="77777777" w:rsid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5DE50043" w14:textId="77777777" w:rsid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2300BF43" w14:textId="77777777" w:rsid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7725EBAB" w14:textId="77777777" w:rsid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12AD0D5D" w14:textId="2F29F197" w:rsid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13E658BE" w14:textId="77777777" w:rsidR="009F05A8" w:rsidRDefault="009F05A8" w:rsidP="009F05A8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</w:tc>
      </w:tr>
    </w:tbl>
    <w:p w14:paraId="2C2DB3A7" w14:textId="5BA2BB58" w:rsidR="00B40CBF" w:rsidRPr="009F05A8" w:rsidRDefault="00B40CBF" w:rsidP="009F05A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iCs/>
          <w:sz w:val="24"/>
          <w:szCs w:val="24"/>
          <w:lang w:val="es-ES" w:eastAsia="es-ES" w:bidi="es-ES"/>
        </w:rPr>
      </w:pPr>
    </w:p>
    <w:p w14:paraId="177B81AF" w14:textId="77777777" w:rsidR="009F05A8" w:rsidRPr="009F05A8" w:rsidRDefault="009F05A8" w:rsidP="009F05A8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  <w:r w:rsidRPr="009F05A8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402E6D1E" w14:textId="77777777" w:rsidR="009F05A8" w:rsidRPr="009F05A8" w:rsidRDefault="009F05A8" w:rsidP="009F05A8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01CE8E5" w14:textId="47868F02" w:rsidR="009F05A8" w:rsidRPr="009F05A8" w:rsidRDefault="00F67A60" w:rsidP="009F05A8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1</w:t>
      </w:r>
      <w:r w:rsidR="009F05A8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.- </w:t>
      </w:r>
      <w:r w:rsidR="009F05A8" w:rsidRPr="009F05A8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¿Por qué crees que es importante la tecnología? </w:t>
      </w:r>
      <w:r w:rsidR="009F05A8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Mencione al menos dos razones </w:t>
      </w:r>
    </w:p>
    <w:p w14:paraId="001F8099" w14:textId="77777777" w:rsidR="009F05A8" w:rsidRPr="009F05A8" w:rsidRDefault="009F05A8" w:rsidP="009F05A8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9F05A8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</w:t>
      </w:r>
    </w:p>
    <w:p w14:paraId="4402DE8B" w14:textId="77777777" w:rsidR="009F05A8" w:rsidRDefault="009F05A8" w:rsidP="009F05A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E2A0F2" w14:textId="7052C47B" w:rsidR="009F05A8" w:rsidRPr="009F05A8" w:rsidRDefault="009F05A8" w:rsidP="009F05A8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3.- </w:t>
      </w:r>
      <w:r w:rsidRPr="009F05A8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¿Cuál es la diferencia que se produce entre un objeto tecnológico simple y uno compuesto?</w:t>
      </w:r>
    </w:p>
    <w:p w14:paraId="5395142B" w14:textId="3248A49C" w:rsidR="009F05A8" w:rsidRDefault="009F05A8" w:rsidP="009F05A8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7DFCD50" w14:textId="2D9B6475" w:rsidR="009F05A8" w:rsidRPr="009F05A8" w:rsidRDefault="009F05A8" w:rsidP="009F05A8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933A45F" w14:textId="77777777" w:rsidR="009F05A8" w:rsidRPr="009F05A8" w:rsidRDefault="009F05A8" w:rsidP="009F05A8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D357DD7" w14:textId="77777777" w:rsidR="009F05A8" w:rsidRPr="009F05A8" w:rsidRDefault="009F05A8" w:rsidP="009F05A8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9F05A8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No olvides enviar fotografías de tu trabajo específicamente del </w:t>
      </w:r>
      <w:r w:rsidRPr="009F05A8">
        <w:rPr>
          <w:rFonts w:ascii="Comic Sans MS" w:eastAsia="Calibri" w:hAnsi="Comic Sans MS" w:cs="Arial"/>
          <w:b/>
          <w:bCs/>
          <w:sz w:val="24"/>
          <w:szCs w:val="24"/>
          <w:lang w:val="es-ES" w:eastAsia="es-ES" w:bidi="es-ES"/>
        </w:rPr>
        <w:t>reloj</w:t>
      </w:r>
      <w:r w:rsidRPr="009F05A8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al Whatsaap del curso </w:t>
      </w:r>
    </w:p>
    <w:p w14:paraId="38299D30" w14:textId="77777777" w:rsidR="009F05A8" w:rsidRPr="009F05A8" w:rsidRDefault="009F05A8" w:rsidP="009F05A8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F800C7C" w14:textId="77777777" w:rsidR="009F05A8" w:rsidRPr="009F05A8" w:rsidRDefault="009F05A8" w:rsidP="009F05A8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9F05A8"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5803A" wp14:editId="1EA5121B">
                <wp:simplePos x="0" y="0"/>
                <wp:positionH relativeFrom="column">
                  <wp:posOffset>2649552</wp:posOffset>
                </wp:positionH>
                <wp:positionV relativeFrom="paragraph">
                  <wp:posOffset>113643</wp:posOffset>
                </wp:positionV>
                <wp:extent cx="3867785" cy="718720"/>
                <wp:effectExtent l="1466850" t="95250" r="18415" b="43815"/>
                <wp:wrapNone/>
                <wp:docPr id="17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7187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1F429C" w14:textId="77777777" w:rsidR="009F05A8" w:rsidRPr="001514CF" w:rsidRDefault="009F05A8" w:rsidP="009F05A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514C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Éxito tú puedes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5803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208.65pt;margin-top:8.95pt;width:304.55pt;height:56.6pt;rotation:-29085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" adj="-7950,7170">
                <v:textbox>
                  <w:txbxContent>
                    <w:p w14:paraId="111F429C" w14:textId="77777777" w:rsidR="009F05A8" w:rsidRPr="001514CF" w:rsidRDefault="009F05A8" w:rsidP="009F05A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1514C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Éxito tú puedes </w:t>
                      </w:r>
                    </w:p>
                  </w:txbxContent>
                </v:textbox>
              </v:shape>
            </w:pict>
          </mc:Fallback>
        </mc:AlternateContent>
      </w:r>
    </w:p>
    <w:p w14:paraId="5E6BC6EA" w14:textId="77777777" w:rsidR="009F05A8" w:rsidRPr="009F05A8" w:rsidRDefault="009F05A8" w:rsidP="009F05A8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7BADEFD" w14:textId="77777777" w:rsidR="009F05A8" w:rsidRPr="009F05A8" w:rsidRDefault="009F05A8" w:rsidP="009F05A8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9F05A8">
        <w:rPr>
          <w:rFonts w:ascii="Comic Sans MS" w:eastAsia="Calibri" w:hAnsi="Comic Sans MS" w:cs="Arial"/>
          <w:noProof/>
          <w:sz w:val="24"/>
          <w:szCs w:val="24"/>
          <w:lang w:eastAsia="es-CL"/>
        </w:rPr>
        <w:t xml:space="preserve">                                        </w:t>
      </w:r>
      <w:r w:rsidRPr="009F05A8">
        <w:rPr>
          <w:rFonts w:ascii="Comic Sans MS" w:eastAsia="Calibri" w:hAnsi="Comic Sans MS" w:cs="Arial"/>
          <w:noProof/>
          <w:sz w:val="24"/>
          <w:szCs w:val="24"/>
          <w:lang w:eastAsia="es-CL"/>
        </w:rPr>
        <w:drawing>
          <wp:inline distT="0" distB="0" distL="0" distR="0" wp14:anchorId="3DB451E7" wp14:editId="49B6D852">
            <wp:extent cx="396529" cy="499110"/>
            <wp:effectExtent l="0" t="0" r="381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9" cy="510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F05A8">
        <w:rPr>
          <w:rFonts w:ascii="Comic Sans MS" w:eastAsia="Calibri" w:hAnsi="Comic Sans MS" w:cs="Arial"/>
          <w:noProof/>
          <w:sz w:val="24"/>
          <w:szCs w:val="24"/>
          <w:lang w:eastAsia="es-CL"/>
        </w:rPr>
        <w:t xml:space="preserve">      </w:t>
      </w:r>
    </w:p>
    <w:p w14:paraId="070983E7" w14:textId="77777777" w:rsidR="009F05A8" w:rsidRPr="009F05A8" w:rsidRDefault="009F05A8" w:rsidP="009F05A8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9F05A8">
        <w:rPr>
          <w:rFonts w:ascii="Comic Sans MS" w:eastAsia="Calibri" w:hAnsi="Comic Sans MS" w:cs="Arial"/>
          <w:noProof/>
          <w:sz w:val="24"/>
          <w:szCs w:val="24"/>
          <w:lang w:val="es-ES" w:eastAsia="es-ES" w:bidi="es-ES"/>
        </w:rPr>
        <w:t xml:space="preserve">            </w:t>
      </w:r>
    </w:p>
    <w:sectPr w:rsidR="009F05A8" w:rsidRPr="009F05A8" w:rsidSect="0061287A">
      <w:headerReference w:type="default" r:id="rId20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F30B5" w14:textId="77777777" w:rsidR="00CA52A9" w:rsidRDefault="00CA52A9" w:rsidP="0061287A">
      <w:pPr>
        <w:spacing w:after="0" w:line="240" w:lineRule="auto"/>
      </w:pPr>
      <w:r>
        <w:separator/>
      </w:r>
    </w:p>
  </w:endnote>
  <w:endnote w:type="continuationSeparator" w:id="0">
    <w:p w14:paraId="50BA12D7" w14:textId="77777777" w:rsidR="00CA52A9" w:rsidRDefault="00CA52A9" w:rsidP="0061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C0CC4" w14:textId="77777777" w:rsidR="00CA52A9" w:rsidRDefault="00CA52A9" w:rsidP="0061287A">
      <w:pPr>
        <w:spacing w:after="0" w:line="240" w:lineRule="auto"/>
      </w:pPr>
      <w:r>
        <w:separator/>
      </w:r>
    </w:p>
  </w:footnote>
  <w:footnote w:type="continuationSeparator" w:id="0">
    <w:p w14:paraId="00B961C8" w14:textId="77777777" w:rsidR="00CA52A9" w:rsidRDefault="00CA52A9" w:rsidP="0061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F9FD3" w14:textId="77777777" w:rsidR="0061287A" w:rsidRDefault="0061287A" w:rsidP="0061287A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6459D47B" wp14:editId="65397090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noProof/>
        <w:sz w:val="16"/>
        <w:szCs w:val="16"/>
      </w:rPr>
      <w:t xml:space="preserve"> </w:t>
    </w:r>
    <w:r>
      <w:rPr>
        <w:b/>
        <w:noProof/>
        <w:sz w:val="16"/>
        <w:szCs w:val="16"/>
      </w:rPr>
      <w:t xml:space="preserve">Colegio </w:t>
    </w:r>
  </w:p>
  <w:p w14:paraId="15132E02" w14:textId="77777777" w:rsidR="0061287A" w:rsidRDefault="0061287A" w:rsidP="0061287A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  Hermanos </w:t>
    </w:r>
  </w:p>
  <w:p w14:paraId="1B7CCD3D" w14:textId="67A02425" w:rsidR="0061287A" w:rsidRPr="0061287A" w:rsidRDefault="0061287A" w:rsidP="0061287A">
    <w:pPr>
      <w:pStyle w:val="Sinespaciado"/>
      <w:rPr>
        <w:b/>
        <w:sz w:val="16"/>
        <w:szCs w:val="16"/>
      </w:rPr>
    </w:pPr>
    <w:r>
      <w:rPr>
        <w:b/>
        <w:noProof/>
        <w:sz w:val="16"/>
        <w:szCs w:val="16"/>
      </w:rPr>
      <w:t xml:space="preserve">             Carrera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81F7F"/>
    <w:multiLevelType w:val="hybridMultilevel"/>
    <w:tmpl w:val="1690D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C599A"/>
    <w:multiLevelType w:val="hybridMultilevel"/>
    <w:tmpl w:val="3214A1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0EB8"/>
    <w:multiLevelType w:val="hybridMultilevel"/>
    <w:tmpl w:val="FE78E9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7A"/>
    <w:rsid w:val="00125DDA"/>
    <w:rsid w:val="001A70D7"/>
    <w:rsid w:val="001B1338"/>
    <w:rsid w:val="0061287A"/>
    <w:rsid w:val="00870FE6"/>
    <w:rsid w:val="008C3336"/>
    <w:rsid w:val="009F05A8"/>
    <w:rsid w:val="00AC2BC1"/>
    <w:rsid w:val="00B40CBF"/>
    <w:rsid w:val="00B457F4"/>
    <w:rsid w:val="00B8029B"/>
    <w:rsid w:val="00B90DF3"/>
    <w:rsid w:val="00CA52A9"/>
    <w:rsid w:val="00F06AE4"/>
    <w:rsid w:val="00F51270"/>
    <w:rsid w:val="00F6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22A9A"/>
  <w15:chartTrackingRefBased/>
  <w15:docId w15:val="{57B2DA60-359B-4FB6-9257-2CD6A60B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87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87A"/>
  </w:style>
  <w:style w:type="paragraph" w:styleId="Piedepgina">
    <w:name w:val="footer"/>
    <w:basedOn w:val="Normal"/>
    <w:link w:val="PiedepginaCar"/>
    <w:uiPriority w:val="99"/>
    <w:unhideWhenUsed/>
    <w:rsid w:val="00612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87A"/>
  </w:style>
  <w:style w:type="paragraph" w:styleId="Sinespaciado">
    <w:name w:val="No Spacing"/>
    <w:uiPriority w:val="1"/>
    <w:qFormat/>
    <w:rsid w:val="006128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6128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0C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2</cp:revision>
  <dcterms:created xsi:type="dcterms:W3CDTF">2020-07-08T17:46:00Z</dcterms:created>
  <dcterms:modified xsi:type="dcterms:W3CDTF">2020-07-10T13:00:00Z</dcterms:modified>
</cp:coreProperties>
</file>