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F427C" w14:textId="77777777" w:rsidR="006343C1" w:rsidRPr="005A032D" w:rsidRDefault="006343C1" w:rsidP="006343C1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37355498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TECNOLOGÍA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29466F68" w14:textId="77777777" w:rsidR="006343C1" w:rsidRPr="005A032D" w:rsidRDefault="006343C1" w:rsidP="006343C1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6343C1" w:rsidRPr="005A032D" w14:paraId="3C1219A5" w14:textId="77777777" w:rsidTr="002C7E47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B30A" w14:textId="77777777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3DD3A55" w14:textId="77777777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B575" w14:textId="77777777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4251688" w14:textId="77777777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2EC1" w14:textId="77777777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FB489AA" w14:textId="048F205B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1</w:t>
            </w:r>
            <w:r w:rsidR="000D2D2A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6343C1" w:rsidRPr="005A032D" w14:paraId="4606A16D" w14:textId="77777777" w:rsidTr="002C7E4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EB572" w14:textId="77777777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3B339C79" w14:textId="77777777" w:rsidR="006343C1" w:rsidRPr="005A032D" w:rsidRDefault="006343C1" w:rsidP="002C7E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6343C1" w:rsidRPr="005A032D" w14:paraId="2C33415A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BB9C7" w14:textId="3785A80B" w:rsidR="006343C1" w:rsidRPr="00BA2774" w:rsidRDefault="006343C1" w:rsidP="00BA27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287110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t xml:space="preserve"> </w:t>
            </w:r>
            <w:r w:rsidR="00BA2774" w:rsidRPr="00BA2774">
              <w:rPr>
                <w:rFonts w:ascii="Comic Sans MS" w:hAnsi="Comic Sans MS"/>
                <w:sz w:val="24"/>
                <w:szCs w:val="24"/>
              </w:rPr>
              <w:t>OA 1</w:t>
            </w:r>
            <w:r w:rsidR="00BA277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A2774" w:rsidRPr="00BA2774">
              <w:rPr>
                <w:rFonts w:ascii="Comic Sans MS" w:hAnsi="Comic Sans MS"/>
                <w:sz w:val="24"/>
                <w:szCs w:val="24"/>
              </w:rPr>
              <w:t>Crear diseños de objetos o sistemas tecnológicos simples para resolver problemas: › desde diversos ámbitos tecnológicos y tópicos de otras asignaturas › representando sus ideas a través de dibujos a mano alzada, modelos concretos o usando TIC › explorando y combinando productos existentes</w:t>
            </w:r>
          </w:p>
          <w:p w14:paraId="4AC2BF57" w14:textId="77777777" w:rsidR="006343C1" w:rsidRPr="00287110" w:rsidRDefault="006343C1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6343C1" w:rsidRPr="005A032D" w14:paraId="6372E5D1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DDE1" w14:textId="636C4917" w:rsidR="006343C1" w:rsidRPr="005A032D" w:rsidRDefault="006343C1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="00BA277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objeto tecnológico </w:t>
            </w:r>
          </w:p>
        </w:tc>
      </w:tr>
      <w:tr w:rsidR="006343C1" w:rsidRPr="00FE1754" w14:paraId="4C0F7AAD" w14:textId="77777777" w:rsidTr="002C7E4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5E0A" w14:textId="41635647" w:rsidR="006343C1" w:rsidRPr="00FE1754" w:rsidRDefault="006343C1" w:rsidP="002C7E47">
            <w:pPr>
              <w:spacing w:after="0" w:line="240" w:lineRule="auto"/>
              <w:rPr>
                <w:rFonts w:ascii="Comic Sans MS" w:hAnsi="Comic Sans M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92C57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:</w:t>
            </w:r>
            <w:r>
              <w:t xml:space="preserve"> </w:t>
            </w:r>
            <w:r w:rsidR="00BA2774" w:rsidRPr="00BA2774">
              <w:rPr>
                <w:rFonts w:ascii="Comic Sans MS" w:hAnsi="Comic Sans MS"/>
                <w:sz w:val="24"/>
                <w:szCs w:val="24"/>
              </w:rPr>
              <w:t xml:space="preserve">crear un objeto tecnológico </w:t>
            </w:r>
            <w:r w:rsidR="00F628D8" w:rsidRPr="00BA2774">
              <w:rPr>
                <w:rFonts w:ascii="Comic Sans MS" w:hAnsi="Comic Sans MS"/>
                <w:sz w:val="24"/>
                <w:szCs w:val="24"/>
              </w:rPr>
              <w:t>simple,</w:t>
            </w:r>
            <w:r w:rsidR="00F628D8">
              <w:rPr>
                <w:rFonts w:ascii="Comic Sans MS" w:hAnsi="Comic Sans MS"/>
                <w:sz w:val="24"/>
                <w:szCs w:val="24"/>
              </w:rPr>
              <w:t xml:space="preserve"> (reloj análogo)</w:t>
            </w:r>
            <w:r w:rsidR="00F628D8" w:rsidRPr="00BA2774">
              <w:rPr>
                <w:rFonts w:ascii="Comic Sans MS" w:hAnsi="Comic Sans MS"/>
                <w:sz w:val="24"/>
                <w:szCs w:val="24"/>
              </w:rPr>
              <w:t xml:space="preserve"> mediante</w:t>
            </w:r>
            <w:r w:rsidR="00BA2774" w:rsidRPr="00BA2774">
              <w:rPr>
                <w:rFonts w:ascii="Comic Sans MS" w:hAnsi="Comic Sans MS"/>
                <w:sz w:val="24"/>
                <w:szCs w:val="24"/>
              </w:rPr>
              <w:t xml:space="preserve"> guía de trabajo</w:t>
            </w:r>
            <w:r w:rsidR="00BA2774">
              <w:t xml:space="preserve">  </w:t>
            </w:r>
          </w:p>
        </w:tc>
      </w:tr>
      <w:tr w:rsidR="006343C1" w:rsidRPr="00FE1754" w14:paraId="65C87EE0" w14:textId="77777777" w:rsidTr="002C7E47">
        <w:trPr>
          <w:trHeight w:val="70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21EE9" w14:textId="77777777" w:rsidR="006343C1" w:rsidRPr="00FE1754" w:rsidRDefault="006343C1" w:rsidP="002C7E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crear </w:t>
            </w:r>
          </w:p>
        </w:tc>
      </w:tr>
    </w:tbl>
    <w:p w14:paraId="57B833FC" w14:textId="77777777" w:rsidR="006343C1" w:rsidRPr="005A032D" w:rsidRDefault="006343C1" w:rsidP="006343C1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0AF37DE" w14:textId="77777777" w:rsidR="006343C1" w:rsidRPr="005A032D" w:rsidRDefault="006343C1" w:rsidP="006343C1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6CFF1A02" w14:textId="77777777" w:rsidR="006343C1" w:rsidRPr="005A032D" w:rsidRDefault="006343C1" w:rsidP="006343C1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195C12E" w14:textId="77777777" w:rsidR="006343C1" w:rsidRPr="005A032D" w:rsidRDefault="006343C1" w:rsidP="006343C1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1A2E436A" wp14:editId="7BDD0B54">
            <wp:simplePos x="0" y="0"/>
            <wp:positionH relativeFrom="margin">
              <wp:posOffset>352425</wp:posOffset>
            </wp:positionH>
            <wp:positionV relativeFrom="paragraph">
              <wp:posOffset>120015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3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87CD7" wp14:editId="62AA3086">
                <wp:simplePos x="0" y="0"/>
                <wp:positionH relativeFrom="column">
                  <wp:posOffset>1835270</wp:posOffset>
                </wp:positionH>
                <wp:positionV relativeFrom="paragraph">
                  <wp:posOffset>39826</wp:posOffset>
                </wp:positionV>
                <wp:extent cx="4591050" cy="1171396"/>
                <wp:effectExtent l="361950" t="19050" r="38100" b="29210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171396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B7EA2" w14:textId="2C00DD4C" w:rsidR="006343C1" w:rsidRPr="003A49E8" w:rsidRDefault="006343C1" w:rsidP="006343C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comenzar necesitas saber de qué se trata la habilidad de crear y qué entendemos por </w:t>
                            </w:r>
                            <w:r w:rsidR="000D2D2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objetos tecnológicos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87CD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5pt;margin-top:3.15pt;width:361.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6D5B7EA2" w14:textId="2C00DD4C" w:rsidR="006343C1" w:rsidRPr="003A49E8" w:rsidRDefault="006343C1" w:rsidP="006343C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comenzar necesitas saber de qué se trata la habilidad de crear y qué entendemos por </w:t>
                      </w:r>
                      <w:r w:rsidR="000D2D2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objetos tecnológicos </w:t>
                      </w:r>
                    </w:p>
                  </w:txbxContent>
                </v:textbox>
              </v:shape>
            </w:pict>
          </mc:Fallback>
        </mc:AlternateContent>
      </w:r>
    </w:p>
    <w:p w14:paraId="3920BE54" w14:textId="77777777" w:rsidR="006343C1" w:rsidRDefault="006343C1" w:rsidP="006343C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8327455" w14:textId="77777777" w:rsidR="006343C1" w:rsidRDefault="006343C1" w:rsidP="006343C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A5B63A" w14:textId="77777777" w:rsidR="006343C1" w:rsidRDefault="006343C1" w:rsidP="006343C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2A4C7E47" w14:textId="77777777" w:rsidR="006343C1" w:rsidRPr="005A032D" w:rsidRDefault="006343C1" w:rsidP="006343C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53952DE7" w14:textId="77777777" w:rsidR="006343C1" w:rsidRDefault="006343C1" w:rsidP="006343C1">
      <w:pPr>
        <w:shd w:val="clear" w:color="auto" w:fill="FFFFFF"/>
        <w:spacing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1D0EEC09" w14:textId="77777777" w:rsidR="006343C1" w:rsidRDefault="006343C1" w:rsidP="006343C1">
      <w:pPr>
        <w:shd w:val="clear" w:color="auto" w:fill="FFFFFF"/>
        <w:spacing w:line="240" w:lineRule="auto"/>
        <w:rPr>
          <w:rFonts w:ascii="Comic Sans MS" w:hAnsi="Comic Sans MS"/>
          <w:b/>
          <w:bCs/>
          <w:sz w:val="28"/>
          <w:szCs w:val="28"/>
        </w:rPr>
      </w:pPr>
      <w:r w:rsidRPr="005A032D">
        <w:rPr>
          <w:rFonts w:ascii="Comic Sans MS" w:hAnsi="Comic Sans MS"/>
          <w:b/>
          <w:bCs/>
          <w:sz w:val="28"/>
          <w:szCs w:val="28"/>
        </w:rPr>
        <w:t>Entonce</w:t>
      </w:r>
      <w:bookmarkEnd w:id="0"/>
      <w:r w:rsidRPr="005A032D">
        <w:rPr>
          <w:rFonts w:ascii="Comic Sans MS" w:hAnsi="Comic Sans MS"/>
          <w:b/>
          <w:bCs/>
          <w:sz w:val="28"/>
          <w:szCs w:val="28"/>
        </w:rPr>
        <w:t>s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</w:p>
    <w:p w14:paraId="0A50969B" w14:textId="619DC756" w:rsidR="000D2D2A" w:rsidRPr="000D2D2A" w:rsidRDefault="000D2D2A" w:rsidP="000D2D2A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  <w:r>
        <w:rPr>
          <w:rFonts w:ascii="Comic Sans MS" w:hAnsi="Comic Sans MS"/>
          <w:b/>
          <w:bCs/>
          <w:sz w:val="24"/>
          <w:szCs w:val="24"/>
        </w:rPr>
        <w:t>C</w:t>
      </w:r>
      <w:r w:rsidR="006343C1" w:rsidRPr="00AF04E1">
        <w:rPr>
          <w:rFonts w:ascii="Comic Sans MS" w:hAnsi="Comic Sans MS"/>
          <w:b/>
          <w:bCs/>
          <w:sz w:val="24"/>
          <w:szCs w:val="24"/>
        </w:rPr>
        <w:t>rear</w:t>
      </w:r>
      <w:r w:rsidR="006343C1" w:rsidRPr="00AF04E1">
        <w:rPr>
          <w:rFonts w:ascii="Comic Sans MS" w:hAnsi="Comic Sans MS"/>
          <w:sz w:val="24"/>
          <w:szCs w:val="24"/>
        </w:rPr>
        <w:t xml:space="preserve"> e</w:t>
      </w:r>
      <w:r>
        <w:rPr>
          <w:rFonts w:ascii="Comic Sans MS" w:hAnsi="Comic Sans MS"/>
          <w:sz w:val="24"/>
          <w:szCs w:val="24"/>
        </w:rPr>
        <w:t xml:space="preserve">s </w:t>
      </w:r>
      <w:r w:rsidR="006343C1" w:rsidRPr="00AF04E1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elemento ya sea artística, imaginativa o intelectual.</w:t>
      </w:r>
    </w:p>
    <w:p w14:paraId="3B6344EC" w14:textId="77777777" w:rsidR="000D2D2A" w:rsidRDefault="000D2D2A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</w:pPr>
    </w:p>
    <w:p w14:paraId="5A42B0A8" w14:textId="2D7D4F98" w:rsidR="000D2D2A" w:rsidRPr="000D2D2A" w:rsidRDefault="006343C1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</w:pPr>
      <w:r w:rsidRPr="000D2D2A"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  <w:t xml:space="preserve">¿Qué es un </w:t>
      </w:r>
      <w:r w:rsidR="00BA2774" w:rsidRPr="000D2D2A"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  <w:t>objeto tecnológico?</w:t>
      </w:r>
    </w:p>
    <w:p w14:paraId="3CA4D28D" w14:textId="32E6AE04" w:rsidR="006343C1" w:rsidRDefault="00BA2774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BA2774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 xml:space="preserve">Los objetos tecnológicos. Son aquellos que los hombres, con su habilidad, ha creado. </w:t>
      </w:r>
      <w:r w:rsidR="000D2D2A" w:rsidRPr="00BA2774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Además,</w:t>
      </w:r>
      <w:r w:rsidRPr="00BA2774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 xml:space="preserve"> pueden ser simples, como una cuchara, o complejos, como un auto. ... El hombre crea objetos tecnológicos para que las personas puedan hacer todo de una manera más fácil, y así mejorar la calidad de vida de todas las personas.</w:t>
      </w:r>
    </w:p>
    <w:p w14:paraId="62F2B4E1" w14:textId="77777777" w:rsidR="000D2D2A" w:rsidRDefault="000D2D2A" w:rsidP="000D2D2A">
      <w:pPr>
        <w:rPr>
          <w:rFonts w:ascii="Comic Sans MS" w:hAnsi="Comic Sans MS"/>
          <w:sz w:val="24"/>
          <w:szCs w:val="24"/>
        </w:rPr>
      </w:pPr>
    </w:p>
    <w:p w14:paraId="06ACC7E5" w14:textId="141212A7" w:rsidR="000D2D2A" w:rsidRDefault="000D2D2A" w:rsidP="000D2D2A">
      <w:pPr>
        <w:rPr>
          <w:rFonts w:ascii="Comic Sans MS" w:hAnsi="Comic Sans MS"/>
          <w:sz w:val="24"/>
          <w:szCs w:val="24"/>
        </w:rPr>
      </w:pPr>
      <w:r w:rsidRPr="000D2D2A">
        <w:rPr>
          <w:rFonts w:ascii="Comic Sans MS" w:hAnsi="Comic Sans MS"/>
          <w:sz w:val="24"/>
          <w:szCs w:val="24"/>
        </w:rPr>
        <w:t xml:space="preserve">Algunos ejemplos de objetos tecnológicos </w:t>
      </w:r>
    </w:p>
    <w:p w14:paraId="14624E43" w14:textId="678C68A3" w:rsidR="000D2D2A" w:rsidRDefault="000D2D2A" w:rsidP="000D2D2A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D2D2A">
        <w:rPr>
          <w:rFonts w:ascii="Comic Sans MS" w:hAnsi="Comic Sans MS"/>
          <w:sz w:val="24"/>
          <w:szCs w:val="24"/>
        </w:rPr>
        <w:t>Reloj</w:t>
      </w:r>
    </w:p>
    <w:p w14:paraId="6DCB600F" w14:textId="79492D39" w:rsidR="000D2D2A" w:rsidRDefault="000D2D2A" w:rsidP="000D2D2A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D2D2A">
        <w:rPr>
          <w:rFonts w:ascii="Comic Sans MS" w:hAnsi="Comic Sans MS"/>
          <w:sz w:val="24"/>
          <w:szCs w:val="24"/>
        </w:rPr>
        <w:t xml:space="preserve">Computadora </w:t>
      </w:r>
    </w:p>
    <w:p w14:paraId="0758DC6C" w14:textId="3F86FF6F" w:rsidR="000D2D2A" w:rsidRDefault="000D2D2A" w:rsidP="000D2D2A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Televisión </w:t>
      </w:r>
    </w:p>
    <w:p w14:paraId="390216C6" w14:textId="26CD06F1" w:rsidR="000D2D2A" w:rsidRDefault="000D2D2A" w:rsidP="000D2D2A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Radio</w:t>
      </w:r>
    </w:p>
    <w:p w14:paraId="26DF0A77" w14:textId="5DB44C47" w:rsidR="000D2D2A" w:rsidRDefault="000D2D2A" w:rsidP="000D2D2A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Celular </w:t>
      </w:r>
    </w:p>
    <w:p w14:paraId="68DF15BC" w14:textId="590C9ACD" w:rsidR="000D2D2A" w:rsidRDefault="000D2D2A" w:rsidP="000D2D2A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Cucharas </w:t>
      </w:r>
    </w:p>
    <w:p w14:paraId="539B8F66" w14:textId="56BD2FD6" w:rsidR="000D2D2A" w:rsidRPr="000D2D2A" w:rsidRDefault="000D2D2A" w:rsidP="000D2D2A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Secador de pelo </w:t>
      </w:r>
    </w:p>
    <w:p w14:paraId="43161196" w14:textId="77777777" w:rsidR="000D2D2A" w:rsidRDefault="000D2D2A" w:rsidP="000D2D2A">
      <w:pPr>
        <w:rPr>
          <w:rFonts w:ascii="Comic Sans MS" w:hAnsi="Comic Sans MS"/>
          <w:sz w:val="24"/>
          <w:szCs w:val="24"/>
        </w:rPr>
      </w:pPr>
    </w:p>
    <w:p w14:paraId="56AEB042" w14:textId="32E10267" w:rsidR="000D2D2A" w:rsidRDefault="000D2D2A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7D260534" w14:textId="67544623" w:rsidR="000D2D2A" w:rsidRDefault="000D2D2A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lastRenderedPageBreak/>
        <w:t xml:space="preserve">Observa las imágenes de los objetos tecnológicos </w:t>
      </w:r>
    </w:p>
    <w:p w14:paraId="4838F69D" w14:textId="45637C0A" w:rsidR="000D2D2A" w:rsidRPr="0019386B" w:rsidRDefault="000D2D2A" w:rsidP="000D2D2A">
      <w:pPr>
        <w:shd w:val="clear" w:color="auto" w:fill="FFFFFF"/>
        <w:spacing w:line="240" w:lineRule="auto"/>
        <w:jc w:val="both"/>
        <w:rPr>
          <w:noProof/>
        </w:rPr>
      </w:pPr>
      <w:r w:rsidRPr="000D2D2A">
        <w:rPr>
          <w:noProof/>
        </w:rPr>
        <w:t xml:space="preserve"> </w:t>
      </w:r>
      <w:r>
        <w:t xml:space="preserve">    </w:t>
      </w:r>
      <w:r w:rsidRPr="000D2D2A">
        <w:rPr>
          <w:noProof/>
        </w:rPr>
        <w:drawing>
          <wp:inline distT="0" distB="0" distL="0" distR="0" wp14:anchorId="07AE0F67" wp14:editId="5FCC8DA9">
            <wp:extent cx="6629400" cy="2181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4403" cy="218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D42652C" w14:textId="1A0D5328" w:rsidR="000D2D2A" w:rsidRDefault="000D2D2A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 xml:space="preserve">Los objetos tecnológicos surgen a partir de la necesidad de solucionar problemas cotidianos </w:t>
      </w:r>
    </w:p>
    <w:p w14:paraId="07CAA7F4" w14:textId="0D4C6D5F" w:rsidR="0019386B" w:rsidRPr="009E3246" w:rsidRDefault="000D2D2A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>
        <w:rPr>
          <w:noProof/>
        </w:rPr>
        <w:drawing>
          <wp:inline distT="0" distB="0" distL="0" distR="0" wp14:anchorId="659638EE" wp14:editId="5C76E9B1">
            <wp:extent cx="5744845" cy="17907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99" t="30710" r="15001" b="13785"/>
                    <a:stretch/>
                  </pic:blipFill>
                  <pic:spPr bwMode="auto">
                    <a:xfrm>
                      <a:off x="0" y="0"/>
                      <a:ext cx="5749571" cy="179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59C5D" w14:textId="77777777" w:rsidR="0019386B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</w:p>
    <w:p w14:paraId="699B4CE2" w14:textId="245D5EAB" w:rsidR="009E3246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5BBDF" wp14:editId="3C3582AF">
                <wp:simplePos x="0" y="0"/>
                <wp:positionH relativeFrom="column">
                  <wp:posOffset>428625</wp:posOffset>
                </wp:positionH>
                <wp:positionV relativeFrom="paragraph">
                  <wp:posOffset>16510</wp:posOffset>
                </wp:positionV>
                <wp:extent cx="6048375" cy="1209675"/>
                <wp:effectExtent l="19050" t="0" r="47625" b="47625"/>
                <wp:wrapNone/>
                <wp:docPr id="13" name="Nub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12096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0A6C7" w14:textId="5B53670F" w:rsidR="0019386B" w:rsidRPr="0019386B" w:rsidRDefault="0019386B" w:rsidP="0019386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9386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Sabias que en el reloj análogo la</w:t>
                            </w:r>
                            <w:r w:rsidR="00F628D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 aguja </w:t>
                            </w:r>
                            <w:r w:rsidR="00824C1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 </w:t>
                            </w:r>
                            <w:r w:rsidR="00824C18" w:rsidRPr="0019386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manecilla</w:t>
                            </w:r>
                            <w:r w:rsidRPr="0019386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28D8" w:rsidRPr="0019386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más</w:t>
                            </w:r>
                            <w:r w:rsidRPr="0019386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corta nos indica la hora y la manecilla mas larga los minutos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5BBDF" id="Nube 13" o:spid="_x0000_s1027" style="position:absolute;left:0;text-align:left;margin-left:33.75pt;margin-top:1.3pt;width:476.25pt;height:9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657061,733001;302419,710684;969980,977233;814851,987901;2307063,1094588;2213537,1045865;4036030,973088;3998648,1026544;4778356,642752;5233524,842572;5852083,429939;5649350,504871;5365693,151937;5376333,187332;4071172,110663;4175059,65524;3099932,132168;3150195,93246;1960122,145385;2142133,183131;577816,442119;546034,402385" o:connectangles="0,0,0,0,0,0,0,0,0,0,0,0,0,0,0,0,0,0,0,0,0,0" textboxrect="0,0,43200,43200"/>
                <v:textbox>
                  <w:txbxContent>
                    <w:p w14:paraId="5C30A6C7" w14:textId="5B53670F" w:rsidR="0019386B" w:rsidRPr="0019386B" w:rsidRDefault="0019386B" w:rsidP="0019386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9386B">
                        <w:rPr>
                          <w:rFonts w:ascii="Comic Sans MS" w:hAnsi="Comic Sans MS"/>
                          <w:sz w:val="24"/>
                          <w:szCs w:val="24"/>
                        </w:rPr>
                        <w:t>Sabias que en el reloj análogo la</w:t>
                      </w:r>
                      <w:r w:rsidR="00F628D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 aguja </w:t>
                      </w:r>
                      <w:r w:rsidR="00824C1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 </w:t>
                      </w:r>
                      <w:r w:rsidR="00824C18" w:rsidRPr="0019386B">
                        <w:rPr>
                          <w:rFonts w:ascii="Comic Sans MS" w:hAnsi="Comic Sans MS"/>
                          <w:sz w:val="24"/>
                          <w:szCs w:val="24"/>
                        </w:rPr>
                        <w:t>manecilla</w:t>
                      </w:r>
                      <w:r w:rsidRPr="0019386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F628D8" w:rsidRPr="0019386B">
                        <w:rPr>
                          <w:rFonts w:ascii="Comic Sans MS" w:hAnsi="Comic Sans MS"/>
                          <w:sz w:val="24"/>
                          <w:szCs w:val="24"/>
                        </w:rPr>
                        <w:t>más</w:t>
                      </w:r>
                      <w:r w:rsidRPr="0019386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corta nos indica la hora y la manecilla mas larga los minutos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E61D645" w14:textId="4A65E337" w:rsidR="0019386B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</w:p>
    <w:p w14:paraId="41CAA021" w14:textId="156DE217" w:rsidR="0019386B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</w:p>
    <w:p w14:paraId="448BBC62" w14:textId="77777777" w:rsidR="0019386B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</w:p>
    <w:p w14:paraId="2D3B40A1" w14:textId="77777777" w:rsidR="0019386B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</w:p>
    <w:p w14:paraId="44C1B198" w14:textId="50782BF5" w:rsidR="0019386B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>
        <w:rPr>
          <w:rFonts w:ascii="Comic Sans MS" w:eastAsia="Times New Roman" w:hAnsi="Comic Sans MS" w:cs="Arial"/>
          <w:sz w:val="24"/>
          <w:szCs w:val="24"/>
          <w:lang w:eastAsia="es-CL"/>
        </w:rPr>
        <w:t xml:space="preserve">Observa el ejemplo </w:t>
      </w:r>
    </w:p>
    <w:p w14:paraId="628427AD" w14:textId="6862C3A9" w:rsidR="0019386B" w:rsidRDefault="0019386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 w:rsidRPr="0019386B">
        <w:rPr>
          <w:noProof/>
        </w:rPr>
        <w:drawing>
          <wp:inline distT="0" distB="0" distL="0" distR="0" wp14:anchorId="4E2139DD" wp14:editId="60C4AFBF">
            <wp:extent cx="2981325" cy="33432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86B">
        <w:rPr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256A864" wp14:editId="6C2B11E6">
            <wp:extent cx="3390900" cy="32385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305" t="22151" r="52778" b="11397"/>
                    <a:stretch/>
                  </pic:blipFill>
                  <pic:spPr bwMode="auto">
                    <a:xfrm>
                      <a:off x="0" y="0"/>
                      <a:ext cx="33909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C5D88" w14:textId="0B66CFA2" w:rsidR="0019386B" w:rsidRDefault="00CC5D4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>
        <w:rPr>
          <w:rFonts w:ascii="Comic Sans MS" w:eastAsia="Times New Roman" w:hAnsi="Comic Sans MS" w:cs="Arial"/>
          <w:sz w:val="24"/>
          <w:szCs w:val="24"/>
          <w:lang w:eastAsia="es-CL"/>
        </w:rPr>
        <w:lastRenderedPageBreak/>
        <w:t xml:space="preserve">Ahora a trabajar </w:t>
      </w:r>
    </w:p>
    <w:p w14:paraId="4151823F" w14:textId="45B7CA48" w:rsidR="00CC5D4B" w:rsidRDefault="00CC5D4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>
        <w:rPr>
          <w:rFonts w:ascii="Comic Sans MS" w:eastAsia="Times New Roman" w:hAnsi="Comic Sans MS" w:cs="Arial"/>
          <w:sz w:val="24"/>
          <w:szCs w:val="24"/>
          <w:lang w:eastAsia="es-CL"/>
        </w:rPr>
        <w:t xml:space="preserve">Crea un reloj análogo para esto debemos seguir los siguientes pasos </w:t>
      </w:r>
    </w:p>
    <w:p w14:paraId="51090F62" w14:textId="53D4B227" w:rsidR="00CC5D4B" w:rsidRDefault="00CC5D4B" w:rsidP="000D2D2A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>
        <w:rPr>
          <w:rFonts w:ascii="Comic Sans MS" w:eastAsia="Times New Roman" w:hAnsi="Comic Sans MS" w:cs="Arial"/>
          <w:sz w:val="24"/>
          <w:szCs w:val="24"/>
          <w:lang w:eastAsia="es-CL"/>
        </w:rPr>
        <w:t xml:space="preserve">1 paso dibujo o </w:t>
      </w:r>
      <w:r w:rsidR="009E3246">
        <w:rPr>
          <w:rFonts w:ascii="Comic Sans MS" w:eastAsia="Times New Roman" w:hAnsi="Comic Sans MS" w:cs="Arial"/>
          <w:sz w:val="24"/>
          <w:szCs w:val="24"/>
          <w:lang w:eastAsia="es-CL"/>
        </w:rPr>
        <w:t>calco en</w:t>
      </w:r>
      <w:r>
        <w:rPr>
          <w:rFonts w:ascii="Comic Sans MS" w:eastAsia="Times New Roman" w:hAnsi="Comic Sans MS" w:cs="Arial"/>
          <w:sz w:val="24"/>
          <w:szCs w:val="24"/>
          <w:lang w:eastAsia="es-CL"/>
        </w:rPr>
        <w:t xml:space="preserve"> un cartón la plantilla y las manecillas del reloj, luego las recorto y pego al cartón </w:t>
      </w:r>
    </w:p>
    <w:p w14:paraId="5D73B1D9" w14:textId="38EEBD8C" w:rsidR="0019386B" w:rsidRPr="0019386B" w:rsidRDefault="009E3246" w:rsidP="0019386B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8D2A28" wp14:editId="02992838">
            <wp:simplePos x="0" y="0"/>
            <wp:positionH relativeFrom="column">
              <wp:posOffset>3676650</wp:posOffset>
            </wp:positionH>
            <wp:positionV relativeFrom="paragraph">
              <wp:posOffset>7620</wp:posOffset>
            </wp:positionV>
            <wp:extent cx="2795905" cy="2114550"/>
            <wp:effectExtent l="0" t="0" r="4445" b="0"/>
            <wp:wrapThrough wrapText="bothSides">
              <wp:wrapPolygon edited="0">
                <wp:start x="0" y="0"/>
                <wp:lineTo x="0" y="21405"/>
                <wp:lineTo x="21487" y="21405"/>
                <wp:lineTo x="2148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3" t="32835" r="21972" b="5403"/>
                    <a:stretch/>
                  </pic:blipFill>
                  <pic:spPr bwMode="auto">
                    <a:xfrm>
                      <a:off x="0" y="0"/>
                      <a:ext cx="279590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D4B">
        <w:rPr>
          <w:rFonts w:ascii="Comic Sans MS" w:eastAsia="Times New Roman" w:hAnsi="Comic Sans MS" w:cs="Arial"/>
          <w:sz w:val="24"/>
          <w:szCs w:val="24"/>
          <w:lang w:eastAsia="es-CL"/>
        </w:rPr>
        <w:t xml:space="preserve"> </w:t>
      </w:r>
      <w:r>
        <w:rPr>
          <w:noProof/>
        </w:rPr>
        <w:t xml:space="preserve"> </w:t>
      </w:r>
      <w:r w:rsidR="00CC5D4B">
        <w:rPr>
          <w:noProof/>
        </w:rPr>
        <w:drawing>
          <wp:inline distT="0" distB="0" distL="0" distR="0" wp14:anchorId="4CB0C7F6" wp14:editId="61F3749D">
            <wp:extent cx="2647950" cy="2295926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61" t="27362" r="28055" b="5924"/>
                    <a:stretch/>
                  </pic:blipFill>
                  <pic:spPr bwMode="auto">
                    <a:xfrm>
                      <a:off x="0" y="0"/>
                      <a:ext cx="2651002" cy="229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E2FC0" w14:textId="69AC5294" w:rsidR="000D2D2A" w:rsidRDefault="00CC5D4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</w:t>
      </w:r>
      <w:r w:rsidRPr="00CC5D4B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F628D8">
        <w:rPr>
          <w:rFonts w:ascii="Comic Sans MS" w:hAnsi="Comic Sans MS"/>
          <w:sz w:val="24"/>
          <w:szCs w:val="24"/>
        </w:rPr>
        <w:t>Con</w:t>
      </w:r>
      <w:proofErr w:type="gramEnd"/>
      <w:r w:rsidRPr="00CC5D4B">
        <w:rPr>
          <w:rFonts w:ascii="Comic Sans MS" w:hAnsi="Comic Sans MS"/>
          <w:sz w:val="24"/>
          <w:szCs w:val="24"/>
        </w:rPr>
        <w:t xml:space="preserve"> un lápiz afilado agujereamos las piezas de cartón para después meter </w:t>
      </w:r>
      <w:r>
        <w:rPr>
          <w:rFonts w:ascii="Comic Sans MS" w:hAnsi="Comic Sans MS"/>
          <w:sz w:val="24"/>
          <w:szCs w:val="24"/>
        </w:rPr>
        <w:t xml:space="preserve">las manecillas del reloj </w:t>
      </w:r>
    </w:p>
    <w:p w14:paraId="21175A6D" w14:textId="737EE175" w:rsidR="009E3246" w:rsidRDefault="00CC5D4B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E53A25C" wp14:editId="4AA2FA41">
            <wp:extent cx="2733675" cy="14129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861" t="35962" r="21667" b="12179"/>
                    <a:stretch/>
                  </pic:blipFill>
                  <pic:spPr bwMode="auto">
                    <a:xfrm>
                      <a:off x="0" y="0"/>
                      <a:ext cx="2736066" cy="141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F7BD2" w14:textId="2CA11892" w:rsidR="009E3246" w:rsidRDefault="009E324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 paso</w:t>
      </w:r>
      <w:r w:rsidRPr="009E3246">
        <w:rPr>
          <w:noProof/>
        </w:rPr>
        <w:t xml:space="preserve"> </w:t>
      </w:r>
      <w:r>
        <w:rPr>
          <w:noProof/>
        </w:rPr>
        <w:t xml:space="preserve">dibujo los numeros del reloj y pinto las manecillas </w:t>
      </w:r>
    </w:p>
    <w:p w14:paraId="6A946B04" w14:textId="075AD6BA" w:rsidR="0019386B" w:rsidRDefault="009E3246">
      <w:pPr>
        <w:rPr>
          <w:rFonts w:ascii="Comic Sans MS" w:hAnsi="Comic Sans MS"/>
          <w:sz w:val="24"/>
          <w:szCs w:val="24"/>
        </w:rPr>
      </w:pPr>
      <w:r w:rsidRPr="009E3246">
        <w:rPr>
          <w:noProof/>
        </w:rPr>
        <w:drawing>
          <wp:inline distT="0" distB="0" distL="0" distR="0" wp14:anchorId="076BAF93" wp14:editId="4656802C">
            <wp:extent cx="2468291" cy="164782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62" t="21109" r="25416" b="16608"/>
                    <a:stretch/>
                  </pic:blipFill>
                  <pic:spPr bwMode="auto">
                    <a:xfrm>
                      <a:off x="0" y="0"/>
                      <a:ext cx="2470516" cy="164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9E3246">
        <w:rPr>
          <w:noProof/>
        </w:rPr>
        <w:drawing>
          <wp:inline distT="0" distB="0" distL="0" distR="0" wp14:anchorId="1B3D5486" wp14:editId="1B6237C5">
            <wp:extent cx="2992755" cy="14192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945" t="30750" r="34861" b="31984"/>
                    <a:stretch/>
                  </pic:blipFill>
                  <pic:spPr bwMode="auto">
                    <a:xfrm>
                      <a:off x="0" y="0"/>
                      <a:ext cx="2995682" cy="142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F7071" w14:textId="51A2B8B2" w:rsidR="009E3246" w:rsidRDefault="009E324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 finalmente armamos el reloj análogo, para afirmar las manecillas y que puedan girar del reloj puedes utilizar Clic de mariposa  </w:t>
      </w:r>
    </w:p>
    <w:p w14:paraId="56DF6379" w14:textId="023833A0" w:rsidR="009E3246" w:rsidRDefault="009E3246">
      <w:r w:rsidRPr="009E3246">
        <w:rPr>
          <w:noProof/>
        </w:rPr>
        <w:drawing>
          <wp:inline distT="0" distB="0" distL="0" distR="0" wp14:anchorId="632C78C5" wp14:editId="722C402B">
            <wp:extent cx="2552700" cy="1801495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000" t="30750" r="28889" b="10875"/>
                    <a:stretch/>
                  </pic:blipFill>
                  <pic:spPr bwMode="auto">
                    <a:xfrm>
                      <a:off x="0" y="0"/>
                      <a:ext cx="2554430" cy="180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3246">
        <w:rPr>
          <w:noProof/>
        </w:rPr>
        <w:t xml:space="preserve"> </w:t>
      </w:r>
      <w:r>
        <w:t xml:space="preserve"> </w:t>
      </w:r>
      <w:r w:rsidR="00F628D8">
        <w:t xml:space="preserve">                      </w:t>
      </w:r>
      <w:r>
        <w:t xml:space="preserve">  </w:t>
      </w:r>
      <w:r w:rsidRPr="009E3246">
        <w:rPr>
          <w:noProof/>
        </w:rPr>
        <w:drawing>
          <wp:inline distT="0" distB="0" distL="0" distR="0" wp14:anchorId="3CC5C90C" wp14:editId="21FB3874">
            <wp:extent cx="3067050" cy="18478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4534" w14:textId="2E30A712" w:rsidR="00F628D8" w:rsidRPr="00A87C6C" w:rsidRDefault="00F628D8" w:rsidP="00F628D8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>Pa</w:t>
      </w:r>
      <w:r w:rsidRPr="00C75B11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ra reflexionar </w:t>
      </w:r>
    </w:p>
    <w:p w14:paraId="4DD2A28C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¿Para qué me sirve crear?</w:t>
      </w:r>
    </w:p>
    <w:p w14:paraId="24B2B9B7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778B67AF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A15AC58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C818AE7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¿Por qué crees que es importante la tecnología? </w:t>
      </w:r>
    </w:p>
    <w:p w14:paraId="40BA9F14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5275901E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3269E2D" w14:textId="77777777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B8EDE90" w14:textId="348E89D4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No olvides enviar fotografías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de tu trabajo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específicamente del </w:t>
      </w:r>
      <w:r w:rsidRPr="00F628D8">
        <w:rPr>
          <w:rFonts w:ascii="Comic Sans MS" w:eastAsia="Calibri" w:hAnsi="Comic Sans MS" w:cs="Arial"/>
          <w:b/>
          <w:bCs/>
          <w:sz w:val="24"/>
          <w:szCs w:val="24"/>
          <w:lang w:val="es-ES" w:eastAsia="es-ES" w:bidi="es-ES"/>
        </w:rPr>
        <w:t>reloj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al </w:t>
      </w:r>
      <w:r w:rsidR="00824C1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WhatsApp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del </w:t>
      </w: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curso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</w:p>
    <w:p w14:paraId="32FD3FB0" w14:textId="6680EFB2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88119C8" w14:textId="7B785B73" w:rsidR="00F628D8" w:rsidRPr="00C75B11" w:rsidRDefault="00824C1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25F478AA" wp14:editId="1E37A448">
            <wp:simplePos x="0" y="0"/>
            <wp:positionH relativeFrom="column">
              <wp:posOffset>685800</wp:posOffset>
            </wp:positionH>
            <wp:positionV relativeFrom="paragraph">
              <wp:posOffset>3175</wp:posOffset>
            </wp:positionV>
            <wp:extent cx="838200" cy="105504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D8" w:rsidRPr="00C75B11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5EDCE" wp14:editId="3330DDAA">
                <wp:simplePos x="0" y="0"/>
                <wp:positionH relativeFrom="column">
                  <wp:posOffset>2649552</wp:posOffset>
                </wp:positionH>
                <wp:positionV relativeFrom="paragraph">
                  <wp:posOffset>113643</wp:posOffset>
                </wp:positionV>
                <wp:extent cx="3867785" cy="718720"/>
                <wp:effectExtent l="1466850" t="95250" r="18415" b="43815"/>
                <wp:wrapNone/>
                <wp:docPr id="17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7187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53C00E" w14:textId="77777777" w:rsidR="00F628D8" w:rsidRPr="001514CF" w:rsidRDefault="00F628D8" w:rsidP="00F628D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514C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Éxito tú puedes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75EDC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8" type="#_x0000_t106" style="position:absolute;left:0;text-align:left;margin-left:208.65pt;margin-top:8.95pt;width:304.55pt;height:56.6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" adj="-7950,7170">
                <v:textbox>
                  <w:txbxContent>
                    <w:p w14:paraId="5853C00E" w14:textId="77777777" w:rsidR="00F628D8" w:rsidRPr="001514CF" w:rsidRDefault="00F628D8" w:rsidP="00F628D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1514C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Éxito tú puedes </w:t>
                      </w:r>
                    </w:p>
                  </w:txbxContent>
                </v:textbox>
              </v:shape>
            </w:pict>
          </mc:Fallback>
        </mc:AlternateContent>
      </w:r>
    </w:p>
    <w:p w14:paraId="4BC6D523" w14:textId="501D7C1F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5EB847F" w14:textId="51363AE4" w:rsidR="00F628D8" w:rsidRPr="00C75B11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t xml:space="preserve">                                              </w:t>
      </w:r>
    </w:p>
    <w:p w14:paraId="22BA28A7" w14:textId="77777777" w:rsidR="00824C18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t xml:space="preserve">    </w:t>
      </w:r>
    </w:p>
    <w:p w14:paraId="1F1F7F94" w14:textId="77777777" w:rsidR="00824C18" w:rsidRDefault="00824C1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</w:pPr>
    </w:p>
    <w:p w14:paraId="1829733B" w14:textId="77777777" w:rsidR="00824C18" w:rsidRDefault="00824C1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</w:pPr>
    </w:p>
    <w:p w14:paraId="5746BB60" w14:textId="166E1507" w:rsidR="00F628D8" w:rsidRPr="00A87C6C" w:rsidRDefault="00F628D8" w:rsidP="00F628D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t xml:space="preserve">        </w:t>
      </w:r>
    </w:p>
    <w:p w14:paraId="4F8F3767" w14:textId="77777777" w:rsidR="00F628D8" w:rsidRPr="00C75B11" w:rsidRDefault="00F628D8" w:rsidP="00F628D8">
      <w:pPr>
        <w:jc w:val="both"/>
        <w:rPr>
          <w:rFonts w:ascii="Comic Sans MS" w:hAnsi="Comic Sans MS" w:cs="Arial"/>
          <w:sz w:val="24"/>
          <w:szCs w:val="24"/>
        </w:rPr>
      </w:pPr>
      <w:r w:rsidRPr="00C75B11">
        <w:rPr>
          <w:rFonts w:ascii="Comic Sans MS" w:hAnsi="Comic Sans MS" w:cs="Arial"/>
          <w:sz w:val="24"/>
          <w:szCs w:val="24"/>
        </w:rPr>
        <w:t>Autoevaluaci</w:t>
      </w:r>
      <w:r w:rsidRPr="00C75B11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C75B11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444D48FA" w14:textId="77777777" w:rsidR="00F628D8" w:rsidRPr="00C75B11" w:rsidRDefault="00F628D8" w:rsidP="00F628D8">
      <w:pPr>
        <w:jc w:val="both"/>
        <w:rPr>
          <w:rFonts w:ascii="Comic Sans MS" w:hAnsi="Comic Sans MS" w:cs="Arial"/>
          <w:sz w:val="24"/>
          <w:szCs w:val="24"/>
        </w:rPr>
      </w:pPr>
      <w:r w:rsidRPr="00C75B11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63F58180" w14:textId="77777777" w:rsidR="00F628D8" w:rsidRPr="00C75B11" w:rsidRDefault="00F628D8" w:rsidP="00F628D8">
      <w:pPr>
        <w:jc w:val="both"/>
        <w:rPr>
          <w:rFonts w:ascii="Comic Sans MS" w:hAnsi="Comic Sans MS" w:cs="Arial"/>
          <w:sz w:val="24"/>
          <w:szCs w:val="24"/>
        </w:rPr>
      </w:pPr>
      <w:r w:rsidRPr="00C75B11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25F62647" w14:textId="6F273F91" w:rsidR="00F628D8" w:rsidRDefault="00F628D8"/>
    <w:p w14:paraId="4FBE8C58" w14:textId="5C1AF0BF" w:rsidR="00F628D8" w:rsidRDefault="00F628D8"/>
    <w:p w14:paraId="1092B4FE" w14:textId="67363370" w:rsidR="00F628D8" w:rsidRDefault="00F628D8"/>
    <w:p w14:paraId="25602E40" w14:textId="75DB0990" w:rsidR="00F628D8" w:rsidRDefault="00F628D8"/>
    <w:p w14:paraId="6F0AE1FB" w14:textId="0F8C4004" w:rsidR="00F628D8" w:rsidRDefault="00F628D8"/>
    <w:p w14:paraId="1280873D" w14:textId="77777777" w:rsidR="00F628D8" w:rsidRPr="000D2D2A" w:rsidRDefault="00F628D8">
      <w:pPr>
        <w:rPr>
          <w:rFonts w:ascii="Comic Sans MS" w:hAnsi="Comic Sans MS"/>
          <w:sz w:val="24"/>
          <w:szCs w:val="24"/>
        </w:rPr>
      </w:pPr>
    </w:p>
    <w:sectPr w:rsidR="00F628D8" w:rsidRPr="000D2D2A" w:rsidSect="006343C1">
      <w:headerReference w:type="default" r:id="rId20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3C866" w14:textId="77777777" w:rsidR="00914F6F" w:rsidRDefault="00914F6F" w:rsidP="006343C1">
      <w:pPr>
        <w:spacing w:after="0" w:line="240" w:lineRule="auto"/>
      </w:pPr>
      <w:r>
        <w:separator/>
      </w:r>
    </w:p>
  </w:endnote>
  <w:endnote w:type="continuationSeparator" w:id="0">
    <w:p w14:paraId="6911215F" w14:textId="77777777" w:rsidR="00914F6F" w:rsidRDefault="00914F6F" w:rsidP="00634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C4DE2" w14:textId="77777777" w:rsidR="00914F6F" w:rsidRDefault="00914F6F" w:rsidP="006343C1">
      <w:pPr>
        <w:spacing w:after="0" w:line="240" w:lineRule="auto"/>
      </w:pPr>
      <w:r>
        <w:separator/>
      </w:r>
    </w:p>
  </w:footnote>
  <w:footnote w:type="continuationSeparator" w:id="0">
    <w:p w14:paraId="4A453C65" w14:textId="77777777" w:rsidR="00914F6F" w:rsidRDefault="00914F6F" w:rsidP="00634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D7C54" w14:textId="77777777" w:rsidR="006343C1" w:rsidRDefault="006343C1" w:rsidP="006343C1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5DFC609F" wp14:editId="36139EC3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noProof/>
        <w:sz w:val="16"/>
        <w:szCs w:val="16"/>
      </w:rPr>
      <w:t xml:space="preserve"> </w:t>
    </w:r>
    <w:r>
      <w:rPr>
        <w:b/>
        <w:noProof/>
        <w:sz w:val="16"/>
        <w:szCs w:val="16"/>
      </w:rPr>
      <w:t xml:space="preserve">Colegio </w:t>
    </w:r>
  </w:p>
  <w:p w14:paraId="7E9769B2" w14:textId="77777777" w:rsidR="006343C1" w:rsidRDefault="006343C1" w:rsidP="006343C1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    Hermanos </w:t>
    </w:r>
  </w:p>
  <w:p w14:paraId="6F0AB282" w14:textId="29BE6101" w:rsidR="006343C1" w:rsidRPr="006343C1" w:rsidRDefault="006343C1" w:rsidP="006343C1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 xml:space="preserve">             Carrera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AC599A"/>
    <w:multiLevelType w:val="hybridMultilevel"/>
    <w:tmpl w:val="5DF2A0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3C1"/>
    <w:rsid w:val="000D2D2A"/>
    <w:rsid w:val="0019386B"/>
    <w:rsid w:val="001A70D7"/>
    <w:rsid w:val="006343C1"/>
    <w:rsid w:val="00824C18"/>
    <w:rsid w:val="00914F6F"/>
    <w:rsid w:val="009E3246"/>
    <w:rsid w:val="00BA2774"/>
    <w:rsid w:val="00CC5D4B"/>
    <w:rsid w:val="00F06AE4"/>
    <w:rsid w:val="00F628D8"/>
    <w:rsid w:val="00F7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605CA"/>
  <w15:chartTrackingRefBased/>
  <w15:docId w15:val="{CC2EE89B-8C14-444C-99D9-9E353C5F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3C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4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43C1"/>
  </w:style>
  <w:style w:type="paragraph" w:styleId="Piedepgina">
    <w:name w:val="footer"/>
    <w:basedOn w:val="Normal"/>
    <w:link w:val="PiedepginaCar"/>
    <w:uiPriority w:val="99"/>
    <w:unhideWhenUsed/>
    <w:rsid w:val="00634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3C1"/>
  </w:style>
  <w:style w:type="paragraph" w:styleId="Sinespaciado">
    <w:name w:val="No Spacing"/>
    <w:uiPriority w:val="1"/>
    <w:qFormat/>
    <w:rsid w:val="006343C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Prrafodelista">
    <w:name w:val="List Paragraph"/>
    <w:basedOn w:val="Normal"/>
    <w:uiPriority w:val="34"/>
    <w:qFormat/>
    <w:rsid w:val="000D2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2</cp:revision>
  <dcterms:created xsi:type="dcterms:W3CDTF">2020-07-01T19:08:00Z</dcterms:created>
  <dcterms:modified xsi:type="dcterms:W3CDTF">2020-07-02T22:14:00Z</dcterms:modified>
</cp:coreProperties>
</file>