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536E" w14:textId="77777777" w:rsidR="00414F40" w:rsidRPr="005A032D" w:rsidRDefault="00414F40" w:rsidP="00414F4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37355498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TECNOLOGÍA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D0760C6" w14:textId="77777777" w:rsidR="00414F40" w:rsidRPr="005A032D" w:rsidRDefault="00414F40" w:rsidP="00414F4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414F40" w:rsidRPr="005A032D" w14:paraId="7DAA0BFA" w14:textId="77777777" w:rsidTr="00414F40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684" w14:textId="77777777" w:rsidR="00414F40" w:rsidRPr="005A032D" w:rsidRDefault="00414F40" w:rsidP="00414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AED2FBA" w14:textId="77777777" w:rsidR="00414F40" w:rsidRPr="005A032D" w:rsidRDefault="00414F40" w:rsidP="00414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7C5" w14:textId="77777777" w:rsidR="00414F40" w:rsidRPr="005A032D" w:rsidRDefault="00414F40" w:rsidP="00414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FCD090F" w14:textId="77777777" w:rsidR="00414F40" w:rsidRPr="005A032D" w:rsidRDefault="00414F40" w:rsidP="00414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BC8" w14:textId="77777777" w:rsidR="00414F40" w:rsidRPr="005A032D" w:rsidRDefault="00414F40" w:rsidP="00414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9250E7F" w14:textId="6288A691" w:rsidR="00414F40" w:rsidRPr="005A032D" w:rsidRDefault="00414F40" w:rsidP="00414F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B0317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414F40" w:rsidRPr="005A032D" w14:paraId="1FE2E992" w14:textId="77777777" w:rsidTr="00414F40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A80F5" w14:textId="77777777" w:rsidR="00414F40" w:rsidRPr="005A032D" w:rsidRDefault="00414F40" w:rsidP="00414F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6552430B" w14:textId="77777777" w:rsidR="00414F40" w:rsidRPr="005A032D" w:rsidRDefault="00414F40" w:rsidP="00414F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414F40" w:rsidRPr="005A032D" w14:paraId="005AF07A" w14:textId="77777777" w:rsidTr="00414F4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A18F" w14:textId="4CA78529" w:rsidR="00414F40" w:rsidRPr="00287110" w:rsidRDefault="00414F40" w:rsidP="00ED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28711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A92C57">
              <w:rPr>
                <w:rFonts w:ascii="Comic Sans MS" w:hAnsi="Comic Sans MS"/>
                <w:sz w:val="24"/>
                <w:szCs w:val="24"/>
              </w:rPr>
              <w:t>Usar procesador de textos para crear, editar, dar formato y guardar información. OA 6</w:t>
            </w:r>
          </w:p>
        </w:tc>
      </w:tr>
      <w:tr w:rsidR="00414F40" w:rsidRPr="005A032D" w14:paraId="0779177B" w14:textId="77777777" w:rsidTr="00414F4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1FCF" w14:textId="77777777" w:rsidR="00414F40" w:rsidRPr="005A032D" w:rsidRDefault="00414F40" w:rsidP="0041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Textos digitales</w:t>
            </w:r>
          </w:p>
        </w:tc>
      </w:tr>
      <w:tr w:rsidR="00414F40" w:rsidRPr="00FE1754" w14:paraId="7EE73D4F" w14:textId="77777777" w:rsidTr="00414F4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BED" w14:textId="5B7E600C" w:rsidR="00414F40" w:rsidRPr="00FE1754" w:rsidRDefault="00414F40" w:rsidP="00414F40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92C5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:</w:t>
            </w:r>
            <w:r>
              <w:t xml:space="preserve"> </w:t>
            </w:r>
            <w:r w:rsidRPr="00414F40">
              <w:rPr>
                <w:rFonts w:ascii="Comic Sans MS" w:hAnsi="Comic Sans MS"/>
                <w:sz w:val="24"/>
                <w:szCs w:val="24"/>
              </w:rPr>
              <w:t>Usar procesador de textos para crear textos digitales (autobiografía) mediante guía de trabajo.</w:t>
            </w:r>
          </w:p>
        </w:tc>
      </w:tr>
      <w:tr w:rsidR="00414F40" w:rsidRPr="00FE1754" w14:paraId="7FD0A6D6" w14:textId="77777777" w:rsidTr="00414F40">
        <w:trPr>
          <w:trHeight w:val="7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F437" w14:textId="77777777" w:rsidR="00414F40" w:rsidRPr="00FE1754" w:rsidRDefault="00414F40" w:rsidP="0041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crear </w:t>
            </w:r>
          </w:p>
        </w:tc>
      </w:tr>
    </w:tbl>
    <w:p w14:paraId="029D5D2D" w14:textId="77777777" w:rsidR="00414F40" w:rsidRPr="005A032D" w:rsidRDefault="00414F40" w:rsidP="00414F40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A0C3D85" w14:textId="2D0A59E6" w:rsidR="00414F40" w:rsidRPr="005A032D" w:rsidRDefault="00414F40" w:rsidP="00414F40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  <w:r w:rsidR="00ED36AA" w:rsidRPr="00ED36AA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t xml:space="preserve"> </w:t>
      </w:r>
    </w:p>
    <w:p w14:paraId="72A0FDAB" w14:textId="7F0AE5F3" w:rsidR="00414F40" w:rsidRPr="005A032D" w:rsidRDefault="00414F40" w:rsidP="00414F40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5307E9C" w14:textId="49277303" w:rsidR="00414F40" w:rsidRPr="005A032D" w:rsidRDefault="005B556F" w:rsidP="00414F40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EC4F1C7" wp14:editId="45B19D2F">
            <wp:simplePos x="0" y="0"/>
            <wp:positionH relativeFrom="margin">
              <wp:posOffset>352425</wp:posOffset>
            </wp:positionH>
            <wp:positionV relativeFrom="paragraph">
              <wp:posOffset>120015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40"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855E" wp14:editId="78E2276F">
                <wp:simplePos x="0" y="0"/>
                <wp:positionH relativeFrom="column">
                  <wp:posOffset>1835270</wp:posOffset>
                </wp:positionH>
                <wp:positionV relativeFrom="paragraph">
                  <wp:posOffset>39826</wp:posOffset>
                </wp:positionV>
                <wp:extent cx="4591050" cy="1171396"/>
                <wp:effectExtent l="361950" t="19050" r="38100" b="29210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171396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BCF8" w14:textId="138DF52B" w:rsidR="00414F40" w:rsidRPr="00D75630" w:rsidRDefault="00414F40" w:rsidP="00414F4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comenzar necesitas saber de qué </w:t>
                            </w:r>
                            <w:r w:rsidR="00ED36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 trata la habilidad </w:t>
                            </w:r>
                            <w:r w:rsidR="00ED36AA" w:rsidRPr="00D756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 crear y qué entendemos por procesador de textos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D85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144.5pt;margin-top:3.15pt;width:36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3AFBCF8" w14:textId="138DF52B" w:rsidR="00414F40" w:rsidRPr="00D75630" w:rsidRDefault="00414F40" w:rsidP="00414F4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comenzar necesitas saber de qué </w:t>
                      </w:r>
                      <w:r w:rsidR="00ED36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 trata la habilidad </w:t>
                      </w:r>
                      <w:r w:rsidR="00ED36AA" w:rsidRPr="00D75630">
                        <w:rPr>
                          <w:rFonts w:ascii="Comic Sans MS" w:hAnsi="Comic Sans MS"/>
                          <w:sz w:val="24"/>
                          <w:szCs w:val="24"/>
                        </w:rPr>
                        <w:t>de crear y qué entendemos por procesador de textos</w:t>
                      </w:r>
                    </w:p>
                  </w:txbxContent>
                </v:textbox>
              </v:shape>
            </w:pict>
          </mc:Fallback>
        </mc:AlternateContent>
      </w:r>
    </w:p>
    <w:p w14:paraId="5075F951" w14:textId="77777777" w:rsidR="00414F40" w:rsidRDefault="00414F40" w:rsidP="00414F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EA7FAD" w14:textId="63388E0F" w:rsidR="00414F40" w:rsidRDefault="00414F40" w:rsidP="00414F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30F53A" w14:textId="1DCEF37C" w:rsidR="00414F40" w:rsidRDefault="00414F40" w:rsidP="00414F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6C3C82B1" w14:textId="20BE6685" w:rsidR="00414F40" w:rsidRPr="005A032D" w:rsidRDefault="00414F40" w:rsidP="00414F4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686EAB39" w14:textId="03DC0770" w:rsidR="00414F40" w:rsidRDefault="00414F40" w:rsidP="00414F40"/>
    <w:p w14:paraId="78AB8B56" w14:textId="172160CC" w:rsidR="00414F40" w:rsidRDefault="00414F40" w:rsidP="00414F40"/>
    <w:p w14:paraId="62AC3693" w14:textId="40FDC98E" w:rsidR="00414F40" w:rsidRDefault="00414F40" w:rsidP="00414F4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</w:pPr>
      <w:r w:rsidRPr="005A032D">
        <w:rPr>
          <w:rFonts w:ascii="Comic Sans MS" w:hAnsi="Comic Sans MS"/>
          <w:b/>
          <w:bCs/>
          <w:sz w:val="28"/>
          <w:szCs w:val="28"/>
        </w:rPr>
        <w:t>Entonce</w:t>
      </w:r>
      <w:bookmarkEnd w:id="0"/>
      <w:r w:rsidRPr="005A032D">
        <w:rPr>
          <w:rFonts w:ascii="Comic Sans MS" w:hAnsi="Comic Sans MS"/>
          <w:b/>
          <w:bCs/>
          <w:sz w:val="28"/>
          <w:szCs w:val="28"/>
        </w:rPr>
        <w:t>s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  <w:bookmarkStart w:id="1" w:name="_Hlk39665285"/>
      <w:r w:rsidR="00C15C0C">
        <w:rPr>
          <w:rFonts w:ascii="Comic Sans MS" w:hAnsi="Comic Sans MS"/>
          <w:b/>
          <w:bCs/>
          <w:sz w:val="24"/>
          <w:szCs w:val="24"/>
        </w:rPr>
        <w:t>crear</w:t>
      </w:r>
      <w:r w:rsidR="00C15C0C">
        <w:rPr>
          <w:rFonts w:ascii="Comic Sans MS" w:hAnsi="Comic Sans MS"/>
          <w:sz w:val="24"/>
          <w:szCs w:val="24"/>
        </w:rPr>
        <w:t xml:space="preserve"> es </w:t>
      </w:r>
      <w:r w:rsidR="00C15C0C"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  <w:t>la capacidad   de producir algún elemento ya sea artística, imaginativa o intelectual.</w:t>
      </w:r>
      <w:bookmarkEnd w:id="1"/>
    </w:p>
    <w:p w14:paraId="03B6822B" w14:textId="4538AADF" w:rsidR="00414F40" w:rsidRPr="00414F40" w:rsidRDefault="00414F40" w:rsidP="00414F4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0000"/>
          <w:spacing w:val="-15"/>
          <w:sz w:val="24"/>
          <w:szCs w:val="24"/>
          <w:lang w:eastAsia="es-CL"/>
        </w:rPr>
      </w:pPr>
      <w:r w:rsidRPr="00414F40">
        <w:rPr>
          <w:rFonts w:ascii="Comic Sans MS" w:eastAsia="Times New Roman" w:hAnsi="Comic Sans MS" w:cs="Arial"/>
          <w:color w:val="000000"/>
          <w:spacing w:val="-15"/>
          <w:sz w:val="24"/>
          <w:szCs w:val="24"/>
          <w:lang w:eastAsia="es-CL"/>
        </w:rPr>
        <w:t xml:space="preserve">Recordemos </w:t>
      </w:r>
    </w:p>
    <w:p w14:paraId="0BAC5A28" w14:textId="77777777" w:rsidR="00414F40" w:rsidRPr="003A49E8" w:rsidRDefault="00414F40" w:rsidP="00414F40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3A49E8">
        <w:rPr>
          <w:rFonts w:ascii="Comic Sans MS" w:eastAsia="Times New Roman" w:hAnsi="Comic Sans MS" w:cs="Arial"/>
          <w:spacing w:val="-15"/>
          <w:sz w:val="24"/>
          <w:szCs w:val="24"/>
          <w:lang w:eastAsia="es-CL"/>
        </w:rPr>
        <w:t>¿Qué es un procesador de texto?</w:t>
      </w:r>
    </w:p>
    <w:p w14:paraId="6E0B5C49" w14:textId="1F76E2F0" w:rsidR="00414F40" w:rsidRPr="003A49E8" w:rsidRDefault="00414F40" w:rsidP="00414F40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El </w:t>
      </w:r>
      <w:r w:rsidRPr="00D75630">
        <w:rPr>
          <w:rFonts w:ascii="Comic Sans MS" w:eastAsia="Times New Roman" w:hAnsi="Comic Sans MS" w:cs="Tahoma"/>
          <w:b/>
          <w:bCs/>
          <w:sz w:val="24"/>
          <w:szCs w:val="24"/>
          <w:lang w:eastAsia="es-CL"/>
        </w:rPr>
        <w:t>procesador de texto</w:t>
      </w:r>
      <w:r w:rsidRPr="00D75630">
        <w:rPr>
          <w:rFonts w:ascii="Comic Sans MS" w:eastAsia="Times New Roman" w:hAnsi="Comic Sans MS" w:cs="Tahoma"/>
          <w:sz w:val="24"/>
          <w:szCs w:val="24"/>
          <w:lang w:eastAsia="es-CL"/>
        </w:rPr>
        <w:t xml:space="preserve"> 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es un tipo de programa o aplicación informática </w:t>
      </w:r>
      <w:r w:rsidRPr="003A49E8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s-CL"/>
        </w:rPr>
        <w:t>cuya función principal es la de crear o modificar documentos de texto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, escritos en 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u w:val="single"/>
          <w:lang w:eastAsia="es-CL"/>
        </w:rPr>
        <w:t>computadora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.</w:t>
      </w:r>
    </w:p>
    <w:p w14:paraId="44E05FB8" w14:textId="2230AFEB" w:rsidR="00414F40" w:rsidRPr="003A49E8" w:rsidRDefault="00414F40" w:rsidP="00414F40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Podría decirse que un procesador de texto es</w:t>
      </w:r>
      <w:r w:rsidRPr="003A49E8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s-CL"/>
        </w:rPr>
        <w:t> la versión moderna de una máquina de escribir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, con muchas más funciones y versatilidad. En un procesador de 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u w:val="single"/>
          <w:lang w:eastAsia="es-CL"/>
        </w:rPr>
        <w:t>texto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 se puede trabajar con distintos tipos de letra (fuentes) así como tamaños, 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u w:val="single"/>
          <w:lang w:eastAsia="es-CL"/>
        </w:rPr>
        <w:t>colores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, formatos de texto, efectos, insertar imágenes, tablas, etc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.</w:t>
      </w:r>
    </w:p>
    <w:p w14:paraId="4A289D88" w14:textId="601D6921" w:rsidR="00F960DA" w:rsidRDefault="00F960DA" w:rsidP="00F960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F8B02" wp14:editId="018CC49F">
                <wp:simplePos x="0" y="0"/>
                <wp:positionH relativeFrom="column">
                  <wp:posOffset>54831</wp:posOffset>
                </wp:positionH>
                <wp:positionV relativeFrom="paragraph">
                  <wp:posOffset>367498</wp:posOffset>
                </wp:positionV>
                <wp:extent cx="6300387" cy="1796995"/>
                <wp:effectExtent l="19050" t="0" r="43815" b="299085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387" cy="179699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FF35" w14:textId="2DEA55EA" w:rsidR="00F960DA" w:rsidRDefault="00F960DA" w:rsidP="00F960DA">
                            <w:pPr>
                              <w:jc w:val="center"/>
                            </w:pPr>
                            <w:r w:rsidRPr="00F960DA">
                              <w:rPr>
                                <w:rFonts w:ascii="Comic Sans MS" w:eastAsiaTheme="majorEastAsia" w:hAnsi="Comic Sans MS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Los textos que se procesan en </w:t>
                            </w:r>
                            <w:r>
                              <w:rPr>
                                <w:rFonts w:ascii="Comic Sans MS" w:eastAsiaTheme="majorEastAsia" w:hAnsi="Comic Sans MS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los </w:t>
                            </w:r>
                            <w:r w:rsidRPr="00F960DA">
                              <w:rPr>
                                <w:rFonts w:ascii="Comic Sans MS" w:eastAsiaTheme="majorEastAsia" w:hAnsi="Comic Sans MS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8" w:history="1">
                              <w:r w:rsidRPr="00F960DA">
                                <w:rPr>
                                  <w:rFonts w:ascii="Comic Sans MS" w:eastAsiaTheme="majorEastAsia" w:hAnsi="Comic Sans MS" w:cs="Tahoma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programas</w:t>
                              </w:r>
                            </w:hyperlink>
                            <w:r w:rsidRPr="00F960DA">
                              <w:rPr>
                                <w:rFonts w:ascii="Comic Sans MS" w:eastAsiaTheme="majorEastAsia" w:hAnsi="Comic Sans MS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se almacenan en la computadora como un </w:t>
                            </w:r>
                            <w:hyperlink r:id="rId9" w:history="1">
                              <w:r w:rsidRPr="00F960DA">
                                <w:rPr>
                                  <w:rFonts w:ascii="Comic Sans MS" w:eastAsiaTheme="majorEastAsia" w:hAnsi="Comic Sans MS" w:cs="Tahoma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archivo</w:t>
                              </w:r>
                            </w:hyperlink>
                            <w:r w:rsidRPr="00F960DA">
                              <w:rPr>
                                <w:rFonts w:ascii="Comic Sans MS" w:eastAsiaTheme="majorEastAsia" w:hAnsi="Comic Sans MS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de texto que usualmente se llaman documentos.</w:t>
                            </w:r>
                            <w:r>
                              <w:rPr>
                                <w:rFonts w:ascii="Comic Sans MS" w:eastAsiaTheme="majorEastAsia" w:hAnsi="Comic Sans MS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Además, poseen correctores de ortografía gramatical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F8B0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27" type="#_x0000_t106" style="position:absolute;left:0;text-align:left;margin-left:4.3pt;margin-top:28.95pt;width:496.1pt;height:1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" adj="6300,24300" fillcolor="white [3201]" strokecolor="black [3200]" strokeweight="1pt">
                <v:stroke joinstyle="miter"/>
                <v:textbox>
                  <w:txbxContent>
                    <w:p w14:paraId="6143FF35" w14:textId="2DEA55EA" w:rsidR="00F960DA" w:rsidRDefault="00F960DA" w:rsidP="00F960DA">
                      <w:pPr>
                        <w:jc w:val="center"/>
                      </w:pPr>
                      <w:r w:rsidRPr="00F960DA">
                        <w:rPr>
                          <w:rFonts w:ascii="Comic Sans MS" w:eastAsiaTheme="majorEastAsia" w:hAnsi="Comic Sans MS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Los textos que se procesan en </w:t>
                      </w:r>
                      <w:r>
                        <w:rPr>
                          <w:rFonts w:ascii="Comic Sans MS" w:eastAsiaTheme="majorEastAsia" w:hAnsi="Comic Sans MS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los </w:t>
                      </w:r>
                      <w:r w:rsidRPr="00F960DA">
                        <w:rPr>
                          <w:rFonts w:ascii="Comic Sans MS" w:eastAsiaTheme="majorEastAsia" w:hAnsi="Comic Sans MS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0" w:history="1">
                        <w:r w:rsidRPr="00F960DA">
                          <w:rPr>
                            <w:rFonts w:ascii="Comic Sans MS" w:eastAsiaTheme="majorEastAsia" w:hAnsi="Comic Sans MS" w:cs="Tahoma"/>
                            <w:color w:val="000000"/>
                            <w:sz w:val="24"/>
                            <w:szCs w:val="24"/>
                            <w:u w:val="single"/>
                          </w:rPr>
                          <w:t>programas</w:t>
                        </w:r>
                      </w:hyperlink>
                      <w:r w:rsidRPr="00F960DA">
                        <w:rPr>
                          <w:rFonts w:ascii="Comic Sans MS" w:eastAsiaTheme="majorEastAsia" w:hAnsi="Comic Sans MS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se almacenan en la computadora como un </w:t>
                      </w:r>
                      <w:hyperlink r:id="rId11" w:history="1">
                        <w:r w:rsidRPr="00F960DA">
                          <w:rPr>
                            <w:rFonts w:ascii="Comic Sans MS" w:eastAsiaTheme="majorEastAsia" w:hAnsi="Comic Sans MS" w:cs="Tahoma"/>
                            <w:color w:val="000000"/>
                            <w:sz w:val="24"/>
                            <w:szCs w:val="24"/>
                            <w:u w:val="single"/>
                          </w:rPr>
                          <w:t>archivo</w:t>
                        </w:r>
                      </w:hyperlink>
                      <w:r w:rsidRPr="00F960DA">
                        <w:rPr>
                          <w:rFonts w:ascii="Comic Sans MS" w:eastAsiaTheme="majorEastAsia" w:hAnsi="Comic Sans MS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de texto que usualmente se llaman documentos.</w:t>
                      </w:r>
                      <w:r>
                        <w:rPr>
                          <w:rFonts w:ascii="Comic Sans MS" w:eastAsiaTheme="majorEastAsia" w:hAnsi="Comic Sans MS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Además, poseen correctores de ortografía gramatical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                                                Otro dato importante </w:t>
      </w:r>
    </w:p>
    <w:p w14:paraId="3BE82B61" w14:textId="66CE8FF7" w:rsidR="00F960DA" w:rsidRDefault="00F960DA" w:rsidP="00F960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0C5E5830" w14:textId="6DFF71A8" w:rsidR="00F960DA" w:rsidRDefault="00F960DA" w:rsidP="00F960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6CAB5364" w14:textId="5DB013EF" w:rsidR="00F960DA" w:rsidRDefault="00ED36AA" w:rsidP="00F960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64384" behindDoc="0" locked="0" layoutInCell="1" allowOverlap="1" wp14:anchorId="5885F4CD" wp14:editId="7D695324">
            <wp:simplePos x="0" y="0"/>
            <wp:positionH relativeFrom="column">
              <wp:posOffset>1238250</wp:posOffset>
            </wp:positionH>
            <wp:positionV relativeFrom="paragraph">
              <wp:posOffset>371475</wp:posOffset>
            </wp:positionV>
            <wp:extent cx="483870" cy="6115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EB52E" w14:textId="04D44036" w:rsidR="00F960DA" w:rsidRDefault="00F960DA" w:rsidP="00F960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5219626" w14:textId="77777777" w:rsidR="00D75630" w:rsidRDefault="00E32A1B" w:rsidP="00F960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lastRenderedPageBreak/>
        <w:t xml:space="preserve">  </w:t>
      </w:r>
    </w:p>
    <w:p w14:paraId="5B513082" w14:textId="25C802D6" w:rsidR="00E32A1B" w:rsidRPr="00E32A1B" w:rsidRDefault="00E32A1B" w:rsidP="00F960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Im</w:t>
      </w:r>
      <w:r w:rsidR="00E43356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a</w:t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gen procesador de textos </w:t>
      </w:r>
      <w:r w:rsidR="00F960DA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 </w:t>
      </w:r>
    </w:p>
    <w:p w14:paraId="5E8F50EE" w14:textId="2DC7994A" w:rsidR="00E32A1B" w:rsidRDefault="00E32A1B" w:rsidP="00C75B11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 w:rsidRPr="00F960DA">
        <w:rPr>
          <w:noProof/>
          <w:lang w:eastAsia="es-CL"/>
        </w:rPr>
        <w:drawing>
          <wp:inline distT="0" distB="0" distL="0" distR="0" wp14:anchorId="1BAB5BF2" wp14:editId="626B26A8">
            <wp:extent cx="3790950" cy="2303899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3334" t="16755" r="5268" b="36040"/>
                    <a:stretch/>
                  </pic:blipFill>
                  <pic:spPr bwMode="auto">
                    <a:xfrm>
                      <a:off x="0" y="0"/>
                      <a:ext cx="3809071" cy="231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60DA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</w:t>
      </w:r>
    </w:p>
    <w:p w14:paraId="740D288D" w14:textId="77777777" w:rsidR="00C75B11" w:rsidRDefault="00C75B11" w:rsidP="00E32A1B">
      <w:pPr>
        <w:spacing w:before="315" w:after="405" w:line="240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319EB938" w14:textId="5D507E61" w:rsidR="00E32A1B" w:rsidRDefault="00E32A1B" w:rsidP="00E32A1B">
      <w:pPr>
        <w:spacing w:before="315" w:after="405" w:line="240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¿ Qué es un texto digital?</w:t>
      </w:r>
    </w:p>
    <w:p w14:paraId="47D876D4" w14:textId="40599544" w:rsidR="00E32A1B" w:rsidRDefault="00ED36AA" w:rsidP="00E32A1B">
      <w:pPr>
        <w:spacing w:before="315" w:after="405" w:line="240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Es lo que se diseña para ser leí</w:t>
      </w:r>
      <w:r w:rsidR="00E32A1B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do en la pantalla de un computador o culaquier dispistivo Smart.</w:t>
      </w:r>
    </w:p>
    <w:p w14:paraId="218295CA" w14:textId="4B1700A1" w:rsidR="00F960DA" w:rsidRDefault="00E43356" w:rsidP="00E43356">
      <w:pPr>
        <w:spacing w:line="240" w:lineRule="auto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Para crear el texto digital utilizaremos Word </w:t>
      </w:r>
    </w:p>
    <w:p w14:paraId="22EFE17D" w14:textId="77777777" w:rsidR="00C75B11" w:rsidRDefault="00C75B11" w:rsidP="00E43356">
      <w:pPr>
        <w:spacing w:line="240" w:lineRule="auto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7D8B50D9" w14:textId="3A12FB17" w:rsidR="00C75B11" w:rsidRDefault="00C75B11" w:rsidP="00E43356">
      <w:pPr>
        <w:spacing w:line="240" w:lineRule="auto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I.- Lee y o</w:t>
      </w:r>
      <w:r w:rsidR="00E43356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bserva las imágenes de los pasos a realizar para tu actividad </w:t>
      </w:r>
    </w:p>
    <w:p w14:paraId="5B53D4AE" w14:textId="77777777" w:rsidR="00C75B11" w:rsidRDefault="00C75B11" w:rsidP="00E43356">
      <w:pPr>
        <w:spacing w:line="240" w:lineRule="auto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1491650B" w14:textId="4CFC13AA" w:rsidR="00E43356" w:rsidRDefault="00E43356" w:rsidP="00E4335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1.- Paso  seleccionamos word                          2.-  paso seleccionamos la hoja para comenzar</w:t>
      </w:r>
    </w:p>
    <w:p w14:paraId="423AD0C0" w14:textId="1518C3F9" w:rsidR="00E43356" w:rsidRDefault="00ED36AA" w:rsidP="00E4335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65408" behindDoc="0" locked="0" layoutInCell="1" allowOverlap="1" wp14:anchorId="0E254800" wp14:editId="0EAF1D18">
            <wp:simplePos x="0" y="0"/>
            <wp:positionH relativeFrom="column">
              <wp:posOffset>219075</wp:posOffset>
            </wp:positionH>
            <wp:positionV relativeFrom="paragraph">
              <wp:posOffset>8890</wp:posOffset>
            </wp:positionV>
            <wp:extent cx="1960880" cy="1613535"/>
            <wp:effectExtent l="0" t="0" r="127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356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Escribir nuestro texto digital en este caso </w:t>
      </w:r>
    </w:p>
    <w:p w14:paraId="27511089" w14:textId="389CAA3B" w:rsidR="00E43356" w:rsidRDefault="00ED36AA" w:rsidP="00E4335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 w:rsidRPr="00E43356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2F30AA4" wp14:editId="22E55675">
            <wp:simplePos x="0" y="0"/>
            <wp:positionH relativeFrom="column">
              <wp:posOffset>3705225</wp:posOffset>
            </wp:positionH>
            <wp:positionV relativeFrom="paragraph">
              <wp:posOffset>236220</wp:posOffset>
            </wp:positionV>
            <wp:extent cx="2079625" cy="156591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356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Su autobiografia </w:t>
      </w:r>
    </w:p>
    <w:p w14:paraId="54D301B8" w14:textId="1BD795DB" w:rsidR="00ED36AA" w:rsidRDefault="00ED36AA" w:rsidP="00E4335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584D1B72" w14:textId="0C3F855A" w:rsidR="00ED36AA" w:rsidRDefault="00ED36AA" w:rsidP="00E4335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2122CE24" w14:textId="4498BBA0" w:rsidR="00ED36AA" w:rsidRDefault="00ED36AA" w:rsidP="00E4335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4F4AF9DE" w14:textId="700A154B" w:rsidR="00ED36AA" w:rsidRDefault="00ED36AA" w:rsidP="00E43356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2704BE6E" w14:textId="7CFB0B6F" w:rsidR="00F960DA" w:rsidRDefault="00E4335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t xml:space="preserve">                                         </w:t>
      </w:r>
    </w:p>
    <w:p w14:paraId="3306E5E0" w14:textId="0345A6C3" w:rsidR="00E43356" w:rsidRDefault="00E4335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3.- Paso </w:t>
      </w:r>
      <w:r w:rsidR="00300EFB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Observamos y seleccionamos de la barra de herramientas lo que voy a utilizar para escribir mi texto digital, selecciono la letra y su tamaño </w:t>
      </w:r>
    </w:p>
    <w:p w14:paraId="62710E97" w14:textId="542667F8" w:rsidR="00E43356" w:rsidRDefault="00E43356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 w:rsidRPr="00E43356">
        <w:rPr>
          <w:noProof/>
          <w:lang w:eastAsia="es-CL"/>
        </w:rPr>
        <w:drawing>
          <wp:inline distT="0" distB="0" distL="0" distR="0" wp14:anchorId="606F7214" wp14:editId="098BDD6F">
            <wp:extent cx="6408420" cy="834887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2066" cy="85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213DD" w14:textId="77777777" w:rsidR="00300EFB" w:rsidRDefault="00300EFB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700CE527" w14:textId="7D62729D" w:rsidR="00E43356" w:rsidRDefault="00300EFB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4.- Y por último inicio la escritura de mi texto digital </w:t>
      </w:r>
    </w:p>
    <w:p w14:paraId="5141DB49" w14:textId="2C29C2AE" w:rsidR="00C75B11" w:rsidRDefault="00C75B11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 w:rsidRPr="00C75B11">
        <w:rPr>
          <w:noProof/>
          <w:lang w:eastAsia="es-CL"/>
        </w:rPr>
        <w:drawing>
          <wp:inline distT="0" distB="0" distL="0" distR="0" wp14:anchorId="591E616E" wp14:editId="21E7AE98">
            <wp:extent cx="4364990" cy="293403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8555" r="22777"/>
                    <a:stretch/>
                  </pic:blipFill>
                  <pic:spPr bwMode="auto">
                    <a:xfrm>
                      <a:off x="0" y="0"/>
                      <a:ext cx="4383958" cy="294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EA338" w14:textId="6EFD81E0" w:rsidR="00C75B11" w:rsidRDefault="00C75B11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I.- Ahora </w:t>
      </w:r>
      <w:r w:rsidR="00ED36AA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trabajar, guiándote por el ejemplo utiliza el procesador de texto y escribe tu autobiografía, de no contar con un computador puedes escribirla en la guía </w:t>
      </w:r>
    </w:p>
    <w:p w14:paraId="377BCEBA" w14:textId="5D6B8AA3" w:rsidR="00C75B11" w:rsidRDefault="00C75B11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drawing>
          <wp:inline distT="0" distB="0" distL="0" distR="0" wp14:anchorId="30F7ABFE" wp14:editId="5123972D">
            <wp:extent cx="932815" cy="59118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No olvides </w:t>
      </w:r>
    </w:p>
    <w:p w14:paraId="4D1C4A80" w14:textId="6D4F4558" w:rsidR="00C75B11" w:rsidRPr="00C15C0C" w:rsidRDefault="00C75B11" w:rsidP="00C75B11">
      <w:pPr>
        <w:numPr>
          <w:ilvl w:val="0"/>
          <w:numId w:val="2"/>
        </w:numPr>
        <w:spacing w:before="240" w:line="259" w:lineRule="auto"/>
        <w:contextualSpacing/>
        <w:jc w:val="both"/>
        <w:rPr>
          <w:rFonts w:ascii="Comic Sans MS" w:hAnsi="Comic Sans MS" w:cstheme="majorHAnsi"/>
          <w:sz w:val="24"/>
          <w:szCs w:val="24"/>
        </w:rPr>
      </w:pPr>
      <w:r w:rsidRPr="00C15C0C">
        <w:rPr>
          <w:rFonts w:ascii="Comic Sans MS" w:hAnsi="Comic Sans MS" w:cstheme="majorHAnsi"/>
          <w:sz w:val="24"/>
          <w:szCs w:val="24"/>
        </w:rPr>
        <w:t>Redactar tu autobiografía según el siguiente orden:</w:t>
      </w:r>
    </w:p>
    <w:p w14:paraId="5162EB9D" w14:textId="77777777" w:rsidR="00C75B11" w:rsidRPr="00C15C0C" w:rsidRDefault="00C75B11" w:rsidP="00C75B11">
      <w:pPr>
        <w:numPr>
          <w:ilvl w:val="0"/>
          <w:numId w:val="2"/>
        </w:numPr>
        <w:spacing w:before="240" w:line="259" w:lineRule="auto"/>
        <w:contextualSpacing/>
        <w:jc w:val="both"/>
        <w:rPr>
          <w:rFonts w:ascii="Comic Sans MS" w:hAnsi="Comic Sans MS" w:cstheme="majorHAnsi"/>
          <w:sz w:val="24"/>
          <w:szCs w:val="24"/>
        </w:rPr>
      </w:pPr>
      <w:r w:rsidRPr="00C15C0C">
        <w:rPr>
          <w:rFonts w:ascii="Comic Sans MS" w:hAnsi="Comic Sans MS" w:cstheme="majorHAnsi"/>
          <w:sz w:val="24"/>
          <w:szCs w:val="24"/>
        </w:rPr>
        <w:t xml:space="preserve">Nombre </w:t>
      </w:r>
    </w:p>
    <w:p w14:paraId="5AF5BB14" w14:textId="77777777" w:rsidR="00C75B11" w:rsidRPr="00C15C0C" w:rsidRDefault="00C75B11" w:rsidP="00C75B11">
      <w:pPr>
        <w:numPr>
          <w:ilvl w:val="0"/>
          <w:numId w:val="2"/>
        </w:numPr>
        <w:spacing w:before="240" w:line="259" w:lineRule="auto"/>
        <w:contextualSpacing/>
        <w:jc w:val="both"/>
        <w:rPr>
          <w:rFonts w:ascii="Comic Sans MS" w:hAnsi="Comic Sans MS" w:cstheme="majorHAnsi"/>
          <w:sz w:val="24"/>
          <w:szCs w:val="24"/>
        </w:rPr>
      </w:pPr>
      <w:r w:rsidRPr="00C15C0C">
        <w:rPr>
          <w:rFonts w:ascii="Comic Sans MS" w:hAnsi="Comic Sans MS" w:cstheme="majorHAnsi"/>
          <w:sz w:val="24"/>
          <w:szCs w:val="24"/>
        </w:rPr>
        <w:t>Fecha de nacimiento, lugar (País y ciudad)</w:t>
      </w:r>
    </w:p>
    <w:p w14:paraId="2016CE53" w14:textId="3E267C53" w:rsidR="00C75B11" w:rsidRPr="00C15C0C" w:rsidRDefault="00ED36AA" w:rsidP="00C75B11">
      <w:pPr>
        <w:numPr>
          <w:ilvl w:val="0"/>
          <w:numId w:val="2"/>
        </w:numPr>
        <w:spacing w:before="240" w:line="259" w:lineRule="auto"/>
        <w:contextualSpacing/>
        <w:jc w:val="both"/>
        <w:rPr>
          <w:rFonts w:ascii="Comic Sans MS" w:hAnsi="Comic Sans MS" w:cstheme="majorHAnsi"/>
          <w:sz w:val="24"/>
          <w:szCs w:val="24"/>
        </w:rPr>
      </w:pPr>
      <w:r w:rsidRPr="00C15C0C">
        <w:rPr>
          <w:rFonts w:ascii="Comic Sans MS" w:hAnsi="Comic Sans MS" w:cstheme="majorHAnsi"/>
          <w:sz w:val="24"/>
          <w:szCs w:val="24"/>
        </w:rPr>
        <w:t>Cosas</w:t>
      </w:r>
      <w:r w:rsidR="00C75B11" w:rsidRPr="00C15C0C">
        <w:rPr>
          <w:rFonts w:ascii="Comic Sans MS" w:hAnsi="Comic Sans MS" w:cstheme="majorHAnsi"/>
          <w:sz w:val="24"/>
          <w:szCs w:val="24"/>
        </w:rPr>
        <w:t xml:space="preserve"> importante</w:t>
      </w:r>
      <w:r w:rsidRPr="00C15C0C">
        <w:rPr>
          <w:rFonts w:ascii="Comic Sans MS" w:hAnsi="Comic Sans MS" w:cstheme="majorHAnsi"/>
          <w:sz w:val="24"/>
          <w:szCs w:val="24"/>
        </w:rPr>
        <w:t>s que has hecho</w:t>
      </w:r>
      <w:r w:rsidR="00C75B11" w:rsidRPr="00C15C0C">
        <w:rPr>
          <w:rFonts w:ascii="Comic Sans MS" w:hAnsi="Comic Sans MS" w:cstheme="majorHAnsi"/>
          <w:sz w:val="24"/>
          <w:szCs w:val="24"/>
        </w:rPr>
        <w:t xml:space="preserve"> durante </w:t>
      </w:r>
      <w:r w:rsidR="00C15C0C">
        <w:rPr>
          <w:rFonts w:ascii="Comic Sans MS" w:hAnsi="Comic Sans MS" w:cstheme="majorHAnsi"/>
          <w:sz w:val="24"/>
          <w:szCs w:val="24"/>
        </w:rPr>
        <w:t>tu</w:t>
      </w:r>
      <w:r w:rsidR="00C75B11" w:rsidRPr="00C15C0C">
        <w:rPr>
          <w:rFonts w:ascii="Comic Sans MS" w:hAnsi="Comic Sans MS" w:cstheme="majorHAnsi"/>
          <w:sz w:val="24"/>
          <w:szCs w:val="24"/>
        </w:rPr>
        <w:t xml:space="preserve"> vida</w:t>
      </w:r>
    </w:p>
    <w:p w14:paraId="25F61AC0" w14:textId="14275B17" w:rsidR="00C75B11" w:rsidRPr="00C15C0C" w:rsidRDefault="00ED36AA" w:rsidP="00C75B11">
      <w:pPr>
        <w:numPr>
          <w:ilvl w:val="0"/>
          <w:numId w:val="2"/>
        </w:numPr>
        <w:spacing w:before="240" w:line="259" w:lineRule="auto"/>
        <w:contextualSpacing/>
        <w:jc w:val="both"/>
        <w:rPr>
          <w:rFonts w:ascii="Comic Sans MS" w:hAnsi="Comic Sans MS" w:cstheme="majorHAnsi"/>
          <w:sz w:val="24"/>
          <w:szCs w:val="24"/>
        </w:rPr>
      </w:pPr>
      <w:r w:rsidRPr="00C15C0C">
        <w:rPr>
          <w:rFonts w:ascii="Comic Sans MS" w:hAnsi="Comic Sans MS" w:cstheme="majorHAnsi"/>
          <w:sz w:val="24"/>
          <w:szCs w:val="24"/>
        </w:rPr>
        <w:t>¿Sientes que has logrado reconocimiento por algo?, o tú ¿Reconoces logros en tu persona?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5B11" w14:paraId="2ADF5EB6" w14:textId="77777777" w:rsidTr="00C75B11">
        <w:tc>
          <w:tcPr>
            <w:tcW w:w="10790" w:type="dxa"/>
          </w:tcPr>
          <w:p w14:paraId="63EB6DDC" w14:textId="4855EEE3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23BA5E59" w14:textId="3FC234AE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186BC178" w14:textId="78E9CC4B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3C4F3FD3" w14:textId="47504EC1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1AFB9330" w14:textId="404A47F1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CB6C888" w14:textId="0B37FD66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E00EC6C" w14:textId="047AD82F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7C43ABE" w14:textId="3E0E89A7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4EC3A49B" w14:textId="428EBF73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9538341" w14:textId="13DF44B6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75BA366" w14:textId="1198837B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22F8D03D" w14:textId="3E5983BC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B1F9965" w14:textId="564C5FDA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4B0615D2" w14:textId="437FFB25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1FD29CD3" w14:textId="77777777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60CFCDDC" w14:textId="77777777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2B60E977" w14:textId="77777777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FEFBAD4" w14:textId="3732C9E5" w:rsidR="00C75B11" w:rsidRDefault="00C75B11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26A3CC5" w14:textId="77777777" w:rsidR="00C15C0C" w:rsidRDefault="00C15C0C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08BDB6D" w14:textId="632A2214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06DD9DC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14BB11A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¿Para qué me sirve crear?</w:t>
      </w:r>
    </w:p>
    <w:p w14:paraId="5FD606AA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30CA87E4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4CC1163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3C401D3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¿Por qué crees que es importante la tecnología? </w:t>
      </w:r>
    </w:p>
    <w:p w14:paraId="11869CA0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7433569A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08E3FCA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C320D50" w14:textId="2289218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No olvides enviar fotografías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de tu trabajo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específicamente de tu autobiografía 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al whats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pp del curso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</w:p>
    <w:p w14:paraId="47358350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AFB7850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6EA17" wp14:editId="297F4FB2">
                <wp:simplePos x="0" y="0"/>
                <wp:positionH relativeFrom="column">
                  <wp:posOffset>2657348</wp:posOffset>
                </wp:positionH>
                <wp:positionV relativeFrom="paragraph">
                  <wp:posOffset>109451</wp:posOffset>
                </wp:positionV>
                <wp:extent cx="3867785" cy="918888"/>
                <wp:effectExtent l="1466850" t="95250" r="0" b="33655"/>
                <wp:wrapNone/>
                <wp:docPr id="1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918888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FB0246" w14:textId="3E634E38" w:rsidR="00C75B11" w:rsidRPr="001514CF" w:rsidRDefault="00C75B11" w:rsidP="00C75B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514C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Éxito tú puedes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EA17" id="Llamada de nube 1" o:spid="_x0000_s1028" type="#_x0000_t106" style="position:absolute;left:0;text-align:left;margin-left:209.25pt;margin-top:8.6pt;width:304.55pt;height:72.35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" adj="-7950,7170">
                <v:textbox>
                  <w:txbxContent>
                    <w:p w14:paraId="54FB0246" w14:textId="3E634E38" w:rsidR="00C75B11" w:rsidRPr="001514CF" w:rsidRDefault="00C75B11" w:rsidP="00C75B1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514C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Éxito tú puedes </w:t>
                      </w:r>
                    </w:p>
                  </w:txbxContent>
                </v:textbox>
              </v:shape>
            </w:pict>
          </mc:Fallback>
        </mc:AlternateContent>
      </w:r>
    </w:p>
    <w:p w14:paraId="4C43969D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7F5E11F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ECA452C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  </w:t>
      </w:r>
      <w:r w:rsidRPr="00C75B11"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inline distT="0" distB="0" distL="0" distR="0" wp14:anchorId="14212341" wp14:editId="565221F2">
            <wp:extent cx="603250" cy="76200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C5379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9AAFC0F" w14:textId="77777777" w:rsidR="00C75B11" w:rsidRPr="00C75B11" w:rsidRDefault="00C75B11" w:rsidP="00C75B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0721D0B" w14:textId="77777777" w:rsidR="00C75B11" w:rsidRPr="00C75B11" w:rsidRDefault="00C75B11" w:rsidP="00C75B11">
      <w:pPr>
        <w:jc w:val="both"/>
        <w:rPr>
          <w:rFonts w:ascii="Comic Sans MS" w:hAnsi="Comic Sans MS" w:cs="Arial"/>
          <w:sz w:val="24"/>
          <w:szCs w:val="24"/>
        </w:rPr>
      </w:pPr>
    </w:p>
    <w:p w14:paraId="74D1029D" w14:textId="77777777" w:rsidR="00C75B11" w:rsidRPr="00C75B11" w:rsidRDefault="00C75B11" w:rsidP="00C75B11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Autoevaluaci</w:t>
      </w:r>
      <w:r w:rsidRPr="00C75B11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Pr="00C75B11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115E3627" w14:textId="77777777" w:rsidR="00C75B11" w:rsidRPr="00C75B11" w:rsidRDefault="00C75B11" w:rsidP="00C75B11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6650260C" w14:textId="77777777" w:rsidR="00C75B11" w:rsidRPr="00C75B11" w:rsidRDefault="00C75B11" w:rsidP="00C75B11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BD076D3" w14:textId="77777777" w:rsidR="00C75B11" w:rsidRPr="00C75B11" w:rsidRDefault="00C75B11" w:rsidP="00C75B11">
      <w:pPr>
        <w:jc w:val="both"/>
      </w:pPr>
    </w:p>
    <w:p w14:paraId="776B35AB" w14:textId="77777777" w:rsidR="00C75B11" w:rsidRPr="00C75B11" w:rsidRDefault="00C75B11" w:rsidP="00C75B11">
      <w:pPr>
        <w:jc w:val="both"/>
      </w:pPr>
    </w:p>
    <w:p w14:paraId="44304A1E" w14:textId="697D169B" w:rsidR="00414F40" w:rsidRDefault="00414F40"/>
    <w:sectPr w:rsidR="00414F40" w:rsidSect="00ED36AA">
      <w:headerReference w:type="default" r:id="rId19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EA2C" w14:textId="77777777" w:rsidR="00F92DD5" w:rsidRDefault="00F92DD5" w:rsidP="00414F40">
      <w:pPr>
        <w:spacing w:after="0" w:line="240" w:lineRule="auto"/>
      </w:pPr>
      <w:r>
        <w:separator/>
      </w:r>
    </w:p>
  </w:endnote>
  <w:endnote w:type="continuationSeparator" w:id="0">
    <w:p w14:paraId="1FF5B8C4" w14:textId="77777777" w:rsidR="00F92DD5" w:rsidRDefault="00F92DD5" w:rsidP="0041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076D" w14:textId="77777777" w:rsidR="00F92DD5" w:rsidRDefault="00F92DD5" w:rsidP="00414F40">
      <w:pPr>
        <w:spacing w:after="0" w:line="240" w:lineRule="auto"/>
      </w:pPr>
      <w:r>
        <w:separator/>
      </w:r>
    </w:p>
  </w:footnote>
  <w:footnote w:type="continuationSeparator" w:id="0">
    <w:p w14:paraId="4FDB33CF" w14:textId="77777777" w:rsidR="00F92DD5" w:rsidRDefault="00F92DD5" w:rsidP="0041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0B4D" w14:textId="77777777" w:rsidR="00414F40" w:rsidRDefault="00414F40" w:rsidP="00414F40">
    <w:pPr>
      <w:pStyle w:val="Sinespaciado"/>
      <w:rPr>
        <w:b/>
        <w:noProof/>
        <w:sz w:val="16"/>
        <w:szCs w:val="16"/>
      </w:rPr>
    </w:pPr>
    <w:r>
      <w:rPr>
        <w:rFonts w:ascii="Comic Sans MS" w:hAnsi="Comic Sans MS"/>
        <w:b/>
        <w:noProof/>
        <w:sz w:val="16"/>
        <w:szCs w:val="16"/>
      </w:rPr>
      <w:t xml:space="preserve">      </w:t>
    </w: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1006F9F2" wp14:editId="76AF6904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486C4B36" w14:textId="51D40ECC" w:rsidR="00414F40" w:rsidRDefault="00414F40" w:rsidP="00414F40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     Hermanos </w:t>
    </w:r>
  </w:p>
  <w:p w14:paraId="066B2AF5" w14:textId="47738B44" w:rsidR="00414F40" w:rsidRPr="00414F40" w:rsidRDefault="00414F40" w:rsidP="00414F40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 xml:space="preserve">                  Carrera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095D"/>
    <w:multiLevelType w:val="hybridMultilevel"/>
    <w:tmpl w:val="5C186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A1B50"/>
    <w:multiLevelType w:val="hybridMultilevel"/>
    <w:tmpl w:val="C624E6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40"/>
    <w:rsid w:val="000160A3"/>
    <w:rsid w:val="000658E1"/>
    <w:rsid w:val="001A70D7"/>
    <w:rsid w:val="001D21DC"/>
    <w:rsid w:val="00300EFB"/>
    <w:rsid w:val="003209FE"/>
    <w:rsid w:val="00414F40"/>
    <w:rsid w:val="00423314"/>
    <w:rsid w:val="00432E2D"/>
    <w:rsid w:val="004C1072"/>
    <w:rsid w:val="00595F05"/>
    <w:rsid w:val="005B556F"/>
    <w:rsid w:val="008B3CCA"/>
    <w:rsid w:val="00A74247"/>
    <w:rsid w:val="00BB0317"/>
    <w:rsid w:val="00C15C0C"/>
    <w:rsid w:val="00C75B11"/>
    <w:rsid w:val="00D75630"/>
    <w:rsid w:val="00E32A1B"/>
    <w:rsid w:val="00E43356"/>
    <w:rsid w:val="00ED36AA"/>
    <w:rsid w:val="00F06AE4"/>
    <w:rsid w:val="00F92DD5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3B08"/>
  <w15:chartTrackingRefBased/>
  <w15:docId w15:val="{FFC2322A-C832-477B-B9D5-491AAEA5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40"/>
  </w:style>
  <w:style w:type="paragraph" w:styleId="Piedepgina">
    <w:name w:val="footer"/>
    <w:basedOn w:val="Normal"/>
    <w:link w:val="PiedepginaCar"/>
    <w:uiPriority w:val="99"/>
    <w:unhideWhenUsed/>
    <w:rsid w:val="00414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40"/>
  </w:style>
  <w:style w:type="paragraph" w:styleId="Sinespaciado">
    <w:name w:val="No Spacing"/>
    <w:uiPriority w:val="1"/>
    <w:qFormat/>
    <w:rsid w:val="00414F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C7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programa-informatico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archivo-informatic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concepto.de/programa-informatic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cepto.de/archivo-informatico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Nicolas Saldaña C</cp:lastModifiedBy>
  <cp:revision>3</cp:revision>
  <dcterms:created xsi:type="dcterms:W3CDTF">2020-05-09T16:35:00Z</dcterms:created>
  <dcterms:modified xsi:type="dcterms:W3CDTF">2020-06-10T17:14:00Z</dcterms:modified>
</cp:coreProperties>
</file>