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58005" w14:textId="61D5448F" w:rsidR="00F06AE4" w:rsidRDefault="00F06AE4">
      <w:bookmarkStart w:id="0" w:name="_GoBack"/>
      <w:bookmarkEnd w:id="0"/>
    </w:p>
    <w:p w14:paraId="4DB3FFAF" w14:textId="1927E8F6" w:rsidR="003225B2" w:rsidRPr="003225B2" w:rsidRDefault="003225B2">
      <w:pPr>
        <w:rPr>
          <w:b/>
          <w:bCs/>
          <w:u w:val="single"/>
        </w:rPr>
      </w:pPr>
      <w:r w:rsidRPr="003225B2">
        <w:rPr>
          <w:b/>
          <w:bCs/>
          <w:u w:val="single"/>
        </w:rPr>
        <w:t xml:space="preserve">Tecnología </w:t>
      </w:r>
    </w:p>
    <w:p w14:paraId="6D0CE2CA" w14:textId="2807FDDF" w:rsidR="003225B2" w:rsidRDefault="003225B2">
      <w:r>
        <w:t>OA 5 Usar software de presentación para organizar y comunicar ideas para diferente propósito</w:t>
      </w:r>
    </w:p>
    <w:p w14:paraId="55A31AD1" w14:textId="097DE30A" w:rsidR="003225B2" w:rsidRPr="003225B2" w:rsidRDefault="003225B2">
      <w:pPr>
        <w:rPr>
          <w:b/>
          <w:bCs/>
        </w:rPr>
      </w:pPr>
      <w:r w:rsidRPr="003225B2">
        <w:rPr>
          <w:b/>
          <w:bCs/>
        </w:rPr>
        <w:t xml:space="preserve">Indicador </w:t>
      </w:r>
    </w:p>
    <w:p w14:paraId="3D7B9B7F" w14:textId="739493EB" w:rsidR="003225B2" w:rsidRDefault="003225B2">
      <w:r>
        <w:t>Editan contenido de presentaciones, como textos, colores, formas</w:t>
      </w:r>
    </w:p>
    <w:p w14:paraId="25FB8F5D" w14:textId="44B06921" w:rsidR="003225B2" w:rsidRDefault="003225B2">
      <w:r w:rsidRPr="003225B2">
        <w:rPr>
          <w:b/>
          <w:bCs/>
        </w:rPr>
        <w:t>Contenido:</w:t>
      </w:r>
      <w:r>
        <w:t xml:space="preserve"> </w:t>
      </w:r>
    </w:p>
    <w:p w14:paraId="310AEAE3" w14:textId="18A9CF22" w:rsidR="003225B2" w:rsidRDefault="003225B2">
      <w:r>
        <w:t xml:space="preserve">Software de presentaciones </w:t>
      </w:r>
    </w:p>
    <w:p w14:paraId="457C0054" w14:textId="3F5079D4" w:rsidR="003225B2" w:rsidRPr="003225B2" w:rsidRDefault="003225B2">
      <w:pPr>
        <w:rPr>
          <w:b/>
          <w:bCs/>
        </w:rPr>
      </w:pPr>
      <w:r w:rsidRPr="003225B2">
        <w:rPr>
          <w:b/>
          <w:bCs/>
        </w:rPr>
        <w:t xml:space="preserve">Habilidad </w:t>
      </w:r>
    </w:p>
    <w:p w14:paraId="25FACA57" w14:textId="6BFC55DC" w:rsidR="003225B2" w:rsidRDefault="003225B2">
      <w:r>
        <w:t xml:space="preserve">Observar y usar </w:t>
      </w:r>
    </w:p>
    <w:p w14:paraId="217EE3CD" w14:textId="1BF5FE26" w:rsidR="003225B2" w:rsidRDefault="003225B2"/>
    <w:p w14:paraId="4723C701" w14:textId="77777777" w:rsidR="003225B2" w:rsidRDefault="003225B2"/>
    <w:sectPr w:rsidR="003225B2" w:rsidSect="003225B2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96407" w14:textId="77777777" w:rsidR="00497C1C" w:rsidRDefault="00497C1C" w:rsidP="003225B2">
      <w:pPr>
        <w:spacing w:after="0" w:line="240" w:lineRule="auto"/>
      </w:pPr>
      <w:r>
        <w:separator/>
      </w:r>
    </w:p>
  </w:endnote>
  <w:endnote w:type="continuationSeparator" w:id="0">
    <w:p w14:paraId="0888648D" w14:textId="77777777" w:rsidR="00497C1C" w:rsidRDefault="00497C1C" w:rsidP="00322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B314A" w14:textId="77777777" w:rsidR="00497C1C" w:rsidRDefault="00497C1C" w:rsidP="003225B2">
      <w:pPr>
        <w:spacing w:after="0" w:line="240" w:lineRule="auto"/>
      </w:pPr>
      <w:r>
        <w:separator/>
      </w:r>
    </w:p>
  </w:footnote>
  <w:footnote w:type="continuationSeparator" w:id="0">
    <w:p w14:paraId="7060E12F" w14:textId="77777777" w:rsidR="00497C1C" w:rsidRDefault="00497C1C" w:rsidP="00322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3BD6A" w14:textId="77777777" w:rsidR="003225B2" w:rsidRDefault="003225B2" w:rsidP="003225B2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  <w:lang w:eastAsia="es-CL"/>
      </w:rPr>
      <w:drawing>
        <wp:inline distT="0" distB="0" distL="0" distR="0" wp14:anchorId="61B529BB" wp14:editId="7E0ED28E">
          <wp:extent cx="276225" cy="342900"/>
          <wp:effectExtent l="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noProof/>
        <w:sz w:val="16"/>
        <w:szCs w:val="16"/>
      </w:rPr>
      <w:t xml:space="preserve"> </w:t>
    </w:r>
    <w:r>
      <w:rPr>
        <w:b/>
        <w:noProof/>
        <w:sz w:val="16"/>
        <w:szCs w:val="16"/>
      </w:rPr>
      <w:t xml:space="preserve">Colegio </w:t>
    </w:r>
  </w:p>
  <w:p w14:paraId="24D65B15" w14:textId="77777777" w:rsidR="003225B2" w:rsidRDefault="003225B2" w:rsidP="003225B2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  Hermanos </w:t>
    </w:r>
  </w:p>
  <w:p w14:paraId="3EB1841E" w14:textId="19B099CF" w:rsidR="003225B2" w:rsidRPr="003225B2" w:rsidRDefault="003225B2" w:rsidP="003225B2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  Carrera                                                                                                                                                                                                              Docente:  Lidia Núñez</w:t>
    </w:r>
    <w:r>
      <w:rPr>
        <w:b/>
        <w:sz w:val="16"/>
        <w:szCs w:val="16"/>
      </w:rPr>
      <w:t xml:space="preserve">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B2"/>
    <w:rsid w:val="00146336"/>
    <w:rsid w:val="001A70D7"/>
    <w:rsid w:val="003225B2"/>
    <w:rsid w:val="00497C1C"/>
    <w:rsid w:val="00E639D6"/>
    <w:rsid w:val="00F0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16CE"/>
  <w15:chartTrackingRefBased/>
  <w15:docId w15:val="{119EDA2D-EFF7-4D3F-B1A5-1580FCC6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25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25B2"/>
  </w:style>
  <w:style w:type="paragraph" w:styleId="Piedepgina">
    <w:name w:val="footer"/>
    <w:basedOn w:val="Normal"/>
    <w:link w:val="PiedepginaCar"/>
    <w:uiPriority w:val="99"/>
    <w:unhideWhenUsed/>
    <w:rsid w:val="003225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5B2"/>
  </w:style>
  <w:style w:type="paragraph" w:styleId="Sinespaciado">
    <w:name w:val="No Spacing"/>
    <w:uiPriority w:val="1"/>
    <w:qFormat/>
    <w:rsid w:val="003225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2</cp:revision>
  <dcterms:created xsi:type="dcterms:W3CDTF">2020-03-27T20:11:00Z</dcterms:created>
  <dcterms:modified xsi:type="dcterms:W3CDTF">2020-03-27T20:11:00Z</dcterms:modified>
</cp:coreProperties>
</file>