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737EA" w14:textId="77777777" w:rsidR="002E7560" w:rsidRDefault="002E7560" w:rsidP="002E7560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  <w:bookmarkStart w:id="0" w:name="_Hlk35564868"/>
      <w:bookmarkStart w:id="1" w:name="_GoBack"/>
      <w:bookmarkEnd w:id="0"/>
      <w:bookmarkEnd w:id="1"/>
      <w:r w:rsidRPr="002E7560">
        <w:rPr>
          <w:rFonts w:ascii="Arial" w:eastAsia="Arial" w:hAnsi="Arial" w:cs="Arial"/>
          <w:b/>
          <w:bCs/>
          <w:u w:val="single"/>
        </w:rPr>
        <w:t>Guía de trabajo</w:t>
      </w:r>
      <w:r>
        <w:rPr>
          <w:rFonts w:ascii="Arial" w:eastAsia="Arial" w:hAnsi="Arial" w:cs="Arial"/>
        </w:rPr>
        <w:t xml:space="preserve"> </w:t>
      </w:r>
    </w:p>
    <w:p w14:paraId="34308736" w14:textId="77777777" w:rsidR="002E7560" w:rsidRDefault="002E7560" w:rsidP="002E7560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</w:p>
    <w:p w14:paraId="115F478C" w14:textId="77777777" w:rsidR="002E7560" w:rsidRDefault="002E7560" w:rsidP="002E7560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2378"/>
        <w:gridCol w:w="3597"/>
      </w:tblGrid>
      <w:tr w:rsidR="002E7560" w14:paraId="19B17DE9" w14:textId="77777777" w:rsidTr="002E7560">
        <w:tc>
          <w:tcPr>
            <w:tcW w:w="4815" w:type="dxa"/>
          </w:tcPr>
          <w:p w14:paraId="43AE9C57" w14:textId="77777777" w:rsidR="002E7560" w:rsidRDefault="002E7560" w:rsidP="002E7560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Nombre: </w:t>
            </w:r>
          </w:p>
          <w:p w14:paraId="1EF3A087" w14:textId="1CB08016" w:rsidR="005C66CC" w:rsidRDefault="005C66CC" w:rsidP="002E7560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rPr>
                <w:rFonts w:ascii="Arial" w:eastAsia="Arial" w:hAnsi="Arial" w:cs="Arial"/>
              </w:rPr>
            </w:pPr>
          </w:p>
        </w:tc>
        <w:tc>
          <w:tcPr>
            <w:tcW w:w="2378" w:type="dxa"/>
          </w:tcPr>
          <w:p w14:paraId="03620C0D" w14:textId="5B7E06EF" w:rsidR="002E7560" w:rsidRDefault="002E7560" w:rsidP="002E7560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Curso: 3</w:t>
            </w:r>
            <w:r w:rsidR="00CD3D49">
              <w:rPr>
                <w:rFonts w:ascii="Arial" w:eastAsia="Arial" w:hAnsi="Arial" w:cs="Arial"/>
              </w:rPr>
              <w:t>°</w:t>
            </w:r>
            <w:r>
              <w:rPr>
                <w:rFonts w:ascii="Arial" w:eastAsia="Arial" w:hAnsi="Arial" w:cs="Arial"/>
              </w:rPr>
              <w:t xml:space="preserve"> básico </w:t>
            </w:r>
          </w:p>
        </w:tc>
        <w:tc>
          <w:tcPr>
            <w:tcW w:w="3597" w:type="dxa"/>
          </w:tcPr>
          <w:p w14:paraId="6374FA41" w14:textId="27E00719" w:rsidR="002E7560" w:rsidRDefault="002E7560" w:rsidP="002E7560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Fecha: </w:t>
            </w:r>
          </w:p>
        </w:tc>
      </w:tr>
    </w:tbl>
    <w:p w14:paraId="421A016C" w14:textId="77777777" w:rsidR="002E7560" w:rsidRDefault="002E7560" w:rsidP="002E7560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48FCA61F" w14:textId="1FCACE08" w:rsidR="002E7560" w:rsidRPr="002E7560" w:rsidRDefault="00A51C8C" w:rsidP="002E7560">
      <w:pPr>
        <w:widowControl w:val="0"/>
        <w:tabs>
          <w:tab w:val="center" w:pos="4419"/>
          <w:tab w:val="right" w:pos="8838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es-CL"/>
        </w:rPr>
        <w:drawing>
          <wp:inline distT="0" distB="0" distL="0" distR="0" wp14:anchorId="36E6D683" wp14:editId="461A82DA">
            <wp:extent cx="6886575" cy="739471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94" cy="739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560" w:rsidRPr="002E7560">
        <w:rPr>
          <w:rFonts w:ascii="Arial" w:eastAsia="Arial" w:hAnsi="Arial" w:cs="Arial"/>
        </w:rPr>
        <w:t xml:space="preserve">                                                                                         </w:t>
      </w:r>
    </w:p>
    <w:p w14:paraId="023C0837" w14:textId="09A39583" w:rsidR="001A559D" w:rsidRPr="00CD3D49" w:rsidRDefault="009F57E7" w:rsidP="00CD3D49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inline distT="0" distB="0" distL="0" distR="0" wp14:anchorId="4A21881C" wp14:editId="48785236">
            <wp:extent cx="6631443" cy="3200354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32" cy="321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9C2" w:rsidRPr="00CD3D49">
        <w:rPr>
          <w:rFonts w:ascii="Arial" w:hAnsi="Arial" w:cs="Arial"/>
        </w:rPr>
        <w:t xml:space="preserve">Encuentra las siguientes palabras en la sopa de </w:t>
      </w:r>
      <w:r w:rsidR="00CD3D49" w:rsidRPr="00CD3D49">
        <w:rPr>
          <w:rFonts w:ascii="Arial" w:hAnsi="Arial" w:cs="Arial"/>
        </w:rPr>
        <w:t>letras: impresora, monitor, teclado, mouse, regulador y protector</w:t>
      </w:r>
      <w:r w:rsidR="00CD3D49" w:rsidRPr="00CD3D49">
        <w:rPr>
          <w:rFonts w:ascii="Comic Sans MS" w:hAnsi="Comic Sans MS"/>
        </w:rPr>
        <w:t xml:space="preserve"> </w:t>
      </w:r>
    </w:p>
    <w:p w14:paraId="227642D1" w14:textId="772D04AE" w:rsidR="001A559D" w:rsidRDefault="00CD3D49">
      <w:r>
        <w:rPr>
          <w:noProof/>
          <w:lang w:eastAsia="es-CL"/>
        </w:rPr>
        <w:drawing>
          <wp:inline distT="0" distB="0" distL="0" distR="0" wp14:anchorId="151973C9" wp14:editId="75B02C1A">
            <wp:extent cx="6217920" cy="4595854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598" cy="46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BB895" w14:textId="0294F005" w:rsidR="001A559D" w:rsidRDefault="001A559D"/>
    <w:p w14:paraId="26C892A9" w14:textId="77AF22A1" w:rsidR="001A559D" w:rsidRDefault="001A559D"/>
    <w:p w14:paraId="14D0650A" w14:textId="19C0EF80" w:rsidR="001A559D" w:rsidRDefault="001A559D"/>
    <w:p w14:paraId="19B0C430" w14:textId="2D63323E" w:rsidR="001A559D" w:rsidRDefault="001A559D"/>
    <w:p w14:paraId="518B2EF7" w14:textId="6395ADA5" w:rsidR="001A559D" w:rsidRDefault="001A559D"/>
    <w:p w14:paraId="00336CB6" w14:textId="4FDE2675" w:rsidR="001A559D" w:rsidRDefault="001A559D"/>
    <w:p w14:paraId="18763405" w14:textId="09B659B2" w:rsidR="001A559D" w:rsidRDefault="001A559D"/>
    <w:p w14:paraId="339BA5C8" w14:textId="7533B242" w:rsidR="001A559D" w:rsidRDefault="001A559D"/>
    <w:p w14:paraId="5B4A8E8D" w14:textId="564BABBC" w:rsidR="001A559D" w:rsidRDefault="001A559D"/>
    <w:p w14:paraId="30083672" w14:textId="461D8383" w:rsidR="001A559D" w:rsidRDefault="001A559D"/>
    <w:p w14:paraId="754B1918" w14:textId="5D0EAC1F" w:rsidR="001A559D" w:rsidRDefault="001A559D"/>
    <w:p w14:paraId="16EE0B96" w14:textId="453F49AA" w:rsidR="001A559D" w:rsidRDefault="001A559D"/>
    <w:p w14:paraId="27F9E63C" w14:textId="39025FB8" w:rsidR="001A559D" w:rsidRDefault="001A559D"/>
    <w:p w14:paraId="2B1EDA1B" w14:textId="59A2037E" w:rsidR="001A559D" w:rsidRDefault="001A559D"/>
    <w:p w14:paraId="376CCFC4" w14:textId="750A0A31" w:rsidR="001A559D" w:rsidRDefault="001A559D"/>
    <w:p w14:paraId="07731B4D" w14:textId="0C250CAA" w:rsidR="001A559D" w:rsidRDefault="001A559D"/>
    <w:sectPr w:rsidR="001A559D" w:rsidSect="002E7560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A6464" w14:textId="77777777" w:rsidR="004870E8" w:rsidRDefault="004870E8" w:rsidP="002E7560">
      <w:pPr>
        <w:spacing w:after="0" w:line="240" w:lineRule="auto"/>
      </w:pPr>
      <w:r>
        <w:separator/>
      </w:r>
    </w:p>
  </w:endnote>
  <w:endnote w:type="continuationSeparator" w:id="0">
    <w:p w14:paraId="67AA1342" w14:textId="77777777" w:rsidR="004870E8" w:rsidRDefault="004870E8" w:rsidP="002E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12797" w14:textId="77777777" w:rsidR="004870E8" w:rsidRDefault="004870E8" w:rsidP="002E7560">
      <w:pPr>
        <w:spacing w:after="0" w:line="240" w:lineRule="auto"/>
      </w:pPr>
      <w:r>
        <w:separator/>
      </w:r>
    </w:p>
  </w:footnote>
  <w:footnote w:type="continuationSeparator" w:id="0">
    <w:p w14:paraId="0FBF861A" w14:textId="77777777" w:rsidR="004870E8" w:rsidRDefault="004870E8" w:rsidP="002E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2CDED" w14:textId="05B0EB08" w:rsidR="002E7560" w:rsidRPr="002E7560" w:rsidRDefault="002E7560" w:rsidP="002E7560"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rPr>
        <w:rFonts w:ascii="Arial" w:eastAsia="Arial" w:hAnsi="Arial" w:cs="Arial"/>
        <w:sz w:val="16"/>
        <w:szCs w:val="16"/>
      </w:rPr>
    </w:pPr>
    <w:r w:rsidRPr="002E7560">
      <w:rPr>
        <w:rFonts w:ascii="Arial" w:eastAsia="Arial" w:hAnsi="Arial" w:cs="Arial"/>
        <w:noProof/>
        <w:sz w:val="24"/>
        <w:lang w:eastAsia="es-CL"/>
      </w:rPr>
      <w:drawing>
        <wp:anchor distT="0" distB="0" distL="114300" distR="114300" simplePos="0" relativeHeight="251659264" behindDoc="0" locked="0" layoutInCell="1" allowOverlap="1" wp14:anchorId="3147FD29" wp14:editId="5D1F0FDB">
          <wp:simplePos x="0" y="0"/>
          <wp:positionH relativeFrom="leftMargin">
            <wp:align>right</wp:align>
          </wp:positionH>
          <wp:positionV relativeFrom="paragraph">
            <wp:posOffset>-234895</wp:posOffset>
          </wp:positionV>
          <wp:extent cx="294199" cy="405792"/>
          <wp:effectExtent l="0" t="0" r="0" b="0"/>
          <wp:wrapNone/>
          <wp:docPr id="1" name="Imagen 1" descr="Descripción: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9" cy="405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49">
      <w:rPr>
        <w:rFonts w:ascii="Arial" w:eastAsia="Arial" w:hAnsi="Arial" w:cs="Arial"/>
        <w:sz w:val="18"/>
      </w:rPr>
      <w:t xml:space="preserve">   </w:t>
    </w:r>
    <w:r w:rsidRPr="002E7560">
      <w:rPr>
        <w:rFonts w:ascii="Arial" w:eastAsia="Arial" w:hAnsi="Arial" w:cs="Arial"/>
        <w:sz w:val="16"/>
        <w:szCs w:val="16"/>
      </w:rPr>
      <w:t xml:space="preserve">Colegio </w:t>
    </w:r>
  </w:p>
  <w:p w14:paraId="6F8DE2F0" w14:textId="0CACBF4E" w:rsidR="002E7560" w:rsidRPr="002E7560" w:rsidRDefault="002E7560" w:rsidP="002E7560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sz w:val="16"/>
        <w:szCs w:val="16"/>
      </w:rPr>
    </w:pPr>
    <w:r w:rsidRPr="00CD3D49">
      <w:rPr>
        <w:rFonts w:ascii="Arial" w:eastAsia="Arial" w:hAnsi="Arial" w:cs="Arial"/>
        <w:sz w:val="16"/>
        <w:szCs w:val="16"/>
      </w:rPr>
      <w:t xml:space="preserve"> </w:t>
    </w:r>
    <w:r w:rsidRPr="002E7560">
      <w:rPr>
        <w:rFonts w:ascii="Arial" w:eastAsia="Arial" w:hAnsi="Arial" w:cs="Arial"/>
        <w:sz w:val="16"/>
        <w:szCs w:val="16"/>
      </w:rPr>
      <w:t xml:space="preserve">Hermanos Carrera                                                                                                          </w:t>
    </w:r>
    <w:r w:rsidRPr="00CD3D49">
      <w:rPr>
        <w:rFonts w:ascii="Arial" w:eastAsia="Arial" w:hAnsi="Arial" w:cs="Arial"/>
        <w:sz w:val="16"/>
        <w:szCs w:val="16"/>
      </w:rPr>
      <w:t xml:space="preserve">                                        </w:t>
    </w:r>
    <w:r w:rsidRPr="002E7560">
      <w:rPr>
        <w:rFonts w:ascii="Arial" w:eastAsia="Arial" w:hAnsi="Arial" w:cs="Arial"/>
        <w:sz w:val="16"/>
        <w:szCs w:val="16"/>
      </w:rPr>
      <w:t xml:space="preserve"> Docente: Lidia Núñez </w:t>
    </w:r>
  </w:p>
  <w:p w14:paraId="27092749" w14:textId="06921689" w:rsidR="002E7560" w:rsidRPr="00CD3D49" w:rsidRDefault="002E7560">
    <w:pPr>
      <w:pStyle w:val="Encabezado"/>
      <w:rPr>
        <w:sz w:val="16"/>
        <w:szCs w:val="16"/>
      </w:rPr>
    </w:pPr>
    <w:r w:rsidRPr="00CD3D49">
      <w:rPr>
        <w:sz w:val="16"/>
        <w:szCs w:val="16"/>
      </w:rPr>
      <w:t xml:space="preserve">    Rancagua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63A"/>
    <w:multiLevelType w:val="hybridMultilevel"/>
    <w:tmpl w:val="DAD8296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45B67"/>
    <w:multiLevelType w:val="hybridMultilevel"/>
    <w:tmpl w:val="9FAE83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60"/>
    <w:rsid w:val="00077C90"/>
    <w:rsid w:val="00151122"/>
    <w:rsid w:val="00162045"/>
    <w:rsid w:val="001A559D"/>
    <w:rsid w:val="001A70D7"/>
    <w:rsid w:val="002E7560"/>
    <w:rsid w:val="004870E8"/>
    <w:rsid w:val="005C66CC"/>
    <w:rsid w:val="009F57E7"/>
    <w:rsid w:val="00A51C8C"/>
    <w:rsid w:val="00B31735"/>
    <w:rsid w:val="00CD3D49"/>
    <w:rsid w:val="00F06AE4"/>
    <w:rsid w:val="00F679C2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2BF9"/>
  <w15:chartTrackingRefBased/>
  <w15:docId w15:val="{3F735217-79EA-4AF9-B893-2441D133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560"/>
  </w:style>
  <w:style w:type="paragraph" w:styleId="Piedepgina">
    <w:name w:val="footer"/>
    <w:basedOn w:val="Normal"/>
    <w:link w:val="PiedepginaCar"/>
    <w:uiPriority w:val="99"/>
    <w:unhideWhenUsed/>
    <w:rsid w:val="002E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560"/>
  </w:style>
  <w:style w:type="table" w:styleId="Tablaconcuadrcula">
    <w:name w:val="Table Grid"/>
    <w:basedOn w:val="Tablanormal"/>
    <w:uiPriority w:val="39"/>
    <w:rsid w:val="002E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2020-03-20T14:16:00Z</dcterms:created>
  <dcterms:modified xsi:type="dcterms:W3CDTF">2020-03-20T14:16:00Z</dcterms:modified>
</cp:coreProperties>
</file>