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1FE54F67" w:rsidR="00B17032" w:rsidRDefault="00293BD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F3B97" wp14:editId="794DF744">
                <wp:simplePos x="0" y="0"/>
                <wp:positionH relativeFrom="column">
                  <wp:posOffset>-516890</wp:posOffset>
                </wp:positionH>
                <wp:positionV relativeFrom="paragraph">
                  <wp:posOffset>-1243330</wp:posOffset>
                </wp:positionV>
                <wp:extent cx="1828800" cy="5302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82DAA" w14:textId="2A4AEB6D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3B9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40.7pt;margin-top:-97.9pt;width:2in;height:4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" filled="f" stroked="f">
                <v:fill o:detectmouseclick="t"/>
                <v:textbox>
                  <w:txbxContent>
                    <w:p w14:paraId="0C382DAA" w14:textId="2A4AEB6D" w:rsidR="00293BD7" w:rsidRPr="00293BD7" w:rsidRDefault="00293BD7" w:rsidP="00293BD7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  <w:r w:rsidR="00CA3B97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F655441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D24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7F1E6F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9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363E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9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Valores éticos-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0FBDBE0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Identificar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3B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importancia de practicar valores éticos y mantener una 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buena convivencia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4ACA77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7259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Identificar.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2E3B4E41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5365811D" w14:textId="02346256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183069" w14:textId="1C0589B4" w:rsidR="00CB7B26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845B0BB">
                <wp:simplePos x="0" y="0"/>
                <wp:positionH relativeFrom="column">
                  <wp:posOffset>393700</wp:posOffset>
                </wp:positionH>
                <wp:positionV relativeFrom="paragraph">
                  <wp:posOffset>43815</wp:posOffset>
                </wp:positionV>
                <wp:extent cx="4076700" cy="1590675"/>
                <wp:effectExtent l="25400" t="25400" r="1651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53843"/>
                            <a:gd name="adj2" fmla="val 3064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F251" w14:textId="77777777" w:rsidR="00293BD7" w:rsidRPr="00293BD7" w:rsidRDefault="00293BD7" w:rsidP="00293BD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3BD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comenzar necesitas saber que repasaremos algunos de los contenidos estudiados. Para eso realiza los siguientes ejercicios. </w:t>
                            </w:r>
                          </w:p>
                          <w:p w14:paraId="5059178C" w14:textId="52285F89" w:rsidR="00B17032" w:rsidRPr="0072598C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7" type="#_x0000_t63" style="position:absolute;left:0;text-align:left;margin-left:31pt;margin-top:3.45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" adj="22430,17419" strokeweight="1.5pt">
                <v:stroke dashstyle="1 1"/>
                <v:textbox>
                  <w:txbxContent>
                    <w:p w14:paraId="71E5F251" w14:textId="77777777" w:rsidR="00293BD7" w:rsidRPr="00293BD7" w:rsidRDefault="00293BD7" w:rsidP="00293BD7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3BD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Para comenzar necesitas saber que repasaremos algunos de los contenidos estudiados. Para eso realiza los siguientes ejercicios. </w:t>
                      </w:r>
                    </w:p>
                    <w:p w14:paraId="5059178C" w14:textId="52285F89" w:rsidR="00B17032" w:rsidRPr="0072598C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98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A195F6F" wp14:editId="1E7C48BA">
            <wp:extent cx="1473200" cy="135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6EA6" w14:textId="292188E2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8D10E2" w14:textId="6CCD6C37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BD6A13" w14:textId="409B2A8D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BC4049" w14:textId="651C8603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VALORES ÉTICOS. </w:t>
      </w:r>
    </w:p>
    <w:p w14:paraId="124E0978" w14:textId="7777777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94AC29" w14:textId="3A11615C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Encierra en un círculo los valores que hemos estudiado y practicado en este tiempo de pandemia.</w:t>
      </w:r>
    </w:p>
    <w:p w14:paraId="6E2A581F" w14:textId="633E6200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513"/>
        <w:gridCol w:w="3598"/>
      </w:tblGrid>
      <w:tr w:rsidR="00293BD7" w14:paraId="60C50E91" w14:textId="77777777" w:rsidTr="00CF7756">
        <w:tc>
          <w:tcPr>
            <w:tcW w:w="3681" w:type="dxa"/>
          </w:tcPr>
          <w:p w14:paraId="393E65FA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380075" w14:textId="23E642F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A3772" wp14:editId="046919E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121285</wp:posOffset>
                      </wp:positionV>
                      <wp:extent cx="2273300" cy="3429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81A8D0" w14:textId="1B48E54B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RESPONSABILI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  <w:p w14:paraId="5DD51612" w14:textId="77777777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A3772" id="Cuadro de texto 4" o:spid="_x0000_s1028" type="#_x0000_t202" style="position:absolute;margin-left:.35pt;margin-top:9.55pt;width:17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" filled="f" stroked="f">
                      <v:fill o:detectmouseclick="t"/>
                      <v:textbox>
                        <w:txbxContent>
                          <w:p w14:paraId="2D81A8D0" w14:textId="1B48E54B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RESPONSABILI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</w:p>
                          <w:p w14:paraId="5DD51612" w14:textId="77777777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DAC41" w14:textId="4E81ACE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C86BA57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D16BF30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84BCC68" w14:textId="1C97229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13" w:type="dxa"/>
          </w:tcPr>
          <w:p w14:paraId="1EED858E" w14:textId="3972EECE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42CDD8" wp14:editId="24D36A6C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348615</wp:posOffset>
                      </wp:positionV>
                      <wp:extent cx="1828800" cy="1828800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75D1A1" w14:textId="614832D0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INJUSTICIA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2CDD8" id="Cuadro de texto 20" o:spid="_x0000_s1029" type="#_x0000_t202" style="position:absolute;margin-left:33.05pt;margin-top:27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14:paraId="2A75D1A1" w14:textId="614832D0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INJUSTICIA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8" w:type="dxa"/>
          </w:tcPr>
          <w:p w14:paraId="11A70BF3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294EE9" w14:textId="530C15A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3D066" wp14:editId="6484BB2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168275</wp:posOffset>
                      </wp:positionV>
                      <wp:extent cx="1828800" cy="1828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4748D0" w14:textId="53551D07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ENEMISTAD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3D066" id="Cuadro de texto 10" o:spid="_x0000_s1030" type="#_x0000_t202" style="position:absolute;margin-left:21pt;margin-top:13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14:paraId="4E4748D0" w14:textId="53551D07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ENEMISTAD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3BD7" w14:paraId="7E812541" w14:textId="77777777" w:rsidTr="00CF7756">
        <w:tc>
          <w:tcPr>
            <w:tcW w:w="3681" w:type="dxa"/>
          </w:tcPr>
          <w:p w14:paraId="61A64016" w14:textId="0175E7B5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EC08901" w14:textId="0F0A6223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2B5D8AB" w14:textId="24102A82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7ADD88B" w14:textId="2346C6A0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88A8A" wp14:editId="2794907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38735</wp:posOffset>
                      </wp:positionV>
                      <wp:extent cx="1828800" cy="182880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02D8FD" w14:textId="415B400F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RESPETO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88A8A" id="Cuadro de texto 16" o:spid="_x0000_s1031" type="#_x0000_t202" style="position:absolute;margin-left:33.4pt;margin-top:3.0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0D02D8FD" w14:textId="415B400F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RESPETO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19AE0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2CCCD49" w14:textId="63595011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13" w:type="dxa"/>
          </w:tcPr>
          <w:p w14:paraId="14BAFDA0" w14:textId="10A0E5B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1C3CC58" w14:textId="14D7C288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DA2AE78" w14:textId="3E8F68ED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D8EE11B" w14:textId="038D2B9A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FC0160" wp14:editId="587EFCA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37465</wp:posOffset>
                      </wp:positionV>
                      <wp:extent cx="1828800" cy="182880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279386" w14:textId="03F1EAE9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SOLIDARIDAD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C0160" id="Cuadro de texto 14" o:spid="_x0000_s1032" type="#_x0000_t202" style="position:absolute;margin-left:11pt;margin-top:2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60279386" w14:textId="03F1EAE9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SOLIDARIDAD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C1F9F" w14:textId="384B6971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4E85CFC9" w14:textId="6CE77151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F13B9" wp14:editId="3C164ACC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555625</wp:posOffset>
                      </wp:positionV>
                      <wp:extent cx="1828800" cy="1828800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3B71A4" w14:textId="1736F209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EMPATIA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F13B9" id="Cuadro de texto 15" o:spid="_x0000_s1033" type="#_x0000_t202" style="position:absolute;margin-left:44.2pt;margin-top:43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" filled="f" stroked="f">
                      <v:fill o:detectmouseclick="t"/>
                      <v:textbox style="mso-fit-shape-to-text:t">
                        <w:txbxContent>
                          <w:p w14:paraId="4A3B71A4" w14:textId="1736F209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EMPATIA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3BD7" w14:paraId="2D20B39F" w14:textId="77777777" w:rsidTr="00CF7756">
        <w:tc>
          <w:tcPr>
            <w:tcW w:w="3681" w:type="dxa"/>
          </w:tcPr>
          <w:p w14:paraId="3ACAAC5F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7F17F7" w14:textId="30FFE1E9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A58FA4" wp14:editId="4E280FB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431165</wp:posOffset>
                      </wp:positionV>
                      <wp:extent cx="1828800" cy="182880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28B308" w14:textId="1179921A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RESILIENCIA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58FA4" id="Cuadro de texto 23" o:spid="_x0000_s1034" type="#_x0000_t202" style="position:absolute;margin-left:63.6pt;margin-top:33.9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" filled="f" stroked="f">
                      <v:fill o:detectmouseclick="t"/>
                      <v:textbox style="mso-fit-shape-to-text:t">
                        <w:txbxContent>
                          <w:p w14:paraId="4428B308" w14:textId="1179921A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RESILIENCIA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3" w:type="dxa"/>
          </w:tcPr>
          <w:p w14:paraId="60D66CA8" w14:textId="459BD11E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95A9B45" w14:textId="51A81D25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0CB2CF1" w14:textId="75131D0A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48E099E" w14:textId="5CC962C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68C014B" w14:textId="5C85D6C0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5C72132" w14:textId="4D87F9F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16E78C05" w14:textId="413535A9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3513310" w14:textId="34E00DF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F0E896" wp14:editId="70780A88">
                      <wp:simplePos x="0" y="0"/>
                      <wp:positionH relativeFrom="column">
                        <wp:posOffset>-1062355</wp:posOffset>
                      </wp:positionH>
                      <wp:positionV relativeFrom="paragraph">
                        <wp:posOffset>394970</wp:posOffset>
                      </wp:positionV>
                      <wp:extent cx="1828800" cy="182880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72F8F0" w14:textId="19BDD1AF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DESHONESTIDAD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0E896" id="Cuadro de texto 6" o:spid="_x0000_s1035" type="#_x0000_t202" style="position:absolute;margin-left:-83.65pt;margin-top:31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3372F8F0" w14:textId="19BDD1AF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DESHONESTIDAD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48DD7F" w14:textId="2114AB64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7CA0FF" w14:textId="0A3DF1E0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6F0070" w14:textId="7AB6879D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598137" w14:textId="03BEC82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11BB0A" w14:textId="5EB338C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975ADB" w14:textId="48854439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970F2E" w14:textId="2D2E34B3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A87A76" w14:textId="15218AA6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683DF" w14:textId="54F6DFB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05A9B" w14:textId="71F0D3FC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EB6619" w14:textId="77777777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01588B" w14:textId="7072246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2: BUENA CONVIVENCIA.</w:t>
      </w:r>
    </w:p>
    <w:p w14:paraId="7298BBBE" w14:textId="68676DFE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F3A0C8" w14:textId="65CDC30F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COLOREA LAS ACCIONES QUE AYUDAN A TENER UNA BUENA CONVIVENCIA.</w:t>
      </w:r>
    </w:p>
    <w:p w14:paraId="21C107F8" w14:textId="055B6FB1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CF7756" w14:paraId="7FFDFF09" w14:textId="77777777" w:rsidTr="00CF7756">
        <w:tc>
          <w:tcPr>
            <w:tcW w:w="3597" w:type="dxa"/>
          </w:tcPr>
          <w:p w14:paraId="2610C790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133C805" w14:textId="791D4A5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3BAA51A" w14:textId="230BBDDF" w:rsidR="00CF7756" w:rsidRDefault="00CF7756" w:rsidP="00CF775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9492021" wp14:editId="3684ACB7">
                  <wp:extent cx="1752600" cy="1765300"/>
                  <wp:effectExtent l="0" t="0" r="0" b="0"/>
                  <wp:docPr id="24" name="Imagen 2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magen que contiene dibuj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FD581" w14:textId="68EC69B7" w:rsidR="000A096F" w:rsidRDefault="000A096F" w:rsidP="00CF775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Conversar en familia </w:t>
            </w:r>
          </w:p>
          <w:p w14:paraId="368C7116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A8F2D6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6F5D047" w14:textId="4A8D5955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735BD31A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CAAF38A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2C83220" w14:textId="4C105347" w:rsidR="00CF7756" w:rsidRDefault="00CF7756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BB0E7D8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AB4901A" wp14:editId="4C08E925">
                  <wp:extent cx="1689100" cy="17399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42D2D" w14:textId="4FB0C2EF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Pelearse </w:t>
            </w:r>
          </w:p>
        </w:tc>
        <w:tc>
          <w:tcPr>
            <w:tcW w:w="3598" w:type="dxa"/>
          </w:tcPr>
          <w:p w14:paraId="27CAD137" w14:textId="75E7B6A5" w:rsidR="00CF7756" w:rsidRDefault="00CF7756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F21D1C8" w14:textId="77777777" w:rsidR="000A096F" w:rsidRDefault="000A096F" w:rsidP="000A096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8A6CA3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95B4D16" wp14:editId="21848B6A">
                  <wp:extent cx="1778000" cy="18415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5FB15" w14:textId="70CF47D2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Pedir disculpas </w:t>
            </w:r>
          </w:p>
        </w:tc>
      </w:tr>
      <w:tr w:rsidR="00CF7756" w14:paraId="391C67FC" w14:textId="77777777" w:rsidTr="00CF7756">
        <w:tc>
          <w:tcPr>
            <w:tcW w:w="3597" w:type="dxa"/>
          </w:tcPr>
          <w:p w14:paraId="21FF9E7A" w14:textId="085C4564" w:rsidR="00CF7756" w:rsidRDefault="00CF7756" w:rsidP="000A096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E51AF61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98FD993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AA24A00" wp14:editId="3A08440D">
                  <wp:extent cx="1435100" cy="1638300"/>
                  <wp:effectExtent l="0" t="0" r="0" b="0"/>
                  <wp:docPr id="29" name="Imagen 29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 descr="Imagen que contiene dibuj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DF521" w14:textId="6EF826A8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mucho el celular </w:t>
            </w:r>
          </w:p>
        </w:tc>
        <w:tc>
          <w:tcPr>
            <w:tcW w:w="3597" w:type="dxa"/>
          </w:tcPr>
          <w:p w14:paraId="726A9092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DB2FD2C" w14:textId="3E6CE3C3" w:rsidR="00CF7756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0AA564F" wp14:editId="1BD4667F">
                  <wp:extent cx="1574800" cy="1841500"/>
                  <wp:effectExtent l="0" t="0" r="0" b="0"/>
                  <wp:docPr id="25" name="Imagen 25" descr="Imagen que contiene mapa, text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magen que contiene mapa, texto, dibujo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1CC60" w14:textId="1A425135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Respeto entre los integrantes de la familia </w:t>
            </w:r>
          </w:p>
        </w:tc>
        <w:tc>
          <w:tcPr>
            <w:tcW w:w="3598" w:type="dxa"/>
          </w:tcPr>
          <w:p w14:paraId="7AD9699C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B855E1" w14:textId="77777777" w:rsidR="00CF7756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9A69F2C" wp14:editId="7177F556">
                  <wp:extent cx="1549400" cy="1752600"/>
                  <wp:effectExtent l="0" t="0" r="0" b="0"/>
                  <wp:docPr id="27" name="Imagen 27" descr="Imagen que contiene text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 descr="Imagen que contiene texto, dibujo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34EE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Gritarse </w:t>
            </w:r>
          </w:p>
          <w:p w14:paraId="3DCC325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35A3AE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FAA7377" w14:textId="5DB4923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1FD88E6D" w14:textId="7777777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171FD0" w14:textId="1E2C797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3D3488" w14:textId="66151EDE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14880D" w14:textId="27604C2F" w:rsidR="00293BD7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3: VALORES ÉTICOS Y BUENA CONVIVENCIA.</w:t>
      </w:r>
    </w:p>
    <w:p w14:paraId="34575DB3" w14:textId="77777777" w:rsidR="007D7EE8" w:rsidRDefault="007D7EE8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B943D2" w14:textId="0D2143DB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COLOCA VERDADERO (V) O FALSO (F) SEGÚN CORRESPONDA.</w:t>
      </w:r>
    </w:p>
    <w:p w14:paraId="5034D91D" w14:textId="1679FBFD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607731" w14:textId="7DC9637F" w:rsidR="007D7EE8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1___ </w:t>
      </w:r>
      <w:r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Los valores éticos son una guía que nos ayuda a comportarnos 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de forma adecuada.</w:t>
      </w:r>
    </w:p>
    <w:p w14:paraId="58EABBF8" w14:textId="5BEA2E88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4207EBC7" w14:textId="1CD039FA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2___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No conversar entre los integrantes de la familia ayuda a tener una buena convivencia.</w:t>
      </w:r>
    </w:p>
    <w:p w14:paraId="036CFC20" w14:textId="07111931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001DCE" w14:textId="712F79F3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3___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Durante este tiempo de pandemia hemos aprendido cosas nuevas, no todo ha sido negativo. </w:t>
      </w:r>
    </w:p>
    <w:p w14:paraId="074BD9D4" w14:textId="03F0458E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33A8FA28" w14:textId="46C5A539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4___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Expresar nuestras emociones NO ayuda a tener una buena convivencia. </w:t>
      </w:r>
    </w:p>
    <w:p w14:paraId="33AB714D" w14:textId="532658D5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AD69F" w14:textId="54051DFD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5___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Buena convivencia significa vivir de forma pacífica y armoniosa con las personas que nos rodea</w:t>
      </w:r>
      <w:r w:rsid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n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. </w:t>
      </w:r>
    </w:p>
    <w:p w14:paraId="7AAD1A55" w14:textId="5DD82EB5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84C206" w14:textId="77777777" w:rsidR="00293BD7" w:rsidRP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293BD7" w:rsidRPr="00293BD7" w:rsidSect="001642D0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D7A5D" w14:textId="77777777" w:rsidR="00545405" w:rsidRDefault="00545405" w:rsidP="00B17032">
      <w:pPr>
        <w:spacing w:after="0" w:line="240" w:lineRule="auto"/>
      </w:pPr>
      <w:r>
        <w:separator/>
      </w:r>
    </w:p>
  </w:endnote>
  <w:endnote w:type="continuationSeparator" w:id="0">
    <w:p w14:paraId="350D4D2A" w14:textId="77777777" w:rsidR="00545405" w:rsidRDefault="0054540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38830" w14:textId="77777777" w:rsidR="00545405" w:rsidRDefault="00545405" w:rsidP="00B17032">
      <w:pPr>
        <w:spacing w:after="0" w:line="240" w:lineRule="auto"/>
      </w:pPr>
      <w:r>
        <w:separator/>
      </w:r>
    </w:p>
  </w:footnote>
  <w:footnote w:type="continuationSeparator" w:id="0">
    <w:p w14:paraId="5188B5A0" w14:textId="77777777" w:rsidR="00545405" w:rsidRDefault="0054540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5454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A096F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0C3A"/>
    <w:rsid w:val="0017222A"/>
    <w:rsid w:val="00193E87"/>
    <w:rsid w:val="001A0B40"/>
    <w:rsid w:val="001A51E0"/>
    <w:rsid w:val="001B3743"/>
    <w:rsid w:val="001D24B1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93BD7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5405"/>
    <w:rsid w:val="00546059"/>
    <w:rsid w:val="005A0BC5"/>
    <w:rsid w:val="005D1AC5"/>
    <w:rsid w:val="005E0431"/>
    <w:rsid w:val="00600CAF"/>
    <w:rsid w:val="006140DD"/>
    <w:rsid w:val="00617033"/>
    <w:rsid w:val="006B1D72"/>
    <w:rsid w:val="006D4636"/>
    <w:rsid w:val="00721B97"/>
    <w:rsid w:val="0072598C"/>
    <w:rsid w:val="007718FF"/>
    <w:rsid w:val="007821FD"/>
    <w:rsid w:val="0078719B"/>
    <w:rsid w:val="0078791A"/>
    <w:rsid w:val="00794424"/>
    <w:rsid w:val="007B7E99"/>
    <w:rsid w:val="007D52F2"/>
    <w:rsid w:val="007D7EE8"/>
    <w:rsid w:val="00810EBF"/>
    <w:rsid w:val="00821CCF"/>
    <w:rsid w:val="008367FB"/>
    <w:rsid w:val="008555F6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CF7756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4318"/>
    <w:rsid w:val="00D95D49"/>
    <w:rsid w:val="00DB3A7E"/>
    <w:rsid w:val="00DC3194"/>
    <w:rsid w:val="00E02B6B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155C2"/>
    <w:rsid w:val="00F44110"/>
    <w:rsid w:val="00F52225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2020-09-01T16:24:00Z</dcterms:created>
  <dcterms:modified xsi:type="dcterms:W3CDTF">2020-09-01T16:24:00Z</dcterms:modified>
</cp:coreProperties>
</file>