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29A33EE2" w:rsidR="00B17032" w:rsidRPr="00C0309A" w:rsidRDefault="00996061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15B0BBBC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F805C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7366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5E4A9988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48246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Hábitos saludables.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758870B6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acciones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y hábitos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que les </w:t>
            </w:r>
            <w:r w:rsid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ayudan a mantener una rutina saludable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D5004BF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4A33E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Identificar.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0557CFB1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482461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distinguir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79442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0557CFB1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482461">
                        <w:rPr>
                          <w:color w:val="FF0000"/>
                          <w:sz w:val="28"/>
                          <w:szCs w:val="28"/>
                        </w:rPr>
                        <w:t xml:space="preserve">distinguir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794424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478B0C55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C64FF88" w14:textId="1EE86989" w:rsidR="00B17032" w:rsidRPr="004A33E8" w:rsidRDefault="004A33E8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B45A9D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Identificar</w:t>
      </w:r>
      <w:r w:rsidR="0048246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4935E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es: </w:t>
      </w:r>
      <w:r w:rsidR="0021265F" w:rsidRPr="0021265F">
        <w:rPr>
          <w:rFonts w:ascii="Arial" w:eastAsia="Calibri" w:hAnsi="Arial" w:cs="Arial"/>
          <w:sz w:val="24"/>
          <w:szCs w:val="24"/>
          <w:lang w:val="es-ES" w:eastAsia="es-ES" w:bidi="es-ES"/>
        </w:rPr>
        <w:t>Reconocer o distinguir que determinada persona o cosa es la misma que se busca o se supone.</w:t>
      </w:r>
    </w:p>
    <w:p w14:paraId="6BFF1F29" w14:textId="3B760B77" w:rsidR="00870D94" w:rsidRPr="00C0309A" w:rsidRDefault="00482461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por </w:t>
      </w:r>
      <w:r w:rsidR="00794424" w:rsidRPr="00B45A9D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rutina saludable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 w:rsidR="00794424" w:rsidRPr="00794424">
        <w:t xml:space="preserve">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una rutina es una costumbre o un hábito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saludable </w:t>
      </w:r>
      <w:r w:rsidR="00794424" w:rsidRP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que se adquiere al repetir una misma tarea o actividad muchas veces.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2099B2A6" w14:textId="0FEF937C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17032" w:rsidRPr="00C0309A" w14:paraId="6CD65B03" w14:textId="77777777" w:rsidTr="007B5D46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0B4CFB8A" w14:textId="77777777" w:rsidR="00426603" w:rsidRDefault="00426603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674BDE" w14:textId="3953BBEE" w:rsidR="00426603" w:rsidRPr="00C0309A" w:rsidRDefault="00794424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9442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La rutina implica una práctica que, con el tiempo, se desarrolla de manera casi automática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. </w:t>
            </w:r>
            <w:r w:rsidR="004B11C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Establecer rutinas saludables desde pequeños ayudará a cuidar su salud para toda la vida.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EA6A6F5" w14:textId="6B27E15E" w:rsidR="003D63FC" w:rsidRDefault="00794424" w:rsidP="003D63FC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MI RUTINA SALUDABLE </w:t>
      </w:r>
    </w:p>
    <w:p w14:paraId="5A0DD4C5" w14:textId="14AFF3BE" w:rsidR="00482461" w:rsidRDefault="00482461" w:rsidP="00794424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FCEE79" w14:textId="7ED23D75" w:rsidR="003D63FC" w:rsidRPr="003D63FC" w:rsidRDefault="00794424" w:rsidP="00794424">
      <w:pPr>
        <w:jc w:val="center"/>
        <w:rPr>
          <w:b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628CB4B4" wp14:editId="486F8094">
            <wp:extent cx="4505325" cy="2350604"/>
            <wp:effectExtent l="0" t="0" r="0" b="0"/>
            <wp:docPr id="2" name="Imagen 2" descr="Imágenes para trabajar las rutinas (con imágenes) | Rutina di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para trabajar las rutinas (con imágenes) | Rutina diar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70" cy="23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447D" w14:textId="4C125686" w:rsidR="00A95656" w:rsidRDefault="004B11C2" w:rsidP="00A95656">
      <w:pPr>
        <w:spacing w:line="360" w:lineRule="auto"/>
        <w:rPr>
          <w:rFonts w:ascii="Arial" w:hAnsi="Arial" w:cs="Arial"/>
          <w:sz w:val="24"/>
          <w:szCs w:val="24"/>
        </w:rPr>
      </w:pPr>
      <w:r w:rsidRPr="004B11C2">
        <w:rPr>
          <w:rFonts w:ascii="Arial" w:hAnsi="Arial" w:cs="Arial"/>
          <w:sz w:val="24"/>
          <w:szCs w:val="24"/>
        </w:rPr>
        <w:lastRenderedPageBreak/>
        <w:t>Tener una rutina significa establecer un orden en las actividades que realizamos durante el día y practicarlas siempre.</w:t>
      </w:r>
    </w:p>
    <w:p w14:paraId="536B2950" w14:textId="65321E7D" w:rsidR="00535F7C" w:rsidRDefault="003157D9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</w:t>
      </w:r>
      <w:r w:rsidRPr="003157D9">
        <w:rPr>
          <w:rFonts w:ascii="Arial" w:hAnsi="Arial" w:cs="Arial"/>
          <w:sz w:val="24"/>
          <w:szCs w:val="24"/>
        </w:rPr>
        <w:t xml:space="preserve"> rutina establece horarios, pero además los hábitos repetitivos ayudan a construir un eq</w:t>
      </w:r>
      <w:r w:rsidR="00A95656">
        <w:rPr>
          <w:rFonts w:ascii="Arial" w:hAnsi="Arial" w:cs="Arial"/>
          <w:sz w:val="24"/>
          <w:szCs w:val="24"/>
        </w:rPr>
        <w:t>uilibrio para mantener nuestra mente y cuerpo sanos, la repetición de actividades todos los días nos ayuda a  formar</w:t>
      </w:r>
      <w:r w:rsidR="004B11C2">
        <w:rPr>
          <w:rFonts w:ascii="Arial" w:hAnsi="Arial" w:cs="Arial"/>
          <w:sz w:val="24"/>
          <w:szCs w:val="24"/>
        </w:rPr>
        <w:t xml:space="preserve"> hábitos, los hábitos saludables son todas aquellas conductas positivas en nuestra vida,  que nos ayudan a mantener nuestra salud y bienestar. </w:t>
      </w:r>
    </w:p>
    <w:p w14:paraId="078FD3F1" w14:textId="178E6721" w:rsidR="00A95656" w:rsidRDefault="00A95656" w:rsidP="00A956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encontra</w:t>
      </w:r>
      <w:r w:rsidR="004B11C2">
        <w:rPr>
          <w:rFonts w:ascii="Arial" w:hAnsi="Arial" w:cs="Arial"/>
          <w:sz w:val="24"/>
          <w:szCs w:val="24"/>
        </w:rPr>
        <w:t>rás un ejemplo de rutina saludable</w:t>
      </w:r>
    </w:p>
    <w:p w14:paraId="0CBF438D" w14:textId="5BEBFE83" w:rsidR="00D34449" w:rsidRDefault="00A95656" w:rsidP="004B11C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35FEABF6" wp14:editId="4772BC5A">
            <wp:extent cx="4705350" cy="5961857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23" cy="597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F3C2F" w14:textId="2F4B7910" w:rsidR="00D34449" w:rsidRDefault="004B11C2" w:rsidP="004B11C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 puede apreciar en las imágenes esta rutina nos muestra las acciones que realiza un niño todos los días, estas actividades incluyen hábitos de  higiene, de alimentación y de recreación, todos importantes para mantenerse saludable y poder crecer sanos y felices. </w:t>
      </w:r>
    </w:p>
    <w:p w14:paraId="1E900F81" w14:textId="77777777" w:rsidR="004B11C2" w:rsidRPr="004B11C2" w:rsidRDefault="004B11C2" w:rsidP="004B11C2">
      <w:pPr>
        <w:spacing w:line="360" w:lineRule="auto"/>
        <w:rPr>
          <w:rFonts w:ascii="Arial" w:hAnsi="Arial" w:cs="Arial"/>
          <w:sz w:val="24"/>
          <w:szCs w:val="24"/>
        </w:rPr>
      </w:pPr>
    </w:p>
    <w:p w14:paraId="4C8330D3" w14:textId="77777777" w:rsidR="005A0BC5" w:rsidRDefault="005A0BC5" w:rsidP="004B11C2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551E916" w14:textId="0AFB1B34" w:rsidR="005A0BC5" w:rsidRDefault="005A0BC5" w:rsidP="00472778">
      <w:pPr>
        <w:rPr>
          <w:rFonts w:ascii="Arial" w:hAnsi="Arial" w:cs="Arial"/>
          <w:b/>
          <w:sz w:val="24"/>
          <w:szCs w:val="24"/>
        </w:rPr>
      </w:pPr>
    </w:p>
    <w:p w14:paraId="286B04E0" w14:textId="7777777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A6D7B9" w14:textId="11053C2B" w:rsidR="005A0BC5" w:rsidRDefault="00140F05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sz w:val="24"/>
          <w:szCs w:val="24"/>
          <w:lang w:val="es-ES" w:eastAsia="es-ES" w:bidi="es-ES"/>
        </w:rPr>
        <w:lastRenderedPageBreak/>
        <w:t>Como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decíamos anteriormente, una rutina son todas aquellas actividades que realizamos TODOS los días</w:t>
      </w:r>
      <w:r w:rsidRPr="00B32A03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, a continuación une con una flecha las actividades y el momento del día en el que se realizan.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76D73FA0" w14:textId="349F1F67" w:rsidR="00140F05" w:rsidRDefault="00140F05" w:rsidP="00140F05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0F05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8482E4" wp14:editId="1BBDC35B">
                <wp:simplePos x="0" y="0"/>
                <wp:positionH relativeFrom="column">
                  <wp:posOffset>4362450</wp:posOffset>
                </wp:positionH>
                <wp:positionV relativeFrom="paragraph">
                  <wp:posOffset>441960</wp:posOffset>
                </wp:positionV>
                <wp:extent cx="1800225" cy="2952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449AA" w14:textId="30666F26" w:rsidR="00140F05" w:rsidRPr="00140F05" w:rsidRDefault="00140F05" w:rsidP="00140F0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MAÑ</w:t>
                            </w:r>
                            <w:r w:rsidRPr="00140F05">
                              <w:rPr>
                                <w:rFonts w:ascii="Arial" w:hAnsi="Arial" w:cs="Arial"/>
                              </w:rPr>
                              <w:t>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482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343.5pt;margin-top:34.8pt;width:141.7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+DKwIAAFQEAAAOAAAAZHJzL2Uyb0RvYy54bWysVM1u2zAMvg/YOwi6L3aMZGmNOEWXLsOA&#10;rhvQ7QEYSY6FyaInKbGzpx8lp2n2dxmmg0Ca1EfyI+nlzdAadlDOa7QVn05yzpQVKLXdVfzL582r&#10;K858ACvBoFUVPyrPb1YvXyz7rlQFNmikcoxArC/7ruJNCF2ZZV40qgU/wU5ZMtboWgikul0mHfSE&#10;3pqsyPPXWY9Odg6F8p6+3o1Gvkr4da1E+FjXXgVmKk65hXS7dG/jna2WUO4cdI0WpzTgH7JoQVsK&#10;eoa6gwBs7/RvUK0WDj3WYSKwzbCutVCpBqpmmv9SzWMDnUq1EDm+O9Pk/x+seDh8ckzLihfTBWcW&#10;WmrSeg/SIZOKBTUEZEWkqe98Sd6PHfmH4Q0O1O5Usu/uUXz1zOK6AbtTt85h3yiQlOY0vswuno44&#10;PoJs+w8oKRrsAyagoXZt5JBYYYRO7TqeW0R5MBFDXuV5Ucw5E2QrrufFYp5CQPn0unM+vFPYsihU&#10;3NEIJHQ43PsQs4HyySUG82i03GhjkuJ227Vx7AA0Lpt0Tug/uRnL+opT8PlIwF8h8nT+BNHqQHNv&#10;dFtxqohOdIIy0vbWyiQH0GaUKWVjTzxG6kYSw7AdUucSyZHjLcojEetwHHNaSxIadN8562nEK+6/&#10;7cEpzsx7S825ns5mcSeSMpsvClLcpWV7aQErCKrigbNRXIe0RzFti7fUxFonfp8zOaVMo5toP61Z&#10;3I1LPXk9/wxWPwAAAP//AwBQSwMEFAAGAAgAAAAhAEjDUL3fAAAACgEAAA8AAABkcnMvZG93bnJl&#10;di54bWxMj8tOxDAMRfdI/ENkJDaIScsjfdB0hJBAsIMBwTbTeNqKPEqS6ZS/x6xgZ8tH1+c268Ua&#10;NmOIo3cS8lUGDF3n9eh6CW+v9+clsJiU08p4hxK+McK6PT5qVK39wb3gvEk9oxAXayVhSGmqOY/d&#10;gFbFlZ/Q0W3ng1WJ1tBzHdSBwq3hF1kmuFWjow+DmvBuwO5zs7cSyqvH+SM+XT6/d2JnqnRWzA9f&#10;QcrTk+X2BljCJf3B8KtP6tCS09bvnY7MSBBlQV0SDZUARkBVZNfAtkTmIgfeNvx/hfYHAAD//wMA&#10;UEsBAi0AFAAGAAgAAAAhALaDOJL+AAAA4QEAABMAAAAAAAAAAAAAAAAAAAAAAFtDb250ZW50X1R5&#10;cGVzXS54bWxQSwECLQAUAAYACAAAACEAOP0h/9YAAACUAQAACwAAAAAAAAAAAAAAAAAvAQAAX3Jl&#10;bHMvLnJlbHNQSwECLQAUAAYACAAAACEA88TfgysCAABUBAAADgAAAAAAAAAAAAAAAAAuAgAAZHJz&#10;L2Uyb0RvYy54bWxQSwECLQAUAAYACAAAACEASMNQvd8AAAAKAQAADwAAAAAAAAAAAAAAAACFBAAA&#10;ZHJzL2Rvd25yZXYueG1sUEsFBgAAAAAEAAQA8wAAAJEFAAAAAA==&#10;">
                <v:textbox>
                  <w:txbxContent>
                    <w:p w14:paraId="3B3449AA" w14:textId="30666F26" w:rsidR="00140F05" w:rsidRPr="00140F05" w:rsidRDefault="00140F05" w:rsidP="00140F0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MAÑ</w:t>
                      </w:r>
                      <w:r w:rsidRPr="00140F05">
                        <w:rPr>
                          <w:rFonts w:ascii="Arial" w:hAnsi="Arial" w:cs="Arial"/>
                        </w:rPr>
                        <w:t>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82B36" wp14:editId="7B38B0FB">
                <wp:simplePos x="0" y="0"/>
                <wp:positionH relativeFrom="column">
                  <wp:posOffset>2000249</wp:posOffset>
                </wp:positionH>
                <wp:positionV relativeFrom="paragraph">
                  <wp:posOffset>575310</wp:posOffset>
                </wp:positionV>
                <wp:extent cx="2219325" cy="0"/>
                <wp:effectExtent l="0" t="76200" r="9525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20C9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157.5pt;margin-top:45.3pt;width:174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xC1AEAAPYDAAAOAAAAZHJzL2Uyb0RvYy54bWysU8mOEzEQvSPxD5bvpJNGIIjSmUMGuCCI&#10;YPgAj7vcbeFN5SLL31N2Jz2IRRqNuHitV/Xec3lzc/JOHACzjaGTq8VSCgg69jYMnfx29/7FGyky&#10;qdArFwN08gxZ3myfP9sc0xraOEbXAwpOEvL6mDo5EqV102Q9gld5ERMEvjQRvSLe4tD0qI6c3bum&#10;XS5fN8eIfcKoIWc+vZ0u5bbmNwY0fTYmAwnXSeZGdcQ63pex2W7UekCVRqsvNNQTWHhlAxedU90q&#10;UuIH2j9Seasx5mhooaNvojFWQ9XAalbL39R8HVWCqoXNyWm2Kf+/tPrTYY/C9vx2KymC8vxGO34p&#10;TREFlkn0IIwDPSrBIezXMeU1w3Zhj5ddTnss4k8GfZlZljhVj8+zx3AiofmwbVdvX7avpNDXu+YB&#10;mDDTB4helEUnM6Gyw0hMaGK0qh6rw8dMXJqBV0Cp6kIZSVn3LvSCzomlEFoVBgeFN4eXkKbwnxjX&#10;FZ0dTPAvYNgJ5jiVqT0IO4fioLh7+u9Vfc3CkQVirHMzaFm5/RN0iS0wqH35WOAcXSvGQDPQ2xDx&#10;b1XpdKVqpvir6klrkX0f+3N9v2oHN1f15/IRSvf+uq/wh++6/QkAAP//AwBQSwMEFAAGAAgAAAAh&#10;AK1RgSXeAAAACQEAAA8AAABkcnMvZG93bnJldi54bWxMj8FuwjAQRO+V+AdrkXorDrSkEOIgVLVH&#10;VEFQ1aOJN3GEvY5iB9K/r6se2uPsjGbf5NvRGnbF3reOBMxnCTCkyqmWGgGn8u1hBcwHSUoaRyjg&#10;Cz1si8ldLjPlbnTA6zE0LJaQz6QAHUKXce4rjVb6meuQole73soQZd9w1ctbLLeGL5Ik5Va2FD9o&#10;2eGLxupyHKyAumxO1efrig+mfn8uP/Ra78u9EPfTcbcBFnAMf2H4wY/oUESmsxtIeWYEPM6XcUsQ&#10;sE5SYDGQpk9LYOffAy9y/n9B8Q0AAP//AwBQSwECLQAUAAYACAAAACEAtoM4kv4AAADhAQAAEwAA&#10;AAAAAAAAAAAAAAAAAAAAW0NvbnRlbnRfVHlwZXNdLnhtbFBLAQItABQABgAIAAAAIQA4/SH/1gAA&#10;AJQBAAALAAAAAAAAAAAAAAAAAC8BAABfcmVscy8ucmVsc1BLAQItABQABgAIAAAAIQCRJOxC1AEA&#10;APYDAAAOAAAAAAAAAAAAAAAAAC4CAABkcnMvZTJvRG9jLnhtbFBLAQItABQABgAIAAAAIQCtUYEl&#10;3gAAAAk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EJEMPLO: </w:t>
      </w:r>
      <w:r>
        <w:rPr>
          <w:noProof/>
          <w:lang w:eastAsia="es-CL"/>
        </w:rPr>
        <w:drawing>
          <wp:inline distT="0" distB="0" distL="0" distR="0" wp14:anchorId="6B21E088" wp14:editId="7007600A">
            <wp:extent cx="914400" cy="914400"/>
            <wp:effectExtent l="0" t="0" r="0" b="0"/>
            <wp:docPr id="10" name="Imagen 10" descr="LEVANTARSE (DE LA CAMA) | EducaS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ANTARSE (DE LA CAMA) | EducaSA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21" cy="9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9F96" w14:textId="1C6DF407" w:rsidR="005A0BC5" w:rsidRDefault="005A0BC5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583B66" w14:textId="65FC5B0A" w:rsidR="005A0BC5" w:rsidRPr="00B32A03" w:rsidRDefault="00115FC6" w:rsidP="00B32A03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15516ECD" wp14:editId="32F2E371">
            <wp:extent cx="1209675" cy="1266825"/>
            <wp:effectExtent l="0" t="0" r="9525" b="9525"/>
            <wp:docPr id="12" name="Imagen 12" descr="lavarse los dientes - Buscar con Google, #Buscar #con #Di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varse los dientes - Buscar con Google, #Buscar #con #Dient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DB05" w14:textId="6AA4D7BC" w:rsidR="00A84AFC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15FC6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F59B11" wp14:editId="684A2FA4">
                <wp:simplePos x="0" y="0"/>
                <wp:positionH relativeFrom="column">
                  <wp:posOffset>4791075</wp:posOffset>
                </wp:positionH>
                <wp:positionV relativeFrom="paragraph">
                  <wp:posOffset>417830</wp:posOffset>
                </wp:positionV>
                <wp:extent cx="1571625" cy="1404620"/>
                <wp:effectExtent l="0" t="0" r="28575" b="1587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BC533" w14:textId="357A331E" w:rsidR="00115FC6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MAÑANA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59B11" id="_x0000_s1028" type="#_x0000_t202" style="position:absolute;left:0;text-align:left;margin-left:377.25pt;margin-top:32.9pt;width:123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uFKgIAAFQEAAAOAAAAZHJzL2Uyb0RvYy54bWysVNuO0zAQfUfiHyy/07RRu5do09XSpQhp&#10;WZAWPmBqO42F4zG226R8PWOnW6oF8YDIg2V3xsdnzpnpze3QGbZXPmi0NZ9NppwpK1Bqu6351y/r&#10;N1echQhWgkGran5Qgd8uX7+66V2lSmzRSOUZgdhQ9a7mbYyuKoogWtVBmKBTloIN+g4iHf22kB56&#10;Qu9MUU6nF0WPXjqPQoVAv96PQb7M+E2jRPzUNEFFZmpO3GJefV43aS2WN1BtPbhWiyMN+AcWHWhL&#10;j56g7iEC23n9G1SnhceATZwI7ApsGi1UroGqmU1fVPPUglO5FhInuJNM4f/Bisf9Z8+0rHlZcmah&#10;I49WO5AemVQsqiEiK5NKvQsVJT85So/DWxzI7VxxcA8ovgVmcdWC3ao777FvFUhiOUs3i7OrI05I&#10;IJv+I0p6DXYRM9DQ+C5JSKIwQie3DieHiAcT6cnF5eyiXHAmKDabT+cXZfawgOr5uvMhvlfYsbSp&#10;uacWyPCwfwgx0YHqOSW9FtBoudbG5IPfblbGsz1Qu6zzlyt4kWYs62t+vSAif4eY5u9PEJ2O1PdG&#10;dzW/OiVBlXR7Z2XuygjajHuibOxRyKTdqGIcNsPo3LM/G5QHUtbj2OY0lrRp0f/grKcWr3n4vgOv&#10;ODMfLLlzPZvP00zkw3xxSVIyfx7ZnEfACoKqeeRs3K5inqOsgLsjF9c665vsHpkcKVPrZtmPY5Zm&#10;4/ycs379GSx/AgAA//8DAFBLAwQUAAYACAAAACEAp+d+YN4AAAALAQAADwAAAGRycy9kb3ducmV2&#10;LnhtbEyPwU7DMBBE70j8g7VIXCpqE3BbhTgVVOqJU0O5u/GSRMTrELtt+vdsT3Bc7dPMvGI9+V6c&#10;cIxdIAOPcwUCqQ6uo8bA/mP7sAIRkyVn+0Bo4IIR1uXtTWFzF860w1OVGsEhFHNroE1pyKWMdYve&#10;xnkYkPj3FUZvE59jI91ozxzue5kptZDedsQNrR1w02L9XR29gcVP9TR7/3Qz2l22b2PttdvstTH3&#10;d9PrC4iEU/qD4Tqfp0PJmw7hSC6K3sBSP2tGOUyzwhVQKmO7g4FstVQgy0L+dyh/AQAA//8DAFBL&#10;AQItABQABgAIAAAAIQC2gziS/gAAAOEBAAATAAAAAAAAAAAAAAAAAAAAAABbQ29udGVudF9UeXBl&#10;c10ueG1sUEsBAi0AFAAGAAgAAAAhADj9If/WAAAAlAEAAAsAAAAAAAAAAAAAAAAALwEAAF9yZWxz&#10;Ly5yZWxzUEsBAi0AFAAGAAgAAAAhANNvW4UqAgAAVAQAAA4AAAAAAAAAAAAAAAAALgIAAGRycy9l&#10;Mm9Eb2MueG1sUEsBAi0AFAAGAAgAAAAhAKfnfmDeAAAACwEAAA8AAAAAAAAAAAAAAAAAhAQAAGRy&#10;cy9kb3ducmV2LnhtbFBLBQYAAAAABAAEAPMAAACPBQAAAAA=&#10;">
                <v:textbox style="mso-fit-shape-to-text:t">
                  <w:txbxContent>
                    <w:p w14:paraId="29CBC533" w14:textId="357A331E" w:rsidR="00115FC6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MAÑANA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6672811F" wp14:editId="73066CB8">
            <wp:extent cx="1253490" cy="1266825"/>
            <wp:effectExtent l="0" t="0" r="3810" b="9525"/>
            <wp:docPr id="13" name="Imagen 13" descr="imagenes de hacer las tareas animadas - Buscar con Google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es de hacer las tareas animadas - Buscar con Google (con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1904" cy="12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2E5A" w14:textId="5B8B1FF1" w:rsidR="00A84AFC" w:rsidRDefault="00A84AF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4DFFCDF" w14:textId="3EFB27F3" w:rsidR="00A84AFC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ACF6F97" wp14:editId="586180F1">
                <wp:simplePos x="0" y="0"/>
                <wp:positionH relativeFrom="column">
                  <wp:posOffset>4857750</wp:posOffset>
                </wp:positionH>
                <wp:positionV relativeFrom="paragraph">
                  <wp:posOffset>937895</wp:posOffset>
                </wp:positionV>
                <wp:extent cx="1485900" cy="1404620"/>
                <wp:effectExtent l="0" t="0" r="19050" b="15875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A843C" w14:textId="2C07E5F5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TARDE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F6F97" id="_x0000_s1029" type="#_x0000_t202" style="position:absolute;left:0;text-align:left;margin-left:382.5pt;margin-top:73.85pt;width:11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5YfLQIAAFQEAAAOAAAAZHJzL2Uyb0RvYy54bWysVNtuEzEQfUfiHyy/k92kSWlX3VQlJQip&#10;XKTCB0xsb9bC6zG2k93w9Yy9aYgKvCD2wbIz4+Mz58zk5nboDNsrHzTamk8nJWfKCpTabmv+9cv6&#10;1RVnIYKVYNCqmh9U4LfLly9uelepGbZopPKMQGyoelfzNkZXFUUQreogTNApS8EGfQeRjn5bSA89&#10;oXemmJXlZdGjl86jUCHQr/djkC8zftMoET81TVCRmZoTt5hXn9dNWovlDVRbD67V4kgD/oFFB9rS&#10;oyeoe4jAdl7/BtVp4TFgEycCuwKbRguVa6BqpuWzah5bcCrXQuIEd5Ip/D9Y8XH/2TMtaz674MxC&#10;Rx6tdiA9MqlYVENENksq9S5UlPzoKD0Ob3Agt3PFwT2g+BaYxVULdqvuvMe+VSCJ5TTdLM6ujjgh&#10;gWz6DyjpNdhFzEBD47skIYnCCJ3cOpwcIh5MpCfnV4vrkkKCYtN5Ob+cZQ8LqJ6uOx/iO4UdS5ua&#10;e2qBDA/7hxATHaieUtJrAY2Wa21MPvjtZmU82wO1yzp/uYJnacayvubXi9liVOCvEGX+/gTR6Uh9&#10;b3RX86tTElRJt7dW5q6MoM24J8rGHoVM2o0qxmEzZOcunvzZoDyQsh7HNqexpE2L/gdnPbV4zcP3&#10;HXjFmXlvyZ3r6XyeZiIf5ovXJCXz55HNeQSsIKiaR87G7SrmOcq6uTtyca2zvsnukcmRMrVulv04&#10;Zmk2zs8569efwfInAAAA//8DAFBLAwQUAAYACAAAACEA9C1G9OAAAAALAQAADwAAAGRycy9kb3du&#10;cmV2LnhtbEyPwU7DMBBE70j8g7VIXCrqQEnSpHEqqNQTp4Zyd+NtEhGvQ+y26d+znMpxZ0azb4r1&#10;ZHtxxtF3jhQ8zyMQSLUzHTUK9p/bpyUIHzQZ3TtCBVf0sC7v7wqdG3ehHZ6r0AguIZ9rBW0IQy6l&#10;r1u02s/dgMTe0Y1WBz7HRppRX7jc9vIlihJpdUf8odUDblqsv6uTVZD8VIvZx5eZ0e66fR9rG5vN&#10;Plbq8WF6W4EIOIVbGP7wGR1KZjq4ExkvegVpEvOWwMZrmoLgRJZlrBwULJJlBrIs5P8N5S8AAAD/&#10;/wMAUEsBAi0AFAAGAAgAAAAhALaDOJL+AAAA4QEAABMAAAAAAAAAAAAAAAAAAAAAAFtDb250ZW50&#10;X1R5cGVzXS54bWxQSwECLQAUAAYACAAAACEAOP0h/9YAAACUAQAACwAAAAAAAAAAAAAAAAAvAQAA&#10;X3JlbHMvLnJlbHNQSwECLQAUAAYACAAAACEANauWHy0CAABUBAAADgAAAAAAAAAAAAAAAAAuAgAA&#10;ZHJzL2Uyb0RvYy54bWxQSwECLQAUAAYACAAAACEA9C1G9OAAAAALAQAADwAAAAAAAAAAAAAAAACH&#10;BAAAZHJzL2Rvd25yZXYueG1sUEsFBgAAAAAEAAQA8wAAAJQFAAAAAA==&#10;">
                <v:textbox style="mso-fit-shape-to-text:t">
                  <w:txbxContent>
                    <w:p w14:paraId="335A843C" w14:textId="2C07E5F5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TARDE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23E60DFC" wp14:editId="45EA2BA6">
            <wp:extent cx="1358900" cy="1247775"/>
            <wp:effectExtent l="0" t="0" r="0" b="9525"/>
            <wp:docPr id="14" name="Imagen 14" descr="Nace un dibujo - Jugando en casa, para niñ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ce un dibujo - Jugando en casa, para niños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5326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BA164A" w14:textId="1D3D6EC5" w:rsidR="00A84AFC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D8B1C8C" wp14:editId="416883A9">
            <wp:extent cx="1323975" cy="1562967"/>
            <wp:effectExtent l="0" t="0" r="0" b="0"/>
            <wp:docPr id="16" name="Imagen 16" descr="Los niños pequeños van a la escue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s niños pequeños van a la escuela | Vector Premi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99" cy="15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B95E" w14:textId="490658C1" w:rsidR="00115FC6" w:rsidRDefault="00144BF7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4BF7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387C200" wp14:editId="0699BFAF">
                <wp:simplePos x="0" y="0"/>
                <wp:positionH relativeFrom="column">
                  <wp:posOffset>4962525</wp:posOffset>
                </wp:positionH>
                <wp:positionV relativeFrom="paragraph">
                  <wp:posOffset>481965</wp:posOffset>
                </wp:positionV>
                <wp:extent cx="1352550" cy="1404620"/>
                <wp:effectExtent l="0" t="0" r="19050" b="1587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46E0" w14:textId="79A8A0AD" w:rsidR="00144BF7" w:rsidRPr="00144BF7" w:rsidRDefault="00144BF7" w:rsidP="00144BF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44BF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7C200" id="_x0000_s1030" type="#_x0000_t202" style="position:absolute;left:0;text-align:left;margin-left:390.75pt;margin-top:37.95pt;width:106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UtKwIAAFQEAAAOAAAAZHJzL2Uyb0RvYy54bWysVNtuEzEQfUfiHyy/k03CprSrbqqSEoRU&#10;LlLhAya2N2vh9RjbyW74+o69aYgKvCD2wbIz4+Mz58zk+mboDNsrHzTams8mU86UFSi13db829f1&#10;q0vOQgQrwaBVNT+owG+WL19c965Sc2zRSOUZgdhQ9a7mbYyuKoogWtVBmKBTloIN+g4iHf22kB56&#10;Qu9MMZ9OL4oevXQehQqBfr0bg3yZ8ZtGifi5aYKKzNScuMW8+rxu0losr6HaenCtFkca8A8sOtCW&#10;Hj1B3UEEtvP6N6hOC48BmzgR2BXYNFqoXANVM5s+q+ahBadyLSROcCeZwv+DFZ/2XzzTsubzkjML&#10;HXm02oH0yKRiUQ0R2Typ1LtQUfKDo/Q4vMWB3M4VB3eP4ntgFlct2K269R77VoEklrN0szi7OuKE&#10;BLLpP6Kk12AXMQMNje+ShCQKI3Ry63ByiHgwkZ58vZgvFhQSFJuV0/Jinj0soHq67nyI7xV2LG1q&#10;7qkFMjzs70NMdKB6SkmvBTRarrUx+eC3m5XxbA/ULuv85QqepRnL+ppfEZVRgb9CTPP3J4hOR+p7&#10;o7uaX56SoEq6vbMyd2UEbcY9UTb2KGTSblQxDpshO1c++bNBeSBlPY5tTmNJmxb9T856avGahx87&#10;8Ioz88GSO1ezskwzkQ/l4g1Jyfx5ZHMeASsIquaRs3G7inmOsm7ullxc66xvsntkcqRMrZtlP45Z&#10;mo3zc8769WewfAQAAP//AwBQSwMEFAAGAAgAAAAhAAY3Vh/eAAAACgEAAA8AAABkcnMvZG93bnJl&#10;di54bWxMj01PwzAMhu9I/IfISFwmlnbQbS1NJ5i0E6eVcc8a01Y0Tkmyrfv3mBPc/PHo9eNyM9lB&#10;nNGH3pGCdJ6AQGqc6alVcHjfPaxBhKjJ6MERKrhigE11e1PqwrgL7fFcx1ZwCIVCK+hiHAspQ9Oh&#10;1WHuRiTefTpvdeTWt9J4feFwO8hFkiyl1T3xhU6PuO2w+apPVsHyu36cvX2YGe2vu1ff2MxsD5lS&#10;93fTyzOIiFP8g+FXn9WhYqejO5EJYlCwWqcZo1xkOQgG8vyJB0cFi3yVgqxK+f+F6gcAAP//AwBQ&#10;SwECLQAUAAYACAAAACEAtoM4kv4AAADhAQAAEwAAAAAAAAAAAAAAAAAAAAAAW0NvbnRlbnRfVHlw&#10;ZXNdLnhtbFBLAQItABQABgAIAAAAIQA4/SH/1gAAAJQBAAALAAAAAAAAAAAAAAAAAC8BAABfcmVs&#10;cy8ucmVsc1BLAQItABQABgAIAAAAIQBdwYUtKwIAAFQEAAAOAAAAAAAAAAAAAAAAAC4CAABkcnMv&#10;ZTJvRG9jLnhtbFBLAQItABQABgAIAAAAIQAGN1Yf3gAAAAoBAAAPAAAAAAAAAAAAAAAAAIUEAABk&#10;cnMvZG93bnJldi54bWxQSwUGAAAAAAQABADzAAAAkAUAAAAA&#10;">
                <v:textbox style="mso-fit-shape-to-text:t">
                  <w:txbxContent>
                    <w:p w14:paraId="5F9D46E0" w14:textId="79A8A0AD" w:rsidR="00144BF7" w:rsidRPr="00144BF7" w:rsidRDefault="00144BF7" w:rsidP="00144BF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44BF7">
                        <w:rPr>
                          <w:rFonts w:ascii="Arial" w:hAnsi="Arial" w:cs="Arial"/>
                          <w:sz w:val="28"/>
                          <w:szCs w:val="28"/>
                        </w:rPr>
                        <w:t>NOCHE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5FC6">
        <w:rPr>
          <w:noProof/>
          <w:lang w:eastAsia="es-CL"/>
        </w:rPr>
        <w:drawing>
          <wp:inline distT="0" distB="0" distL="0" distR="0" wp14:anchorId="481B7C6F" wp14:editId="1889F862">
            <wp:extent cx="1033946" cy="1495425"/>
            <wp:effectExtent l="0" t="0" r="0" b="0"/>
            <wp:docPr id="17" name="Imagen 17" descr="Ilustración de Niño Feliz De Dibujos Animados Lindo Comer Ensal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Niño Feliz De Dibujos Animados Lindo Comer Ensalad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6796" cy="14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BD46" w14:textId="2A93AEA4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7E9F861E" wp14:editId="445A8CA3">
            <wp:extent cx="1152525" cy="1152525"/>
            <wp:effectExtent l="0" t="0" r="9525" b="9525"/>
            <wp:docPr id="18" name="Imagen 18" descr="Niño gracioso con bañ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o gracioso con baño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A9768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A85E2F" w14:textId="6A771944" w:rsidR="00996061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99606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Ahora marca con una X las actividades que realizas todos los días y son parte de tu rutina. </w:t>
      </w:r>
    </w:p>
    <w:p w14:paraId="76112349" w14:textId="77777777" w:rsidR="00996061" w:rsidRPr="00996061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31F869" w14:textId="77777777" w:rsidR="00996061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5F0F0E" w14:textId="008B2F7D" w:rsidR="00115FC6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4AE89247" wp14:editId="3A250F60">
            <wp:extent cx="6924675" cy="7734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4E40" w14:textId="77777777" w:rsidR="00115FC6" w:rsidRDefault="00115FC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051EBD9" w14:textId="77777777" w:rsidR="00996061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1D1BF66" w14:textId="77777777" w:rsidR="00996061" w:rsidRDefault="009960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CF30C4" w14:textId="77777777" w:rsidR="00B32A03" w:rsidRDefault="00B32A03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8EA7B2" w14:textId="77777777" w:rsidR="00B32A03" w:rsidRDefault="00B32A03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C41EFF" w14:textId="77777777" w:rsidR="00B32A03" w:rsidRDefault="00B32A03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E5F37C" w14:textId="77777777" w:rsidR="00B32A03" w:rsidRDefault="00B32A03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62E762ED" wp14:editId="61CB0712">
            <wp:simplePos x="0" y="0"/>
            <wp:positionH relativeFrom="column">
              <wp:posOffset>5876290</wp:posOffset>
            </wp:positionH>
            <wp:positionV relativeFrom="paragraph">
              <wp:posOffset>0</wp:posOffset>
            </wp:positionV>
            <wp:extent cx="836295" cy="1032510"/>
            <wp:effectExtent l="0" t="0" r="1905" b="0"/>
            <wp:wrapSquare wrapText="bothSides"/>
            <wp:docPr id="39" name="Imagen 39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07396B1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¿Por qué es 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>importante tener una rutina saludable? ¿Cómo me beneficia practicar hábitos saludables?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33AACAF2" w14:textId="77777777" w:rsidR="00996061" w:rsidRDefault="00996061" w:rsidP="00472778">
      <w:pPr>
        <w:rPr>
          <w:rFonts w:ascii="Arial" w:hAnsi="Arial" w:cs="Arial"/>
          <w:b/>
          <w:sz w:val="24"/>
          <w:szCs w:val="24"/>
        </w:rPr>
      </w:pPr>
    </w:p>
    <w:p w14:paraId="3A38794F" w14:textId="77777777" w:rsidR="00996061" w:rsidRDefault="009960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2392ABE9" w14:textId="77777777" w:rsidR="00996061" w:rsidRDefault="00996061" w:rsidP="00472778">
      <w:pPr>
        <w:rPr>
          <w:rFonts w:ascii="Arial" w:hAnsi="Arial" w:cs="Arial"/>
          <w:sz w:val="24"/>
          <w:szCs w:val="24"/>
        </w:rPr>
      </w:pPr>
    </w:p>
    <w:p w14:paraId="3618E212" w14:textId="3ACBB35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3B5E517A" w:rsidR="00A16F43" w:rsidRPr="000C4753" w:rsidRDefault="00144BF7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Recuerda mantener una rutina que te ayude a mantenerte saludable. </w:t>
                            </w:r>
                            <w:r w:rsidR="004404D3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1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m9WgIAALIEAAAOAAAAZHJzL2Uyb0RvYy54bWysVNtu2zAMfR+wfxD03vqSJmmNOkWRrsOA&#10;bivQ7QNoSY61yZImyXG6ry+luFmy7WmYH2RSpA8vh/T1za5XZCucl0bXtDjPKRGaGS71pqZfv9yf&#10;XVLiA2gOymhR02fh6c3q7Zvr0VaiNJ1RXDiCINpXo61pF4KtssyzTvTgz40VGo2tcT0EVN0m4w5G&#10;RO9VVub5IhuN49YZJrzH27u9ka4SftsKFj63rReBqJpibiGdLp1NPLPVNVQbB7aTbEoD/iGLHqTG&#10;oAeoOwhABif/gOolc8abNpwz02embSUTqQaspsh/q+apAytSLdgcbw9t8v8Pln3aPjoieU2vKNHQ&#10;I0UPCnrgQLggemgEuYpNGq2v0PfJPrpYprcPhn33RJt1B3ojbp0zYyeAY2pF9M9OPoiKx09JM340&#10;HGPAEEzq1651PXEGeSmL2Wy2LJbpGhtDdoml5wNLYhcIw8tZnuezckkJQ1sxXy4XizKFhCqixfSs&#10;8+G9MD2JQk2ZMgNfg8JXSPCwffAh0cWnooF/Kyhpe4Xsb0GRs8vFZb6YxuPIqTxxKl6dMqgmTJRe&#10;o6dGGSX5vVQqKW7TrJUjGKCm9+mZEvfHbkqTEfmYl/OU7InNH0NgI/D5G4Qzg+ZptiMp7yY5gFR7&#10;GbNUemIpErMnOOyaXZqFecSMpDWGPyNtiSBcH1x0bGdn3E9KRlyamvofAzhBifqgkfqr4uIibllS&#10;LubLEhV3bGmOLaAZQtU0ULIX12G/mYN1ctNhpCI1QJtbHJdWhte52mc1pY+LgdLJ5h3ryevXr2b1&#10;Ag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fipm9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79721C97" w14:textId="3B5E517A" w:rsidR="00A16F43" w:rsidRPr="000C4753" w:rsidRDefault="00144BF7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Recuerda mantener una rutina que te ayude a mantenerte saludable. </w:t>
                      </w:r>
                      <w:r w:rsidR="004404D3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63986DA2" w:rsidR="00A16F43" w:rsidRDefault="004404D3" w:rsidP="00A16F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14:paraId="14E76F08" w14:textId="4F9B1753" w:rsidR="00A16F43" w:rsidRPr="00A16F43" w:rsidRDefault="00144BF7" w:rsidP="00A16F4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BDAB8A0" wp14:editId="63851208">
            <wp:extent cx="2343150" cy="2000250"/>
            <wp:effectExtent l="0" t="0" r="0" b="0"/>
            <wp:docPr id="26" name="Imagen 26" descr="25se Sello Abrazo A Tu Hijo Por Este Excelente Trabajo Alim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se Sello Abrazo A Tu Hijo Por Este Excelente Trabajo Alim en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C223" w14:textId="535B488E" w:rsidR="00472778" w:rsidRPr="00A16F43" w:rsidRDefault="004404D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A16F43">
        <w:rPr>
          <w:rFonts w:ascii="Arial" w:hAnsi="Arial" w:cs="Arial"/>
          <w:sz w:val="24"/>
          <w:szCs w:val="24"/>
        </w:rPr>
        <w:tab/>
      </w:r>
    </w:p>
    <w:sectPr w:rsidR="00472778" w:rsidRPr="00A16F43" w:rsidSect="00B32A03">
      <w:headerReference w:type="default" r:id="rId20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4E2B1" w14:textId="77777777" w:rsidR="00327F8F" w:rsidRDefault="00327F8F" w:rsidP="00B17032">
      <w:pPr>
        <w:spacing w:after="0" w:line="240" w:lineRule="auto"/>
      </w:pPr>
      <w:r>
        <w:separator/>
      </w:r>
    </w:p>
  </w:endnote>
  <w:endnote w:type="continuationSeparator" w:id="0">
    <w:p w14:paraId="33973BE9" w14:textId="77777777" w:rsidR="00327F8F" w:rsidRDefault="00327F8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7C90D" w14:textId="77777777" w:rsidR="00327F8F" w:rsidRDefault="00327F8F" w:rsidP="00B17032">
      <w:pPr>
        <w:spacing w:after="0" w:line="240" w:lineRule="auto"/>
      </w:pPr>
      <w:r>
        <w:separator/>
      </w:r>
    </w:p>
  </w:footnote>
  <w:footnote w:type="continuationSeparator" w:id="0">
    <w:p w14:paraId="65E99265" w14:textId="77777777" w:rsidR="00327F8F" w:rsidRDefault="00327F8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327F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711CA"/>
    <w:rsid w:val="000C4753"/>
    <w:rsid w:val="00110721"/>
    <w:rsid w:val="00115FC6"/>
    <w:rsid w:val="00124000"/>
    <w:rsid w:val="00140F05"/>
    <w:rsid w:val="00144BF7"/>
    <w:rsid w:val="0015556B"/>
    <w:rsid w:val="00160E87"/>
    <w:rsid w:val="0017222A"/>
    <w:rsid w:val="00193E87"/>
    <w:rsid w:val="001F1120"/>
    <w:rsid w:val="00202C46"/>
    <w:rsid w:val="0021265F"/>
    <w:rsid w:val="00275E7D"/>
    <w:rsid w:val="002D300E"/>
    <w:rsid w:val="002D40B4"/>
    <w:rsid w:val="002F3B5E"/>
    <w:rsid w:val="003157D9"/>
    <w:rsid w:val="00327F8F"/>
    <w:rsid w:val="00330A6C"/>
    <w:rsid w:val="003D1961"/>
    <w:rsid w:val="003D63FC"/>
    <w:rsid w:val="003E3616"/>
    <w:rsid w:val="00413B06"/>
    <w:rsid w:val="00426603"/>
    <w:rsid w:val="004404D3"/>
    <w:rsid w:val="00472778"/>
    <w:rsid w:val="004754B6"/>
    <w:rsid w:val="00482461"/>
    <w:rsid w:val="004935EB"/>
    <w:rsid w:val="004A2F93"/>
    <w:rsid w:val="004A33E8"/>
    <w:rsid w:val="004B11C2"/>
    <w:rsid w:val="004E21D0"/>
    <w:rsid w:val="00535F7C"/>
    <w:rsid w:val="00543EC4"/>
    <w:rsid w:val="005A0BC5"/>
    <w:rsid w:val="005D1AC5"/>
    <w:rsid w:val="006B1D72"/>
    <w:rsid w:val="0070223A"/>
    <w:rsid w:val="007821FD"/>
    <w:rsid w:val="0078791A"/>
    <w:rsid w:val="00794424"/>
    <w:rsid w:val="00870D94"/>
    <w:rsid w:val="0089625D"/>
    <w:rsid w:val="008B0EAD"/>
    <w:rsid w:val="008E134A"/>
    <w:rsid w:val="009175A1"/>
    <w:rsid w:val="00996061"/>
    <w:rsid w:val="00A16F43"/>
    <w:rsid w:val="00A73FC9"/>
    <w:rsid w:val="00A84AFC"/>
    <w:rsid w:val="00A95656"/>
    <w:rsid w:val="00AD0BC0"/>
    <w:rsid w:val="00AD3E48"/>
    <w:rsid w:val="00B15E2C"/>
    <w:rsid w:val="00B17032"/>
    <w:rsid w:val="00B32A03"/>
    <w:rsid w:val="00B3353B"/>
    <w:rsid w:val="00B45A9D"/>
    <w:rsid w:val="00B73668"/>
    <w:rsid w:val="00C0309A"/>
    <w:rsid w:val="00C464F9"/>
    <w:rsid w:val="00C61D72"/>
    <w:rsid w:val="00CA3B97"/>
    <w:rsid w:val="00CE381C"/>
    <w:rsid w:val="00D34449"/>
    <w:rsid w:val="00D43B3A"/>
    <w:rsid w:val="00D646B8"/>
    <w:rsid w:val="00D83B91"/>
    <w:rsid w:val="00E14688"/>
    <w:rsid w:val="00E2387C"/>
    <w:rsid w:val="00EE278B"/>
    <w:rsid w:val="00EF3A06"/>
    <w:rsid w:val="00F52225"/>
    <w:rsid w:val="00F805C1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5</cp:revision>
  <dcterms:created xsi:type="dcterms:W3CDTF">2020-05-18T19:41:00Z</dcterms:created>
  <dcterms:modified xsi:type="dcterms:W3CDTF">2020-06-11T15:30:00Z</dcterms:modified>
</cp:coreProperties>
</file>