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CE" w:rsidRDefault="00594ECE" w:rsidP="00594ECE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9504E8">
        <w:rPr>
          <w:rFonts w:ascii="Arial Narrow" w:hAnsi="Arial Narrow"/>
          <w:b/>
          <w:sz w:val="24"/>
          <w:szCs w:val="24"/>
          <w:u w:val="single"/>
        </w:rPr>
        <w:t>ACTIVIDADES PARA REALIZAR EN CLASES Y PREVENIR EL CONTAGIO DE CORONAVIRUS</w:t>
      </w:r>
      <w:r>
        <w:rPr>
          <w:rFonts w:ascii="Arial Narrow" w:hAnsi="Arial Narrow"/>
          <w:b/>
          <w:sz w:val="24"/>
          <w:szCs w:val="24"/>
          <w:u w:val="single"/>
        </w:rPr>
        <w:t xml:space="preserve"> (COVID-19)</w:t>
      </w:r>
    </w:p>
    <w:p w:rsidR="00CD695B" w:rsidRDefault="00594ECE">
      <w:pPr>
        <w:rPr>
          <w:rFonts w:ascii="Arial Narrow" w:hAnsi="Arial Narrow"/>
          <w:b/>
          <w:sz w:val="24"/>
          <w:szCs w:val="24"/>
          <w:u w:val="single"/>
        </w:rPr>
      </w:pPr>
      <w:r w:rsidRPr="00594ECE">
        <w:rPr>
          <w:rFonts w:ascii="Arial Narrow" w:hAnsi="Arial Narrow"/>
          <w:b/>
          <w:sz w:val="24"/>
          <w:szCs w:val="24"/>
          <w:u w:val="single"/>
        </w:rPr>
        <w:t>Orientación:</w:t>
      </w:r>
    </w:p>
    <w:p w:rsidR="00594ECE" w:rsidRDefault="00594ECE" w:rsidP="00594EC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el cuaderno de la asignatura realiza un dibujo sobre </w:t>
      </w:r>
      <w:r w:rsidRPr="00594ECE">
        <w:rPr>
          <w:rFonts w:ascii="Arial Narrow" w:hAnsi="Arial Narrow"/>
          <w:b/>
          <w:sz w:val="24"/>
          <w:szCs w:val="24"/>
          <w:u w:val="single"/>
        </w:rPr>
        <w:t>“La sana convivencia Escolar”</w:t>
      </w:r>
      <w:r>
        <w:rPr>
          <w:rFonts w:ascii="Arial Narrow" w:hAnsi="Arial Narrow"/>
          <w:sz w:val="24"/>
          <w:szCs w:val="24"/>
        </w:rPr>
        <w:t xml:space="preserve"> en tu colegio, considera las Camp</w:t>
      </w:r>
      <w:r w:rsidR="00617319">
        <w:rPr>
          <w:rFonts w:ascii="Arial Narrow" w:hAnsi="Arial Narrow"/>
          <w:sz w:val="24"/>
          <w:szCs w:val="24"/>
        </w:rPr>
        <w:t xml:space="preserve">añas realizadas el año anterior: “Sin garabatos”  “Sin golpes” “Con cariño” </w:t>
      </w:r>
      <w:r>
        <w:rPr>
          <w:rFonts w:ascii="Arial Narrow" w:hAnsi="Arial Narrow"/>
          <w:sz w:val="24"/>
          <w:szCs w:val="24"/>
        </w:rPr>
        <w:t xml:space="preserve">y escribe frases explicativas o alusivas al dibujo que hiciste. </w:t>
      </w:r>
    </w:p>
    <w:tbl>
      <w:tblPr>
        <w:tblStyle w:val="Tablaconcuadrcula"/>
        <w:tblpPr w:leftFromText="141" w:rightFromText="141" w:vertAnchor="text" w:horzAnchor="margin" w:tblpY="7079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17319" w:rsidTr="00617319">
        <w:tc>
          <w:tcPr>
            <w:tcW w:w="8978" w:type="dxa"/>
          </w:tcPr>
          <w:p w:rsidR="00617319" w:rsidRDefault="00617319" w:rsidP="00617319">
            <w:r>
              <w:t xml:space="preserve">Explica: </w:t>
            </w:r>
            <w:bookmarkStart w:id="0" w:name="_GoBack"/>
            <w:bookmarkEnd w:id="0"/>
          </w:p>
          <w:p w:rsidR="00617319" w:rsidRDefault="00617319" w:rsidP="00617319"/>
          <w:p w:rsidR="00617319" w:rsidRDefault="00617319" w:rsidP="00617319"/>
          <w:p w:rsidR="00617319" w:rsidRDefault="00617319" w:rsidP="00617319"/>
          <w:p w:rsidR="00617319" w:rsidRDefault="00617319" w:rsidP="00617319"/>
          <w:p w:rsidR="00617319" w:rsidRDefault="00617319" w:rsidP="00617319"/>
          <w:p w:rsidR="00617319" w:rsidRDefault="00617319" w:rsidP="00617319"/>
          <w:p w:rsidR="00617319" w:rsidRDefault="00617319" w:rsidP="00617319"/>
          <w:p w:rsidR="00617319" w:rsidRDefault="00617319" w:rsidP="00617319"/>
          <w:p w:rsidR="00617319" w:rsidRDefault="00617319" w:rsidP="00617319"/>
        </w:tc>
      </w:tr>
    </w:tbl>
    <w:p w:rsidR="00617319" w:rsidRPr="00594ECE" w:rsidRDefault="00617319" w:rsidP="00594ECE">
      <w:pPr>
        <w:jc w:val="both"/>
        <w:rPr>
          <w:rFonts w:ascii="Arial Narrow" w:hAnsi="Arial Narrow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141605</wp:posOffset>
                </wp:positionV>
                <wp:extent cx="4791075" cy="3961130"/>
                <wp:effectExtent l="9525" t="9525" r="952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396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EC335" id="Rectangle 2" o:spid="_x0000_s1026" style="position:absolute;margin-left:2.7pt;margin-top:11.15pt;width:377.25pt;height:3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"/>
            </w:pict>
          </mc:Fallback>
        </mc:AlternateContent>
      </w:r>
    </w:p>
    <w:p w:rsidR="00594ECE" w:rsidRDefault="00594ECE"/>
    <w:sectPr w:rsidR="00594ECE" w:rsidSect="006068D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ED" w:rsidRDefault="00081EED" w:rsidP="00594ECE">
      <w:pPr>
        <w:spacing w:after="0" w:line="240" w:lineRule="auto"/>
      </w:pPr>
      <w:r>
        <w:separator/>
      </w:r>
    </w:p>
  </w:endnote>
  <w:endnote w:type="continuationSeparator" w:id="0">
    <w:p w:rsidR="00081EED" w:rsidRDefault="00081EED" w:rsidP="0059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ED" w:rsidRDefault="00081EED" w:rsidP="00594ECE">
      <w:pPr>
        <w:spacing w:after="0" w:line="240" w:lineRule="auto"/>
      </w:pPr>
      <w:r>
        <w:separator/>
      </w:r>
    </w:p>
  </w:footnote>
  <w:footnote w:type="continuationSeparator" w:id="0">
    <w:p w:rsidR="00081EED" w:rsidRDefault="00081EED" w:rsidP="0059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ECE" w:rsidRDefault="00594ECE" w:rsidP="00594E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</w:r>
  </w:p>
  <w:p w:rsidR="00594ECE" w:rsidRDefault="00594ECE">
    <w:pPr>
      <w:pStyle w:val="Encabezado"/>
    </w:pPr>
    <w:r>
      <w:t xml:space="preserve">                           RANCAGUA</w:t>
    </w:r>
    <w:r>
      <w:tab/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CE"/>
    <w:rsid w:val="00005B07"/>
    <w:rsid w:val="00081EED"/>
    <w:rsid w:val="00141920"/>
    <w:rsid w:val="00594ECE"/>
    <w:rsid w:val="006068D0"/>
    <w:rsid w:val="00617319"/>
    <w:rsid w:val="00833551"/>
    <w:rsid w:val="00CD695B"/>
    <w:rsid w:val="00D7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3ED97-8264-4787-AAF1-554CE3EA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4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ECE"/>
  </w:style>
  <w:style w:type="paragraph" w:styleId="Piedepgina">
    <w:name w:val="footer"/>
    <w:basedOn w:val="Normal"/>
    <w:link w:val="PiedepginaCar"/>
    <w:uiPriority w:val="99"/>
    <w:unhideWhenUsed/>
    <w:rsid w:val="00594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ECE"/>
  </w:style>
  <w:style w:type="table" w:styleId="Tablaconcuadrcula">
    <w:name w:val="Table Grid"/>
    <w:basedOn w:val="Tablanormal"/>
    <w:uiPriority w:val="59"/>
    <w:rsid w:val="0061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HP</cp:lastModifiedBy>
  <cp:revision>3</cp:revision>
  <dcterms:created xsi:type="dcterms:W3CDTF">2020-03-18T22:50:00Z</dcterms:created>
  <dcterms:modified xsi:type="dcterms:W3CDTF">2020-03-18T22:50:00Z</dcterms:modified>
</cp:coreProperties>
</file>