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EE7E" w14:textId="77777777" w:rsidR="0068651B" w:rsidRDefault="007158C1" w:rsidP="007158C1">
      <w:pPr>
        <w:jc w:val="center"/>
        <w:rPr>
          <w:rFonts w:ascii="Comic Sans MS" w:hAnsi="Comic Sans MS"/>
          <w:sz w:val="36"/>
          <w:szCs w:val="36"/>
          <w:u w:val="dotDash"/>
        </w:rPr>
      </w:pPr>
      <w:r>
        <w:rPr>
          <w:rFonts w:ascii="Comic Sans MS" w:hAnsi="Comic Sans MS"/>
          <w:sz w:val="36"/>
          <w:szCs w:val="36"/>
          <w:u w:val="dotDash"/>
        </w:rPr>
        <w:t>Guía de Trabajo</w:t>
      </w:r>
      <w:r w:rsidR="005D0F2F">
        <w:rPr>
          <w:rFonts w:ascii="Comic Sans MS" w:hAnsi="Comic Sans MS"/>
          <w:sz w:val="36"/>
          <w:szCs w:val="36"/>
          <w:u w:val="dotDash"/>
        </w:rPr>
        <w:t xml:space="preserve"> 3º Básico</w:t>
      </w:r>
    </w:p>
    <w:p w14:paraId="6206167D" w14:textId="77777777" w:rsidR="007158C1" w:rsidRPr="00B45693" w:rsidRDefault="007158C1" w:rsidP="00B456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45693">
        <w:rPr>
          <w:rFonts w:ascii="Arial" w:hAnsi="Arial" w:cs="Arial"/>
          <w:b/>
          <w:bCs/>
          <w:sz w:val="28"/>
          <w:szCs w:val="28"/>
          <w:u w:val="single"/>
        </w:rPr>
        <w:t>Contemos el dinero</w:t>
      </w:r>
    </w:p>
    <w:p w14:paraId="1E999486" w14:textId="7D4AB756" w:rsidR="007158C1" w:rsidRPr="00B45693" w:rsidRDefault="00B45693" w:rsidP="00B45693">
      <w:pPr>
        <w:jc w:val="both"/>
        <w:rPr>
          <w:rFonts w:ascii="Arial" w:hAnsi="Arial" w:cs="Arial"/>
          <w:sz w:val="24"/>
          <w:szCs w:val="24"/>
        </w:rPr>
      </w:pPr>
      <w:r w:rsidRPr="00B45693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72A974FD" wp14:editId="1A0F28D2">
            <wp:simplePos x="0" y="0"/>
            <wp:positionH relativeFrom="margin">
              <wp:align>left</wp:align>
            </wp:positionH>
            <wp:positionV relativeFrom="paragraph">
              <wp:posOffset>869950</wp:posOffset>
            </wp:positionV>
            <wp:extent cx="2751455" cy="214630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E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FFA" w:rsidRPr="00B45693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6A09B71" wp14:editId="6E9DBC40">
            <wp:simplePos x="0" y="0"/>
            <wp:positionH relativeFrom="column">
              <wp:posOffset>2729865</wp:posOffset>
            </wp:positionH>
            <wp:positionV relativeFrom="paragraph">
              <wp:posOffset>2029460</wp:posOffset>
            </wp:positionV>
            <wp:extent cx="2762885" cy="9715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3FFA" w:rsidRPr="00B45693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9C979" wp14:editId="5EA32416">
                <wp:simplePos x="0" y="0"/>
                <wp:positionH relativeFrom="margin">
                  <wp:posOffset>2720340</wp:posOffset>
                </wp:positionH>
                <wp:positionV relativeFrom="paragraph">
                  <wp:posOffset>924560</wp:posOffset>
                </wp:positionV>
                <wp:extent cx="2724150" cy="933450"/>
                <wp:effectExtent l="19050" t="19050" r="19050" b="19050"/>
                <wp:wrapSquare wrapText="bothSides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933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59FF9" w14:textId="77777777" w:rsidR="00713FFA" w:rsidRDefault="00713FFA" w:rsidP="00713F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A9C979" id="Rectángulo: esquinas redondeadas 2" o:spid="_x0000_s1026" style="position:absolute;left:0;text-align:left;margin-left:214.2pt;margin-top:72.8pt;width:214.5pt;height:73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" fillcolor="white [3212]" strokecolor="black [3213]" strokeweight="2.25pt">
                <v:stroke joinstyle="miter"/>
                <v:textbox>
                  <w:txbxContent>
                    <w:p w14:paraId="1B659FF9" w14:textId="77777777" w:rsidR="00713FFA" w:rsidRDefault="00713FFA" w:rsidP="00713FF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5137C" w:rsidRPr="00B45693">
        <w:rPr>
          <w:rFonts w:ascii="Arial" w:hAnsi="Arial" w:cs="Arial"/>
          <w:sz w:val="24"/>
          <w:szCs w:val="24"/>
        </w:rPr>
        <w:t>Cuenta el dinero de cada conjunto, luego busca dos maneras distintas de formar la misma cantidad de dinero, utilizando el kit sistema monetario y luego dibuja en el espacio asignado.</w:t>
      </w:r>
    </w:p>
    <w:p w14:paraId="04E3ADBA" w14:textId="180A5A31" w:rsidR="00713FFA" w:rsidRDefault="00713FFA" w:rsidP="00713FFA">
      <w:pPr>
        <w:rPr>
          <w:rFonts w:ascii="Comic Sans MS" w:hAnsi="Comic Sans MS"/>
          <w:sz w:val="24"/>
          <w:szCs w:val="24"/>
        </w:rPr>
      </w:pPr>
    </w:p>
    <w:p w14:paraId="2D8C7244" w14:textId="398E50FE" w:rsidR="004D248D" w:rsidRPr="00713FFA" w:rsidRDefault="004D248D" w:rsidP="00713FFA">
      <w:pPr>
        <w:rPr>
          <w:rFonts w:ascii="Comic Sans MS" w:hAnsi="Comic Sans MS"/>
          <w:sz w:val="24"/>
          <w:szCs w:val="24"/>
        </w:rPr>
      </w:pPr>
    </w:p>
    <w:p w14:paraId="00086F4D" w14:textId="23C5F492" w:rsidR="00713FFA" w:rsidRDefault="00B45693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3AC4705" wp14:editId="7C4445C6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2663190" cy="2063750"/>
            <wp:effectExtent l="0" t="0" r="381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NEDA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FFA"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2E1402DF" wp14:editId="50BEE885">
            <wp:extent cx="276288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29338" w14:textId="77777777" w:rsidR="0095137C" w:rsidRDefault="00713FFA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46EB2968" wp14:editId="46A0549F">
            <wp:extent cx="2762885" cy="9715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6B8AB" w14:textId="77777777" w:rsidR="004D248D" w:rsidRDefault="004D248D" w:rsidP="007158C1">
      <w:pPr>
        <w:rPr>
          <w:rFonts w:ascii="Comic Sans MS" w:hAnsi="Comic Sans MS"/>
          <w:sz w:val="24"/>
          <w:szCs w:val="24"/>
        </w:rPr>
      </w:pPr>
    </w:p>
    <w:p w14:paraId="1F0FA5D0" w14:textId="77777777" w:rsidR="00713FFA" w:rsidRDefault="004D248D" w:rsidP="007158C1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FDB2970" wp14:editId="65D160B6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2581910" cy="1971675"/>
            <wp:effectExtent l="0" t="0" r="889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NEDA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FFA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C781AB5" wp14:editId="16A55D82">
            <wp:simplePos x="0" y="0"/>
            <wp:positionH relativeFrom="column">
              <wp:posOffset>2644140</wp:posOffset>
            </wp:positionH>
            <wp:positionV relativeFrom="paragraph">
              <wp:posOffset>1273175</wp:posOffset>
            </wp:positionV>
            <wp:extent cx="2762885" cy="9715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3FFA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61011034" wp14:editId="00D77BC7">
            <wp:simplePos x="0" y="0"/>
            <wp:positionH relativeFrom="column">
              <wp:posOffset>2615565</wp:posOffset>
            </wp:positionH>
            <wp:positionV relativeFrom="paragraph">
              <wp:posOffset>236855</wp:posOffset>
            </wp:positionV>
            <wp:extent cx="2762885" cy="9715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58EA57" w14:textId="77777777" w:rsidR="00713FFA" w:rsidRDefault="00713FFA" w:rsidP="007158C1">
      <w:pPr>
        <w:rPr>
          <w:rFonts w:ascii="Comic Sans MS" w:hAnsi="Comic Sans MS"/>
          <w:sz w:val="24"/>
          <w:szCs w:val="24"/>
        </w:rPr>
      </w:pPr>
    </w:p>
    <w:p w14:paraId="0C22D3EA" w14:textId="77777777" w:rsidR="00713FFA" w:rsidRDefault="00713FFA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65B42F72" wp14:editId="4C8D246C">
            <wp:simplePos x="0" y="0"/>
            <wp:positionH relativeFrom="column">
              <wp:posOffset>-424152</wp:posOffset>
            </wp:positionH>
            <wp:positionV relativeFrom="paragraph">
              <wp:posOffset>442</wp:posOffset>
            </wp:positionV>
            <wp:extent cx="3050409" cy="2385391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NEDA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68" cy="2395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5DBB19C6" wp14:editId="6DD8B943">
            <wp:extent cx="2762885" cy="9715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87659" w14:textId="77777777" w:rsidR="00713FFA" w:rsidRDefault="00713FFA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2E48349B" wp14:editId="2316DC20">
            <wp:extent cx="2762885" cy="9715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112F8" w14:textId="77777777" w:rsidR="004D248D" w:rsidRDefault="004D248D" w:rsidP="007158C1">
      <w:pPr>
        <w:rPr>
          <w:rFonts w:ascii="Comic Sans MS" w:hAnsi="Comic Sans MS"/>
          <w:sz w:val="24"/>
          <w:szCs w:val="24"/>
        </w:rPr>
      </w:pPr>
    </w:p>
    <w:p w14:paraId="47517761" w14:textId="77777777" w:rsidR="004D248D" w:rsidRDefault="004D248D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3F078BD8" wp14:editId="1F8CBD9B">
            <wp:simplePos x="0" y="0"/>
            <wp:positionH relativeFrom="column">
              <wp:posOffset>-424180</wp:posOffset>
            </wp:positionH>
            <wp:positionV relativeFrom="paragraph">
              <wp:posOffset>346075</wp:posOffset>
            </wp:positionV>
            <wp:extent cx="2954655" cy="2265680"/>
            <wp:effectExtent l="0" t="0" r="0" b="127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ONEDA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DA26D" w14:textId="77777777" w:rsidR="004D248D" w:rsidRDefault="004D248D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75529881" wp14:editId="7CB18BB7">
            <wp:extent cx="2762885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CEF6F" w14:textId="77777777" w:rsidR="004D248D" w:rsidRDefault="004D248D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4249D940" wp14:editId="26204A23">
            <wp:extent cx="2762885" cy="9715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A6C3C" w14:textId="77777777" w:rsidR="004D248D" w:rsidRDefault="004D248D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3FC8EB0B" wp14:editId="19EDE608">
            <wp:simplePos x="0" y="0"/>
            <wp:positionH relativeFrom="column">
              <wp:posOffset>-424180</wp:posOffset>
            </wp:positionH>
            <wp:positionV relativeFrom="paragraph">
              <wp:posOffset>339725</wp:posOffset>
            </wp:positionV>
            <wp:extent cx="2996565" cy="2305685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ONEDA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71DD3" w14:textId="77777777" w:rsidR="004D248D" w:rsidRDefault="004D248D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569E7CFF" wp14:editId="192E3667">
            <wp:extent cx="2762885" cy="9715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0144C" w14:textId="77777777" w:rsidR="004D248D" w:rsidRDefault="004D248D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1CE9D93F" wp14:editId="524018D5">
            <wp:extent cx="2762885" cy="9715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79022" w14:textId="77777777" w:rsidR="005B4DA5" w:rsidRDefault="00B81FD0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00058025" wp14:editId="6E11B9F8">
            <wp:simplePos x="0" y="0"/>
            <wp:positionH relativeFrom="column">
              <wp:posOffset>2498366</wp:posOffset>
            </wp:positionH>
            <wp:positionV relativeFrom="paragraph">
              <wp:posOffset>271200</wp:posOffset>
            </wp:positionV>
            <wp:extent cx="2761615" cy="969645"/>
            <wp:effectExtent l="0" t="0" r="635" b="190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4DA5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39185795" wp14:editId="75E4B389">
            <wp:simplePos x="0" y="0"/>
            <wp:positionH relativeFrom="column">
              <wp:posOffset>-483870</wp:posOffset>
            </wp:positionH>
            <wp:positionV relativeFrom="paragraph">
              <wp:posOffset>274320</wp:posOffset>
            </wp:positionV>
            <wp:extent cx="2901950" cy="2252345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ONEDA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1511A" w14:textId="77777777" w:rsidR="004D248D" w:rsidRDefault="004D248D" w:rsidP="007158C1">
      <w:pPr>
        <w:rPr>
          <w:rFonts w:ascii="Comic Sans MS" w:hAnsi="Comic Sans MS"/>
          <w:sz w:val="24"/>
          <w:szCs w:val="24"/>
        </w:rPr>
      </w:pPr>
    </w:p>
    <w:p w14:paraId="1F2129BD" w14:textId="77777777" w:rsidR="004D248D" w:rsidRDefault="004D248D" w:rsidP="007158C1">
      <w:pPr>
        <w:rPr>
          <w:rFonts w:ascii="Comic Sans MS" w:hAnsi="Comic Sans MS"/>
          <w:sz w:val="24"/>
          <w:szCs w:val="24"/>
        </w:rPr>
      </w:pPr>
    </w:p>
    <w:p w14:paraId="564B0296" w14:textId="77777777" w:rsidR="005B4DA5" w:rsidRDefault="005B4DA5" w:rsidP="007158C1">
      <w:pPr>
        <w:rPr>
          <w:rFonts w:ascii="Comic Sans MS" w:hAnsi="Comic Sans MS"/>
          <w:sz w:val="24"/>
          <w:szCs w:val="24"/>
        </w:rPr>
      </w:pPr>
    </w:p>
    <w:p w14:paraId="16AF26E9" w14:textId="77777777" w:rsidR="005B4DA5" w:rsidRDefault="005B4DA5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61C888C0" wp14:editId="653322DC">
            <wp:extent cx="2761615" cy="969645"/>
            <wp:effectExtent l="0" t="0" r="635" b="190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747A21" w14:textId="77777777" w:rsidR="005B4DA5" w:rsidRDefault="005B4DA5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0528" behindDoc="0" locked="0" layoutInCell="1" allowOverlap="1" wp14:anchorId="75CD4E73" wp14:editId="60478DA2">
            <wp:simplePos x="0" y="0"/>
            <wp:positionH relativeFrom="margin">
              <wp:align>left</wp:align>
            </wp:positionH>
            <wp:positionV relativeFrom="paragraph">
              <wp:posOffset>442</wp:posOffset>
            </wp:positionV>
            <wp:extent cx="2612461" cy="2027582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ONEDA.png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461" cy="202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3411636F" wp14:editId="1A205C2A">
            <wp:extent cx="2761615" cy="969645"/>
            <wp:effectExtent l="0" t="0" r="635" b="190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E3AC1" w14:textId="77777777" w:rsidR="005B4DA5" w:rsidRDefault="005B4DA5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667C6BA1" wp14:editId="4E39FE6B">
            <wp:extent cx="2761615" cy="969645"/>
            <wp:effectExtent l="0" t="0" r="635" b="190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0ADC5" w14:textId="77777777" w:rsidR="005B4DA5" w:rsidRDefault="005B4DA5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21E21D2C" wp14:editId="7A85F3B4">
            <wp:simplePos x="0" y="0"/>
            <wp:positionH relativeFrom="margin">
              <wp:align>left</wp:align>
            </wp:positionH>
            <wp:positionV relativeFrom="paragraph">
              <wp:posOffset>339090</wp:posOffset>
            </wp:positionV>
            <wp:extent cx="2705100" cy="2086610"/>
            <wp:effectExtent l="0" t="0" r="0" b="889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ONEDA.png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7261F" w14:textId="77777777" w:rsidR="005B4DA5" w:rsidRDefault="005B4DA5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7FE32E9B" wp14:editId="497FF801">
            <wp:extent cx="2761615" cy="969645"/>
            <wp:effectExtent l="0" t="0" r="635" b="190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BE5F03" w14:textId="77777777" w:rsidR="005B4DA5" w:rsidRDefault="005B4DA5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4D5A1667" wp14:editId="141A57AB">
            <wp:extent cx="2761615" cy="969645"/>
            <wp:effectExtent l="0" t="0" r="635" b="190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4FB15B" w14:textId="77777777" w:rsidR="005B4DA5" w:rsidRDefault="005B4DA5" w:rsidP="007158C1">
      <w:pPr>
        <w:rPr>
          <w:rFonts w:ascii="Comic Sans MS" w:hAnsi="Comic Sans MS"/>
          <w:sz w:val="24"/>
          <w:szCs w:val="24"/>
        </w:rPr>
      </w:pPr>
    </w:p>
    <w:p w14:paraId="2F53E3E7" w14:textId="77777777" w:rsidR="005B4DA5" w:rsidRDefault="005B4DA5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51A20453" wp14:editId="4F8CCFC0">
            <wp:simplePos x="0" y="0"/>
            <wp:positionH relativeFrom="column">
              <wp:posOffset>-6709</wp:posOffset>
            </wp:positionH>
            <wp:positionV relativeFrom="paragraph">
              <wp:posOffset>2347</wp:posOffset>
            </wp:positionV>
            <wp:extent cx="2684803" cy="2047461"/>
            <wp:effectExtent l="0" t="0" r="1270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ONEDA.png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03" cy="204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680ACC4B" wp14:editId="014C4765">
            <wp:extent cx="2761615" cy="969645"/>
            <wp:effectExtent l="0" t="0" r="635" b="190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AD86E" w14:textId="77777777" w:rsidR="005B4DA5" w:rsidRDefault="005B4DA5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665BA19D" wp14:editId="6453FF84">
            <wp:extent cx="2761615" cy="969645"/>
            <wp:effectExtent l="0" t="0" r="635" b="190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DC0AF" w14:textId="77777777" w:rsidR="005B4DA5" w:rsidRDefault="005B4DA5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057E5D73" wp14:editId="5BD3A6DE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2684780" cy="2027555"/>
            <wp:effectExtent l="0" t="0" r="1270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MONEDA.png1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5F9C8" w14:textId="77777777" w:rsidR="005B4DA5" w:rsidRDefault="005B4DA5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61B58549" wp14:editId="0BC73E47">
            <wp:extent cx="2761615" cy="969645"/>
            <wp:effectExtent l="0" t="0" r="635" b="190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8C190B" w14:textId="77777777" w:rsidR="005B4DA5" w:rsidRPr="007158C1" w:rsidRDefault="005B4DA5" w:rsidP="007158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75ACEDD3" wp14:editId="062CB529">
            <wp:extent cx="2761615" cy="969645"/>
            <wp:effectExtent l="0" t="0" r="635" b="190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4DA5" w:rsidRPr="007158C1" w:rsidSect="00B45693">
      <w:headerReference w:type="default" r:id="rId19"/>
      <w:pgSz w:w="12240" w:h="20160" w:code="5"/>
      <w:pgMar w:top="1135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0D0C2" w14:textId="77777777" w:rsidR="00D52B22" w:rsidRDefault="00D52B22" w:rsidP="005D0F2F">
      <w:pPr>
        <w:spacing w:after="0" w:line="240" w:lineRule="auto"/>
      </w:pPr>
      <w:r>
        <w:separator/>
      </w:r>
    </w:p>
  </w:endnote>
  <w:endnote w:type="continuationSeparator" w:id="0">
    <w:p w14:paraId="4DC4E633" w14:textId="77777777" w:rsidR="00D52B22" w:rsidRDefault="00D52B22" w:rsidP="005D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314B" w14:textId="77777777" w:rsidR="00D52B22" w:rsidRDefault="00D52B22" w:rsidP="005D0F2F">
      <w:pPr>
        <w:spacing w:after="0" w:line="240" w:lineRule="auto"/>
      </w:pPr>
      <w:r>
        <w:separator/>
      </w:r>
    </w:p>
  </w:footnote>
  <w:footnote w:type="continuationSeparator" w:id="0">
    <w:p w14:paraId="5E7E0479" w14:textId="77777777" w:rsidR="00D52B22" w:rsidRDefault="00D52B22" w:rsidP="005D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C79A" w14:textId="47C871D1" w:rsidR="005D0F2F" w:rsidRPr="00B45693" w:rsidRDefault="005D0F2F" w:rsidP="00B45693">
    <w:pPr>
      <w:pStyle w:val="Sinespaciado"/>
      <w:rPr>
        <w:sz w:val="20"/>
        <w:szCs w:val="20"/>
        <w:lang w:val="es-ES_tradnl"/>
      </w:rPr>
    </w:pPr>
    <w:r w:rsidRPr="00B45693"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039B149E" wp14:editId="26352337">
          <wp:simplePos x="0" y="0"/>
          <wp:positionH relativeFrom="column">
            <wp:posOffset>-448945</wp:posOffset>
          </wp:positionH>
          <wp:positionV relativeFrom="paragraph">
            <wp:posOffset>-104140</wp:posOffset>
          </wp:positionV>
          <wp:extent cx="331470" cy="457200"/>
          <wp:effectExtent l="0" t="0" r="0" b="0"/>
          <wp:wrapNone/>
          <wp:docPr id="36" name="Imagen 36" descr="Descripción: Descripción: insign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693" w:rsidRPr="00B45693">
      <w:rPr>
        <w:sz w:val="20"/>
        <w:szCs w:val="20"/>
        <w:lang w:val="es-ES_tradnl"/>
      </w:rPr>
      <w:t xml:space="preserve">Colegio Hermanos Carrera </w:t>
    </w:r>
  </w:p>
  <w:p w14:paraId="6FC340C8" w14:textId="05E862EB" w:rsidR="00B45693" w:rsidRPr="00B45693" w:rsidRDefault="00B45693" w:rsidP="00B45693">
    <w:pPr>
      <w:pStyle w:val="Sinespaciado"/>
      <w:rPr>
        <w:sz w:val="20"/>
        <w:szCs w:val="20"/>
        <w:lang w:val="es-ES_tradnl"/>
      </w:rPr>
    </w:pPr>
    <w:r w:rsidRPr="00B45693">
      <w:rPr>
        <w:sz w:val="20"/>
        <w:szCs w:val="20"/>
        <w:lang w:val="es-ES_tradnl"/>
      </w:rPr>
      <w:t xml:space="preserve">Rancagua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91"/>
    <w:rsid w:val="004D248D"/>
    <w:rsid w:val="005B4DA5"/>
    <w:rsid w:val="005D0F2F"/>
    <w:rsid w:val="0068651B"/>
    <w:rsid w:val="00713FFA"/>
    <w:rsid w:val="007158C1"/>
    <w:rsid w:val="0077616F"/>
    <w:rsid w:val="0095137C"/>
    <w:rsid w:val="00A4265C"/>
    <w:rsid w:val="00B45693"/>
    <w:rsid w:val="00B81FD0"/>
    <w:rsid w:val="00CD414B"/>
    <w:rsid w:val="00D52B22"/>
    <w:rsid w:val="00D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600A"/>
  <w15:chartTrackingRefBased/>
  <w15:docId w15:val="{F1AF1FA3-41A3-4AA2-9EB7-99D4963C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F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F2F"/>
  </w:style>
  <w:style w:type="paragraph" w:styleId="Piedepgina">
    <w:name w:val="footer"/>
    <w:basedOn w:val="Normal"/>
    <w:link w:val="PiedepginaCar"/>
    <w:uiPriority w:val="99"/>
    <w:unhideWhenUsed/>
    <w:rsid w:val="005D0F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F2F"/>
  </w:style>
  <w:style w:type="paragraph" w:styleId="Sinespaciado">
    <w:name w:val="No Spacing"/>
    <w:uiPriority w:val="1"/>
    <w:qFormat/>
    <w:rsid w:val="00B45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garcia gilabert</dc:creator>
  <cp:keywords/>
  <dc:description/>
  <cp:lastModifiedBy>Directora  Karla</cp:lastModifiedBy>
  <cp:revision>2</cp:revision>
  <cp:lastPrinted>2020-03-12T17:18:00Z</cp:lastPrinted>
  <dcterms:created xsi:type="dcterms:W3CDTF">2020-03-12T17:18:00Z</dcterms:created>
  <dcterms:modified xsi:type="dcterms:W3CDTF">2020-03-12T17:18:00Z</dcterms:modified>
</cp:coreProperties>
</file>