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560"/>
        <w:gridCol w:w="2581"/>
      </w:tblGrid>
      <w:tr w:rsidR="00B17032" w:rsidRPr="00C0309A" w14:paraId="553D8DFE" w14:textId="77777777" w:rsidTr="008E2A36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C7FA0A5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A52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</w:p>
        </w:tc>
      </w:tr>
      <w:tr w:rsidR="00B17032" w:rsidRPr="00C0309A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744B8C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2F2" w14:textId="673E71FD" w:rsidR="00744B8C" w:rsidRPr="00744B8C" w:rsidRDefault="00B17032" w:rsidP="0074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44B8C" w:rsidRPr="00744B8C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OA 13 </w:t>
            </w:r>
            <w:r w:rsidR="00744B8C" w:rsidRPr="00744B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Escribir (por ejemplo: completar o responder preguntas), de acuerdo a un modelo y con apoyo de imágenes y vocabulario dado, textos como oraciones, invitaciones y diálogos de dos o tres intercambios acerca de temas conocidos o de otras asignaturas.</w:t>
            </w:r>
          </w:p>
          <w:p w14:paraId="74298598" w14:textId="0C817477" w:rsidR="00B17032" w:rsidRPr="00744B8C" w:rsidRDefault="00B17032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2DA6AE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</w:t>
            </w:r>
            <w:r w:rsidR="00E67FC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salvajes 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8F77D1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044D586" w:rsidR="00B17032" w:rsidRPr="00C0309A" w:rsidRDefault="00B17032" w:rsidP="00E6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distintos animales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2CD33E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entificar 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éxico clave sobre animales 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3E8D7203" w14:textId="3CFB6F88" w:rsidR="00B1310A" w:rsidRDefault="00B1310A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405A23" w14:textId="76ACBA58" w:rsidR="00744B8C" w:rsidRDefault="00285C8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EF9E8C3" wp14:editId="67020B14">
            <wp:simplePos x="0" y="0"/>
            <wp:positionH relativeFrom="column">
              <wp:posOffset>457200</wp:posOffset>
            </wp:positionH>
            <wp:positionV relativeFrom="paragraph">
              <wp:posOffset>9525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9385" w14:textId="76731B8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D834A" wp14:editId="546FDA34">
                <wp:simplePos x="0" y="0"/>
                <wp:positionH relativeFrom="margin">
                  <wp:align>right</wp:align>
                </wp:positionH>
                <wp:positionV relativeFrom="paragraph">
                  <wp:posOffset>49531</wp:posOffset>
                </wp:positionV>
                <wp:extent cx="4905375" cy="1085850"/>
                <wp:effectExtent l="381000" t="0" r="28575" b="190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362200" y="3800475"/>
                          <a:ext cx="4905375" cy="1085850"/>
                        </a:xfrm>
                        <a:prstGeom prst="wedgeEllipseCallout">
                          <a:avLst>
                            <a:gd name="adj1" fmla="val -56477"/>
                            <a:gd name="adj2" fmla="val -4098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F2B3ECA" w:rsidR="000A4688" w:rsidRPr="000C4753" w:rsidRDefault="000A468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</w:t>
                            </w:r>
                            <w:r w:rsidR="00E67F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salvajes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335.05pt;margin-top:3.9pt;width:386.25pt;height:8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" adj="-1399,1948" strokeweight="1.5pt">
                <v:stroke dashstyle="1 1"/>
                <v:textbox>
                  <w:txbxContent>
                    <w:p w14:paraId="5059178C" w14:textId="4F2B3ECA" w:rsidR="000A4688" w:rsidRPr="000C4753" w:rsidRDefault="000A468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animales</w:t>
                      </w:r>
                      <w:r w:rsidR="00E67FCC">
                        <w:rPr>
                          <w:sz w:val="28"/>
                          <w:szCs w:val="28"/>
                          <w:u w:val="single"/>
                        </w:rPr>
                        <w:t xml:space="preserve"> salvajes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2F3A4" w14:textId="723BAEC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5E22D90D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5F3F0C51" w:rsidR="00B17032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766E7A59" w14:textId="72893942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D1263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1B5BD0">
        <w:rPr>
          <w:rFonts w:ascii="Arial" w:eastAsia="Calibri" w:hAnsi="Arial" w:cs="Arial"/>
          <w:sz w:val="24"/>
          <w:szCs w:val="24"/>
          <w:lang w:val="es-ES" w:eastAsia="es-ES" w:bidi="es-ES"/>
        </w:rPr>
        <w:t>animales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D34BA" w:rsidRPr="00C0309A" w14:paraId="1B9CD026" w14:textId="77777777" w:rsidTr="00744B8C">
        <w:trPr>
          <w:trHeight w:val="1176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7916BE4" w14:textId="39527032" w:rsidR="002905E4" w:rsidRDefault="0080213C" w:rsidP="00802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Los animales son seres vivos que se pueden clasificar en distintas categorias, muchos de ellos los tenemos como mascotas y son un miembro mas de la familia. </w:t>
            </w:r>
            <w:r w:rsidR="00315DF3">
              <w:rPr>
                <w:rFonts w:ascii="Arial" w:hAnsi="Arial" w:cs="Arial"/>
                <w:color w:val="222222"/>
                <w:shd w:val="clear" w:color="auto" w:fill="FFFFFF"/>
              </w:rPr>
              <w:t>En esta oportunidad veremos animales salvajes “</w:t>
            </w:r>
            <w:r w:rsidR="00315DF3">
              <w:rPr>
                <w:rFonts w:ascii="Arial" w:hAnsi="Arial" w:cs="Arial"/>
                <w:i/>
                <w:color w:val="222222"/>
                <w:shd w:val="clear" w:color="auto" w:fill="FFFFFF"/>
              </w:rPr>
              <w:t>Wild Animals”</w:t>
            </w:r>
            <w:r w:rsidR="00315DF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2AA70E00" w14:textId="65D0D5B0" w:rsidR="00315DF3" w:rsidRDefault="00315DF3" w:rsidP="00802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7A2A9EA" w14:textId="6372D22B" w:rsidR="00315DF3" w:rsidRPr="00315DF3" w:rsidRDefault="00315DF3" w:rsidP="00802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Lee detenidamente las palabras en la tabla descrita abajo para realizar esta guia. </w:t>
            </w:r>
          </w:p>
          <w:p w14:paraId="479A6616" w14:textId="77777777" w:rsidR="00D1263F" w:rsidRDefault="00D1263F" w:rsidP="00744B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11704892" w14:textId="17B02A32" w:rsidR="00315DF3" w:rsidRPr="00AD06F9" w:rsidRDefault="00315DF3" w:rsidP="0031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*Si vas a desarrollar la gu</w:t>
            </w:r>
            <w:r w:rsidR="00285C80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í</w:t>
            </w:r>
            <w:r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a en el computador</w:t>
            </w:r>
            <w:r w:rsidR="00285C80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, debes saber </w:t>
            </w:r>
            <w:r w:rsidR="00285C80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que,</w:t>
            </w:r>
            <w:r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en cada espacio </w:t>
            </w:r>
            <w:r w:rsidR="00285C80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para </w:t>
            </w:r>
            <w:r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escribir una respuesta</w:t>
            </w:r>
            <w:r w:rsidR="00285C80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85C80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habrá</w:t>
            </w:r>
            <w:r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un </w:t>
            </w:r>
            <w:r w:rsidRPr="00285C80">
              <w:rPr>
                <w:rFonts w:ascii="Arial" w:hAnsi="Arial" w:cs="Arial"/>
                <w:b/>
                <w:i/>
                <w:iCs/>
                <w:color w:val="222222"/>
                <w:sz w:val="24"/>
                <w:szCs w:val="24"/>
                <w:shd w:val="clear" w:color="auto" w:fill="FFFFFF"/>
              </w:rPr>
              <w:t>cuadro de texto</w:t>
            </w:r>
            <w:r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, donde podrás escribir tu respuesta.</w:t>
            </w:r>
          </w:p>
        </w:tc>
      </w:tr>
    </w:tbl>
    <w:p w14:paraId="389E8E60" w14:textId="75269119" w:rsidR="00497B82" w:rsidRPr="000D34BA" w:rsidRDefault="00497B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5BD0" w14:paraId="10C78339" w14:textId="77777777" w:rsidTr="00285C80">
        <w:tc>
          <w:tcPr>
            <w:tcW w:w="3596" w:type="dxa"/>
            <w:shd w:val="clear" w:color="auto" w:fill="D9D9D9" w:themeFill="background1" w:themeFillShade="D9"/>
          </w:tcPr>
          <w:p w14:paraId="23F4310A" w14:textId="77777777" w:rsidR="001B5BD0" w:rsidRPr="00A15A24" w:rsidRDefault="001B5BD0" w:rsidP="0080213C">
            <w:pPr>
              <w:spacing w:after="20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A0A013B" w14:textId="77777777" w:rsidR="001B5BD0" w:rsidRPr="00A15A24" w:rsidRDefault="001B5BD0" w:rsidP="0080213C">
            <w:pPr>
              <w:spacing w:after="20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CDE21E8" w14:textId="21846D97" w:rsidR="001B5BD0" w:rsidRPr="00A15A24" w:rsidRDefault="001B5BD0" w:rsidP="0080213C">
            <w:pPr>
              <w:spacing w:after="20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  <w:r w:rsidR="00285C80">
              <w:rPr>
                <w:rFonts w:ascii="Arial" w:eastAsia="Calibri" w:hAnsi="Arial" w:cs="Arial"/>
                <w:b/>
                <w:sz w:val="24"/>
                <w:szCs w:val="24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mo se pronuncia</w:t>
            </w:r>
          </w:p>
        </w:tc>
      </w:tr>
      <w:tr w:rsidR="001B5BD0" w14:paraId="3BA70D4C" w14:textId="77777777" w:rsidTr="000A4688">
        <w:tc>
          <w:tcPr>
            <w:tcW w:w="3596" w:type="dxa"/>
          </w:tcPr>
          <w:p w14:paraId="5101CF30" w14:textId="3BCC69AB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Elephant</w:t>
            </w:r>
          </w:p>
        </w:tc>
        <w:tc>
          <w:tcPr>
            <w:tcW w:w="3597" w:type="dxa"/>
          </w:tcPr>
          <w:p w14:paraId="4D764817" w14:textId="7A8B67A9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Elefante</w:t>
            </w:r>
          </w:p>
        </w:tc>
        <w:tc>
          <w:tcPr>
            <w:tcW w:w="3597" w:type="dxa"/>
          </w:tcPr>
          <w:p w14:paraId="4DB88A86" w14:textId="2C6C8C7D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Elefant</w:t>
            </w:r>
          </w:p>
        </w:tc>
      </w:tr>
      <w:tr w:rsidR="001B5BD0" w14:paraId="397A216A" w14:textId="77777777" w:rsidTr="000A4688">
        <w:tc>
          <w:tcPr>
            <w:tcW w:w="3596" w:type="dxa"/>
          </w:tcPr>
          <w:p w14:paraId="12B5F58D" w14:textId="41C79350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Hippo</w:t>
            </w:r>
          </w:p>
        </w:tc>
        <w:tc>
          <w:tcPr>
            <w:tcW w:w="3597" w:type="dxa"/>
          </w:tcPr>
          <w:p w14:paraId="6999ED00" w14:textId="29A1FA74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Hipopotamo</w:t>
            </w:r>
          </w:p>
        </w:tc>
        <w:tc>
          <w:tcPr>
            <w:tcW w:w="3597" w:type="dxa"/>
          </w:tcPr>
          <w:p w14:paraId="5125FD7A" w14:textId="7313744F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Hipo</w:t>
            </w:r>
          </w:p>
        </w:tc>
      </w:tr>
      <w:tr w:rsidR="001B5BD0" w14:paraId="29AEC6C4" w14:textId="77777777" w:rsidTr="000A4688">
        <w:tc>
          <w:tcPr>
            <w:tcW w:w="3596" w:type="dxa"/>
          </w:tcPr>
          <w:p w14:paraId="1D60AF29" w14:textId="3ABA9A0C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Kangaroo</w:t>
            </w:r>
          </w:p>
        </w:tc>
        <w:tc>
          <w:tcPr>
            <w:tcW w:w="3597" w:type="dxa"/>
          </w:tcPr>
          <w:p w14:paraId="212C6E98" w14:textId="1445807D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Canguro</w:t>
            </w:r>
          </w:p>
        </w:tc>
        <w:tc>
          <w:tcPr>
            <w:tcW w:w="3597" w:type="dxa"/>
          </w:tcPr>
          <w:p w14:paraId="409B879F" w14:textId="59C299CB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Kangaru</w:t>
            </w:r>
          </w:p>
        </w:tc>
      </w:tr>
      <w:tr w:rsidR="001B5BD0" w14:paraId="293DFB2B" w14:textId="77777777" w:rsidTr="000A4688">
        <w:tc>
          <w:tcPr>
            <w:tcW w:w="3596" w:type="dxa"/>
          </w:tcPr>
          <w:p w14:paraId="310C052D" w14:textId="01CDB581" w:rsidR="001B5BD0" w:rsidRDefault="00BF6FDF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Crocodile</w:t>
            </w:r>
          </w:p>
        </w:tc>
        <w:tc>
          <w:tcPr>
            <w:tcW w:w="3597" w:type="dxa"/>
          </w:tcPr>
          <w:p w14:paraId="352F5D20" w14:textId="246675C7" w:rsidR="001B5BD0" w:rsidRDefault="00BF6FDF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Cocodrilo</w:t>
            </w:r>
          </w:p>
        </w:tc>
        <w:tc>
          <w:tcPr>
            <w:tcW w:w="3597" w:type="dxa"/>
          </w:tcPr>
          <w:p w14:paraId="75145CEE" w14:textId="0A474AEF" w:rsidR="001B5BD0" w:rsidRDefault="00BF6FDF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Krokodail</w:t>
            </w:r>
          </w:p>
        </w:tc>
      </w:tr>
      <w:tr w:rsidR="001B5BD0" w14:paraId="60CE7510" w14:textId="77777777" w:rsidTr="000A4688">
        <w:tc>
          <w:tcPr>
            <w:tcW w:w="3596" w:type="dxa"/>
          </w:tcPr>
          <w:p w14:paraId="49D958E4" w14:textId="7551A3FB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Kiwi</w:t>
            </w:r>
          </w:p>
        </w:tc>
        <w:tc>
          <w:tcPr>
            <w:tcW w:w="3597" w:type="dxa"/>
          </w:tcPr>
          <w:p w14:paraId="32340C7A" w14:textId="392B1C3F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Kiwi</w:t>
            </w:r>
          </w:p>
        </w:tc>
        <w:tc>
          <w:tcPr>
            <w:tcW w:w="3597" w:type="dxa"/>
          </w:tcPr>
          <w:p w14:paraId="11CF8282" w14:textId="4E9BF127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Kigui</w:t>
            </w:r>
          </w:p>
        </w:tc>
      </w:tr>
      <w:tr w:rsidR="001B5BD0" w14:paraId="4B28C55A" w14:textId="77777777" w:rsidTr="000A4688">
        <w:tc>
          <w:tcPr>
            <w:tcW w:w="3596" w:type="dxa"/>
          </w:tcPr>
          <w:p w14:paraId="6B6DDDB9" w14:textId="7E0A5D2C" w:rsidR="001B5BD0" w:rsidRDefault="00BF6FDF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Giraffe</w:t>
            </w:r>
          </w:p>
        </w:tc>
        <w:tc>
          <w:tcPr>
            <w:tcW w:w="3597" w:type="dxa"/>
          </w:tcPr>
          <w:p w14:paraId="70DFE629" w14:textId="5A9321B9" w:rsidR="001B5BD0" w:rsidRDefault="00BF6FDF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Jirafa</w:t>
            </w:r>
          </w:p>
        </w:tc>
        <w:tc>
          <w:tcPr>
            <w:tcW w:w="3597" w:type="dxa"/>
          </w:tcPr>
          <w:p w14:paraId="588D98B9" w14:textId="5D4B16A3" w:rsidR="001B5BD0" w:rsidRDefault="00BF6FDF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Yiraf</w:t>
            </w:r>
          </w:p>
        </w:tc>
      </w:tr>
      <w:tr w:rsidR="001B5BD0" w14:paraId="7616D765" w14:textId="77777777" w:rsidTr="000A4688">
        <w:tc>
          <w:tcPr>
            <w:tcW w:w="3596" w:type="dxa"/>
          </w:tcPr>
          <w:p w14:paraId="7627E6DB" w14:textId="26C767E5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Lion</w:t>
            </w:r>
          </w:p>
        </w:tc>
        <w:tc>
          <w:tcPr>
            <w:tcW w:w="3597" w:type="dxa"/>
          </w:tcPr>
          <w:p w14:paraId="73D0659A" w14:textId="07745FBA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León</w:t>
            </w:r>
          </w:p>
        </w:tc>
        <w:tc>
          <w:tcPr>
            <w:tcW w:w="3597" w:type="dxa"/>
          </w:tcPr>
          <w:p w14:paraId="1CD6C380" w14:textId="0584F15C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Layon</w:t>
            </w:r>
          </w:p>
        </w:tc>
      </w:tr>
      <w:tr w:rsidR="001B5BD0" w14:paraId="3CA3789D" w14:textId="77777777" w:rsidTr="000A4688">
        <w:tc>
          <w:tcPr>
            <w:tcW w:w="3596" w:type="dxa"/>
          </w:tcPr>
          <w:p w14:paraId="65522BFC" w14:textId="33703035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Rhino</w:t>
            </w:r>
          </w:p>
        </w:tc>
        <w:tc>
          <w:tcPr>
            <w:tcW w:w="3597" w:type="dxa"/>
          </w:tcPr>
          <w:p w14:paraId="1C6E4AC6" w14:textId="3EFF8F82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Rinoceronte</w:t>
            </w:r>
          </w:p>
        </w:tc>
        <w:tc>
          <w:tcPr>
            <w:tcW w:w="3597" w:type="dxa"/>
          </w:tcPr>
          <w:p w14:paraId="4E375ACE" w14:textId="3B197A66" w:rsidR="001B5BD0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Rino</w:t>
            </w:r>
          </w:p>
        </w:tc>
      </w:tr>
      <w:tr w:rsidR="0080213C" w14:paraId="55025C2B" w14:textId="77777777" w:rsidTr="000A4688">
        <w:tc>
          <w:tcPr>
            <w:tcW w:w="3596" w:type="dxa"/>
          </w:tcPr>
          <w:p w14:paraId="37CE1D88" w14:textId="45752299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Seal </w:t>
            </w:r>
          </w:p>
        </w:tc>
        <w:tc>
          <w:tcPr>
            <w:tcW w:w="3597" w:type="dxa"/>
          </w:tcPr>
          <w:p w14:paraId="794FB089" w14:textId="661D0BA1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Foca</w:t>
            </w:r>
          </w:p>
        </w:tc>
        <w:tc>
          <w:tcPr>
            <w:tcW w:w="3597" w:type="dxa"/>
          </w:tcPr>
          <w:p w14:paraId="01347893" w14:textId="0F201298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Sil</w:t>
            </w:r>
          </w:p>
        </w:tc>
      </w:tr>
      <w:tr w:rsidR="0080213C" w14:paraId="42AA32A2" w14:textId="77777777" w:rsidTr="000A4688">
        <w:tc>
          <w:tcPr>
            <w:tcW w:w="3596" w:type="dxa"/>
          </w:tcPr>
          <w:p w14:paraId="4F66FEA7" w14:textId="4AB1A198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Snake</w:t>
            </w:r>
          </w:p>
        </w:tc>
        <w:tc>
          <w:tcPr>
            <w:tcW w:w="3597" w:type="dxa"/>
          </w:tcPr>
          <w:p w14:paraId="3D442C34" w14:textId="3D78B5C8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Serpiente</w:t>
            </w:r>
          </w:p>
        </w:tc>
        <w:tc>
          <w:tcPr>
            <w:tcW w:w="3597" w:type="dxa"/>
          </w:tcPr>
          <w:p w14:paraId="7B609111" w14:textId="6F2FDCB4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Esneik</w:t>
            </w:r>
          </w:p>
        </w:tc>
      </w:tr>
      <w:tr w:rsidR="0080213C" w14:paraId="4CFA8FBC" w14:textId="77777777" w:rsidTr="000A4688">
        <w:tc>
          <w:tcPr>
            <w:tcW w:w="3596" w:type="dxa"/>
          </w:tcPr>
          <w:p w14:paraId="50FDC3FF" w14:textId="6ED2751D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Zebra</w:t>
            </w:r>
          </w:p>
        </w:tc>
        <w:tc>
          <w:tcPr>
            <w:tcW w:w="3597" w:type="dxa"/>
          </w:tcPr>
          <w:p w14:paraId="3254DC76" w14:textId="7A500016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Cebra</w:t>
            </w:r>
          </w:p>
        </w:tc>
        <w:tc>
          <w:tcPr>
            <w:tcW w:w="3597" w:type="dxa"/>
          </w:tcPr>
          <w:p w14:paraId="7C9A7800" w14:textId="2EACE155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Sibra</w:t>
            </w:r>
          </w:p>
        </w:tc>
      </w:tr>
      <w:tr w:rsidR="0080213C" w14:paraId="406624D8" w14:textId="77777777" w:rsidTr="000A4688">
        <w:tc>
          <w:tcPr>
            <w:tcW w:w="3596" w:type="dxa"/>
          </w:tcPr>
          <w:p w14:paraId="212668B4" w14:textId="41D50051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Tiger</w:t>
            </w:r>
          </w:p>
        </w:tc>
        <w:tc>
          <w:tcPr>
            <w:tcW w:w="3597" w:type="dxa"/>
          </w:tcPr>
          <w:p w14:paraId="598B82CD" w14:textId="0C09390E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Tigre</w:t>
            </w:r>
          </w:p>
        </w:tc>
        <w:tc>
          <w:tcPr>
            <w:tcW w:w="3597" w:type="dxa"/>
          </w:tcPr>
          <w:p w14:paraId="5825E244" w14:textId="0D1286D3" w:rsidR="0080213C" w:rsidRDefault="0080213C" w:rsidP="0080213C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Taiger</w:t>
            </w:r>
          </w:p>
        </w:tc>
      </w:tr>
    </w:tbl>
    <w:p w14:paraId="14ECA36B" w14:textId="5389F159" w:rsidR="00AE61DA" w:rsidRDefault="00AE61DA" w:rsidP="00AE61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0C56258" w14:textId="27B465D0" w:rsidR="00BF6FDF" w:rsidRPr="00FA52DD" w:rsidRDefault="00BF6FDF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F6FDF">
        <w:rPr>
          <w:rFonts w:ascii="Arial" w:hAnsi="Arial" w:cs="Arial"/>
          <w:b/>
          <w:sz w:val="24"/>
          <w:lang w:val="en-US"/>
        </w:rPr>
        <w:lastRenderedPageBreak/>
        <w:t xml:space="preserve">I </w:t>
      </w:r>
      <w:r w:rsidR="00FA52DD">
        <w:rPr>
          <w:rFonts w:ascii="Arial" w:hAnsi="Arial" w:cs="Arial"/>
          <w:b/>
          <w:sz w:val="24"/>
          <w:lang w:val="en-US"/>
        </w:rPr>
        <w:t xml:space="preserve">READ the questions and ANSWER THEM with your opinion. </w:t>
      </w:r>
      <w:r w:rsidR="00FA52DD" w:rsidRPr="00FA52DD">
        <w:rPr>
          <w:rFonts w:ascii="Arial" w:hAnsi="Arial" w:cs="Arial"/>
          <w:b/>
          <w:sz w:val="24"/>
        </w:rPr>
        <w:t>(LEE las preguntas y RESPONDELAS con tu opinion</w:t>
      </w:r>
      <w:r w:rsidR="00FA52DD">
        <w:rPr>
          <w:rFonts w:ascii="Arial" w:hAnsi="Arial" w:cs="Arial"/>
          <w:b/>
          <w:sz w:val="24"/>
        </w:rPr>
        <w:t>.)</w:t>
      </w:r>
    </w:p>
    <w:p w14:paraId="5545FCF0" w14:textId="6F5A9FC2" w:rsidR="00AE61DA" w:rsidRPr="00FA52DD" w:rsidRDefault="00AE61DA" w:rsidP="00AE61DA">
      <w:pPr>
        <w:widowControl w:val="0"/>
        <w:autoSpaceDE w:val="0"/>
        <w:autoSpaceDN w:val="0"/>
        <w:spacing w:after="0" w:line="240" w:lineRule="auto"/>
        <w:jc w:val="both"/>
      </w:pPr>
      <w:r w:rsidRPr="00FA52DD">
        <w:t xml:space="preserve"> </w:t>
      </w:r>
    </w:p>
    <w:p w14:paraId="02AFD4DC" w14:textId="790090AE" w:rsidR="00BF6FDF" w:rsidRPr="00FA52DD" w:rsidRDefault="00285C80" w:rsidP="00AE61DA">
      <w:pPr>
        <w:widowControl w:val="0"/>
        <w:autoSpaceDE w:val="0"/>
        <w:autoSpaceDN w:val="0"/>
        <w:spacing w:after="0" w:line="240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D88D6" wp14:editId="6212D1DC">
                <wp:simplePos x="0" y="0"/>
                <wp:positionH relativeFrom="column">
                  <wp:posOffset>1409700</wp:posOffset>
                </wp:positionH>
                <wp:positionV relativeFrom="paragraph">
                  <wp:posOffset>2073275</wp:posOffset>
                </wp:positionV>
                <wp:extent cx="2657475" cy="3524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089C2" w14:textId="77777777" w:rsidR="00FA52DD" w:rsidRDefault="00FA5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D88D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left:0;text-align:left;margin-left:111pt;margin-top:163.25pt;width:209.2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" fillcolor="white [3201]" strokeweight=".5pt">
                <v:textbox>
                  <w:txbxContent>
                    <w:p w14:paraId="455089C2" w14:textId="77777777" w:rsidR="00FA52DD" w:rsidRDefault="00FA52D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72FA7" wp14:editId="0709BE04">
                <wp:simplePos x="0" y="0"/>
                <wp:positionH relativeFrom="margin">
                  <wp:align>right</wp:align>
                </wp:positionH>
                <wp:positionV relativeFrom="paragraph">
                  <wp:posOffset>2089150</wp:posOffset>
                </wp:positionV>
                <wp:extent cx="2533650" cy="3238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61F7F" w14:textId="77777777" w:rsidR="0080213C" w:rsidRDefault="00802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2FA7" id="Cuadro de texto 14" o:spid="_x0000_s1028" type="#_x0000_t202" style="position:absolute;left:0;text-align:left;margin-left:148.3pt;margin-top:164.5pt;width:199.5pt;height:2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" fillcolor="white [3201]" strokeweight=".5pt">
                <v:textbox>
                  <w:txbxContent>
                    <w:p w14:paraId="00F61F7F" w14:textId="77777777" w:rsidR="0080213C" w:rsidRDefault="0080213C"/>
                  </w:txbxContent>
                </v:textbox>
                <w10:wrap anchorx="margin"/>
              </v:shape>
            </w:pict>
          </mc:Fallback>
        </mc:AlternateContent>
      </w:r>
      <w:r w:rsidR="00FA52DD">
        <w:rPr>
          <w:noProof/>
          <w:lang w:val="en-US"/>
        </w:rPr>
        <w:drawing>
          <wp:inline distT="0" distB="0" distL="0" distR="0" wp14:anchorId="36E3496D" wp14:editId="1BCB51CF">
            <wp:extent cx="6781800" cy="2609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42" r="9132"/>
                    <a:stretch/>
                  </pic:blipFill>
                  <pic:spPr bwMode="auto">
                    <a:xfrm>
                      <a:off x="0" y="0"/>
                      <a:ext cx="6781972" cy="2609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3B53C" w14:textId="77777777" w:rsidR="00FA52DD" w:rsidRPr="00FA52DD" w:rsidRDefault="00FA52DD" w:rsidP="00AE61DA">
      <w:pPr>
        <w:widowControl w:val="0"/>
        <w:autoSpaceDE w:val="0"/>
        <w:autoSpaceDN w:val="0"/>
        <w:spacing w:after="0" w:line="240" w:lineRule="auto"/>
        <w:jc w:val="both"/>
        <w:rPr>
          <w:lang w:val="en-US"/>
        </w:rPr>
      </w:pPr>
    </w:p>
    <w:p w14:paraId="1CFBC7C3" w14:textId="0D2F7753" w:rsidR="00BF6FDF" w:rsidRPr="0080213C" w:rsidRDefault="00BF6FDF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F6FDF">
        <w:rPr>
          <w:rFonts w:ascii="Arial" w:hAnsi="Arial" w:cs="Arial"/>
          <w:b/>
          <w:sz w:val="24"/>
          <w:lang w:val="en-US"/>
        </w:rPr>
        <w:t xml:space="preserve">II </w:t>
      </w:r>
      <w:r w:rsidR="0080213C">
        <w:rPr>
          <w:rFonts w:ascii="Arial" w:hAnsi="Arial" w:cs="Arial"/>
          <w:b/>
          <w:sz w:val="24"/>
          <w:lang w:val="en-US"/>
        </w:rPr>
        <w:t>Look at the animals and COMPLETE their names.</w:t>
      </w:r>
      <w:r w:rsidR="00FC6A56" w:rsidRPr="0080213C">
        <w:rPr>
          <w:rFonts w:ascii="Arial" w:hAnsi="Arial" w:cs="Arial"/>
          <w:b/>
          <w:sz w:val="24"/>
          <w:lang w:val="en-US"/>
        </w:rPr>
        <w:t xml:space="preserve"> </w:t>
      </w:r>
      <w:r w:rsidR="0080213C" w:rsidRPr="0080213C">
        <w:rPr>
          <w:rFonts w:ascii="Arial" w:hAnsi="Arial" w:cs="Arial"/>
          <w:b/>
          <w:sz w:val="24"/>
        </w:rPr>
        <w:t>(Mira los animales y COMPLETA sus nombres.</w:t>
      </w:r>
      <w:r w:rsidR="0080213C">
        <w:rPr>
          <w:rFonts w:ascii="Arial" w:hAnsi="Arial" w:cs="Arial"/>
          <w:b/>
          <w:sz w:val="24"/>
        </w:rPr>
        <w:t>)</w:t>
      </w:r>
    </w:p>
    <w:p w14:paraId="22A232CA" w14:textId="0BEC4D85" w:rsidR="00BF6FDF" w:rsidRDefault="00285C80" w:rsidP="00AE61DA">
      <w:pPr>
        <w:widowControl w:val="0"/>
        <w:autoSpaceDE w:val="0"/>
        <w:autoSpaceDN w:val="0"/>
        <w:spacing w:after="0" w:line="240" w:lineRule="auto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366A8E2" wp14:editId="008C6797">
                <wp:simplePos x="0" y="0"/>
                <wp:positionH relativeFrom="column">
                  <wp:posOffset>723900</wp:posOffset>
                </wp:positionH>
                <wp:positionV relativeFrom="paragraph">
                  <wp:posOffset>2720341</wp:posOffset>
                </wp:positionV>
                <wp:extent cx="5638800" cy="2933700"/>
                <wp:effectExtent l="0" t="0" r="19050" b="1905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2933700"/>
                          <a:chOff x="0" y="0"/>
                          <a:chExt cx="5638800" cy="2905125"/>
                        </a:xfrm>
                      </wpg:grpSpPr>
                      <wps:wsp>
                        <wps:cNvPr id="17" name="Cuadro de texto 17"/>
                        <wps:cNvSpPr txBox="1"/>
                        <wps:spPr>
                          <a:xfrm>
                            <a:off x="714375" y="38100"/>
                            <a:ext cx="28575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DAA67B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1409700" y="38100"/>
                            <a:ext cx="3238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701D2F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2838450" y="9525"/>
                            <a:ext cx="3238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01E978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695325" y="523875"/>
                            <a:ext cx="32385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45BD39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uadro de texto 21"/>
                        <wps:cNvSpPr txBox="1"/>
                        <wps:spPr>
                          <a:xfrm>
                            <a:off x="1428750" y="533400"/>
                            <a:ext cx="2857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6729F4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uadro de texto 22"/>
                        <wps:cNvSpPr txBox="1"/>
                        <wps:spPr>
                          <a:xfrm>
                            <a:off x="2505075" y="523875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62FA45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uadro de texto 23"/>
                        <wps:cNvSpPr txBox="1"/>
                        <wps:spPr>
                          <a:xfrm>
                            <a:off x="342900" y="1038225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A93A99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uadro de texto 24"/>
                        <wps:cNvSpPr txBox="1"/>
                        <wps:spPr>
                          <a:xfrm>
                            <a:off x="1428750" y="1038225"/>
                            <a:ext cx="3143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41F4C6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uadro de texto 25"/>
                        <wps:cNvSpPr txBox="1"/>
                        <wps:spPr>
                          <a:xfrm>
                            <a:off x="2152650" y="1038225"/>
                            <a:ext cx="2952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CFC70F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uadro de texto 26"/>
                        <wps:cNvSpPr txBox="1"/>
                        <wps:spPr>
                          <a:xfrm>
                            <a:off x="333375" y="1543050"/>
                            <a:ext cx="3238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F80214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uadro de texto 27"/>
                        <wps:cNvSpPr txBox="1"/>
                        <wps:spPr>
                          <a:xfrm>
                            <a:off x="1066800" y="1514475"/>
                            <a:ext cx="3048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1E4BD4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uadro de texto 28"/>
                        <wps:cNvSpPr txBox="1"/>
                        <wps:spPr>
                          <a:xfrm>
                            <a:off x="0" y="2038350"/>
                            <a:ext cx="3143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39836E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uadro de texto 29"/>
                        <wps:cNvSpPr txBox="1"/>
                        <wps:spPr>
                          <a:xfrm>
                            <a:off x="1076325" y="2057400"/>
                            <a:ext cx="3048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4AB833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2133600" y="2047875"/>
                            <a:ext cx="3143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390A3C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uadro de texto 31"/>
                        <wps:cNvSpPr txBox="1"/>
                        <wps:spPr>
                          <a:xfrm>
                            <a:off x="704850" y="2533650"/>
                            <a:ext cx="3143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1BB1FA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4229100" y="0"/>
                            <a:ext cx="3333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B07CA0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uadro de texto 33"/>
                        <wps:cNvSpPr txBox="1"/>
                        <wps:spPr>
                          <a:xfrm>
                            <a:off x="4248150" y="514350"/>
                            <a:ext cx="3048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A9DD7D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uadro de texto 34"/>
                        <wps:cNvSpPr txBox="1"/>
                        <wps:spPr>
                          <a:xfrm>
                            <a:off x="4943475" y="504825"/>
                            <a:ext cx="3238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831CBC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uadro de texto 35"/>
                        <wps:cNvSpPr txBox="1"/>
                        <wps:spPr>
                          <a:xfrm>
                            <a:off x="4248150" y="1000125"/>
                            <a:ext cx="32385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0E1000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uadro de texto 36"/>
                        <wps:cNvSpPr txBox="1"/>
                        <wps:spPr>
                          <a:xfrm>
                            <a:off x="4619625" y="1000125"/>
                            <a:ext cx="2952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62DBB5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uadro de texto 37"/>
                        <wps:cNvSpPr txBox="1"/>
                        <wps:spPr>
                          <a:xfrm>
                            <a:off x="4581525" y="1524000"/>
                            <a:ext cx="3333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981ACB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uadro de texto 38"/>
                        <wps:cNvSpPr txBox="1"/>
                        <wps:spPr>
                          <a:xfrm>
                            <a:off x="5305425" y="1514475"/>
                            <a:ext cx="3238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C14DA5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uadro de texto 39"/>
                        <wps:cNvSpPr txBox="1"/>
                        <wps:spPr>
                          <a:xfrm>
                            <a:off x="4229100" y="2019300"/>
                            <a:ext cx="3143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FB34E6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4962525" y="2028825"/>
                            <a:ext cx="2952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E65066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uadro de texto 41"/>
                        <wps:cNvSpPr txBox="1"/>
                        <wps:spPr>
                          <a:xfrm>
                            <a:off x="4210050" y="2533650"/>
                            <a:ext cx="352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E239F6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uadro de texto 42"/>
                        <wps:cNvSpPr txBox="1"/>
                        <wps:spPr>
                          <a:xfrm>
                            <a:off x="5295900" y="2524125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08516E" w14:textId="77777777" w:rsidR="00E67FCC" w:rsidRDefault="00E67F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6A8E2" id="Grupo 5" o:spid="_x0000_s1029" style="position:absolute;left:0;text-align:left;margin-left:57pt;margin-top:214.2pt;width:444pt;height:231pt;z-index:251695104;mso-height-relative:margin" coordsize="56388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">
                <v:shape id="Cuadro de texto 17" o:spid="_x0000_s1030" type="#_x0000_t202" style="position:absolute;left:7143;top:381;width:2858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7FDAA67B" w14:textId="77777777" w:rsidR="00E67FCC" w:rsidRDefault="00E67FCC"/>
                    </w:txbxContent>
                  </v:textbox>
                </v:shape>
                <v:shape id="Cuadro de texto 18" o:spid="_x0000_s1031" type="#_x0000_t202" style="position:absolute;left:14097;top:381;width:323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0E701D2F" w14:textId="77777777" w:rsidR="00E67FCC" w:rsidRDefault="00E67FCC"/>
                    </w:txbxContent>
                  </v:textbox>
                </v:shape>
                <v:shape id="Cuadro de texto 19" o:spid="_x0000_s1032" type="#_x0000_t202" style="position:absolute;left:28384;top:95;width:3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2601E978" w14:textId="77777777" w:rsidR="00E67FCC" w:rsidRDefault="00E67FCC"/>
                    </w:txbxContent>
                  </v:textbox>
                </v:shape>
                <v:shape id="Cuadro de texto 20" o:spid="_x0000_s1033" type="#_x0000_t202" style="position:absolute;left:6953;top:5238;width:323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2345BD39" w14:textId="77777777" w:rsidR="00E67FCC" w:rsidRDefault="00E67FCC"/>
                    </w:txbxContent>
                  </v:textbox>
                </v:shape>
                <v:shape id="Cuadro de texto 21" o:spid="_x0000_s1034" type="#_x0000_t202" style="position:absolute;left:14287;top:5334;width: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236729F4" w14:textId="77777777" w:rsidR="00E67FCC" w:rsidRDefault="00E67FCC"/>
                    </w:txbxContent>
                  </v:textbox>
                </v:shape>
                <v:shape id="Cuadro de texto 22" o:spid="_x0000_s1035" type="#_x0000_t202" style="position:absolute;left:25050;top:5238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1062FA45" w14:textId="77777777" w:rsidR="00E67FCC" w:rsidRDefault="00E67FCC"/>
                    </w:txbxContent>
                  </v:textbox>
                </v:shape>
                <v:shape id="Cuadro de texto 23" o:spid="_x0000_s1036" type="#_x0000_t202" style="position:absolute;left:3429;top:10382;width:31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2EA93A99" w14:textId="77777777" w:rsidR="00E67FCC" w:rsidRDefault="00E67FCC"/>
                    </w:txbxContent>
                  </v:textbox>
                </v:shape>
                <v:shape id="Cuadro de texto 24" o:spid="_x0000_s1037" type="#_x0000_t202" style="position:absolute;left:14287;top:10382;width:314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4241F4C6" w14:textId="77777777" w:rsidR="00E67FCC" w:rsidRDefault="00E67FCC"/>
                    </w:txbxContent>
                  </v:textbox>
                </v:shape>
                <v:shape id="Cuadro de texto 25" o:spid="_x0000_s1038" type="#_x0000_t202" style="position:absolute;left:21526;top:10382;width:295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35CFC70F" w14:textId="77777777" w:rsidR="00E67FCC" w:rsidRDefault="00E67FCC"/>
                    </w:txbxContent>
                  </v:textbox>
                </v:shape>
                <v:shape id="Cuadro de texto 26" o:spid="_x0000_s1039" type="#_x0000_t202" style="position:absolute;left:3333;top:15430;width:323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20F80214" w14:textId="77777777" w:rsidR="00E67FCC" w:rsidRDefault="00E67FCC"/>
                    </w:txbxContent>
                  </v:textbox>
                </v:shape>
                <v:shape id="Cuadro de texto 27" o:spid="_x0000_s1040" type="#_x0000_t202" style="position:absolute;left:10668;top:15144;width:3048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211E4BD4" w14:textId="77777777" w:rsidR="00E67FCC" w:rsidRDefault="00E67FCC"/>
                    </w:txbxContent>
                  </v:textbox>
                </v:shape>
                <v:shape id="Cuadro de texto 28" o:spid="_x0000_s1041" type="#_x0000_t202" style="position:absolute;top:20383;width:314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5739836E" w14:textId="77777777" w:rsidR="00E67FCC" w:rsidRDefault="00E67FCC"/>
                    </w:txbxContent>
                  </v:textbox>
                </v:shape>
                <v:shape id="Cuadro de texto 29" o:spid="_x0000_s1042" type="#_x0000_t202" style="position:absolute;left:10763;top:20574;width:30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704AB833" w14:textId="77777777" w:rsidR="00E67FCC" w:rsidRDefault="00E67FCC"/>
                    </w:txbxContent>
                  </v:textbox>
                </v:shape>
                <v:shape id="Cuadro de texto 30" o:spid="_x0000_s1043" type="#_x0000_t202" style="position:absolute;left:21336;top:20478;width:314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3E390A3C" w14:textId="77777777" w:rsidR="00E67FCC" w:rsidRDefault="00E67FCC"/>
                    </w:txbxContent>
                  </v:textbox>
                </v:shape>
                <v:shape id="Cuadro de texto 31" o:spid="_x0000_s1044" type="#_x0000_t202" style="position:absolute;left:7048;top:25336;width:314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14:paraId="611BB1FA" w14:textId="77777777" w:rsidR="00E67FCC" w:rsidRDefault="00E67FCC"/>
                    </w:txbxContent>
                  </v:textbox>
                </v:shape>
                <v:shape id="Cuadro de texto 32" o:spid="_x0000_s1045" type="#_x0000_t202" style="position:absolute;left:42291;width:333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4CB07CA0" w14:textId="77777777" w:rsidR="00E67FCC" w:rsidRDefault="00E67FCC"/>
                    </w:txbxContent>
                  </v:textbox>
                </v:shape>
                <v:shape id="Cuadro de texto 33" o:spid="_x0000_s1046" type="#_x0000_t202" style="position:absolute;left:42481;top:5143;width:304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65A9DD7D" w14:textId="77777777" w:rsidR="00E67FCC" w:rsidRDefault="00E67FCC"/>
                    </w:txbxContent>
                  </v:textbox>
                </v:shape>
                <v:shape id="Cuadro de texto 34" o:spid="_x0000_s1047" type="#_x0000_t202" style="position:absolute;left:49434;top:5048;width:323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14:paraId="51831CBC" w14:textId="77777777" w:rsidR="00E67FCC" w:rsidRDefault="00E67FCC"/>
                    </w:txbxContent>
                  </v:textbox>
                </v:shape>
                <v:shape id="Cuadro de texto 35" o:spid="_x0000_s1048" type="#_x0000_t202" style="position:absolute;left:42481;top:10001;width:323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14:paraId="5E0E1000" w14:textId="77777777" w:rsidR="00E67FCC" w:rsidRDefault="00E67FCC"/>
                    </w:txbxContent>
                  </v:textbox>
                </v:shape>
                <v:shape id="Cuadro de texto 36" o:spid="_x0000_s1049" type="#_x0000_t202" style="position:absolute;left:46196;top:10001;width:2953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14:paraId="0E62DBB5" w14:textId="77777777" w:rsidR="00E67FCC" w:rsidRDefault="00E67FCC"/>
                    </w:txbxContent>
                  </v:textbox>
                </v:shape>
                <v:shape id="Cuadro de texto 37" o:spid="_x0000_s1050" type="#_x0000_t202" style="position:absolute;left:45815;top:15240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14:paraId="11981ACB" w14:textId="77777777" w:rsidR="00E67FCC" w:rsidRDefault="00E67FCC"/>
                    </w:txbxContent>
                  </v:textbox>
                </v:shape>
                <v:shape id="Cuadro de texto 38" o:spid="_x0000_s1051" type="#_x0000_t202" style="position:absolute;left:53054;top:15144;width:323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14:paraId="0FC14DA5" w14:textId="77777777" w:rsidR="00E67FCC" w:rsidRDefault="00E67FCC"/>
                    </w:txbxContent>
                  </v:textbox>
                </v:shape>
                <v:shape id="Cuadro de texto 39" o:spid="_x0000_s1052" type="#_x0000_t202" style="position:absolute;left:42291;top:20193;width:314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14:paraId="0FFB34E6" w14:textId="77777777" w:rsidR="00E67FCC" w:rsidRDefault="00E67FCC"/>
                    </w:txbxContent>
                  </v:textbox>
                </v:shape>
                <v:shape id="Cuadro de texto 40" o:spid="_x0000_s1053" type="#_x0000_t202" style="position:absolute;left:49625;top:20288;width:295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14:paraId="5FE65066" w14:textId="77777777" w:rsidR="00E67FCC" w:rsidRDefault="00E67FCC"/>
                    </w:txbxContent>
                  </v:textbox>
                </v:shape>
                <v:shape id="Cuadro de texto 41" o:spid="_x0000_s1054" type="#_x0000_t202" style="position:absolute;left:42100;top:25336;width:352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14:paraId="0DE239F6" w14:textId="77777777" w:rsidR="00E67FCC" w:rsidRDefault="00E67FCC"/>
                    </w:txbxContent>
                  </v:textbox>
                </v:shape>
                <v:shape id="Cuadro de texto 42" o:spid="_x0000_s1055" type="#_x0000_t202" style="position:absolute;left:52959;top:2524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14:paraId="4D08516E" w14:textId="77777777" w:rsidR="00E67FCC" w:rsidRDefault="00E67FCC"/>
                    </w:txbxContent>
                  </v:textbox>
                </v:shape>
              </v:group>
            </w:pict>
          </mc:Fallback>
        </mc:AlternateContent>
      </w:r>
      <w:r w:rsidR="00FA52DD">
        <w:rPr>
          <w:noProof/>
          <w:lang w:val="en-US"/>
        </w:rPr>
        <w:drawing>
          <wp:inline distT="0" distB="0" distL="0" distR="0" wp14:anchorId="2E211F25" wp14:editId="303504E1">
            <wp:extent cx="6772275" cy="5810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9D80F" w14:textId="77777777" w:rsidR="00FA52DD" w:rsidRDefault="00FA52DD" w:rsidP="0037746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DBFA30" w14:textId="77777777" w:rsidR="00FA52DD" w:rsidRDefault="00FA52DD" w:rsidP="0037746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53F42D" w14:textId="38B3D7C5" w:rsidR="00285C80" w:rsidRDefault="00285C8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page"/>
      </w:r>
    </w:p>
    <w:p w14:paraId="66697E13" w14:textId="256EB9F0" w:rsidR="00315DF3" w:rsidRDefault="00315DF3" w:rsidP="0037746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DFFADE" w14:textId="445478D0" w:rsidR="00285C80" w:rsidRDefault="00285C80" w:rsidP="0037746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85C80">
        <w:rPr>
          <w:rFonts w:ascii="Tempus Sans ITC" w:eastAsia="Calibri" w:hAnsi="Tempus Sans ITC" w:cs="Arial"/>
          <w:b/>
          <w:bCs/>
          <w:sz w:val="36"/>
          <w:szCs w:val="36"/>
          <w:lang w:val="es-ES" w:eastAsia="es-ES" w:bidi="es-ES"/>
        </w:rPr>
        <w:t>REMEMBER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!!!</w:t>
      </w:r>
    </w:p>
    <w:p w14:paraId="77AB8F63" w14:textId="77777777" w:rsidR="00285C80" w:rsidRDefault="00285C80" w:rsidP="0037746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BE32A4" w14:textId="0B51631D" w:rsidR="00377464" w:rsidRPr="00C0309A" w:rsidRDefault="00377464" w:rsidP="0037746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 y archivar en cuaderno de inglés.</w:t>
      </w:r>
    </w:p>
    <w:p w14:paraId="5D86E78F" w14:textId="4BA6B047" w:rsidR="00AE61DA" w:rsidRDefault="00AE61DA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C56DA2" w14:textId="6DF964BC" w:rsidR="00AE61DA" w:rsidRPr="00C0309A" w:rsidRDefault="00285C80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B4EF0" wp14:editId="76ABB0BA">
                <wp:simplePos x="0" y="0"/>
                <wp:positionH relativeFrom="column">
                  <wp:posOffset>2404826</wp:posOffset>
                </wp:positionH>
                <wp:positionV relativeFrom="paragraph">
                  <wp:posOffset>153125</wp:posOffset>
                </wp:positionV>
                <wp:extent cx="3724910" cy="1299159"/>
                <wp:effectExtent l="762000" t="95250" r="8890" b="1587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724910" cy="1299159"/>
                        </a:xfrm>
                        <a:prstGeom prst="cloudCallout">
                          <a:avLst>
                            <a:gd name="adj1" fmla="val -67542"/>
                            <a:gd name="adj2" fmla="val -653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BBE909E" w:rsidR="000A4688" w:rsidRPr="00E67FCC" w:rsidRDefault="00E67FCC" w:rsidP="00836BE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LIKE A STAR</w:t>
                            </w:r>
                            <w:r w:rsidR="00497B82"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!!</w:t>
                            </w:r>
                            <w:r w:rsidR="000A4688"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56" type="#_x0000_t106" style="position:absolute;left:0;text-align:left;margin-left:189.35pt;margin-top:12.05pt;width:293.3pt;height:102.3pt;rotation:-290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" adj="-3789,-3322">
                <v:textbox>
                  <w:txbxContent>
                    <w:p w14:paraId="7F4269EE" w14:textId="6BBE909E" w:rsidR="000A4688" w:rsidRPr="00E67FCC" w:rsidRDefault="00E67FCC" w:rsidP="00836BE5">
                      <w:pPr>
                        <w:ind w:firstLine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LIKE A STAR</w:t>
                      </w:r>
                      <w:r w:rsidR="00497B82"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!!</w:t>
                      </w:r>
                      <w:r w:rsidR="000A4688"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0116C7D0" wp14:editId="1F8DD24D">
            <wp:simplePos x="0" y="0"/>
            <wp:positionH relativeFrom="column">
              <wp:posOffset>323850</wp:posOffset>
            </wp:positionH>
            <wp:positionV relativeFrom="paragraph">
              <wp:posOffset>144145</wp:posOffset>
            </wp:positionV>
            <wp:extent cx="987425" cy="1581150"/>
            <wp:effectExtent l="0" t="0" r="317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FE217" w14:textId="7F090450" w:rsidR="000D34BA" w:rsidRPr="00C0309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341BDE" w14:textId="054F5353" w:rsidR="00836BE5" w:rsidRDefault="00836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2FF8DA1A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78D3EBA9" w:rsidR="000C4753" w:rsidRPr="00C0309A" w:rsidRDefault="00285C8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607DD" wp14:editId="190C1073">
                <wp:simplePos x="0" y="0"/>
                <wp:positionH relativeFrom="column">
                  <wp:posOffset>3905250</wp:posOffset>
                </wp:positionH>
                <wp:positionV relativeFrom="paragraph">
                  <wp:posOffset>26670</wp:posOffset>
                </wp:positionV>
                <wp:extent cx="628650" cy="454025"/>
                <wp:effectExtent l="38100" t="19050" r="19050" b="41275"/>
                <wp:wrapNone/>
                <wp:docPr id="16" name="Estrella de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54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0AE4" id="Estrella de 5 puntas 16" o:spid="_x0000_s1026" style="position:absolute;margin-left:307.5pt;margin-top:2.1pt;width:49.5pt;height:3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" path="m1,173422r240123,1l314325,r74201,173423l628649,173422,434384,280602r74204,173422l314325,346842,120062,454024,194266,280602,1,173422xe" fillcolor="#5b9bd5 [3204]" strokecolor="#1f4d78 [1604]" strokeweight="1pt">
                <v:stroke joinstyle="miter"/>
                <v:path arrowok="t" o:connecttype="custom" o:connectlocs="1,173422;240124,173423;314325,0;388526,173423;628649,173422;434384,280602;508588,454024;314325,346842;120062,454024;194266,280602;1,173422" o:connectangles="0,0,0,0,0,0,0,0,0,0,0"/>
              </v:shape>
            </w:pict>
          </mc:Fallback>
        </mc:AlternateContent>
      </w:r>
    </w:p>
    <w:p w14:paraId="70CE059A" w14:textId="7FDC4430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52421048" w:rsidR="007821FD" w:rsidRDefault="007821FD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2D51BB" w14:textId="77777777" w:rsidR="00497B82" w:rsidRDefault="00497B82">
      <w:pPr>
        <w:rPr>
          <w:rFonts w:ascii="Arial" w:hAnsi="Arial" w:cs="Arial"/>
          <w:sz w:val="24"/>
          <w:szCs w:val="24"/>
        </w:rPr>
      </w:pPr>
    </w:p>
    <w:p w14:paraId="78556465" w14:textId="77777777" w:rsidR="00FA52DD" w:rsidRDefault="00FA52DD">
      <w:pPr>
        <w:rPr>
          <w:rFonts w:ascii="Arial" w:hAnsi="Arial" w:cs="Arial"/>
          <w:sz w:val="24"/>
          <w:szCs w:val="24"/>
        </w:rPr>
      </w:pPr>
    </w:p>
    <w:p w14:paraId="5135DE77" w14:textId="77777777" w:rsidR="00285C80" w:rsidRDefault="00285C80">
      <w:pPr>
        <w:rPr>
          <w:rFonts w:ascii="Arial" w:hAnsi="Arial" w:cs="Arial"/>
          <w:sz w:val="24"/>
          <w:szCs w:val="24"/>
        </w:rPr>
      </w:pPr>
    </w:p>
    <w:p w14:paraId="2E3ADB62" w14:textId="77777777" w:rsidR="00285C80" w:rsidRDefault="00285C80">
      <w:pPr>
        <w:rPr>
          <w:rFonts w:ascii="Arial" w:hAnsi="Arial" w:cs="Arial"/>
          <w:sz w:val="24"/>
          <w:szCs w:val="24"/>
        </w:rPr>
      </w:pPr>
    </w:p>
    <w:p w14:paraId="5F38E5D6" w14:textId="1AA45AC4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4384" behindDoc="0" locked="0" layoutInCell="1" allowOverlap="1" wp14:anchorId="04178A3A" wp14:editId="1D7E3F2C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Pr="00AD06F9" w:rsidRDefault="007821F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1.- ¿Qué fue lo más difícil de este trabajo? </w:t>
      </w:r>
      <w:r w:rsidRPr="00AD06F9">
        <w:rPr>
          <w:rFonts w:ascii="Arial" w:hAnsi="Arial" w:cs="Arial"/>
          <w:sz w:val="24"/>
          <w:szCs w:val="24"/>
          <w:lang w:val="en-US"/>
        </w:rPr>
        <w:t>¿Por qué?</w:t>
      </w:r>
    </w:p>
    <w:p w14:paraId="487D2A7C" w14:textId="026455B8" w:rsidR="007821FD" w:rsidRPr="00AD06F9" w:rsidRDefault="007821FD">
      <w:pPr>
        <w:rPr>
          <w:rFonts w:ascii="Arial" w:hAnsi="Arial" w:cs="Arial"/>
          <w:sz w:val="24"/>
          <w:szCs w:val="24"/>
          <w:lang w:val="en-US"/>
        </w:rPr>
      </w:pPr>
      <w:r w:rsidRPr="00AD06F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5E39296A" w14:textId="22FF11B3" w:rsidR="00315DF3" w:rsidRDefault="00315DF3">
      <w:pPr>
        <w:rPr>
          <w:rFonts w:ascii="Arial" w:hAnsi="Arial" w:cs="Arial"/>
          <w:sz w:val="24"/>
          <w:szCs w:val="24"/>
          <w:lang w:val="en-US"/>
        </w:rPr>
      </w:pPr>
    </w:p>
    <w:p w14:paraId="2E56C45D" w14:textId="77777777" w:rsidR="00285C80" w:rsidRPr="00AD06F9" w:rsidRDefault="00285C80">
      <w:pPr>
        <w:rPr>
          <w:rFonts w:ascii="Arial" w:hAnsi="Arial" w:cs="Arial"/>
          <w:sz w:val="24"/>
          <w:szCs w:val="24"/>
          <w:lang w:val="en-US"/>
        </w:rPr>
      </w:pPr>
    </w:p>
    <w:p w14:paraId="029DA234" w14:textId="6D996646" w:rsidR="00315DF3" w:rsidRDefault="00315DF3">
      <w:pPr>
        <w:rPr>
          <w:rFonts w:ascii="Arial" w:hAnsi="Arial" w:cs="Arial"/>
          <w:i/>
          <w:sz w:val="24"/>
          <w:szCs w:val="24"/>
        </w:rPr>
      </w:pPr>
      <w:r w:rsidRPr="00285C80">
        <w:rPr>
          <w:rFonts w:ascii="Arial" w:hAnsi="Arial" w:cs="Arial"/>
          <w:b/>
          <w:bCs/>
          <w:iCs/>
          <w:sz w:val="24"/>
          <w:szCs w:val="24"/>
          <w:lang w:val="en-US"/>
        </w:rPr>
        <w:t>How do you feel doing this worksheet?</w:t>
      </w:r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315DF3">
        <w:rPr>
          <w:rFonts w:ascii="Arial" w:hAnsi="Arial" w:cs="Arial"/>
          <w:i/>
          <w:sz w:val="24"/>
          <w:szCs w:val="24"/>
        </w:rPr>
        <w:t xml:space="preserve">¿Cómo te sentiste haciendo esta </w:t>
      </w:r>
      <w:r w:rsidR="00285C80" w:rsidRPr="00315DF3">
        <w:rPr>
          <w:rFonts w:ascii="Arial" w:hAnsi="Arial" w:cs="Arial"/>
          <w:i/>
          <w:sz w:val="24"/>
          <w:szCs w:val="24"/>
        </w:rPr>
        <w:t>guía</w:t>
      </w:r>
      <w:r>
        <w:rPr>
          <w:rFonts w:ascii="Arial" w:hAnsi="Arial" w:cs="Arial"/>
          <w:i/>
          <w:sz w:val="24"/>
          <w:szCs w:val="24"/>
        </w:rPr>
        <w:t>?</w:t>
      </w:r>
      <w:r w:rsidR="00285C80">
        <w:rPr>
          <w:rFonts w:ascii="Arial" w:hAnsi="Arial" w:cs="Arial"/>
          <w:i/>
          <w:sz w:val="24"/>
          <w:szCs w:val="24"/>
        </w:rPr>
        <w:t xml:space="preserve"> Marca una carita.</w:t>
      </w:r>
    </w:p>
    <w:p w14:paraId="30F5900E" w14:textId="77777777" w:rsidR="00285C80" w:rsidRPr="00315DF3" w:rsidRDefault="00285C80">
      <w:pPr>
        <w:rPr>
          <w:rFonts w:ascii="Arial" w:hAnsi="Arial" w:cs="Arial"/>
          <w:i/>
          <w:sz w:val="24"/>
          <w:szCs w:val="24"/>
        </w:rPr>
      </w:pPr>
    </w:p>
    <w:p w14:paraId="2DE1F3E0" w14:textId="7EE6BEEB" w:rsidR="00FA52DD" w:rsidRDefault="00FA52DD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5372C1D" wp14:editId="072939A7">
            <wp:extent cx="6629400" cy="18954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E191" w14:textId="08BD5053" w:rsidR="00497B82" w:rsidRPr="00C0309A" w:rsidRDefault="00497B82" w:rsidP="00497B8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1BF460F" wp14:editId="6766E6DF">
            <wp:extent cx="3148968" cy="1657350"/>
            <wp:effectExtent l="0" t="0" r="0" b="0"/>
            <wp:docPr id="15" name="Imagen 15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32" cy="166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B82" w:rsidRPr="00C0309A" w:rsidSect="00B1310A">
      <w:headerReference w:type="default" r:id="rId14"/>
      <w:foot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87CD5" w14:textId="77777777" w:rsidR="006D02E1" w:rsidRDefault="006D02E1" w:rsidP="00B17032">
      <w:pPr>
        <w:spacing w:after="0" w:line="240" w:lineRule="auto"/>
      </w:pPr>
      <w:r>
        <w:separator/>
      </w:r>
    </w:p>
  </w:endnote>
  <w:endnote w:type="continuationSeparator" w:id="0">
    <w:p w14:paraId="2EEA37A7" w14:textId="77777777" w:rsidR="006D02E1" w:rsidRDefault="006D02E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1740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9A9603" w14:textId="053D8E3F" w:rsidR="00285C80" w:rsidRDefault="00285C80">
            <w:pPr>
              <w:pStyle w:val="Piedepgina"/>
              <w:jc w:val="right"/>
            </w:pPr>
            <w:r w:rsidRPr="00285C80">
              <w:rPr>
                <w:sz w:val="18"/>
                <w:szCs w:val="18"/>
                <w:lang w:val="es-ES"/>
              </w:rPr>
              <w:t xml:space="preserve">Página </w:t>
            </w:r>
            <w:r w:rsidRPr="00285C80">
              <w:rPr>
                <w:b/>
                <w:bCs/>
                <w:sz w:val="20"/>
                <w:szCs w:val="20"/>
              </w:rPr>
              <w:fldChar w:fldCharType="begin"/>
            </w:r>
            <w:r w:rsidRPr="00285C80">
              <w:rPr>
                <w:b/>
                <w:bCs/>
                <w:sz w:val="18"/>
                <w:szCs w:val="18"/>
              </w:rPr>
              <w:instrText>PAGE</w:instrText>
            </w:r>
            <w:r w:rsidRPr="00285C80">
              <w:rPr>
                <w:b/>
                <w:bCs/>
                <w:sz w:val="20"/>
                <w:szCs w:val="20"/>
              </w:rPr>
              <w:fldChar w:fldCharType="separate"/>
            </w:r>
            <w:r w:rsidRPr="00285C80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285C80">
              <w:rPr>
                <w:b/>
                <w:bCs/>
                <w:sz w:val="20"/>
                <w:szCs w:val="20"/>
              </w:rPr>
              <w:fldChar w:fldCharType="end"/>
            </w:r>
            <w:r w:rsidRPr="00285C80">
              <w:rPr>
                <w:sz w:val="18"/>
                <w:szCs w:val="18"/>
                <w:lang w:val="es-ES"/>
              </w:rPr>
              <w:t xml:space="preserve"> de </w:t>
            </w:r>
            <w:r w:rsidRPr="00285C80">
              <w:rPr>
                <w:b/>
                <w:bCs/>
                <w:sz w:val="20"/>
                <w:szCs w:val="20"/>
              </w:rPr>
              <w:fldChar w:fldCharType="begin"/>
            </w:r>
            <w:r w:rsidRPr="00285C80">
              <w:rPr>
                <w:b/>
                <w:bCs/>
                <w:sz w:val="18"/>
                <w:szCs w:val="18"/>
              </w:rPr>
              <w:instrText>NUMPAGES</w:instrText>
            </w:r>
            <w:r w:rsidRPr="00285C80">
              <w:rPr>
                <w:b/>
                <w:bCs/>
                <w:sz w:val="20"/>
                <w:szCs w:val="20"/>
              </w:rPr>
              <w:fldChar w:fldCharType="separate"/>
            </w:r>
            <w:r w:rsidRPr="00285C80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285C8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F37B8" w14:textId="77777777" w:rsidR="006D02E1" w:rsidRDefault="006D02E1" w:rsidP="00B17032">
      <w:pPr>
        <w:spacing w:after="0" w:line="240" w:lineRule="auto"/>
      </w:pPr>
      <w:r>
        <w:separator/>
      </w:r>
    </w:p>
  </w:footnote>
  <w:footnote w:type="continuationSeparator" w:id="0">
    <w:p w14:paraId="2A55066A" w14:textId="77777777" w:rsidR="006D02E1" w:rsidRDefault="006D02E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0A4688" w:rsidRPr="007821FD" w:rsidRDefault="000A468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0A4688" w:rsidRDefault="000A468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0A4688" w:rsidRDefault="000A4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DD7"/>
    <w:multiLevelType w:val="hybridMultilevel"/>
    <w:tmpl w:val="09D6D0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95F272C"/>
    <w:multiLevelType w:val="hybridMultilevel"/>
    <w:tmpl w:val="E2C2B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DD5"/>
    <w:multiLevelType w:val="hybridMultilevel"/>
    <w:tmpl w:val="62EE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5174"/>
    <w:multiLevelType w:val="hybridMultilevel"/>
    <w:tmpl w:val="A02EB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B274E"/>
    <w:multiLevelType w:val="hybridMultilevel"/>
    <w:tmpl w:val="65CE01A8"/>
    <w:lvl w:ilvl="0" w:tplc="9EF0C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A49"/>
    <w:rsid w:val="00082BE1"/>
    <w:rsid w:val="000A4688"/>
    <w:rsid w:val="000C4753"/>
    <w:rsid w:val="000D34BA"/>
    <w:rsid w:val="00124000"/>
    <w:rsid w:val="00125E64"/>
    <w:rsid w:val="001540A4"/>
    <w:rsid w:val="00156E15"/>
    <w:rsid w:val="00161B93"/>
    <w:rsid w:val="00180A4E"/>
    <w:rsid w:val="001B2775"/>
    <w:rsid w:val="001B5BD0"/>
    <w:rsid w:val="001F3424"/>
    <w:rsid w:val="00210DE8"/>
    <w:rsid w:val="00285C80"/>
    <w:rsid w:val="002905E4"/>
    <w:rsid w:val="002D40B4"/>
    <w:rsid w:val="0031095D"/>
    <w:rsid w:val="0031201C"/>
    <w:rsid w:val="00315DF3"/>
    <w:rsid w:val="00342BE5"/>
    <w:rsid w:val="00377464"/>
    <w:rsid w:val="003E3616"/>
    <w:rsid w:val="0040087A"/>
    <w:rsid w:val="00413B06"/>
    <w:rsid w:val="0047292F"/>
    <w:rsid w:val="00473243"/>
    <w:rsid w:val="004754B6"/>
    <w:rsid w:val="00497B82"/>
    <w:rsid w:val="004B31BD"/>
    <w:rsid w:val="004C2ED5"/>
    <w:rsid w:val="00507D1F"/>
    <w:rsid w:val="00541BAF"/>
    <w:rsid w:val="005930C9"/>
    <w:rsid w:val="005D1AC5"/>
    <w:rsid w:val="005E362D"/>
    <w:rsid w:val="006D02E1"/>
    <w:rsid w:val="00744B8C"/>
    <w:rsid w:val="00780EA2"/>
    <w:rsid w:val="007821FD"/>
    <w:rsid w:val="007F1105"/>
    <w:rsid w:val="0080213C"/>
    <w:rsid w:val="00804F77"/>
    <w:rsid w:val="00836BE5"/>
    <w:rsid w:val="008E2A36"/>
    <w:rsid w:val="008F77D1"/>
    <w:rsid w:val="00A15A24"/>
    <w:rsid w:val="00A56911"/>
    <w:rsid w:val="00AD06F9"/>
    <w:rsid w:val="00AD5FFF"/>
    <w:rsid w:val="00AE61DA"/>
    <w:rsid w:val="00B1310A"/>
    <w:rsid w:val="00B15E2C"/>
    <w:rsid w:val="00B17032"/>
    <w:rsid w:val="00B26342"/>
    <w:rsid w:val="00BF6FDF"/>
    <w:rsid w:val="00C0309A"/>
    <w:rsid w:val="00C048D6"/>
    <w:rsid w:val="00C464F9"/>
    <w:rsid w:val="00CB05F1"/>
    <w:rsid w:val="00CB24AA"/>
    <w:rsid w:val="00CB28F0"/>
    <w:rsid w:val="00D1263F"/>
    <w:rsid w:val="00D567C3"/>
    <w:rsid w:val="00D91568"/>
    <w:rsid w:val="00D939B7"/>
    <w:rsid w:val="00DC2FA3"/>
    <w:rsid w:val="00E02762"/>
    <w:rsid w:val="00E4709B"/>
    <w:rsid w:val="00E67FCC"/>
    <w:rsid w:val="00F005CC"/>
    <w:rsid w:val="00F32BE7"/>
    <w:rsid w:val="00F41ABA"/>
    <w:rsid w:val="00F94CC7"/>
    <w:rsid w:val="00FA52DD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2020-08-05T22:44:00Z</dcterms:created>
  <dcterms:modified xsi:type="dcterms:W3CDTF">2020-08-05T22:44:00Z</dcterms:modified>
</cp:coreProperties>
</file>