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7A415A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B05F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693E6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4269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18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8E62CE7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14500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Animales y articulo a- an</w:t>
            </w:r>
            <w:r w:rsidR="004F648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inglés</w:t>
            </w:r>
            <w:r w:rsidR="00FF1C4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A7FCEBE" w:rsidR="00B17032" w:rsidRPr="00C0309A" w:rsidRDefault="00B17032" w:rsidP="004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relacionado a</w:t>
            </w:r>
            <w:r w:rsidR="001450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animales y uso de articulo indefinido a-an.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145005" w:rsidRPr="007E75C8" w:rsidRDefault="00145005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145005" w:rsidRPr="007E75C8" w:rsidRDefault="00145005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1E6F" w14:textId="77777777" w:rsidR="00721CFA" w:rsidRDefault="00721CFA" w:rsidP="00721CF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¿CÓMO VOY?</w:t>
                            </w:r>
                          </w:p>
                          <w:p w14:paraId="72C44BE8" w14:textId="77777777" w:rsidR="00721CFA" w:rsidRDefault="00721CFA" w:rsidP="00721CF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RECUERDO DE LO APRENDIDO HASTA AHORA?</w:t>
                            </w:r>
                          </w:p>
                          <w:p w14:paraId="019DCDE4" w14:textId="0BBAEDF9" w:rsidR="00145005" w:rsidRPr="00ED28AF" w:rsidRDefault="0014500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1D481E6F" w14:textId="77777777" w:rsidR="00721CFA" w:rsidRDefault="00721CFA" w:rsidP="00721CF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¿CÓMO VOY?</w:t>
                      </w:r>
                    </w:p>
                    <w:p w14:paraId="72C44BE8" w14:textId="77777777" w:rsidR="00721CFA" w:rsidRDefault="00721CFA" w:rsidP="00721CF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RECUERDO DE LO APRENDIDO HASTA AHORA?</w:t>
                      </w:r>
                    </w:p>
                    <w:p w14:paraId="019DCDE4" w14:textId="0BBAEDF9" w:rsidR="00145005" w:rsidRPr="00ED28AF" w:rsidRDefault="00145005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6EA6400D" w14:textId="1A6949EB" w:rsidR="00F42690" w:rsidRPr="00F42690" w:rsidRDefault="00F42690" w:rsidP="00F42690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F426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Let’s remember the animals. Look at the pictures and CHOOSE the correct alternativev for each picture. </w:t>
      </w:r>
      <w:r w:rsidRPr="00F42690">
        <w:rPr>
          <w:rFonts w:ascii="Arial" w:eastAsia="Calibri" w:hAnsi="Arial" w:cs="Arial"/>
          <w:b/>
          <w:sz w:val="24"/>
          <w:szCs w:val="24"/>
          <w:lang w:eastAsia="es-ES" w:bidi="es-ES"/>
        </w:rPr>
        <w:t>(Vamos a recordar los animales. Mira las imagenes y ESCOGE la alternativa para cada imagen.)</w:t>
      </w:r>
    </w:p>
    <w:p w14:paraId="7AF432EC" w14:textId="77777777" w:rsidR="00F42690" w:rsidRPr="00F42690" w:rsidRDefault="00F42690" w:rsidP="00F42690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F42690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3FF37D32" wp14:editId="7B16B742">
            <wp:extent cx="952500" cy="714375"/>
            <wp:effectExtent l="0" t="0" r="0" b="9525"/>
            <wp:docPr id="3" name="Imagen 3" descr="c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  </w:t>
      </w:r>
      <w:r w:rsidRPr="00F42690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318165D9" wp14:editId="4C2D0DDF">
            <wp:extent cx="904875" cy="714375"/>
            <wp:effectExtent l="0" t="0" r="9525" b="9525"/>
            <wp:docPr id="4" name="Imagen 4" descr="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</w:t>
      </w:r>
      <w:r w:rsidRPr="00F42690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777A0E42" wp14:editId="2081E98C">
            <wp:extent cx="952500" cy="714375"/>
            <wp:effectExtent l="0" t="0" r="0" b="9525"/>
            <wp:docPr id="5" name="Imagen 5" descr="eleph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ephan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</w:t>
      </w:r>
      <w:r w:rsidRPr="00F42690">
        <w:rPr>
          <w:noProof/>
          <w:lang w:val="en-US"/>
        </w:rPr>
        <w:drawing>
          <wp:inline distT="0" distB="0" distL="0" distR="0" wp14:anchorId="32E9652B" wp14:editId="3EDAFD23">
            <wp:extent cx="1066800" cy="714375"/>
            <wp:effectExtent l="0" t="0" r="0" b="9525"/>
            <wp:docPr id="6" name="Imagen 6" descr="giraf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iraff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</w:t>
      </w:r>
      <w:r w:rsidRPr="00F42690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722DEB5F" wp14:editId="66AB9C89">
            <wp:extent cx="952500" cy="714375"/>
            <wp:effectExtent l="0" t="0" r="0" b="9525"/>
            <wp:docPr id="8" name="Imagen 8" descr="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on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7FD9" w14:textId="77777777" w:rsidR="00F42690" w:rsidRPr="00F42690" w:rsidRDefault="00F42690" w:rsidP="00F42690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>a) Cat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Cat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Tiger</w:t>
      </w:r>
      <w:proofErr w:type="gramStart"/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a</w:t>
      </w:r>
      <w:proofErr w:type="gramEnd"/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>) Elephant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Lion</w:t>
      </w:r>
    </w:p>
    <w:p w14:paraId="48FF61E7" w14:textId="77777777" w:rsidR="00F42690" w:rsidRPr="00F42690" w:rsidRDefault="00F42690" w:rsidP="00F42690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>b) Dog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Dog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Lion            b) Giraffe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Tiger</w:t>
      </w:r>
    </w:p>
    <w:p w14:paraId="085BABFE" w14:textId="77777777" w:rsidR="00F42690" w:rsidRPr="00F42690" w:rsidRDefault="00F42690" w:rsidP="00F42690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Elephant 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Lion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Elephant</w:t>
      </w:r>
      <w:proofErr w:type="gramStart"/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c</w:t>
      </w:r>
      <w:proofErr w:type="gramEnd"/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>) Lion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Monkey</w:t>
      </w:r>
    </w:p>
    <w:p w14:paraId="3FE1F748" w14:textId="77777777" w:rsidR="00F42690" w:rsidRPr="00F42690" w:rsidRDefault="00F42690" w:rsidP="00F42690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5AD84DFC" w14:textId="77777777" w:rsidR="00F42690" w:rsidRPr="00F42690" w:rsidRDefault="00F42690" w:rsidP="00F42690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42690"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60A12BE1" wp14:editId="221D3719">
            <wp:extent cx="952500" cy="714375"/>
            <wp:effectExtent l="0" t="0" r="0" b="9525"/>
            <wp:docPr id="9" name="Imagen 9" descr="mon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nkey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 w:rsidRPr="00F42690"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55D7842F" wp14:editId="47F6F191">
            <wp:extent cx="952500" cy="714375"/>
            <wp:effectExtent l="0" t="0" r="0" b="9525"/>
            <wp:docPr id="12" name="Imagen 12" descr="zeb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ebra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ABAB" w14:textId="77777777" w:rsidR="00F42690" w:rsidRPr="00F42690" w:rsidRDefault="00F42690" w:rsidP="00F42690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>a) Cat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Monkey</w:t>
      </w:r>
    </w:p>
    <w:p w14:paraId="7AAA80E8" w14:textId="77777777" w:rsidR="00F42690" w:rsidRPr="00F42690" w:rsidRDefault="00F42690" w:rsidP="00F42690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>b) Monkey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Elephant</w:t>
      </w:r>
    </w:p>
    <w:p w14:paraId="7A20308D" w14:textId="77777777" w:rsidR="00F42690" w:rsidRPr="00F42690" w:rsidRDefault="00F42690" w:rsidP="00F42690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Dog </w:t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F42690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Zebra</w:t>
      </w:r>
    </w:p>
    <w:p w14:paraId="5543F7F5" w14:textId="54456A4D" w:rsidR="00E559C7" w:rsidRPr="00721CFA" w:rsidRDefault="00E559C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60BF314" w14:textId="1378F759" w:rsidR="00F42690" w:rsidRPr="00721CFA" w:rsidRDefault="00F42690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2B5C3D6" w14:textId="77777777" w:rsidR="00F42690" w:rsidRPr="00721CFA" w:rsidRDefault="00F42690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5CB41B57" w14:textId="32310EF3" w:rsidR="00FF1C42" w:rsidRDefault="00FF1C4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noProof/>
          <w:lang w:val="en-US"/>
        </w:rPr>
      </w:pPr>
    </w:p>
    <w:p w14:paraId="63DDEA46" w14:textId="07C51B93" w:rsidR="00315DBB" w:rsidRDefault="00E559C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lastRenderedPageBreak/>
        <w:t xml:space="preserve">II </w:t>
      </w:r>
      <w:r w:rsidR="00315DBB">
        <w:rPr>
          <w:rFonts w:ascii="Arial" w:hAnsi="Arial" w:cs="Arial"/>
          <w:b/>
          <w:noProof/>
          <w:sz w:val="24"/>
          <w:lang w:val="en-US"/>
        </w:rPr>
        <w:t xml:space="preserve">Let’s remember the use of </w:t>
      </w:r>
      <w:r w:rsidR="00315DBB">
        <w:rPr>
          <w:rFonts w:ascii="Arial" w:hAnsi="Arial" w:cs="Arial"/>
          <w:b/>
          <w:noProof/>
          <w:sz w:val="24"/>
          <w:u w:val="single"/>
          <w:lang w:val="en-US"/>
        </w:rPr>
        <w:t>A</w:t>
      </w:r>
      <w:r w:rsidR="00315DBB">
        <w:rPr>
          <w:rFonts w:ascii="Arial" w:hAnsi="Arial" w:cs="Arial"/>
          <w:b/>
          <w:noProof/>
          <w:sz w:val="24"/>
          <w:lang w:val="en-US"/>
        </w:rPr>
        <w:t xml:space="preserve"> and </w:t>
      </w:r>
      <w:r w:rsidR="00315DBB">
        <w:rPr>
          <w:rFonts w:ascii="Arial" w:hAnsi="Arial" w:cs="Arial"/>
          <w:b/>
          <w:noProof/>
          <w:sz w:val="24"/>
          <w:u w:val="single"/>
          <w:lang w:val="en-US"/>
        </w:rPr>
        <w:t>AN</w:t>
      </w:r>
      <w:r w:rsidR="00315DBB">
        <w:rPr>
          <w:rFonts w:ascii="Arial" w:hAnsi="Arial" w:cs="Arial"/>
          <w:b/>
          <w:noProof/>
          <w:sz w:val="24"/>
          <w:lang w:val="en-US"/>
        </w:rPr>
        <w:t xml:space="preserve">. Look at the different animals, READ the sentences and WRITE if you think that goes A or AN.( Recordemos el uso de </w:t>
      </w:r>
      <w:r w:rsidR="00315DBB">
        <w:rPr>
          <w:rFonts w:ascii="Arial" w:hAnsi="Arial" w:cs="Arial"/>
          <w:b/>
          <w:noProof/>
          <w:sz w:val="24"/>
          <w:u w:val="single"/>
          <w:lang w:val="en-US"/>
        </w:rPr>
        <w:t>UN</w:t>
      </w:r>
      <w:r w:rsidR="00315DBB">
        <w:rPr>
          <w:rFonts w:ascii="Arial" w:hAnsi="Arial" w:cs="Arial"/>
          <w:b/>
          <w:noProof/>
          <w:sz w:val="24"/>
          <w:lang w:val="en-US"/>
        </w:rPr>
        <w:t xml:space="preserve">. </w:t>
      </w:r>
      <w:r w:rsidR="00315DBB" w:rsidRPr="00315DBB">
        <w:rPr>
          <w:rFonts w:ascii="Arial" w:hAnsi="Arial" w:cs="Arial"/>
          <w:b/>
          <w:noProof/>
          <w:sz w:val="24"/>
        </w:rPr>
        <w:t xml:space="preserve">Mira los diferentes animales </w:t>
      </w:r>
    </w:p>
    <w:p w14:paraId="1F17571F" w14:textId="4D9A442B" w:rsidR="00E559C7" w:rsidRDefault="00315DB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  <w:r w:rsidRPr="00315DBB">
        <w:rPr>
          <w:rFonts w:ascii="Arial" w:hAnsi="Arial" w:cs="Arial"/>
          <w:b/>
          <w:noProof/>
          <w:sz w:val="24"/>
        </w:rPr>
        <w:t>y ESCRIBE lo que creas que va.</w:t>
      </w:r>
      <w:r>
        <w:rPr>
          <w:rFonts w:ascii="Arial" w:hAnsi="Arial" w:cs="Arial"/>
          <w:b/>
          <w:noProof/>
          <w:sz w:val="24"/>
        </w:rPr>
        <w:t xml:space="preserve">) </w:t>
      </w:r>
    </w:p>
    <w:p w14:paraId="408FB5C9" w14:textId="097E1D8A" w:rsidR="00315DBB" w:rsidRPr="00315DBB" w:rsidRDefault="00315DB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</w:p>
    <w:p w14:paraId="2B8E7B95" w14:textId="2FBF7D5E" w:rsidR="00E559C7" w:rsidRDefault="00315DB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hAnsi="Arial" w:cs="Arial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E1488" wp14:editId="4EE6C5C9">
                <wp:simplePos x="0" y="0"/>
                <wp:positionH relativeFrom="column">
                  <wp:posOffset>1390650</wp:posOffset>
                </wp:positionH>
                <wp:positionV relativeFrom="paragraph">
                  <wp:posOffset>13335</wp:posOffset>
                </wp:positionV>
                <wp:extent cx="295275" cy="171450"/>
                <wp:effectExtent l="0" t="0" r="9525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9E177" w14:textId="77777777" w:rsidR="00145005" w:rsidRDefault="00145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E1488" id="Cuadro de texto 28" o:spid="_x0000_s1028" type="#_x0000_t202" style="position:absolute;left:0;text-align:left;margin-left:109.5pt;margin-top:1.05pt;width:23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" fillcolor="white [3201]" stroked="f" strokeweight=".5pt">
                <v:textbox>
                  <w:txbxContent>
                    <w:p w14:paraId="7289E177" w14:textId="77777777" w:rsidR="00145005" w:rsidRDefault="00145005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BE32D" wp14:editId="2E9B83E6">
                <wp:simplePos x="0" y="0"/>
                <wp:positionH relativeFrom="margin">
                  <wp:align>left</wp:align>
                </wp:positionH>
                <wp:positionV relativeFrom="paragraph">
                  <wp:posOffset>7726680</wp:posOffset>
                </wp:positionV>
                <wp:extent cx="2571750" cy="314325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87A75" w14:textId="77777777" w:rsidR="00145005" w:rsidRDefault="00145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BE32D" id="Cuadro de texto 27" o:spid="_x0000_s1029" type="#_x0000_t202" style="position:absolute;left:0;text-align:left;margin-left:0;margin-top:608.4pt;width:202.5pt;height:24.7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" fillcolor="white [3201]" stroked="f" strokeweight=".5pt">
                <v:textbox>
                  <w:txbxContent>
                    <w:p w14:paraId="2FA87A75" w14:textId="77777777" w:rsidR="00145005" w:rsidRDefault="00145005"/>
                  </w:txbxContent>
                </v:textbox>
                <w10:wrap anchorx="margin"/>
              </v:shape>
            </w:pict>
          </mc:Fallback>
        </mc:AlternateContent>
      </w:r>
      <w:r w:rsidRPr="00315DBB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79FF6747" wp14:editId="14516AFF">
            <wp:extent cx="6724650" cy="8467725"/>
            <wp:effectExtent l="0" t="0" r="0" b="9525"/>
            <wp:docPr id="13" name="Imagen 13" descr="ABC Animals practice | English worksheets for kindergar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 Animals practice | English worksheets for kindergart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1" t="10407" r="10839" b="2311"/>
                    <a:stretch/>
                  </pic:blipFill>
                  <pic:spPr bwMode="auto">
                    <a:xfrm>
                      <a:off x="0" y="0"/>
                      <a:ext cx="6725513" cy="84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96B64" w14:textId="794DFBA8" w:rsidR="00F42690" w:rsidRDefault="00F4269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FBC5125" w14:textId="3681CEAF" w:rsidR="00F42690" w:rsidRDefault="00F4269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CE2EC0A" w14:textId="2FB00C61" w:rsidR="00F42690" w:rsidRDefault="00F4269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FD7AE72" w14:textId="43FA09FA" w:rsidR="00315DBB" w:rsidRDefault="00315DB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A5D961B" w14:textId="2354854B" w:rsidR="00315DBB" w:rsidRDefault="00315DB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C8A4EE8" w14:textId="6102111E" w:rsidR="00315DBB" w:rsidRDefault="00315DB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7578909" w14:textId="6430EFA4" w:rsidR="00315DBB" w:rsidRDefault="00315DB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83F1175" w14:textId="2595A97B" w:rsidR="00E559C7" w:rsidRDefault="00E559C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559C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 xml:space="preserve">III </w:t>
      </w:r>
      <w:r w:rsidR="000B5FE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pictures and COMPLETE the sentences using the words given in the box below. </w:t>
      </w:r>
      <w:r w:rsidR="000B5FE7" w:rsidRPr="000B5FE7">
        <w:rPr>
          <w:rFonts w:ascii="Arial" w:eastAsia="Calibri" w:hAnsi="Arial" w:cs="Arial"/>
          <w:b/>
          <w:sz w:val="24"/>
          <w:szCs w:val="24"/>
          <w:lang w:eastAsia="es-ES" w:bidi="es-ES"/>
        </w:rPr>
        <w:t>(Mira las imagenes y COMPLETA las oraciones usando las palabras dadas en el cuadro de abajo</w:t>
      </w:r>
      <w:r w:rsidR="000B5FE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79939E75" w14:textId="0A7333D3" w:rsidR="002B0516" w:rsidRDefault="002B051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097CA12" w14:textId="08DDEC1F" w:rsidR="002B0516" w:rsidRDefault="002B051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7C843" wp14:editId="35572DF5">
                <wp:simplePos x="0" y="0"/>
                <wp:positionH relativeFrom="column">
                  <wp:posOffset>-38100</wp:posOffset>
                </wp:positionH>
                <wp:positionV relativeFrom="paragraph">
                  <wp:posOffset>4613910</wp:posOffset>
                </wp:positionV>
                <wp:extent cx="381000" cy="3048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C9CA1" w14:textId="75968910" w:rsidR="002B0516" w:rsidRPr="002B0516" w:rsidRDefault="002B051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2B051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7C843" id="Cuadro de texto 34" o:spid="_x0000_s1030" type="#_x0000_t202" style="position:absolute;left:0;text-align:left;margin-left:-3pt;margin-top:363.3pt;width:30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" fillcolor="white [3201]" stroked="f" strokeweight=".5pt">
                <v:textbox>
                  <w:txbxContent>
                    <w:p w14:paraId="61AC9CA1" w14:textId="75968910" w:rsidR="002B0516" w:rsidRPr="002B0516" w:rsidRDefault="002B0516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2B0516">
                        <w:rPr>
                          <w:rFonts w:ascii="Arial" w:hAnsi="Arial" w:cs="Arial"/>
                          <w:b/>
                          <w:sz w:val="36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D73A7C0" wp14:editId="186F8AE6">
            <wp:extent cx="6781800" cy="458152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602CF" w14:textId="1EB46045" w:rsidR="002B0516" w:rsidRDefault="002B051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CEC0D" wp14:editId="05EEB8B0">
                <wp:simplePos x="0" y="0"/>
                <wp:positionH relativeFrom="column">
                  <wp:posOffset>-47625</wp:posOffset>
                </wp:positionH>
                <wp:positionV relativeFrom="paragraph">
                  <wp:posOffset>1546860</wp:posOffset>
                </wp:positionV>
                <wp:extent cx="381000" cy="3238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6F315" w14:textId="3F1C410C" w:rsidR="002B0516" w:rsidRPr="002B0516" w:rsidRDefault="002B051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B051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CEC0D" id="Cuadro de texto 35" o:spid="_x0000_s1031" type="#_x0000_t202" style="position:absolute;left:0;text-align:left;margin-left:-3.75pt;margin-top:121.8pt;width:30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" fillcolor="white [3201]" stroked="f" strokeweight=".5pt">
                <v:textbox>
                  <w:txbxContent>
                    <w:p w14:paraId="4FB6F315" w14:textId="3F1C410C" w:rsidR="002B0516" w:rsidRPr="002B0516" w:rsidRDefault="002B0516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2B0516">
                        <w:rPr>
                          <w:rFonts w:ascii="Arial" w:hAnsi="Arial" w:cs="Arial"/>
                          <w:b/>
                          <w:sz w:val="36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FAA5EF5" wp14:editId="6551474F">
            <wp:extent cx="6734175" cy="273367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F0341" w14:textId="2EFA778E" w:rsidR="002B0516" w:rsidRDefault="002B0516" w:rsidP="002B0516">
      <w:pPr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9C93C0E" w14:textId="68FBCD63" w:rsidR="000B5FE7" w:rsidRPr="002B0516" w:rsidRDefault="002B0516" w:rsidP="002B0516">
      <w:pPr>
        <w:tabs>
          <w:tab w:val="left" w:pos="1350"/>
        </w:tabs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ab/>
      </w:r>
    </w:p>
    <w:p w14:paraId="2B8F044F" w14:textId="744493DC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30BA2B4" w14:textId="298BA66D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3C71948" w14:textId="7850D5AC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378D3CC7">
                <wp:simplePos x="0" y="0"/>
                <wp:positionH relativeFrom="margin">
                  <wp:posOffset>2315210</wp:posOffset>
                </wp:positionH>
                <wp:positionV relativeFrom="paragraph">
                  <wp:posOffset>17780</wp:posOffset>
                </wp:positionV>
                <wp:extent cx="3276600" cy="752475"/>
                <wp:effectExtent l="514350" t="0" r="1905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5247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145005" w:rsidRPr="000813AE" w:rsidRDefault="00145005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32" type="#_x0000_t106" style="position:absolute;left:0;text-align:left;margin-left:182.3pt;margin-top:1.4pt;width:258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" adj="-3225,13878">
                <v:textbox>
                  <w:txbxContent>
                    <w:p w14:paraId="7F4269EE" w14:textId="78A2AA11" w:rsidR="00145005" w:rsidRPr="000813AE" w:rsidRDefault="00145005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198C4F1F">
            <wp:simplePos x="0" y="0"/>
            <wp:positionH relativeFrom="column">
              <wp:posOffset>718820</wp:posOffset>
            </wp:positionH>
            <wp:positionV relativeFrom="paragraph">
              <wp:posOffset>123190</wp:posOffset>
            </wp:positionV>
            <wp:extent cx="836295" cy="69532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D567B" w14:textId="77777777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393193F" w14:textId="5B515C73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217FFAD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971CAF">
      <w:headerReference w:type="default" r:id="rId19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767B4" w14:textId="77777777" w:rsidR="002D04AE" w:rsidRDefault="002D04AE" w:rsidP="00B17032">
      <w:pPr>
        <w:spacing w:after="0" w:line="240" w:lineRule="auto"/>
      </w:pPr>
      <w:r>
        <w:separator/>
      </w:r>
    </w:p>
  </w:endnote>
  <w:endnote w:type="continuationSeparator" w:id="0">
    <w:p w14:paraId="2C2FF500" w14:textId="77777777" w:rsidR="002D04AE" w:rsidRDefault="002D04A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D6711" w14:textId="77777777" w:rsidR="002D04AE" w:rsidRDefault="002D04AE" w:rsidP="00B17032">
      <w:pPr>
        <w:spacing w:after="0" w:line="240" w:lineRule="auto"/>
      </w:pPr>
      <w:r>
        <w:separator/>
      </w:r>
    </w:p>
  </w:footnote>
  <w:footnote w:type="continuationSeparator" w:id="0">
    <w:p w14:paraId="5F629C77" w14:textId="77777777" w:rsidR="002D04AE" w:rsidRDefault="002D04A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145005" w:rsidRPr="007821FD" w:rsidRDefault="00145005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145005" w:rsidRDefault="00145005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145005" w:rsidRDefault="001450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7B1B"/>
    <w:rsid w:val="000D1366"/>
    <w:rsid w:val="000D5998"/>
    <w:rsid w:val="00124000"/>
    <w:rsid w:val="001373AD"/>
    <w:rsid w:val="00145005"/>
    <w:rsid w:val="0014557A"/>
    <w:rsid w:val="00151ADB"/>
    <w:rsid w:val="00156E15"/>
    <w:rsid w:val="001E1A20"/>
    <w:rsid w:val="002079BE"/>
    <w:rsid w:val="00214ECB"/>
    <w:rsid w:val="002B0516"/>
    <w:rsid w:val="002B2334"/>
    <w:rsid w:val="002C30A3"/>
    <w:rsid w:val="002D04AE"/>
    <w:rsid w:val="002D40B4"/>
    <w:rsid w:val="002F2C81"/>
    <w:rsid w:val="0031384D"/>
    <w:rsid w:val="00315DBB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4F6482"/>
    <w:rsid w:val="0055389E"/>
    <w:rsid w:val="005813C8"/>
    <w:rsid w:val="00596967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6D00DA"/>
    <w:rsid w:val="00721CFA"/>
    <w:rsid w:val="00750183"/>
    <w:rsid w:val="00762FE2"/>
    <w:rsid w:val="007821FD"/>
    <w:rsid w:val="00795A62"/>
    <w:rsid w:val="007C24A3"/>
    <w:rsid w:val="007E75C8"/>
    <w:rsid w:val="007F46A8"/>
    <w:rsid w:val="00843761"/>
    <w:rsid w:val="008B4031"/>
    <w:rsid w:val="008B59B7"/>
    <w:rsid w:val="008F1DE5"/>
    <w:rsid w:val="008F2122"/>
    <w:rsid w:val="008F2AB4"/>
    <w:rsid w:val="008F77D1"/>
    <w:rsid w:val="008F7BDD"/>
    <w:rsid w:val="00971038"/>
    <w:rsid w:val="00971CAF"/>
    <w:rsid w:val="00993804"/>
    <w:rsid w:val="009B7E91"/>
    <w:rsid w:val="009E326B"/>
    <w:rsid w:val="00A14D92"/>
    <w:rsid w:val="00A15A24"/>
    <w:rsid w:val="00A1604E"/>
    <w:rsid w:val="00A45A71"/>
    <w:rsid w:val="00AB5AEB"/>
    <w:rsid w:val="00AC73B2"/>
    <w:rsid w:val="00B10B53"/>
    <w:rsid w:val="00B1504C"/>
    <w:rsid w:val="00B15E2C"/>
    <w:rsid w:val="00B17032"/>
    <w:rsid w:val="00B83089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4269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2020-08-02T20:09:00Z</dcterms:created>
  <dcterms:modified xsi:type="dcterms:W3CDTF">2020-08-02T20:09:00Z</dcterms:modified>
</cp:coreProperties>
</file>