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7A415A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B05F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1D5574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17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4B7D1AE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4F648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Estaciones del año, clima y ropa en inglés</w:t>
            </w:r>
            <w:r w:rsidR="00FF1C4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67EB9DF" w:rsidR="00B17032" w:rsidRPr="00C0309A" w:rsidRDefault="00B17032" w:rsidP="004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relacionado a</w:t>
            </w:r>
            <w:r w:rsidR="004F648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estaciones del año, clima y ropa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7BBCA864" w:rsid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</w:t>
                            </w:r>
                            <w:r w:rsidR="00FC14CF">
                              <w:rPr>
                                <w:b/>
                                <w:sz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</w:rPr>
                              <w:t>MO VOY?</w:t>
                            </w:r>
                          </w:p>
                          <w:p w14:paraId="019DCDE4" w14:textId="60A560B4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</w:t>
                            </w:r>
                            <w:r w:rsidR="00FC14CF"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0CFC30F8" w14:textId="7BBCA864" w:rsid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</w:t>
                      </w:r>
                      <w:r w:rsidR="00FC14CF">
                        <w:rPr>
                          <w:b/>
                          <w:sz w:val="28"/>
                        </w:rPr>
                        <w:t>Ó</w:t>
                      </w:r>
                      <w:r>
                        <w:rPr>
                          <w:b/>
                          <w:sz w:val="28"/>
                        </w:rPr>
                        <w:t>MO VOY?</w:t>
                      </w:r>
                    </w:p>
                    <w:p w14:paraId="019DCDE4" w14:textId="60A560B4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</w:t>
                      </w:r>
                      <w:r w:rsidR="00FC14CF">
                        <w:rPr>
                          <w:b/>
                          <w:sz w:val="28"/>
                        </w:rPr>
                        <w:t>É</w:t>
                      </w:r>
                      <w:r>
                        <w:rPr>
                          <w:b/>
                          <w:sz w:val="28"/>
                        </w:rPr>
                        <w:t xml:space="preserve">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7D5B7D67" w:rsidR="00FA79FA" w:rsidRPr="004F6482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weather. 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pictures and WRITE the words in the correct picture. Use the words given in the box below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(Vamos a r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ecordar el clima. 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Mira las imagenes y ESCRIBE las palabras en la imagen correcta. 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Usa las palabras dadas en el cuadro de abajo)</w:t>
      </w:r>
    </w:p>
    <w:p w14:paraId="5543F7F5" w14:textId="129A23A8" w:rsidR="00E559C7" w:rsidRPr="002B2334" w:rsidRDefault="00E559C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3E569ABB" wp14:editId="5F498B18">
            <wp:extent cx="6723712" cy="4457700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469" cy="446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41B57" w14:textId="32310EF3" w:rsidR="00FF1C42" w:rsidRDefault="00FF1C4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1F17571F" w14:textId="60C480B1" w:rsidR="00E559C7" w:rsidRPr="00E559C7" w:rsidRDefault="00E559C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lastRenderedPageBreak/>
        <w:t xml:space="preserve">II CLASSIFY the words in the box in months, seasons and weather. </w:t>
      </w:r>
      <w:r w:rsidRPr="00E559C7">
        <w:rPr>
          <w:rFonts w:ascii="Arial" w:hAnsi="Arial" w:cs="Arial"/>
          <w:b/>
          <w:noProof/>
          <w:sz w:val="24"/>
        </w:rPr>
        <w:t>(CLASIFICA las palabras de la tabla en meses, estaciones del año y clima</w:t>
      </w:r>
      <w:r>
        <w:rPr>
          <w:rFonts w:ascii="Arial" w:hAnsi="Arial" w:cs="Arial"/>
          <w:b/>
          <w:noProof/>
          <w:sz w:val="24"/>
        </w:rPr>
        <w:t>)</w:t>
      </w:r>
    </w:p>
    <w:p w14:paraId="2B8E7B95" w14:textId="05D7D04B" w:rsidR="00E559C7" w:rsidRPr="00E559C7" w:rsidRDefault="00E559C7" w:rsidP="00FC14C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435E8FC8" wp14:editId="3B107F30">
            <wp:extent cx="6429375" cy="387536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744"/>
                    <a:stretch/>
                  </pic:blipFill>
                  <pic:spPr bwMode="auto">
                    <a:xfrm>
                      <a:off x="0" y="0"/>
                      <a:ext cx="6454098" cy="3890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F1175" w14:textId="43122532" w:rsidR="00E559C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9D97D" wp14:editId="281B9608">
                <wp:simplePos x="0" y="0"/>
                <wp:positionH relativeFrom="margin">
                  <wp:align>right</wp:align>
                </wp:positionH>
                <wp:positionV relativeFrom="paragraph">
                  <wp:posOffset>470535</wp:posOffset>
                </wp:positionV>
                <wp:extent cx="5000625" cy="7143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70A0905" w14:textId="021147BD" w:rsidR="00FC14CF" w:rsidRPr="00FC14CF" w:rsidRDefault="00FC14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Summer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Sprin</w:t>
                            </w:r>
                            <w:r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Autumn</w:t>
                            </w:r>
                            <w:r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Cold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3A1996FB" w14:textId="7F6D0EFF" w:rsidR="000B5FE7" w:rsidRPr="00FC14CF" w:rsidRDefault="00FC14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           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Warm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  <w:t>Hot</w:t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0B5FE7"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ab/>
                              <w:t>Cool</w:t>
                            </w:r>
                            <w:r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Pr="00FC14C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D97D" id="Cuadro de texto 16" o:spid="_x0000_s1028" type="#_x0000_t202" style="position:absolute;left:0;text-align:left;margin-left:342.55pt;margin-top:37.05pt;width:393.75pt;height:56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" fillcolor="white [3201]" strokeweight=".5pt">
                <v:stroke dashstyle="longDashDotDot"/>
                <v:textbox>
                  <w:txbxContent>
                    <w:p w14:paraId="370A0905" w14:textId="021147BD" w:rsidR="00FC14CF" w:rsidRPr="00FC14CF" w:rsidRDefault="00FC14CF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Summer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Sprin</w:t>
                      </w:r>
                      <w:r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g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Autumn</w:t>
                      </w:r>
                      <w:r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Cold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3A1996FB" w14:textId="7F6D0EFF" w:rsidR="000B5FE7" w:rsidRPr="00FC14CF" w:rsidRDefault="00FC14CF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           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Warm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  <w:t>Hot</w:t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</w:r>
                      <w:r w:rsidR="000B5FE7"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ab/>
                        <w:t>Cool</w:t>
                      </w:r>
                      <w:r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Pr="00FC14CF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Winter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9C7" w:rsidRPr="00E559C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III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pictures and COMPLETE the sentences using the words given in the box below. </w:t>
      </w:r>
      <w:r w:rsidRPr="000B5FE7">
        <w:rPr>
          <w:rFonts w:ascii="Arial" w:eastAsia="Calibri" w:hAnsi="Arial" w:cs="Arial"/>
          <w:b/>
          <w:sz w:val="24"/>
          <w:szCs w:val="24"/>
          <w:lang w:eastAsia="es-ES" w:bidi="es-ES"/>
        </w:rPr>
        <w:t>(Mira las imagenes y COMPLETA las oraciones usando las palabras dadas en el cuadro de abajo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37E602CF" w14:textId="197D4D7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711BFE5" w14:textId="77777777" w:rsidR="00FC14CF" w:rsidRDefault="00FC14C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B8F044F" w14:textId="28A5211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7F1B044" w14:textId="20E5DEB9" w:rsidR="000B5FE7" w:rsidRP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71FAD1" w14:textId="5941B25C" w:rsidR="00E559C7" w:rsidRDefault="004F6482" w:rsidP="00FC14C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041198C6" wp14:editId="488491D3">
            <wp:extent cx="5762625" cy="173872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42" t="2325" r="841" b="5814"/>
                    <a:stretch/>
                  </pic:blipFill>
                  <pic:spPr bwMode="auto">
                    <a:xfrm>
                      <a:off x="0" y="0"/>
                      <a:ext cx="5798428" cy="1749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454FA" w14:textId="0177DCEC" w:rsidR="004F6482" w:rsidRDefault="004F648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E6305E6" w14:textId="064B4BB9" w:rsidR="004F6482" w:rsidRPr="00E559C7" w:rsidRDefault="004F6482" w:rsidP="00FC14C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11A4B55A" wp14:editId="06531D99">
            <wp:extent cx="6048375" cy="1905652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13" r="4045"/>
                    <a:stretch/>
                  </pic:blipFill>
                  <pic:spPr bwMode="auto">
                    <a:xfrm>
                      <a:off x="0" y="0"/>
                      <a:ext cx="6098809" cy="1921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58BDD" w14:textId="4DA94C66" w:rsidR="00E559C7" w:rsidRDefault="00FC14C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43DA5ECA">
            <wp:simplePos x="0" y="0"/>
            <wp:positionH relativeFrom="column">
              <wp:posOffset>4210050</wp:posOffset>
            </wp:positionH>
            <wp:positionV relativeFrom="paragraph">
              <wp:posOffset>177800</wp:posOffset>
            </wp:positionV>
            <wp:extent cx="483870" cy="695325"/>
            <wp:effectExtent l="0" t="0" r="0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8539A" w14:textId="10C2BED2" w:rsidR="00FC14CF" w:rsidRDefault="00FC14C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E89D4B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71650" cy="1000125"/>
                <wp:effectExtent l="361950" t="38100" r="3810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505450" y="10382250"/>
                          <a:ext cx="1771650" cy="1000125"/>
                        </a:xfrm>
                        <a:prstGeom prst="cloudCallout">
                          <a:avLst>
                            <a:gd name="adj1" fmla="val -68156"/>
                            <a:gd name="adj2" fmla="val -49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FC14CF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14CF"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9" type="#_x0000_t106" style="position:absolute;left:0;text-align:left;margin-left:88.3pt;margin-top:.8pt;width:139.5pt;height:7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" adj="-3922,95">
                <v:textbox>
                  <w:txbxContent>
                    <w:p w14:paraId="7F4269EE" w14:textId="78A2AA11" w:rsidR="00A1604E" w:rsidRPr="00FC14CF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C14CF"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BE5"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</w:t>
      </w:r>
      <w:r>
        <w:rPr>
          <w:rFonts w:ascii="Arial" w:eastAsia="Calibri" w:hAnsi="Arial" w:cs="Arial"/>
          <w:sz w:val="24"/>
          <w:szCs w:val="24"/>
          <w:lang w:eastAsia="es-ES" w:bidi="es-ES"/>
        </w:rPr>
        <w:t>í</w:t>
      </w:r>
      <w:r w:rsidR="00342BE5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a desarrollada al </w:t>
      </w:r>
      <w:proofErr w:type="spellStart"/>
      <w:r w:rsidR="00342BE5" w:rsidRPr="00E347A4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="00342BE5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</w:t>
      </w:r>
    </w:p>
    <w:p w14:paraId="330BA2B4" w14:textId="7D2ED86F" w:rsidR="000C4753" w:rsidRDefault="00214EC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 w:rsidR="00342BE5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61E2D16D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3C71948" w14:textId="32B7BBB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sectPr w:rsidR="000B5FE7" w:rsidSect="00971CAF">
      <w:headerReference w:type="default" r:id="rId13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B41DF" w14:textId="77777777" w:rsidR="00493DF1" w:rsidRDefault="00493DF1" w:rsidP="00B17032">
      <w:pPr>
        <w:spacing w:after="0" w:line="240" w:lineRule="auto"/>
      </w:pPr>
      <w:r>
        <w:separator/>
      </w:r>
    </w:p>
  </w:endnote>
  <w:endnote w:type="continuationSeparator" w:id="0">
    <w:p w14:paraId="59D5EA2A" w14:textId="77777777" w:rsidR="00493DF1" w:rsidRDefault="00493DF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4F49B" w14:textId="77777777" w:rsidR="00493DF1" w:rsidRDefault="00493DF1" w:rsidP="00B17032">
      <w:pPr>
        <w:spacing w:after="0" w:line="240" w:lineRule="auto"/>
      </w:pPr>
      <w:r>
        <w:separator/>
      </w:r>
    </w:p>
  </w:footnote>
  <w:footnote w:type="continuationSeparator" w:id="0">
    <w:p w14:paraId="34E4B177" w14:textId="77777777" w:rsidR="00493DF1" w:rsidRDefault="00493DF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7B1B"/>
    <w:rsid w:val="000D1366"/>
    <w:rsid w:val="000D5998"/>
    <w:rsid w:val="00124000"/>
    <w:rsid w:val="001373AD"/>
    <w:rsid w:val="00151ADB"/>
    <w:rsid w:val="00156E15"/>
    <w:rsid w:val="001E1A20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493DF1"/>
    <w:rsid w:val="004F6482"/>
    <w:rsid w:val="0055389E"/>
    <w:rsid w:val="005813C8"/>
    <w:rsid w:val="00596967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750183"/>
    <w:rsid w:val="00762FE2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71038"/>
    <w:rsid w:val="00971CAF"/>
    <w:rsid w:val="00993804"/>
    <w:rsid w:val="009B7E91"/>
    <w:rsid w:val="009E326B"/>
    <w:rsid w:val="00A14D92"/>
    <w:rsid w:val="00A15A24"/>
    <w:rsid w:val="00A1604E"/>
    <w:rsid w:val="00A45A71"/>
    <w:rsid w:val="00AB5AEB"/>
    <w:rsid w:val="00AC73B2"/>
    <w:rsid w:val="00B10B53"/>
    <w:rsid w:val="00B1504C"/>
    <w:rsid w:val="00B15E2C"/>
    <w:rsid w:val="00B17032"/>
    <w:rsid w:val="00B83089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94CC7"/>
    <w:rsid w:val="00F97F13"/>
    <w:rsid w:val="00FA79FA"/>
    <w:rsid w:val="00FB5DC7"/>
    <w:rsid w:val="00FC14CF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2020-07-23T18:38:00Z</dcterms:created>
  <dcterms:modified xsi:type="dcterms:W3CDTF">2020-07-23T18:38:00Z</dcterms:modified>
</cp:coreProperties>
</file>