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560"/>
        <w:gridCol w:w="2581"/>
      </w:tblGrid>
      <w:tr w:rsidR="00B17032" w:rsidRPr="00C0309A" w14:paraId="553D8DFE" w14:textId="77777777" w:rsidTr="008E2A36">
        <w:trPr>
          <w:trHeight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4E4146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732898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0A468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16</w:t>
            </w:r>
          </w:p>
        </w:tc>
      </w:tr>
      <w:tr w:rsidR="00B17032" w:rsidRPr="00C0309A" w14:paraId="4FBE06E9" w14:textId="77777777" w:rsidTr="00D915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744B8C" w14:paraId="77F70ED4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2F2" w14:textId="673E71FD" w:rsidR="00744B8C" w:rsidRPr="00744B8C" w:rsidRDefault="00B17032" w:rsidP="0074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44B8C" w:rsidRPr="00744B8C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OA 13 </w:t>
            </w:r>
            <w:r w:rsidR="00744B8C" w:rsidRPr="00744B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Escribir (por ejemplo: completar o responder preguntas), de acuerdo a un modelo y con apoyo de imágenes y vocabulario dado, textos como oraciones, invitaciones y diálogos de dos o tres intercambios acerca de temas conocidos o de otras asignaturas.</w:t>
            </w:r>
          </w:p>
          <w:p w14:paraId="74298598" w14:textId="0C817477" w:rsidR="00B17032" w:rsidRPr="00744B8C" w:rsidRDefault="00B17032" w:rsidP="00D1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B17032" w:rsidRPr="00C0309A" w14:paraId="2540639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B55E5B8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Animales</w:t>
            </w:r>
            <w:r w:rsidR="00FC6A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uso de a/an</w:t>
            </w:r>
            <w:r w:rsidR="00744B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8F77D1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3B683DD" w:rsidR="00B17032" w:rsidRPr="00C0309A" w:rsidRDefault="00B17032" w:rsidP="00F3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dentificar 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distintos animales</w:t>
            </w:r>
            <w:r w:rsidR="00744B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 </w:t>
            </w:r>
            <w:proofErr w:type="gramStart"/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inglés.</w:t>
            </w:r>
            <w:r w:rsidR="00FC6A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proofErr w:type="gramEnd"/>
            <w:r w:rsidR="00FC6A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cuando escibir a o an antes de un nombre de un animal.</w:t>
            </w:r>
          </w:p>
        </w:tc>
      </w:tr>
      <w:tr w:rsidR="00B17032" w:rsidRPr="00C0309A" w14:paraId="2B8F314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2CD33E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entificar </w:t>
            </w:r>
            <w:r w:rsidR="00744B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éxico clave sobre animales </w:t>
            </w:r>
            <w:r w:rsidR="00C048D6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F32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3E8D7203" w14:textId="74FDCF7F" w:rsidR="00B1310A" w:rsidRDefault="00B1310A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405A23" w14:textId="77777777" w:rsidR="00744B8C" w:rsidRDefault="00744B8C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4C1A47C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0B37145">
                <wp:simplePos x="0" y="0"/>
                <wp:positionH relativeFrom="column">
                  <wp:posOffset>1905000</wp:posOffset>
                </wp:positionH>
                <wp:positionV relativeFrom="paragraph">
                  <wp:posOffset>47625</wp:posOffset>
                </wp:positionV>
                <wp:extent cx="3343275" cy="178117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811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0D9A777" w:rsidR="000A4688" w:rsidRPr="000C4753" w:rsidRDefault="000A4688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animales</w:t>
                            </w:r>
                            <w:r w:rsidR="00FC6A5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y uso de a/an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0pt;margin-top:3.75pt;width:263.2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" adj="-1525,14832" strokeweight="1.5pt">
                <v:stroke dashstyle="1 1"/>
                <v:textbox>
                  <w:txbxContent>
                    <w:p w14:paraId="5059178C" w14:textId="40D9A777" w:rsidR="000A4688" w:rsidRPr="000C4753" w:rsidRDefault="000A4688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animales</w:t>
                      </w:r>
                      <w:r w:rsidR="00FC6A56">
                        <w:rPr>
                          <w:sz w:val="28"/>
                          <w:szCs w:val="28"/>
                          <w:u w:val="single"/>
                        </w:rPr>
                        <w:t xml:space="preserve"> y uso de a/an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200146E3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AC8561" w14:textId="77777777" w:rsidR="00744B8C" w:rsidRDefault="00744B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521CE3" w14:textId="77777777" w:rsidR="00744B8C" w:rsidRDefault="00744B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6ACEB712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A26C32C" w14:textId="77777777" w:rsidR="00744B8C" w:rsidRPr="00C0309A" w:rsidRDefault="00744B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5F3F0C51" w:rsidR="00B17032" w:rsidRDefault="001F34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1B2775" w:rsidRPr="001B2775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4B05CD88" w14:textId="77777777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6E7A59" w14:textId="72893942" w:rsidR="00B17032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D1263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1B5BD0">
        <w:rPr>
          <w:rFonts w:ascii="Arial" w:eastAsia="Calibri" w:hAnsi="Arial" w:cs="Arial"/>
          <w:sz w:val="24"/>
          <w:szCs w:val="24"/>
          <w:lang w:val="es-ES" w:eastAsia="es-ES" w:bidi="es-ES"/>
        </w:rPr>
        <w:t>animales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4CC140C7" w14:textId="56996BC0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0D34BA" w:rsidRPr="00C0309A" w14:paraId="1B9CD026" w14:textId="77777777" w:rsidTr="00744B8C">
        <w:trPr>
          <w:trHeight w:val="1176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78440F3" w14:textId="77777777" w:rsidR="002905E4" w:rsidRDefault="00FC6A56" w:rsidP="001B5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 w:rsidRPr="00FC6A56">
              <w:rPr>
                <w:rFonts w:ascii="Arial" w:eastAsia="Calibri" w:hAnsi="Arial" w:cs="Arial"/>
                <w:b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A y An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significan “un- una- </w:t>
            </w:r>
            <w:proofErr w:type="gramStart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uno”  Pero</w:t>
            </w:r>
            <w:proofErr w:type="gramEnd"/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¿Cómo podemos saber cuando debemos utilizarlos?</w:t>
            </w:r>
          </w:p>
          <w:p w14:paraId="787C1985" w14:textId="6219EC1F" w:rsidR="001B5BD0" w:rsidRDefault="00FC6A56" w:rsidP="001B5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 xml:space="preserve"> </w:t>
            </w:r>
          </w:p>
          <w:p w14:paraId="40EB4430" w14:textId="4F7AE54C" w:rsidR="00FC6A56" w:rsidRPr="002905E4" w:rsidRDefault="002905E4" w:rsidP="002905E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2905E4">
              <w:rPr>
                <w:rFonts w:ascii="Arial" w:hAnsi="Arial" w:cs="Arial"/>
                <w:color w:val="222222"/>
                <w:shd w:val="clear" w:color="auto" w:fill="FFFFFF"/>
              </w:rPr>
              <w:t>“</w:t>
            </w:r>
            <w:r w:rsidR="00FC6A56" w:rsidRPr="002905E4">
              <w:rPr>
                <w:rFonts w:ascii="Arial" w:hAnsi="Arial" w:cs="Arial"/>
                <w:color w:val="222222"/>
                <w:shd w:val="clear" w:color="auto" w:fill="FFFFFF"/>
              </w:rPr>
              <w:t>A</w:t>
            </w:r>
            <w:r w:rsidRPr="002905E4">
              <w:rPr>
                <w:rFonts w:ascii="Arial" w:hAnsi="Arial" w:cs="Arial"/>
                <w:color w:val="222222"/>
                <w:shd w:val="clear" w:color="auto" w:fill="FFFFFF"/>
              </w:rPr>
              <w:t xml:space="preserve">” lo utilizamos cuando la siguiente palabra comienza con una </w:t>
            </w:r>
            <w:r w:rsidRPr="002905E4"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consonante</w:t>
            </w:r>
            <w:r w:rsidRPr="002905E4">
              <w:rPr>
                <w:rFonts w:ascii="Arial" w:hAnsi="Arial" w:cs="Arial"/>
                <w:color w:val="222222"/>
                <w:shd w:val="clear" w:color="auto" w:fill="FFFFFF"/>
              </w:rPr>
              <w:t xml:space="preserve">. Por </w:t>
            </w:r>
            <w:proofErr w:type="gramStart"/>
            <w:r w:rsidRPr="002905E4">
              <w:rPr>
                <w:rFonts w:ascii="Arial" w:hAnsi="Arial" w:cs="Arial"/>
                <w:color w:val="222222"/>
                <w:shd w:val="clear" w:color="auto" w:fill="FFFFFF"/>
              </w:rPr>
              <w:t>ejemplo :</w:t>
            </w:r>
            <w:proofErr w:type="gramEnd"/>
          </w:p>
          <w:p w14:paraId="38BB847A" w14:textId="007AAD9C" w:rsidR="002905E4" w:rsidRDefault="002905E4" w:rsidP="00FC6A56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 </w:t>
            </w:r>
            <w:r w:rsidRPr="002905E4"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C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at</w:t>
            </w:r>
          </w:p>
          <w:p w14:paraId="7D62D910" w14:textId="56CAFF71" w:rsidR="002905E4" w:rsidRDefault="002905E4" w:rsidP="00FC6A56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 </w:t>
            </w:r>
            <w:r w:rsidRPr="002905E4"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D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og</w:t>
            </w:r>
          </w:p>
          <w:p w14:paraId="44B666B8" w14:textId="1899D965" w:rsidR="002905E4" w:rsidRDefault="002905E4" w:rsidP="00FC6A56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 </w:t>
            </w: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C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ocrodile</w:t>
            </w:r>
          </w:p>
          <w:p w14:paraId="6135A579" w14:textId="77777777" w:rsidR="002905E4" w:rsidRDefault="002905E4" w:rsidP="002905E4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33C81AB2" w14:textId="7550ED53" w:rsidR="002905E4" w:rsidRDefault="002905E4" w:rsidP="002905E4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“An” lo utilizamos cuando la siguiente palabra comienza con una </w:t>
            </w:r>
            <w:r>
              <w:rPr>
                <w:rFonts w:ascii="Arial" w:hAnsi="Arial" w:cs="Arial"/>
                <w:color w:val="222222"/>
                <w:u w:val="single"/>
                <w:shd w:val="clear" w:color="auto" w:fill="FFFFFF"/>
              </w:rPr>
              <w:t>vocal.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Por ejemplo:</w:t>
            </w:r>
          </w:p>
          <w:p w14:paraId="3CAD6DC8" w14:textId="14675D37" w:rsidR="002905E4" w:rsidRDefault="002905E4" w:rsidP="002905E4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An </w:t>
            </w: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agle</w:t>
            </w:r>
          </w:p>
          <w:p w14:paraId="5C6FBCB4" w14:textId="29100B62" w:rsidR="002905E4" w:rsidRDefault="002905E4" w:rsidP="002905E4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An </w:t>
            </w: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lephant</w:t>
            </w:r>
          </w:p>
          <w:p w14:paraId="67916BE4" w14:textId="0DC7E947" w:rsidR="002905E4" w:rsidRDefault="002905E4" w:rsidP="002905E4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An </w:t>
            </w:r>
            <w:r>
              <w:rPr>
                <w:rFonts w:ascii="Arial" w:hAnsi="Arial" w:cs="Arial"/>
                <w:b/>
                <w:color w:val="222222"/>
                <w:u w:val="single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lligator</w:t>
            </w:r>
          </w:p>
          <w:p w14:paraId="11704892" w14:textId="5B234401" w:rsidR="00D1263F" w:rsidRPr="00D1263F" w:rsidRDefault="00D1263F" w:rsidP="00744B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56C79345" w14:textId="72F4CD60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477D51C" w14:textId="748AA52D" w:rsidR="00497B82" w:rsidRDefault="00497B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F9D0C" wp14:editId="048F9569">
                <wp:simplePos x="0" y="0"/>
                <wp:positionH relativeFrom="column">
                  <wp:posOffset>352425</wp:posOffset>
                </wp:positionH>
                <wp:positionV relativeFrom="paragraph">
                  <wp:posOffset>8890</wp:posOffset>
                </wp:positionV>
                <wp:extent cx="6496050" cy="1571625"/>
                <wp:effectExtent l="38100" t="19050" r="38100" b="47625"/>
                <wp:wrapNone/>
                <wp:docPr id="12" name="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571625"/>
                        </a:xfrm>
                        <a:prstGeom prst="cloud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F33B1" w14:textId="77777777" w:rsidR="00C617F2" w:rsidRPr="00C617F2" w:rsidRDefault="00C617F2" w:rsidP="00C617F2">
                            <w:pPr>
                              <w:widowControl w:val="0"/>
                              <w:tabs>
                                <w:tab w:val="left" w:pos="3045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Lucida Bright" w:eastAsia="Calibri" w:hAnsi="Lucida Bright" w:cs="Arial"/>
                                <w:b/>
                                <w:sz w:val="24"/>
                                <w:szCs w:val="24"/>
                                <w:lang w:eastAsia="es-ES" w:bidi="es-E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es-ES" w:bidi="es-ES"/>
                              </w:rPr>
                              <w:tab/>
                            </w:r>
                            <w:r w:rsidRPr="00C617F2">
                              <w:rPr>
                                <w:rFonts w:ascii="Lucida Bright" w:eastAsia="Calibri" w:hAnsi="Lucida Bright" w:cs="Arial"/>
                                <w:b/>
                                <w:sz w:val="36"/>
                                <w:szCs w:val="36"/>
                                <w:lang w:eastAsia="es-ES" w:bidi="es-ES"/>
                              </w:rPr>
                              <w:t>REMEMBER!!</w:t>
                            </w:r>
                          </w:p>
                          <w:p w14:paraId="3DB196D5" w14:textId="11A2F12D" w:rsidR="00C617F2" w:rsidRPr="00C617F2" w:rsidRDefault="00C617F2" w:rsidP="00C617F2">
                            <w:pPr>
                              <w:widowControl w:val="0"/>
                              <w:tabs>
                                <w:tab w:val="left" w:pos="3045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Lucida Bright" w:eastAsia="Calibri" w:hAnsi="Lucida Bright" w:cs="Arial"/>
                                <w:sz w:val="28"/>
                                <w:szCs w:val="28"/>
                                <w:lang w:eastAsia="es-ES" w:bidi="es-ES"/>
                              </w:rPr>
                            </w:pPr>
                            <w:r w:rsidRPr="00C617F2">
                              <w:rPr>
                                <w:rFonts w:ascii="Lucida Bright" w:eastAsia="Calibri" w:hAnsi="Lucida Bright" w:cs="Arial"/>
                                <w:sz w:val="28"/>
                                <w:szCs w:val="28"/>
                                <w:lang w:eastAsia="es-ES" w:bidi="es-ES"/>
                              </w:rPr>
                              <w:t>A + palabra que comience con consonante</w:t>
                            </w:r>
                          </w:p>
                          <w:p w14:paraId="60F43009" w14:textId="677CD2DD" w:rsidR="00C617F2" w:rsidRPr="00C617F2" w:rsidRDefault="00C617F2" w:rsidP="00C617F2">
                            <w:pPr>
                              <w:widowControl w:val="0"/>
                              <w:tabs>
                                <w:tab w:val="left" w:pos="3045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Lucida Bright" w:eastAsia="Calibri" w:hAnsi="Lucida Bright" w:cs="Arial"/>
                                <w:sz w:val="28"/>
                                <w:szCs w:val="28"/>
                                <w:lang w:eastAsia="es-ES" w:bidi="es-ES"/>
                              </w:rPr>
                            </w:pPr>
                            <w:proofErr w:type="spellStart"/>
                            <w:r w:rsidRPr="00C617F2">
                              <w:rPr>
                                <w:rFonts w:ascii="Lucida Bright" w:eastAsia="Calibri" w:hAnsi="Lucida Bright" w:cs="Arial"/>
                                <w:sz w:val="28"/>
                                <w:szCs w:val="28"/>
                                <w:lang w:eastAsia="es-ES" w:bidi="es-ES"/>
                              </w:rPr>
                              <w:t>An</w:t>
                            </w:r>
                            <w:proofErr w:type="spellEnd"/>
                            <w:r w:rsidRPr="00C617F2">
                              <w:rPr>
                                <w:rFonts w:ascii="Lucida Bright" w:eastAsia="Calibri" w:hAnsi="Lucida Bright" w:cs="Arial"/>
                                <w:sz w:val="28"/>
                                <w:szCs w:val="28"/>
                                <w:lang w:eastAsia="es-ES" w:bidi="es-ES"/>
                              </w:rPr>
                              <w:t xml:space="preserve"> + palabra que comience con vocal</w:t>
                            </w:r>
                          </w:p>
                          <w:p w14:paraId="75C52827" w14:textId="77777777" w:rsidR="00C617F2" w:rsidRDefault="00C617F2" w:rsidP="00C61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9D0C" id="Nube 12" o:spid="_x0000_s1027" style="position:absolute;margin-left:27.75pt;margin-top:.7pt;width:511.5pt;height:1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5b9bd5 [3204]" strokeweight="3pt">
                <v:stroke joinstyle="miter"/>
                <v:formulas/>
                <v:path arrowok="t" o:connecttype="custom" o:connectlocs="705694,952325;324803,923330;1041774,1269633;875162,1283494;2477822,1422102;2377374,1358801;4334760,1264249;4294611,1333698;5132030,835071;5620888,1094680;6285229,558582;6067491,655935;5762838,197399;5774267,243384;4372503,143775;4484079,85130;3329376,171715;3383359,121146;2105201,188886;2300684,237927;620583,574407;586449,522784" o:connectangles="0,0,0,0,0,0,0,0,0,0,0,0,0,0,0,0,0,0,0,0,0,0" textboxrect="0,0,43200,43200"/>
                <v:textbox>
                  <w:txbxContent>
                    <w:p w14:paraId="1ADF33B1" w14:textId="77777777" w:rsidR="00C617F2" w:rsidRPr="00C617F2" w:rsidRDefault="00C617F2" w:rsidP="00C617F2">
                      <w:pPr>
                        <w:widowControl w:val="0"/>
                        <w:tabs>
                          <w:tab w:val="left" w:pos="3045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Lucida Bright" w:eastAsia="Calibri" w:hAnsi="Lucida Bright" w:cs="Arial"/>
                          <w:b/>
                          <w:sz w:val="24"/>
                          <w:szCs w:val="24"/>
                          <w:lang w:eastAsia="es-ES" w:bidi="es-ES"/>
                        </w:rPr>
                      </w:pP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eastAsia="es-ES" w:bidi="es-ES"/>
                        </w:rPr>
                        <w:tab/>
                      </w:r>
                      <w:r w:rsidRPr="00C617F2">
                        <w:rPr>
                          <w:rFonts w:ascii="Lucida Bright" w:eastAsia="Calibri" w:hAnsi="Lucida Bright" w:cs="Arial"/>
                          <w:b/>
                          <w:sz w:val="36"/>
                          <w:szCs w:val="36"/>
                          <w:lang w:eastAsia="es-ES" w:bidi="es-ES"/>
                        </w:rPr>
                        <w:t>REMEMBER!!</w:t>
                      </w:r>
                    </w:p>
                    <w:p w14:paraId="3DB196D5" w14:textId="11A2F12D" w:rsidR="00C617F2" w:rsidRPr="00C617F2" w:rsidRDefault="00C617F2" w:rsidP="00C617F2">
                      <w:pPr>
                        <w:widowControl w:val="0"/>
                        <w:tabs>
                          <w:tab w:val="left" w:pos="3045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Lucida Bright" w:eastAsia="Calibri" w:hAnsi="Lucida Bright" w:cs="Arial"/>
                          <w:sz w:val="28"/>
                          <w:szCs w:val="28"/>
                          <w:lang w:eastAsia="es-ES" w:bidi="es-ES"/>
                        </w:rPr>
                      </w:pPr>
                      <w:r w:rsidRPr="00C617F2">
                        <w:rPr>
                          <w:rFonts w:ascii="Lucida Bright" w:eastAsia="Calibri" w:hAnsi="Lucida Bright" w:cs="Arial"/>
                          <w:sz w:val="28"/>
                          <w:szCs w:val="28"/>
                          <w:lang w:eastAsia="es-ES" w:bidi="es-ES"/>
                        </w:rPr>
                        <w:t>A + palabra que comience con consonante</w:t>
                      </w:r>
                    </w:p>
                    <w:p w14:paraId="60F43009" w14:textId="677CD2DD" w:rsidR="00C617F2" w:rsidRPr="00C617F2" w:rsidRDefault="00C617F2" w:rsidP="00C617F2">
                      <w:pPr>
                        <w:widowControl w:val="0"/>
                        <w:tabs>
                          <w:tab w:val="left" w:pos="3045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Lucida Bright" w:eastAsia="Calibri" w:hAnsi="Lucida Bright" w:cs="Arial"/>
                          <w:sz w:val="28"/>
                          <w:szCs w:val="28"/>
                          <w:lang w:eastAsia="es-ES" w:bidi="es-ES"/>
                        </w:rPr>
                      </w:pPr>
                      <w:proofErr w:type="spellStart"/>
                      <w:r w:rsidRPr="00C617F2">
                        <w:rPr>
                          <w:rFonts w:ascii="Lucida Bright" w:eastAsia="Calibri" w:hAnsi="Lucida Bright" w:cs="Arial"/>
                          <w:sz w:val="28"/>
                          <w:szCs w:val="28"/>
                          <w:lang w:eastAsia="es-ES" w:bidi="es-ES"/>
                        </w:rPr>
                        <w:t>An</w:t>
                      </w:r>
                      <w:proofErr w:type="spellEnd"/>
                      <w:r w:rsidRPr="00C617F2">
                        <w:rPr>
                          <w:rFonts w:ascii="Lucida Bright" w:eastAsia="Calibri" w:hAnsi="Lucida Bright" w:cs="Arial"/>
                          <w:sz w:val="28"/>
                          <w:szCs w:val="28"/>
                          <w:lang w:eastAsia="es-ES" w:bidi="es-ES"/>
                        </w:rPr>
                        <w:t xml:space="preserve"> + palabra que comience con vocal</w:t>
                      </w:r>
                    </w:p>
                    <w:p w14:paraId="75C52827" w14:textId="77777777" w:rsidR="00C617F2" w:rsidRDefault="00C617F2" w:rsidP="00C617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CC8647D" w14:textId="7EC3D910" w:rsidR="00497B82" w:rsidRDefault="00497B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A6B29DB" w14:textId="3C3197E4" w:rsidR="00497B82" w:rsidRDefault="00497B8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DA2ABAF" w14:textId="07A1E6D5" w:rsidR="00C617F2" w:rsidRDefault="00497B82" w:rsidP="00C617F2">
      <w:pPr>
        <w:widowControl w:val="0"/>
        <w:tabs>
          <w:tab w:val="left" w:pos="3045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tab/>
      </w:r>
    </w:p>
    <w:p w14:paraId="69213638" w14:textId="77777777" w:rsidR="00C617F2" w:rsidRDefault="00C617F2">
      <w:pPr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br w:type="page"/>
      </w:r>
    </w:p>
    <w:p w14:paraId="2C8F1192" w14:textId="77777777" w:rsidR="00497B82" w:rsidRDefault="00497B82" w:rsidP="00C617F2">
      <w:pPr>
        <w:widowControl w:val="0"/>
        <w:tabs>
          <w:tab w:val="left" w:pos="3045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B5BD0" w14:paraId="10C78339" w14:textId="77777777" w:rsidTr="00C617F2">
        <w:tc>
          <w:tcPr>
            <w:tcW w:w="3596" w:type="dxa"/>
            <w:shd w:val="clear" w:color="auto" w:fill="D9D9D9" w:themeFill="background1" w:themeFillShade="D9"/>
          </w:tcPr>
          <w:p w14:paraId="23F4310A" w14:textId="14088264" w:rsidR="001B5BD0" w:rsidRPr="00A15A24" w:rsidRDefault="00C617F2" w:rsidP="00C617F2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A0A013B" w14:textId="0F77F10D" w:rsidR="001B5BD0" w:rsidRPr="00A15A24" w:rsidRDefault="00C617F2" w:rsidP="00C617F2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CDE21E8" w14:textId="1B5C61B3" w:rsidR="001B5BD0" w:rsidRPr="00A15A24" w:rsidRDefault="00C617F2" w:rsidP="00C617F2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COMO SE PRONUNCIA</w:t>
            </w:r>
          </w:p>
        </w:tc>
      </w:tr>
      <w:tr w:rsidR="001B5BD0" w14:paraId="3BA70D4C" w14:textId="77777777" w:rsidTr="000A4688">
        <w:tc>
          <w:tcPr>
            <w:tcW w:w="3596" w:type="dxa"/>
          </w:tcPr>
          <w:p w14:paraId="5101CF30" w14:textId="7EFA0129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Eagle</w:t>
            </w:r>
          </w:p>
        </w:tc>
        <w:tc>
          <w:tcPr>
            <w:tcW w:w="3597" w:type="dxa"/>
          </w:tcPr>
          <w:p w14:paraId="4D764817" w14:textId="17D96554" w:rsidR="001B5BD0" w:rsidRDefault="00C617F2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Á</w:t>
            </w:r>
            <w:r w:rsidR="00BF6FDF">
              <w:rPr>
                <w:rFonts w:ascii="Arial" w:eastAsia="Calibri" w:hAnsi="Arial" w:cs="Arial"/>
                <w:sz w:val="24"/>
                <w:szCs w:val="24"/>
              </w:rPr>
              <w:t>guila</w:t>
            </w:r>
          </w:p>
        </w:tc>
        <w:tc>
          <w:tcPr>
            <w:tcW w:w="3597" w:type="dxa"/>
          </w:tcPr>
          <w:p w14:paraId="4DB88A86" w14:textId="08E4B73B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Igel</w:t>
            </w:r>
          </w:p>
        </w:tc>
      </w:tr>
      <w:tr w:rsidR="001B5BD0" w14:paraId="397A216A" w14:textId="77777777" w:rsidTr="000A4688">
        <w:tc>
          <w:tcPr>
            <w:tcW w:w="3596" w:type="dxa"/>
          </w:tcPr>
          <w:p w14:paraId="12B5F58D" w14:textId="6EAB7C5F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Lizard</w:t>
            </w:r>
          </w:p>
        </w:tc>
        <w:tc>
          <w:tcPr>
            <w:tcW w:w="3597" w:type="dxa"/>
          </w:tcPr>
          <w:p w14:paraId="6999ED00" w14:textId="6A549879" w:rsidR="001B5BD0" w:rsidRDefault="00497B82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Lagartija</w:t>
            </w:r>
          </w:p>
        </w:tc>
        <w:tc>
          <w:tcPr>
            <w:tcW w:w="3597" w:type="dxa"/>
          </w:tcPr>
          <w:p w14:paraId="5125FD7A" w14:textId="629D4F72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Lisar</w:t>
            </w:r>
          </w:p>
        </w:tc>
      </w:tr>
      <w:tr w:rsidR="001B5BD0" w14:paraId="29AEC6C4" w14:textId="77777777" w:rsidTr="000A4688">
        <w:tc>
          <w:tcPr>
            <w:tcW w:w="3596" w:type="dxa"/>
          </w:tcPr>
          <w:p w14:paraId="1D60AF29" w14:textId="48D55BFF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Zebra</w:t>
            </w:r>
          </w:p>
        </w:tc>
        <w:tc>
          <w:tcPr>
            <w:tcW w:w="3597" w:type="dxa"/>
          </w:tcPr>
          <w:p w14:paraId="212C6E98" w14:textId="678D1092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Cebra</w:t>
            </w:r>
          </w:p>
        </w:tc>
        <w:tc>
          <w:tcPr>
            <w:tcW w:w="3597" w:type="dxa"/>
          </w:tcPr>
          <w:p w14:paraId="409B879F" w14:textId="66C613F7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Sibra</w:t>
            </w:r>
          </w:p>
        </w:tc>
      </w:tr>
      <w:tr w:rsidR="001B5BD0" w14:paraId="293DFB2B" w14:textId="77777777" w:rsidTr="000A4688">
        <w:tc>
          <w:tcPr>
            <w:tcW w:w="3596" w:type="dxa"/>
          </w:tcPr>
          <w:p w14:paraId="310C052D" w14:textId="01CDB581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Crocodile</w:t>
            </w:r>
          </w:p>
        </w:tc>
        <w:tc>
          <w:tcPr>
            <w:tcW w:w="3597" w:type="dxa"/>
          </w:tcPr>
          <w:p w14:paraId="352F5D20" w14:textId="246675C7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Cocodrilo</w:t>
            </w:r>
          </w:p>
        </w:tc>
        <w:tc>
          <w:tcPr>
            <w:tcW w:w="3597" w:type="dxa"/>
          </w:tcPr>
          <w:p w14:paraId="75145CEE" w14:textId="0A474AEF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Krokodail</w:t>
            </w:r>
          </w:p>
        </w:tc>
      </w:tr>
      <w:tr w:rsidR="001B5BD0" w14:paraId="60CE7510" w14:textId="77777777" w:rsidTr="000A4688">
        <w:tc>
          <w:tcPr>
            <w:tcW w:w="3596" w:type="dxa"/>
          </w:tcPr>
          <w:p w14:paraId="49D958E4" w14:textId="172AB39B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Buffalo</w:t>
            </w:r>
          </w:p>
        </w:tc>
        <w:tc>
          <w:tcPr>
            <w:tcW w:w="3597" w:type="dxa"/>
          </w:tcPr>
          <w:p w14:paraId="32340C7A" w14:textId="514BF3AC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Búfalo</w:t>
            </w:r>
          </w:p>
        </w:tc>
        <w:tc>
          <w:tcPr>
            <w:tcW w:w="3597" w:type="dxa"/>
          </w:tcPr>
          <w:p w14:paraId="11CF8282" w14:textId="0E3998EE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Bufalo</w:t>
            </w:r>
          </w:p>
        </w:tc>
      </w:tr>
      <w:tr w:rsidR="001B5BD0" w14:paraId="4B28C55A" w14:textId="77777777" w:rsidTr="000A4688">
        <w:tc>
          <w:tcPr>
            <w:tcW w:w="3596" w:type="dxa"/>
          </w:tcPr>
          <w:p w14:paraId="6B6DDDB9" w14:textId="7E0A5D2C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Giraffe</w:t>
            </w:r>
          </w:p>
        </w:tc>
        <w:tc>
          <w:tcPr>
            <w:tcW w:w="3597" w:type="dxa"/>
          </w:tcPr>
          <w:p w14:paraId="70DFE629" w14:textId="5A9321B9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Jirafa</w:t>
            </w:r>
          </w:p>
        </w:tc>
        <w:tc>
          <w:tcPr>
            <w:tcW w:w="3597" w:type="dxa"/>
          </w:tcPr>
          <w:p w14:paraId="588D98B9" w14:textId="5D4B16A3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Yiraf</w:t>
            </w:r>
          </w:p>
        </w:tc>
      </w:tr>
      <w:tr w:rsidR="001B5BD0" w14:paraId="7616D765" w14:textId="77777777" w:rsidTr="000A4688">
        <w:tc>
          <w:tcPr>
            <w:tcW w:w="3596" w:type="dxa"/>
          </w:tcPr>
          <w:p w14:paraId="7627E6DB" w14:textId="0000D734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Flamingo</w:t>
            </w:r>
          </w:p>
        </w:tc>
        <w:tc>
          <w:tcPr>
            <w:tcW w:w="3597" w:type="dxa"/>
          </w:tcPr>
          <w:p w14:paraId="73D0659A" w14:textId="2E3C5491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Flamenco</w:t>
            </w:r>
          </w:p>
        </w:tc>
        <w:tc>
          <w:tcPr>
            <w:tcW w:w="3597" w:type="dxa"/>
          </w:tcPr>
          <w:p w14:paraId="1CD6C380" w14:textId="07ED1BBC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Flamingo</w:t>
            </w:r>
          </w:p>
        </w:tc>
      </w:tr>
      <w:tr w:rsidR="001B5BD0" w14:paraId="3CA3789D" w14:textId="77777777" w:rsidTr="000A4688">
        <w:tc>
          <w:tcPr>
            <w:tcW w:w="3596" w:type="dxa"/>
          </w:tcPr>
          <w:p w14:paraId="65522BFC" w14:textId="0BD3DE3C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Panther</w:t>
            </w:r>
          </w:p>
        </w:tc>
        <w:tc>
          <w:tcPr>
            <w:tcW w:w="3597" w:type="dxa"/>
          </w:tcPr>
          <w:p w14:paraId="1C6E4AC6" w14:textId="7E8D82EB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Pantera</w:t>
            </w:r>
          </w:p>
        </w:tc>
        <w:tc>
          <w:tcPr>
            <w:tcW w:w="3597" w:type="dxa"/>
          </w:tcPr>
          <w:p w14:paraId="4E375ACE" w14:textId="3CF9A49D" w:rsidR="001B5BD0" w:rsidRDefault="00BF6FDF" w:rsidP="00377464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Panter</w:t>
            </w:r>
          </w:p>
        </w:tc>
      </w:tr>
    </w:tbl>
    <w:p w14:paraId="14ECA36B" w14:textId="5389F159" w:rsidR="00AE61DA" w:rsidRDefault="00AE61DA" w:rsidP="00AE61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0C56258" w14:textId="71931DC7" w:rsidR="00BF6FDF" w:rsidRPr="00BF6FDF" w:rsidRDefault="00BF6FDF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F6FDF">
        <w:rPr>
          <w:rFonts w:ascii="Arial" w:hAnsi="Arial" w:cs="Arial"/>
          <w:b/>
          <w:sz w:val="24"/>
          <w:lang w:val="en-US"/>
        </w:rPr>
        <w:t>I</w:t>
      </w:r>
      <w:r w:rsidR="00C617F2">
        <w:rPr>
          <w:rFonts w:ascii="Arial" w:hAnsi="Arial" w:cs="Arial"/>
          <w:b/>
          <w:sz w:val="24"/>
          <w:lang w:val="en-US"/>
        </w:rPr>
        <w:t>.-</w:t>
      </w:r>
      <w:r w:rsidRPr="00BF6FDF">
        <w:rPr>
          <w:rFonts w:ascii="Arial" w:hAnsi="Arial" w:cs="Arial"/>
          <w:b/>
          <w:sz w:val="24"/>
          <w:lang w:val="en-US"/>
        </w:rPr>
        <w:t xml:space="preserve"> Look at </w:t>
      </w:r>
      <w:r w:rsidR="00C617F2" w:rsidRPr="00BF6FDF">
        <w:rPr>
          <w:rFonts w:ascii="Arial" w:hAnsi="Arial" w:cs="Arial"/>
          <w:b/>
          <w:sz w:val="24"/>
          <w:lang w:val="en-US"/>
        </w:rPr>
        <w:t>these animals</w:t>
      </w:r>
      <w:r w:rsidRPr="00BF6FDF">
        <w:rPr>
          <w:rFonts w:ascii="Arial" w:hAnsi="Arial" w:cs="Arial"/>
          <w:b/>
          <w:sz w:val="24"/>
          <w:lang w:val="en-US"/>
        </w:rPr>
        <w:t xml:space="preserve"> and circle the correct name for each one.</w:t>
      </w:r>
      <w:r>
        <w:rPr>
          <w:rFonts w:ascii="Arial" w:hAnsi="Arial" w:cs="Arial"/>
          <w:b/>
          <w:sz w:val="24"/>
          <w:lang w:val="en-US"/>
        </w:rPr>
        <w:t xml:space="preserve"> </w:t>
      </w:r>
      <w:r w:rsidRPr="00BF6FDF">
        <w:rPr>
          <w:rFonts w:ascii="Arial" w:hAnsi="Arial" w:cs="Arial"/>
          <w:b/>
          <w:sz w:val="24"/>
        </w:rPr>
        <w:t>Y</w:t>
      </w:r>
      <w:r>
        <w:rPr>
          <w:rFonts w:ascii="Arial" w:hAnsi="Arial" w:cs="Arial"/>
          <w:b/>
          <w:sz w:val="24"/>
        </w:rPr>
        <w:t>ou can paint them if you want!</w:t>
      </w:r>
      <w:r w:rsidRPr="00BF6FDF">
        <w:rPr>
          <w:rFonts w:ascii="Arial" w:hAnsi="Arial" w:cs="Arial"/>
          <w:b/>
          <w:sz w:val="24"/>
        </w:rPr>
        <w:t xml:space="preserve"> (Mira los animales y encierra el nombre correcto para cada uno</w:t>
      </w:r>
      <w:r>
        <w:rPr>
          <w:rFonts w:ascii="Arial" w:hAnsi="Arial" w:cs="Arial"/>
          <w:b/>
          <w:sz w:val="24"/>
        </w:rPr>
        <w:t xml:space="preserve">. </w:t>
      </w:r>
      <w:proofErr w:type="gramStart"/>
      <w:r>
        <w:rPr>
          <w:rFonts w:ascii="Arial" w:hAnsi="Arial" w:cs="Arial"/>
          <w:b/>
          <w:sz w:val="24"/>
        </w:rPr>
        <w:t>Puedes pintarlos si quieres!</w:t>
      </w:r>
      <w:proofErr w:type="gramEnd"/>
      <w:r>
        <w:rPr>
          <w:rFonts w:ascii="Arial" w:hAnsi="Arial" w:cs="Arial"/>
          <w:b/>
          <w:sz w:val="24"/>
        </w:rPr>
        <w:t>)</w:t>
      </w:r>
    </w:p>
    <w:p w14:paraId="5545FCF0" w14:textId="6F5A9FC2" w:rsidR="00AE61DA" w:rsidRPr="00BF6FDF" w:rsidRDefault="00AE61DA" w:rsidP="00AE61DA">
      <w:pPr>
        <w:widowControl w:val="0"/>
        <w:autoSpaceDE w:val="0"/>
        <w:autoSpaceDN w:val="0"/>
        <w:spacing w:after="0" w:line="240" w:lineRule="auto"/>
        <w:jc w:val="both"/>
      </w:pPr>
      <w:r w:rsidRPr="00BF6FDF">
        <w:t xml:space="preserve"> </w:t>
      </w:r>
    </w:p>
    <w:p w14:paraId="02AFD4DC" w14:textId="4CE03194" w:rsidR="00BF6FDF" w:rsidRDefault="00BF6FDF" w:rsidP="00AE61DA">
      <w:pPr>
        <w:widowControl w:val="0"/>
        <w:autoSpaceDE w:val="0"/>
        <w:autoSpaceDN w:val="0"/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4FDADDD2" wp14:editId="19FD2A9C">
            <wp:extent cx="6848475" cy="5162510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9653" cy="518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03BB2" w14:textId="64AEFCC5" w:rsidR="00BF6FDF" w:rsidRDefault="00BF6FDF" w:rsidP="00AE61DA">
      <w:pPr>
        <w:widowControl w:val="0"/>
        <w:autoSpaceDE w:val="0"/>
        <w:autoSpaceDN w:val="0"/>
        <w:spacing w:after="0" w:line="240" w:lineRule="auto"/>
        <w:jc w:val="both"/>
      </w:pPr>
    </w:p>
    <w:p w14:paraId="782FDE80" w14:textId="77777777" w:rsidR="00497B82" w:rsidRDefault="00497B82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lang w:val="en-US"/>
        </w:rPr>
      </w:pPr>
    </w:p>
    <w:p w14:paraId="1061CF02" w14:textId="77777777" w:rsidR="00497B82" w:rsidRDefault="00497B82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lang w:val="en-US"/>
        </w:rPr>
      </w:pPr>
    </w:p>
    <w:p w14:paraId="636BA108" w14:textId="77777777" w:rsidR="00497B82" w:rsidRDefault="00497B82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lang w:val="en-US"/>
        </w:rPr>
      </w:pPr>
    </w:p>
    <w:p w14:paraId="2B2D81C2" w14:textId="77777777" w:rsidR="00497B82" w:rsidRDefault="00497B82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lang w:val="en-US"/>
        </w:rPr>
      </w:pPr>
    </w:p>
    <w:p w14:paraId="6B48542A" w14:textId="77777777" w:rsidR="00497B82" w:rsidRDefault="00497B82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lang w:val="en-US"/>
        </w:rPr>
      </w:pPr>
    </w:p>
    <w:p w14:paraId="1795C725" w14:textId="77777777" w:rsidR="00497B82" w:rsidRDefault="00497B82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lang w:val="en-US"/>
        </w:rPr>
      </w:pPr>
    </w:p>
    <w:p w14:paraId="36AB7800" w14:textId="77777777" w:rsidR="00497B82" w:rsidRDefault="00497B82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lang w:val="en-US"/>
        </w:rPr>
      </w:pPr>
    </w:p>
    <w:p w14:paraId="64C56593" w14:textId="77777777" w:rsidR="00497B82" w:rsidRDefault="00497B82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lang w:val="en-US"/>
        </w:rPr>
      </w:pPr>
    </w:p>
    <w:p w14:paraId="5DBFF7A3" w14:textId="77777777" w:rsidR="00497B82" w:rsidRDefault="00497B82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lang w:val="en-US"/>
        </w:rPr>
      </w:pPr>
    </w:p>
    <w:p w14:paraId="2687CEFB" w14:textId="3D6C4F6C" w:rsidR="00BF6FDF" w:rsidRPr="00FC6A56" w:rsidRDefault="00BF6FDF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F6FDF">
        <w:rPr>
          <w:rFonts w:ascii="Arial" w:hAnsi="Arial" w:cs="Arial"/>
          <w:b/>
          <w:sz w:val="24"/>
          <w:lang w:val="en-US"/>
        </w:rPr>
        <w:t>II</w:t>
      </w:r>
      <w:r w:rsidR="00C617F2">
        <w:rPr>
          <w:rFonts w:ascii="Arial" w:hAnsi="Arial" w:cs="Arial"/>
          <w:b/>
          <w:sz w:val="24"/>
          <w:lang w:val="en-US"/>
        </w:rPr>
        <w:t>.-</w:t>
      </w:r>
      <w:r w:rsidRPr="00BF6FDF">
        <w:rPr>
          <w:rFonts w:ascii="Arial" w:hAnsi="Arial" w:cs="Arial"/>
          <w:b/>
          <w:sz w:val="24"/>
          <w:lang w:val="en-US"/>
        </w:rPr>
        <w:t xml:space="preserve"> Now look at this picture with animals. </w:t>
      </w:r>
      <w:r>
        <w:rPr>
          <w:rFonts w:ascii="Arial" w:hAnsi="Arial" w:cs="Arial"/>
          <w:b/>
          <w:sz w:val="24"/>
          <w:lang w:val="en-US"/>
        </w:rPr>
        <w:t xml:space="preserve">Write the name for each one, you have to use </w:t>
      </w:r>
      <w:proofErr w:type="gramStart"/>
      <w:r>
        <w:rPr>
          <w:rFonts w:ascii="Arial" w:hAnsi="Arial" w:cs="Arial"/>
          <w:b/>
          <w:sz w:val="24"/>
          <w:u w:val="single"/>
          <w:lang w:val="en-US"/>
        </w:rPr>
        <w:t xml:space="preserve">a </w:t>
      </w:r>
      <w:r>
        <w:rPr>
          <w:rFonts w:ascii="Arial" w:hAnsi="Arial" w:cs="Arial"/>
          <w:b/>
          <w:sz w:val="24"/>
          <w:lang w:val="en-US"/>
        </w:rPr>
        <w:t xml:space="preserve"> or</w:t>
      </w:r>
      <w:proofErr w:type="gramEnd"/>
      <w:r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u w:val="single"/>
          <w:lang w:val="en-US"/>
        </w:rPr>
        <w:t>an</w:t>
      </w:r>
      <w:r>
        <w:rPr>
          <w:rFonts w:ascii="Arial" w:hAnsi="Arial" w:cs="Arial"/>
          <w:b/>
          <w:sz w:val="24"/>
          <w:lang w:val="en-US"/>
        </w:rPr>
        <w:t xml:space="preserve"> before the name of the animal. </w:t>
      </w:r>
      <w:r w:rsidRPr="00FC6A56">
        <w:rPr>
          <w:rFonts w:ascii="Arial" w:hAnsi="Arial" w:cs="Arial"/>
          <w:b/>
          <w:i/>
          <w:sz w:val="24"/>
          <w:u w:val="single"/>
          <w:lang w:val="en-US"/>
        </w:rPr>
        <w:t>Read the information in the box</w:t>
      </w:r>
      <w:r w:rsidR="00FC6A56" w:rsidRPr="00FC6A56">
        <w:rPr>
          <w:rFonts w:ascii="Arial" w:hAnsi="Arial" w:cs="Arial"/>
          <w:b/>
          <w:i/>
          <w:sz w:val="24"/>
          <w:u w:val="single"/>
          <w:lang w:val="en-US"/>
        </w:rPr>
        <w:t xml:space="preserve"> with the explanation of a and an. </w:t>
      </w:r>
      <w:r w:rsidR="00FC6A56" w:rsidRPr="00FC6A56">
        <w:rPr>
          <w:rFonts w:ascii="Arial" w:hAnsi="Arial" w:cs="Arial"/>
          <w:b/>
          <w:sz w:val="24"/>
        </w:rPr>
        <w:t xml:space="preserve">(Ahora mira esta imagen con animales. Escribe el nombre para cada uno, tienes que usar </w:t>
      </w:r>
      <w:r w:rsidR="00FC6A56">
        <w:rPr>
          <w:rFonts w:ascii="Arial" w:hAnsi="Arial" w:cs="Arial"/>
          <w:b/>
          <w:sz w:val="24"/>
          <w:u w:val="single"/>
        </w:rPr>
        <w:t>a</w:t>
      </w:r>
      <w:r w:rsidR="00FC6A56">
        <w:rPr>
          <w:rFonts w:ascii="Arial" w:hAnsi="Arial" w:cs="Arial"/>
          <w:b/>
          <w:sz w:val="24"/>
        </w:rPr>
        <w:t xml:space="preserve"> o </w:t>
      </w:r>
      <w:r w:rsidR="00FC6A56">
        <w:rPr>
          <w:rFonts w:ascii="Arial" w:hAnsi="Arial" w:cs="Arial"/>
          <w:b/>
          <w:sz w:val="24"/>
          <w:u w:val="single"/>
        </w:rPr>
        <w:t>an</w:t>
      </w:r>
      <w:r w:rsidR="00FC6A56">
        <w:rPr>
          <w:rFonts w:ascii="Arial" w:hAnsi="Arial" w:cs="Arial"/>
          <w:b/>
          <w:sz w:val="24"/>
        </w:rPr>
        <w:t xml:space="preserve"> antes del nombre del animal. </w:t>
      </w:r>
      <w:r w:rsidR="00FC6A56">
        <w:rPr>
          <w:rFonts w:ascii="Arial" w:hAnsi="Arial" w:cs="Arial"/>
          <w:b/>
          <w:i/>
          <w:sz w:val="24"/>
          <w:u w:val="single"/>
        </w:rPr>
        <w:t>Lee la informacion en el cuadro con la explicacion de a y an)</w:t>
      </w:r>
    </w:p>
    <w:p w14:paraId="1CFBC7C3" w14:textId="50B98C34" w:rsidR="00BF6FDF" w:rsidRPr="00BF6FDF" w:rsidRDefault="00BF6FDF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noProof/>
          <w:lang w:val="en-US"/>
        </w:rPr>
        <w:drawing>
          <wp:inline distT="0" distB="0" distL="0" distR="0" wp14:anchorId="794490C3" wp14:editId="64FC86B7">
            <wp:extent cx="6791325" cy="48863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0551" cy="489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232CA" w14:textId="43833ECF" w:rsidR="00BF6FDF" w:rsidRDefault="00BF6FDF" w:rsidP="00AE61DA">
      <w:pPr>
        <w:widowControl w:val="0"/>
        <w:autoSpaceDE w:val="0"/>
        <w:autoSpaceDN w:val="0"/>
        <w:spacing w:after="0" w:line="240" w:lineRule="auto"/>
        <w:jc w:val="both"/>
      </w:pPr>
    </w:p>
    <w:p w14:paraId="04BE32A4" w14:textId="40B87DEE" w:rsidR="00377464" w:rsidRPr="00C0309A" w:rsidRDefault="00377464" w:rsidP="0037746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 y archivar en cuaderno de inglés.</w:t>
      </w:r>
    </w:p>
    <w:p w14:paraId="5D86E78F" w14:textId="4BA6B047" w:rsidR="00AE61DA" w:rsidRDefault="00AE61DA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C56DA2" w14:textId="60FF35C5" w:rsidR="00AE61DA" w:rsidRPr="00C0309A" w:rsidRDefault="00497B82" w:rsidP="00AE61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19606E31">
                <wp:simplePos x="0" y="0"/>
                <wp:positionH relativeFrom="column">
                  <wp:posOffset>2374783</wp:posOffset>
                </wp:positionH>
                <wp:positionV relativeFrom="paragraph">
                  <wp:posOffset>152384</wp:posOffset>
                </wp:positionV>
                <wp:extent cx="3725437" cy="522663"/>
                <wp:effectExtent l="952500" t="95250" r="0" b="6794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725437" cy="522663"/>
                        </a:xfrm>
                        <a:prstGeom prst="cloudCallout">
                          <a:avLst>
                            <a:gd name="adj1" fmla="val -74709"/>
                            <a:gd name="adj2" fmla="val -13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E4CDED3" w:rsidR="000A4688" w:rsidRPr="00A56911" w:rsidRDefault="00497B82" w:rsidP="00836BE5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s-MX"/>
                              </w:rPr>
                              <w:t>YOU ARE EXCELLENT!!</w:t>
                            </w:r>
                            <w:r w:rsidR="000A4688" w:rsidRPr="00A56911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left:0;text-align:left;margin-left:187pt;margin-top:12pt;width:293.35pt;height:41.1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" adj="-5337,7885">
                <v:textbox>
                  <w:txbxContent>
                    <w:p w14:paraId="7F4269EE" w14:textId="6E4CDED3" w:rsidR="000A4688" w:rsidRPr="00A56911" w:rsidRDefault="00497B82" w:rsidP="00836BE5">
                      <w:pPr>
                        <w:ind w:firstLine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s-MX"/>
                        </w:rPr>
                        <w:t>YOU ARE EXCELLENT!!</w:t>
                      </w:r>
                      <w:r w:rsidR="000A4688" w:rsidRPr="00A56911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7115C9D0">
            <wp:simplePos x="0" y="0"/>
            <wp:positionH relativeFrom="column">
              <wp:posOffset>322580</wp:posOffset>
            </wp:positionH>
            <wp:positionV relativeFrom="paragraph">
              <wp:posOffset>140335</wp:posOffset>
            </wp:positionV>
            <wp:extent cx="987425" cy="892175"/>
            <wp:effectExtent l="0" t="0" r="3175" b="317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FE217" w14:textId="7F090450" w:rsidR="000D34BA" w:rsidRPr="00C0309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341BDE" w14:textId="054F5353" w:rsidR="00836BE5" w:rsidRDefault="00836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094E2D55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02B122CA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7FDC4430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52421048" w:rsidR="007821FD" w:rsidRDefault="007821FD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58325680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4BA5359F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C06E191" w14:textId="08BD5053" w:rsidR="00497B82" w:rsidRPr="00C0309A" w:rsidRDefault="00497B82" w:rsidP="00497B8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1BF460F" wp14:editId="01EF995A">
            <wp:extent cx="2117408" cy="1114425"/>
            <wp:effectExtent l="0" t="0" r="0" b="0"/>
            <wp:docPr id="15" name="Imagen 15" descr="Instagram Launches 'Stay Home' Story &amp; Co-Watching Feature Ami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Launches 'Stay Home' Story &amp; Co-Watching Feature Ami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14" cy="111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B82" w:rsidRPr="00C0309A" w:rsidSect="00B1310A">
      <w:headerReference w:type="default" r:id="rId13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997A" w14:textId="77777777" w:rsidR="006B6EEB" w:rsidRDefault="006B6EEB" w:rsidP="00B17032">
      <w:pPr>
        <w:spacing w:after="0" w:line="240" w:lineRule="auto"/>
      </w:pPr>
      <w:r>
        <w:separator/>
      </w:r>
    </w:p>
  </w:endnote>
  <w:endnote w:type="continuationSeparator" w:id="0">
    <w:p w14:paraId="111C1C90" w14:textId="77777777" w:rsidR="006B6EEB" w:rsidRDefault="006B6EE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DFC03" w14:textId="77777777" w:rsidR="006B6EEB" w:rsidRDefault="006B6EEB" w:rsidP="00B17032">
      <w:pPr>
        <w:spacing w:after="0" w:line="240" w:lineRule="auto"/>
      </w:pPr>
      <w:r>
        <w:separator/>
      </w:r>
    </w:p>
  </w:footnote>
  <w:footnote w:type="continuationSeparator" w:id="0">
    <w:p w14:paraId="57719B1E" w14:textId="77777777" w:rsidR="006B6EEB" w:rsidRDefault="006B6EE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0A4688" w:rsidRPr="007821FD" w:rsidRDefault="000A468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0A4688" w:rsidRDefault="000A4688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0A4688" w:rsidRDefault="000A4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1DD7"/>
    <w:multiLevelType w:val="hybridMultilevel"/>
    <w:tmpl w:val="09D6D0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95F272C"/>
    <w:multiLevelType w:val="hybridMultilevel"/>
    <w:tmpl w:val="E2C2B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DD5"/>
    <w:multiLevelType w:val="hybridMultilevel"/>
    <w:tmpl w:val="62EE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549"/>
    <w:multiLevelType w:val="hybridMultilevel"/>
    <w:tmpl w:val="A5C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35174"/>
    <w:multiLevelType w:val="hybridMultilevel"/>
    <w:tmpl w:val="A02EB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8142C"/>
    <w:multiLevelType w:val="hybridMultilevel"/>
    <w:tmpl w:val="4C3ABF3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23638"/>
    <w:multiLevelType w:val="hybridMultilevel"/>
    <w:tmpl w:val="84E02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52A49"/>
    <w:rsid w:val="00082BE1"/>
    <w:rsid w:val="000A4688"/>
    <w:rsid w:val="000C4753"/>
    <w:rsid w:val="000D34BA"/>
    <w:rsid w:val="00124000"/>
    <w:rsid w:val="001540A4"/>
    <w:rsid w:val="00156E15"/>
    <w:rsid w:val="00161B93"/>
    <w:rsid w:val="00180A4E"/>
    <w:rsid w:val="001B2775"/>
    <w:rsid w:val="001B5BD0"/>
    <w:rsid w:val="001F3424"/>
    <w:rsid w:val="00210DE8"/>
    <w:rsid w:val="002905E4"/>
    <w:rsid w:val="002D40B4"/>
    <w:rsid w:val="0031095D"/>
    <w:rsid w:val="0031201C"/>
    <w:rsid w:val="00342BE5"/>
    <w:rsid w:val="00377464"/>
    <w:rsid w:val="003E3616"/>
    <w:rsid w:val="0040087A"/>
    <w:rsid w:val="00413B06"/>
    <w:rsid w:val="0047292F"/>
    <w:rsid w:val="00473243"/>
    <w:rsid w:val="004754B6"/>
    <w:rsid w:val="00497B82"/>
    <w:rsid w:val="004B31BD"/>
    <w:rsid w:val="004C2ED5"/>
    <w:rsid w:val="00507D1F"/>
    <w:rsid w:val="00541BAF"/>
    <w:rsid w:val="005930C9"/>
    <w:rsid w:val="005D1AC5"/>
    <w:rsid w:val="005E362D"/>
    <w:rsid w:val="006B6EEB"/>
    <w:rsid w:val="00744B8C"/>
    <w:rsid w:val="00780EA2"/>
    <w:rsid w:val="007821FD"/>
    <w:rsid w:val="007F1105"/>
    <w:rsid w:val="00804F77"/>
    <w:rsid w:val="00836BE5"/>
    <w:rsid w:val="008E2A36"/>
    <w:rsid w:val="008F77D1"/>
    <w:rsid w:val="00A15A24"/>
    <w:rsid w:val="00A56911"/>
    <w:rsid w:val="00AE61DA"/>
    <w:rsid w:val="00B1310A"/>
    <w:rsid w:val="00B15E2C"/>
    <w:rsid w:val="00B17032"/>
    <w:rsid w:val="00B26342"/>
    <w:rsid w:val="00BF6FDF"/>
    <w:rsid w:val="00C0309A"/>
    <w:rsid w:val="00C048D6"/>
    <w:rsid w:val="00C464F9"/>
    <w:rsid w:val="00C617F2"/>
    <w:rsid w:val="00CB05F1"/>
    <w:rsid w:val="00CB24AA"/>
    <w:rsid w:val="00CB28F0"/>
    <w:rsid w:val="00D1263F"/>
    <w:rsid w:val="00D567C3"/>
    <w:rsid w:val="00D91568"/>
    <w:rsid w:val="00D939B7"/>
    <w:rsid w:val="00DC2FA3"/>
    <w:rsid w:val="00E02762"/>
    <w:rsid w:val="00E4709B"/>
    <w:rsid w:val="00F005CC"/>
    <w:rsid w:val="00F32BE7"/>
    <w:rsid w:val="00F41ABA"/>
    <w:rsid w:val="00F94CC7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2020-07-12T22:51:00Z</dcterms:created>
  <dcterms:modified xsi:type="dcterms:W3CDTF">2020-07-12T22:51:00Z</dcterms:modified>
</cp:coreProperties>
</file>