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Pr="00681468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  <w:r w:rsidRPr="00681468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>GUÍA DE INGLÉS</w:t>
      </w:r>
      <w:r w:rsidR="00B17032" w:rsidRPr="00681468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 xml:space="preserve"> </w:t>
      </w:r>
    </w:p>
    <w:p w14:paraId="4571AF3C" w14:textId="77777777" w:rsidR="00C0309A" w:rsidRPr="00681468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560"/>
        <w:gridCol w:w="2581"/>
      </w:tblGrid>
      <w:tr w:rsidR="00B17032" w:rsidRPr="00681468" w14:paraId="553D8DFE" w14:textId="77777777" w:rsidTr="008E2A36">
        <w:trPr>
          <w:trHeight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68146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2E6E23C" w14:textId="6BB0976F" w:rsidR="00B17032" w:rsidRPr="00681468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Name</w:t>
            </w:r>
            <w:proofErr w:type="spellEnd"/>
            <w:r w:rsidR="00B17032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68146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6349906" w14:textId="14E4146D" w:rsidR="00B17032" w:rsidRPr="00681468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Grade</w:t>
            </w:r>
            <w:r w:rsidR="001F3424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 3</w:t>
            </w:r>
            <w:r w:rsidR="00B17032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°A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68146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01CDF506" w14:textId="3A71887A" w:rsidR="00B17032" w:rsidRPr="00681468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Date</w:t>
            </w:r>
            <w:r w:rsidR="00B17032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: </w:t>
            </w:r>
            <w:r w:rsidR="001B5BD0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semana </w:t>
            </w:r>
            <w:proofErr w:type="spellStart"/>
            <w:r w:rsidR="001B5BD0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N°</w:t>
            </w:r>
            <w:proofErr w:type="spellEnd"/>
            <w:r w:rsidR="001B5BD0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15</w:t>
            </w:r>
          </w:p>
        </w:tc>
      </w:tr>
      <w:tr w:rsidR="00B17032" w:rsidRPr="00681468" w14:paraId="4FBE06E9" w14:textId="77777777" w:rsidTr="00D9156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68146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D3D3243" w14:textId="77777777" w:rsidR="00B17032" w:rsidRPr="0068146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68146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¿QUÉ APRENDEREMOS?</w:t>
            </w:r>
          </w:p>
        </w:tc>
      </w:tr>
      <w:tr w:rsidR="00B17032" w:rsidRPr="00681468" w14:paraId="77F70ED4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2F2" w14:textId="673E71FD" w:rsidR="00744B8C" w:rsidRPr="00681468" w:rsidRDefault="00B17032" w:rsidP="0074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68146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(s): </w:t>
            </w:r>
            <w:r w:rsidR="001B2775" w:rsidRPr="0068146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</w:t>
            </w:r>
            <w:r w:rsidR="00744B8C" w:rsidRPr="00681468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OA 13 </w:t>
            </w:r>
            <w:r w:rsidR="00744B8C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Escribir (por ejemplo: completar o responder preguntas), de acuerdo a un modelo y con apoyo de imágenes y vocabulario dado, textos como oraciones, invitaciones y diálogos de dos o tres intercambios acerca de temas conocidos o de otras asignaturas.</w:t>
            </w:r>
          </w:p>
          <w:p w14:paraId="74298598" w14:textId="0C817477" w:rsidR="00B17032" w:rsidRPr="00681468" w:rsidRDefault="00B17032" w:rsidP="00D1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  <w:tr w:rsidR="00B17032" w:rsidRPr="00681468" w14:paraId="2540639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E7FCC72" w:rsidR="00B17032" w:rsidRPr="0068146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68146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377464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Animales</w:t>
            </w:r>
            <w:r w:rsidR="00744B8C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1F3424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</w:t>
            </w:r>
            <w:r w:rsidR="008F77D1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.</w:t>
            </w:r>
          </w:p>
        </w:tc>
      </w:tr>
      <w:tr w:rsidR="00B17032" w:rsidRPr="00681468" w14:paraId="0089BDBC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49B9052" w:rsidR="00B17032" w:rsidRPr="00681468" w:rsidRDefault="00B17032" w:rsidP="00F3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68146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de la semana: </w:t>
            </w:r>
            <w:r w:rsidR="00B1310A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I</w:t>
            </w:r>
            <w:r w:rsidR="001B2775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dentificar </w:t>
            </w:r>
            <w:r w:rsidR="00377464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distintos animales</w:t>
            </w:r>
            <w:r w:rsidR="00744B8C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F32BE7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B17032" w:rsidRPr="00681468" w14:paraId="2B8F314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2CD33EA" w:rsidR="00B17032" w:rsidRPr="0068146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68146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Habilidad: </w:t>
            </w:r>
            <w:r w:rsidR="001B2775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Id</w:t>
            </w:r>
            <w:r w:rsidR="001F3424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entificar </w:t>
            </w:r>
            <w:r w:rsidR="00744B8C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</w:t>
            </w:r>
            <w:r w:rsidR="00377464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éxico clave sobre animales </w:t>
            </w:r>
            <w:r w:rsidR="00C048D6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</w:t>
            </w:r>
            <w:r w:rsidR="00F32BE7" w:rsidRPr="006814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.</w:t>
            </w:r>
            <w:r w:rsidR="00F32BE7" w:rsidRPr="0068146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</w:t>
            </w:r>
          </w:p>
        </w:tc>
      </w:tr>
    </w:tbl>
    <w:p w14:paraId="3E8D7203" w14:textId="74FDCF7F" w:rsidR="00B1310A" w:rsidRPr="00681468" w:rsidRDefault="00B1310A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7405A23" w14:textId="21868EFE" w:rsidR="00744B8C" w:rsidRPr="00681468" w:rsidRDefault="00681468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81468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F9E8C3" wp14:editId="64F19A65">
            <wp:simplePos x="0" y="0"/>
            <wp:positionH relativeFrom="column">
              <wp:posOffset>361950</wp:posOffset>
            </wp:positionH>
            <wp:positionV relativeFrom="paragraph">
              <wp:posOffset>95250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19385" w14:textId="3C86FC37" w:rsidR="00B17032" w:rsidRPr="00681468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¿Qué necesito saber?</w:t>
      </w:r>
    </w:p>
    <w:p w14:paraId="3F85008D" w14:textId="435E5B04" w:rsidR="00B17032" w:rsidRPr="00681468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81468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318FE0E3">
                <wp:simplePos x="0" y="0"/>
                <wp:positionH relativeFrom="column">
                  <wp:posOffset>1905000</wp:posOffset>
                </wp:positionH>
                <wp:positionV relativeFrom="paragraph">
                  <wp:posOffset>49530</wp:posOffset>
                </wp:positionV>
                <wp:extent cx="3781425" cy="1781175"/>
                <wp:effectExtent l="2095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781175"/>
                        </a:xfrm>
                        <a:prstGeom prst="wedgeEllipseCallout">
                          <a:avLst>
                            <a:gd name="adj1" fmla="val -54781"/>
                            <a:gd name="adj2" fmla="val -439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EFCBA64" w:rsidR="00D91568" w:rsidRPr="000C4753" w:rsidRDefault="00D91568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377464">
                              <w:rPr>
                                <w:sz w:val="28"/>
                                <w:szCs w:val="28"/>
                                <w:u w:val="single"/>
                              </w:rPr>
                              <w:t>animales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0pt;margin-top:3.9pt;width:297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" adj="-1033,1318" strokeweight="1.5pt">
                <v:stroke dashstyle="1 1"/>
                <v:textbox>
                  <w:txbxContent>
                    <w:p w14:paraId="5059178C" w14:textId="3EFCBA64" w:rsidR="00D91568" w:rsidRPr="000C4753" w:rsidRDefault="00D91568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377464">
                        <w:rPr>
                          <w:sz w:val="28"/>
                          <w:szCs w:val="28"/>
                          <w:u w:val="single"/>
                        </w:rPr>
                        <w:t>animales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584DF1D9" w:rsidR="00B17032" w:rsidRPr="0068146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0F9D34A" w14:textId="77777777" w:rsidR="00B17032" w:rsidRPr="0068146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B2B8956" w14:textId="77777777" w:rsidR="00B17032" w:rsidRPr="0068146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0407EB6" w14:textId="77777777" w:rsidR="00B17032" w:rsidRPr="0068146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549D71F" w14:textId="77777777" w:rsidR="00B17032" w:rsidRPr="0068146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CCE9348" w14:textId="77777777" w:rsidR="00B17032" w:rsidRPr="0068146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BF514E3" w14:textId="77777777" w:rsidR="00B17032" w:rsidRPr="0068146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42F1951" w14:textId="77777777" w:rsidR="00B17032" w:rsidRPr="0068146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DEAEB86" w14:textId="200146E3" w:rsidR="00B17032" w:rsidRPr="0068146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0AC8561" w14:textId="77777777" w:rsidR="00744B8C" w:rsidRPr="00681468" w:rsidRDefault="00744B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7521CE3" w14:textId="77777777" w:rsidR="00744B8C" w:rsidRPr="00681468" w:rsidRDefault="00744B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6FA9DF8" w14:textId="6ACEB712" w:rsidR="00B17032" w:rsidRPr="00681468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Entonces:</w:t>
      </w:r>
    </w:p>
    <w:p w14:paraId="4A26C32C" w14:textId="77777777" w:rsidR="00744B8C" w:rsidRPr="00681468" w:rsidRDefault="00744B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C64FF88" w14:textId="5F3F0C51" w:rsidR="00B17032" w:rsidRPr="00681468" w:rsidRDefault="001F34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Identificar</w:t>
      </w:r>
      <w:r w:rsidR="00342BE5"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B17032" w:rsidRPr="00681468">
        <w:rPr>
          <w:rFonts w:ascii="Arial" w:eastAsia="Calibri" w:hAnsi="Arial" w:cs="Arial"/>
          <w:sz w:val="24"/>
          <w:szCs w:val="24"/>
          <w:lang w:eastAsia="es-ES" w:bidi="es-ES"/>
        </w:rPr>
        <w:t xml:space="preserve">es: </w:t>
      </w:r>
      <w:r w:rsidR="001B2775" w:rsidRPr="00681468">
        <w:rPr>
          <w:rFonts w:ascii="Arial" w:eastAsia="Calibri" w:hAnsi="Arial" w:cs="Arial"/>
          <w:sz w:val="24"/>
          <w:szCs w:val="24"/>
          <w:lang w:eastAsia="es-ES" w:bidi="es-ES"/>
        </w:rPr>
        <w:t>Establecer, demostrar o reconocer la identidad de una cosa o persona.</w:t>
      </w:r>
    </w:p>
    <w:p w14:paraId="4B05CD88" w14:textId="77777777" w:rsidR="00F005CC" w:rsidRPr="00681468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66E7A59" w14:textId="72893942" w:rsidR="00B17032" w:rsidRPr="00681468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681468">
        <w:rPr>
          <w:rFonts w:ascii="Arial" w:eastAsia="Calibri" w:hAnsi="Arial" w:cs="Arial"/>
          <w:sz w:val="24"/>
          <w:szCs w:val="24"/>
          <w:lang w:eastAsia="es-ES" w:bidi="es-ES"/>
        </w:rPr>
        <w:t>E</w:t>
      </w:r>
      <w:r w:rsidR="00F005CC" w:rsidRPr="00681468">
        <w:rPr>
          <w:rFonts w:ascii="Arial" w:eastAsia="Calibri" w:hAnsi="Arial" w:cs="Arial"/>
          <w:sz w:val="24"/>
          <w:szCs w:val="24"/>
          <w:lang w:eastAsia="es-ES" w:bidi="es-ES"/>
        </w:rPr>
        <w:t>ntendemos por</w:t>
      </w:r>
      <w:r w:rsidR="00D1263F" w:rsidRPr="00681468">
        <w:rPr>
          <w:rFonts w:ascii="Arial" w:eastAsia="Calibri" w:hAnsi="Arial" w:cs="Arial"/>
          <w:sz w:val="24"/>
          <w:szCs w:val="24"/>
          <w:lang w:eastAsia="es-ES" w:bidi="es-ES"/>
        </w:rPr>
        <w:t xml:space="preserve"> </w:t>
      </w:r>
      <w:r w:rsidR="001B5BD0" w:rsidRPr="00681468">
        <w:rPr>
          <w:rFonts w:ascii="Arial" w:eastAsia="Calibri" w:hAnsi="Arial" w:cs="Arial"/>
          <w:sz w:val="24"/>
          <w:szCs w:val="24"/>
          <w:lang w:eastAsia="es-ES" w:bidi="es-ES"/>
        </w:rPr>
        <w:t>animales</w:t>
      </w:r>
      <w:r w:rsidR="001B2775" w:rsidRPr="00681468">
        <w:rPr>
          <w:rFonts w:ascii="Arial" w:eastAsia="Calibri" w:hAnsi="Arial" w:cs="Arial"/>
          <w:sz w:val="24"/>
          <w:szCs w:val="24"/>
          <w:lang w:eastAsia="es-ES" w:bidi="es-ES"/>
        </w:rPr>
        <w:t>:</w:t>
      </w:r>
    </w:p>
    <w:p w14:paraId="4CC140C7" w14:textId="56996BC0" w:rsidR="000D34BA" w:rsidRPr="00681468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0D34BA" w:rsidRPr="00681468" w14:paraId="1B9CD026" w14:textId="77777777" w:rsidTr="00681468">
        <w:trPr>
          <w:trHeight w:val="75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1704892" w14:textId="39CCC8C3" w:rsidR="00D1263F" w:rsidRPr="00681468" w:rsidRDefault="001B5BD0" w:rsidP="00744B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81468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>Un animal es un ser vivo que puede moverse por sus propios medios.</w:t>
            </w:r>
            <w:r w:rsidR="00377464" w:rsidRPr="00681468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 xml:space="preserve"> Los animales los podemos clasificar en: </w:t>
            </w:r>
            <w:r w:rsidR="00681468" w:rsidRPr="00681468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>domésticos</w:t>
            </w:r>
            <w:r w:rsidR="00377464" w:rsidRPr="00681468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 xml:space="preserve">, </w:t>
            </w:r>
            <w:r w:rsidR="00681468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 xml:space="preserve">insectos, reptiles, </w:t>
            </w:r>
            <w:r w:rsidR="00377464" w:rsidRPr="00681468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 xml:space="preserve">salvajes, de la granja, etc. </w:t>
            </w:r>
          </w:p>
        </w:tc>
      </w:tr>
    </w:tbl>
    <w:p w14:paraId="56C79345" w14:textId="4169ABD6" w:rsidR="000D34BA" w:rsidRPr="00681468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B5BD0" w:rsidRPr="00681468" w14:paraId="10C78339" w14:textId="77777777" w:rsidTr="008E7317">
        <w:tc>
          <w:tcPr>
            <w:tcW w:w="3596" w:type="dxa"/>
          </w:tcPr>
          <w:p w14:paraId="23F4310A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</w:tcPr>
          <w:p w14:paraId="6A0A013B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597" w:type="dxa"/>
          </w:tcPr>
          <w:p w14:paraId="1CDE21E8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b/>
                <w:sz w:val="24"/>
                <w:szCs w:val="24"/>
              </w:rPr>
              <w:t>Como se pronuncia</w:t>
            </w:r>
          </w:p>
        </w:tc>
      </w:tr>
      <w:tr w:rsidR="001B5BD0" w:rsidRPr="00681468" w14:paraId="3BA70D4C" w14:textId="77777777" w:rsidTr="008E7317">
        <w:tc>
          <w:tcPr>
            <w:tcW w:w="3596" w:type="dxa"/>
          </w:tcPr>
          <w:p w14:paraId="5101CF30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Dog</w:t>
            </w:r>
            <w:proofErr w:type="spellEnd"/>
          </w:p>
        </w:tc>
        <w:tc>
          <w:tcPr>
            <w:tcW w:w="3597" w:type="dxa"/>
          </w:tcPr>
          <w:p w14:paraId="4D764817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Perro</w:t>
            </w:r>
          </w:p>
        </w:tc>
        <w:tc>
          <w:tcPr>
            <w:tcW w:w="3597" w:type="dxa"/>
          </w:tcPr>
          <w:p w14:paraId="4DB88A86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Dog</w:t>
            </w:r>
            <w:proofErr w:type="spellEnd"/>
          </w:p>
        </w:tc>
      </w:tr>
      <w:tr w:rsidR="001B5BD0" w:rsidRPr="00681468" w14:paraId="397A216A" w14:textId="77777777" w:rsidTr="008E7317">
        <w:tc>
          <w:tcPr>
            <w:tcW w:w="3596" w:type="dxa"/>
          </w:tcPr>
          <w:p w14:paraId="12B5F58D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Monkey</w:t>
            </w:r>
            <w:proofErr w:type="spellEnd"/>
          </w:p>
        </w:tc>
        <w:tc>
          <w:tcPr>
            <w:tcW w:w="3597" w:type="dxa"/>
          </w:tcPr>
          <w:p w14:paraId="6999ED00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Mono</w:t>
            </w:r>
          </w:p>
        </w:tc>
        <w:tc>
          <w:tcPr>
            <w:tcW w:w="3597" w:type="dxa"/>
          </w:tcPr>
          <w:p w14:paraId="5125FD7A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Monkei</w:t>
            </w:r>
            <w:proofErr w:type="spellEnd"/>
          </w:p>
        </w:tc>
      </w:tr>
      <w:tr w:rsidR="001B5BD0" w:rsidRPr="00681468" w14:paraId="29AEC6C4" w14:textId="77777777" w:rsidTr="008E7317">
        <w:tc>
          <w:tcPr>
            <w:tcW w:w="3596" w:type="dxa"/>
          </w:tcPr>
          <w:p w14:paraId="1D60AF29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Giraffe</w:t>
            </w:r>
            <w:proofErr w:type="spellEnd"/>
          </w:p>
        </w:tc>
        <w:tc>
          <w:tcPr>
            <w:tcW w:w="3597" w:type="dxa"/>
          </w:tcPr>
          <w:p w14:paraId="212C6E98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Jirafa</w:t>
            </w:r>
          </w:p>
        </w:tc>
        <w:tc>
          <w:tcPr>
            <w:tcW w:w="3597" w:type="dxa"/>
          </w:tcPr>
          <w:p w14:paraId="409B879F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Yiráf</w:t>
            </w:r>
            <w:proofErr w:type="spellEnd"/>
          </w:p>
        </w:tc>
      </w:tr>
      <w:tr w:rsidR="001B5BD0" w:rsidRPr="00681468" w14:paraId="293DFB2B" w14:textId="77777777" w:rsidTr="008E7317">
        <w:tc>
          <w:tcPr>
            <w:tcW w:w="3596" w:type="dxa"/>
          </w:tcPr>
          <w:p w14:paraId="310C052D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Cat</w:t>
            </w:r>
          </w:p>
        </w:tc>
        <w:tc>
          <w:tcPr>
            <w:tcW w:w="3597" w:type="dxa"/>
          </w:tcPr>
          <w:p w14:paraId="352F5D20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Gato</w:t>
            </w:r>
          </w:p>
        </w:tc>
        <w:tc>
          <w:tcPr>
            <w:tcW w:w="3597" w:type="dxa"/>
          </w:tcPr>
          <w:p w14:paraId="75145CEE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Cat</w:t>
            </w:r>
          </w:p>
        </w:tc>
      </w:tr>
      <w:tr w:rsidR="001B5BD0" w:rsidRPr="00681468" w14:paraId="60CE7510" w14:textId="77777777" w:rsidTr="008E7317">
        <w:tc>
          <w:tcPr>
            <w:tcW w:w="3596" w:type="dxa"/>
          </w:tcPr>
          <w:p w14:paraId="49D958E4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Bird</w:t>
            </w:r>
            <w:proofErr w:type="spellEnd"/>
          </w:p>
        </w:tc>
        <w:tc>
          <w:tcPr>
            <w:tcW w:w="3597" w:type="dxa"/>
          </w:tcPr>
          <w:p w14:paraId="32340C7A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Pájaro</w:t>
            </w:r>
          </w:p>
        </w:tc>
        <w:tc>
          <w:tcPr>
            <w:tcW w:w="3597" w:type="dxa"/>
          </w:tcPr>
          <w:p w14:paraId="11CF8282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Bird</w:t>
            </w:r>
            <w:proofErr w:type="spellEnd"/>
          </w:p>
        </w:tc>
      </w:tr>
      <w:tr w:rsidR="001B5BD0" w:rsidRPr="00681468" w14:paraId="4B28C55A" w14:textId="77777777" w:rsidTr="008E7317">
        <w:tc>
          <w:tcPr>
            <w:tcW w:w="3596" w:type="dxa"/>
          </w:tcPr>
          <w:p w14:paraId="6B6DDDB9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Fish</w:t>
            </w:r>
          </w:p>
        </w:tc>
        <w:tc>
          <w:tcPr>
            <w:tcW w:w="3597" w:type="dxa"/>
          </w:tcPr>
          <w:p w14:paraId="70DFE629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Pez</w:t>
            </w:r>
          </w:p>
        </w:tc>
        <w:tc>
          <w:tcPr>
            <w:tcW w:w="3597" w:type="dxa"/>
          </w:tcPr>
          <w:p w14:paraId="588D98B9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Fish</w:t>
            </w:r>
          </w:p>
        </w:tc>
      </w:tr>
      <w:tr w:rsidR="001B5BD0" w:rsidRPr="00681468" w14:paraId="7616D765" w14:textId="77777777" w:rsidTr="008E7317">
        <w:tc>
          <w:tcPr>
            <w:tcW w:w="3596" w:type="dxa"/>
          </w:tcPr>
          <w:p w14:paraId="7627E6DB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Duck</w:t>
            </w:r>
            <w:proofErr w:type="spellEnd"/>
          </w:p>
        </w:tc>
        <w:tc>
          <w:tcPr>
            <w:tcW w:w="3597" w:type="dxa"/>
          </w:tcPr>
          <w:p w14:paraId="73D0659A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Pato</w:t>
            </w:r>
          </w:p>
        </w:tc>
        <w:tc>
          <w:tcPr>
            <w:tcW w:w="3597" w:type="dxa"/>
          </w:tcPr>
          <w:p w14:paraId="1CD6C380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Dak</w:t>
            </w:r>
            <w:proofErr w:type="spellEnd"/>
          </w:p>
        </w:tc>
      </w:tr>
      <w:tr w:rsidR="001B5BD0" w:rsidRPr="00681468" w14:paraId="3CA3789D" w14:textId="77777777" w:rsidTr="008E7317">
        <w:tc>
          <w:tcPr>
            <w:tcW w:w="3596" w:type="dxa"/>
          </w:tcPr>
          <w:p w14:paraId="65522BFC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Cow</w:t>
            </w:r>
            <w:proofErr w:type="spellEnd"/>
          </w:p>
        </w:tc>
        <w:tc>
          <w:tcPr>
            <w:tcW w:w="3597" w:type="dxa"/>
          </w:tcPr>
          <w:p w14:paraId="1C6E4AC6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Vaca</w:t>
            </w:r>
          </w:p>
        </w:tc>
        <w:tc>
          <w:tcPr>
            <w:tcW w:w="3597" w:type="dxa"/>
          </w:tcPr>
          <w:p w14:paraId="4E375ACE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Cau</w:t>
            </w:r>
            <w:proofErr w:type="spellEnd"/>
          </w:p>
        </w:tc>
      </w:tr>
      <w:tr w:rsidR="001B5BD0" w:rsidRPr="00681468" w14:paraId="16A67B92" w14:textId="77777777" w:rsidTr="008E7317">
        <w:tc>
          <w:tcPr>
            <w:tcW w:w="3596" w:type="dxa"/>
          </w:tcPr>
          <w:p w14:paraId="6656E876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Elephant</w:t>
            </w:r>
          </w:p>
        </w:tc>
        <w:tc>
          <w:tcPr>
            <w:tcW w:w="3597" w:type="dxa"/>
          </w:tcPr>
          <w:p w14:paraId="2F20F75F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Elefante</w:t>
            </w:r>
          </w:p>
        </w:tc>
        <w:tc>
          <w:tcPr>
            <w:tcW w:w="3597" w:type="dxa"/>
          </w:tcPr>
          <w:p w14:paraId="1EBEBEB2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Elefant</w:t>
            </w:r>
            <w:proofErr w:type="spellEnd"/>
          </w:p>
        </w:tc>
      </w:tr>
      <w:tr w:rsidR="001B5BD0" w:rsidRPr="00681468" w14:paraId="2F76C99F" w14:textId="77777777" w:rsidTr="008E7317">
        <w:tc>
          <w:tcPr>
            <w:tcW w:w="3596" w:type="dxa"/>
          </w:tcPr>
          <w:p w14:paraId="0BDF5FC4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Pig</w:t>
            </w:r>
            <w:proofErr w:type="spellEnd"/>
          </w:p>
        </w:tc>
        <w:tc>
          <w:tcPr>
            <w:tcW w:w="3597" w:type="dxa"/>
          </w:tcPr>
          <w:p w14:paraId="13699FDF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Cerdo</w:t>
            </w:r>
          </w:p>
        </w:tc>
        <w:tc>
          <w:tcPr>
            <w:tcW w:w="3597" w:type="dxa"/>
          </w:tcPr>
          <w:p w14:paraId="5626F44B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Pig</w:t>
            </w:r>
            <w:proofErr w:type="spellEnd"/>
          </w:p>
        </w:tc>
      </w:tr>
    </w:tbl>
    <w:p w14:paraId="30A70FD0" w14:textId="141669A5" w:rsidR="00681468" w:rsidRDefault="00681468"/>
    <w:p w14:paraId="3ADF9291" w14:textId="77777777" w:rsidR="00681468" w:rsidRDefault="006814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B5BD0" w:rsidRPr="00681468" w14:paraId="292EFB1E" w14:textId="77777777" w:rsidTr="008E7317">
        <w:tc>
          <w:tcPr>
            <w:tcW w:w="3596" w:type="dxa"/>
          </w:tcPr>
          <w:p w14:paraId="7B21B392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Horse</w:t>
            </w:r>
            <w:proofErr w:type="spellEnd"/>
          </w:p>
        </w:tc>
        <w:tc>
          <w:tcPr>
            <w:tcW w:w="3597" w:type="dxa"/>
          </w:tcPr>
          <w:p w14:paraId="56F2EDEF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Caballo</w:t>
            </w:r>
          </w:p>
        </w:tc>
        <w:tc>
          <w:tcPr>
            <w:tcW w:w="3597" w:type="dxa"/>
          </w:tcPr>
          <w:p w14:paraId="409EDA71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Jors</w:t>
            </w:r>
            <w:proofErr w:type="spellEnd"/>
          </w:p>
        </w:tc>
      </w:tr>
      <w:tr w:rsidR="001B5BD0" w:rsidRPr="00681468" w14:paraId="690364F1" w14:textId="77777777" w:rsidTr="008E7317">
        <w:tc>
          <w:tcPr>
            <w:tcW w:w="3596" w:type="dxa"/>
          </w:tcPr>
          <w:p w14:paraId="0A646E1E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Lion</w:t>
            </w:r>
          </w:p>
        </w:tc>
        <w:tc>
          <w:tcPr>
            <w:tcW w:w="3597" w:type="dxa"/>
          </w:tcPr>
          <w:p w14:paraId="49E11B90" w14:textId="3CE593CB" w:rsidR="001B5BD0" w:rsidRPr="00681468" w:rsidRDefault="00681468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León</w:t>
            </w:r>
          </w:p>
        </w:tc>
        <w:tc>
          <w:tcPr>
            <w:tcW w:w="3597" w:type="dxa"/>
          </w:tcPr>
          <w:p w14:paraId="5BEB32A9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Layon</w:t>
            </w:r>
            <w:proofErr w:type="spellEnd"/>
          </w:p>
        </w:tc>
      </w:tr>
      <w:tr w:rsidR="001B5BD0" w:rsidRPr="00681468" w14:paraId="16A19F36" w14:textId="77777777" w:rsidTr="008E7317">
        <w:tc>
          <w:tcPr>
            <w:tcW w:w="3596" w:type="dxa"/>
          </w:tcPr>
          <w:p w14:paraId="424472CD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Tiger</w:t>
            </w:r>
          </w:p>
        </w:tc>
        <w:tc>
          <w:tcPr>
            <w:tcW w:w="3597" w:type="dxa"/>
          </w:tcPr>
          <w:p w14:paraId="56F508F9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Tigre</w:t>
            </w:r>
          </w:p>
        </w:tc>
        <w:tc>
          <w:tcPr>
            <w:tcW w:w="3597" w:type="dxa"/>
          </w:tcPr>
          <w:p w14:paraId="116624E2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Taiger</w:t>
            </w:r>
            <w:proofErr w:type="spellEnd"/>
          </w:p>
        </w:tc>
      </w:tr>
      <w:tr w:rsidR="001B5BD0" w:rsidRPr="00681468" w14:paraId="4D038629" w14:textId="77777777" w:rsidTr="008E7317">
        <w:tc>
          <w:tcPr>
            <w:tcW w:w="3596" w:type="dxa"/>
          </w:tcPr>
          <w:p w14:paraId="51659B6E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Crocodile</w:t>
            </w:r>
            <w:proofErr w:type="spellEnd"/>
          </w:p>
        </w:tc>
        <w:tc>
          <w:tcPr>
            <w:tcW w:w="3597" w:type="dxa"/>
          </w:tcPr>
          <w:p w14:paraId="4208A95F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Cocodrilo</w:t>
            </w:r>
          </w:p>
        </w:tc>
        <w:tc>
          <w:tcPr>
            <w:tcW w:w="3597" w:type="dxa"/>
          </w:tcPr>
          <w:p w14:paraId="61567641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Krokodail</w:t>
            </w:r>
            <w:proofErr w:type="spellEnd"/>
          </w:p>
        </w:tc>
      </w:tr>
      <w:tr w:rsidR="001B5BD0" w:rsidRPr="00681468" w14:paraId="730479AF" w14:textId="77777777" w:rsidTr="008E7317">
        <w:tc>
          <w:tcPr>
            <w:tcW w:w="3596" w:type="dxa"/>
          </w:tcPr>
          <w:p w14:paraId="1B3EB7FA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Butterfly</w:t>
            </w:r>
            <w:proofErr w:type="spellEnd"/>
          </w:p>
        </w:tc>
        <w:tc>
          <w:tcPr>
            <w:tcW w:w="3597" w:type="dxa"/>
          </w:tcPr>
          <w:p w14:paraId="5024A692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Mariposa</w:t>
            </w:r>
          </w:p>
        </w:tc>
        <w:tc>
          <w:tcPr>
            <w:tcW w:w="3597" w:type="dxa"/>
          </w:tcPr>
          <w:p w14:paraId="29170416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Barerflai</w:t>
            </w:r>
            <w:proofErr w:type="spellEnd"/>
          </w:p>
        </w:tc>
      </w:tr>
      <w:tr w:rsidR="001B5BD0" w:rsidRPr="00681468" w14:paraId="50D8192F" w14:textId="77777777" w:rsidTr="008E7317">
        <w:tc>
          <w:tcPr>
            <w:tcW w:w="3596" w:type="dxa"/>
          </w:tcPr>
          <w:p w14:paraId="0DBD2989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Sheep</w:t>
            </w:r>
            <w:proofErr w:type="spellEnd"/>
          </w:p>
        </w:tc>
        <w:tc>
          <w:tcPr>
            <w:tcW w:w="3597" w:type="dxa"/>
          </w:tcPr>
          <w:p w14:paraId="2CEF2318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Oveja</w:t>
            </w:r>
          </w:p>
        </w:tc>
        <w:tc>
          <w:tcPr>
            <w:tcW w:w="3597" w:type="dxa"/>
          </w:tcPr>
          <w:p w14:paraId="6D221DA4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Shiip</w:t>
            </w:r>
            <w:proofErr w:type="spellEnd"/>
          </w:p>
        </w:tc>
      </w:tr>
      <w:tr w:rsidR="001B5BD0" w:rsidRPr="00681468" w14:paraId="167C3479" w14:textId="77777777" w:rsidTr="008E7317">
        <w:tc>
          <w:tcPr>
            <w:tcW w:w="3596" w:type="dxa"/>
          </w:tcPr>
          <w:p w14:paraId="0D4AFC9D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81468">
              <w:rPr>
                <w:rFonts w:ascii="Arial" w:eastAsia="Calibri" w:hAnsi="Arial" w:cs="Arial"/>
                <w:sz w:val="24"/>
                <w:szCs w:val="24"/>
              </w:rPr>
              <w:t>Hippo</w:t>
            </w:r>
            <w:proofErr w:type="spellEnd"/>
          </w:p>
        </w:tc>
        <w:tc>
          <w:tcPr>
            <w:tcW w:w="3597" w:type="dxa"/>
          </w:tcPr>
          <w:p w14:paraId="10C9D307" w14:textId="4FD955AB" w:rsidR="001B5BD0" w:rsidRPr="00681468" w:rsidRDefault="00681468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Hipopótamo</w:t>
            </w:r>
          </w:p>
        </w:tc>
        <w:tc>
          <w:tcPr>
            <w:tcW w:w="3597" w:type="dxa"/>
          </w:tcPr>
          <w:p w14:paraId="29B16BAA" w14:textId="77777777" w:rsidR="001B5BD0" w:rsidRPr="00681468" w:rsidRDefault="001B5BD0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81468">
              <w:rPr>
                <w:rFonts w:ascii="Arial" w:eastAsia="Calibri" w:hAnsi="Arial" w:cs="Arial"/>
                <w:sz w:val="24"/>
                <w:szCs w:val="24"/>
              </w:rPr>
              <w:t>Jipo</w:t>
            </w:r>
          </w:p>
        </w:tc>
      </w:tr>
    </w:tbl>
    <w:p w14:paraId="54085984" w14:textId="67A79B68" w:rsidR="00052A49" w:rsidRPr="00681468" w:rsidRDefault="00052A49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C37DD94" w14:textId="4629BC0D" w:rsidR="00AE61DA" w:rsidRPr="00681468" w:rsidRDefault="00AE61DA" w:rsidP="0068146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I</w:t>
      </w:r>
      <w:r w:rsidR="00681468">
        <w:rPr>
          <w:rFonts w:ascii="Arial" w:eastAsia="Calibri" w:hAnsi="Arial" w:cs="Arial"/>
          <w:b/>
          <w:sz w:val="24"/>
          <w:szCs w:val="24"/>
          <w:lang w:eastAsia="es-ES" w:bidi="es-ES"/>
        </w:rPr>
        <w:t>.-</w:t>
      </w:r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Look at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animals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and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cut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names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below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, paste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them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in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correct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picture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(Mira los animales, corta los nombres de abajo y </w:t>
      </w:r>
      <w:r w:rsidR="00681468"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pégalos</w:t>
      </w:r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en la imagen que corresponde)</w:t>
      </w:r>
    </w:p>
    <w:p w14:paraId="48FFDA3F" w14:textId="62075640" w:rsidR="00681468" w:rsidRPr="00681468" w:rsidRDefault="00681468" w:rsidP="00681468">
      <w:pPr>
        <w:rPr>
          <w:sz w:val="20"/>
          <w:szCs w:val="20"/>
          <w:lang w:val="en-US"/>
        </w:rPr>
      </w:pPr>
      <w:r w:rsidRPr="00681468">
        <w:rPr>
          <w:sz w:val="20"/>
          <w:szCs w:val="20"/>
          <w:lang w:val="en-US"/>
        </w:rPr>
        <w:t>*</w:t>
      </w:r>
      <w:r w:rsidRPr="00681468">
        <w:rPr>
          <w:rFonts w:ascii="Verdana" w:hAnsi="Verdana"/>
          <w:sz w:val="20"/>
          <w:szCs w:val="20"/>
          <w:lang w:val="en-US"/>
        </w:rPr>
        <w:t xml:space="preserve">There is one sentence made for you as an example (Hay una </w:t>
      </w:r>
      <w:proofErr w:type="spellStart"/>
      <w:r w:rsidRPr="00681468">
        <w:rPr>
          <w:rFonts w:ascii="Verdana" w:hAnsi="Verdana"/>
          <w:sz w:val="20"/>
          <w:szCs w:val="20"/>
          <w:lang w:val="en-US"/>
        </w:rPr>
        <w:t>oraci</w:t>
      </w:r>
      <w:r w:rsidRPr="00681468">
        <w:rPr>
          <w:rFonts w:ascii="Verdana" w:hAnsi="Verdana"/>
          <w:sz w:val="20"/>
          <w:szCs w:val="20"/>
          <w:lang w:val="en-US"/>
        </w:rPr>
        <w:t>ó</w:t>
      </w:r>
      <w:r w:rsidRPr="00681468">
        <w:rPr>
          <w:rFonts w:ascii="Verdana" w:hAnsi="Verdana"/>
          <w:sz w:val="20"/>
          <w:szCs w:val="20"/>
          <w:lang w:val="en-US"/>
        </w:rPr>
        <w:t>n</w:t>
      </w:r>
      <w:proofErr w:type="spellEnd"/>
      <w:r w:rsidRPr="00681468">
        <w:rPr>
          <w:rFonts w:ascii="Verdana" w:hAnsi="Verdana"/>
          <w:sz w:val="20"/>
          <w:szCs w:val="20"/>
          <w:lang w:val="en-US"/>
        </w:rPr>
        <w:t xml:space="preserve"> hecha para ti como un ejemplo)</w:t>
      </w:r>
    </w:p>
    <w:p w14:paraId="415D4E4E" w14:textId="3B548587" w:rsidR="00AE61DA" w:rsidRPr="00681468" w:rsidRDefault="00AE61DA" w:rsidP="0068146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5629FA9" w14:textId="75FC397E" w:rsidR="00AE61DA" w:rsidRPr="00681468" w:rsidRDefault="00377464" w:rsidP="00AE61DA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8146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5E72" wp14:editId="68369660">
                <wp:simplePos x="0" y="0"/>
                <wp:positionH relativeFrom="column">
                  <wp:posOffset>720158</wp:posOffset>
                </wp:positionH>
                <wp:positionV relativeFrom="paragraph">
                  <wp:posOffset>2479057</wp:posOffset>
                </wp:positionV>
                <wp:extent cx="609600" cy="296562"/>
                <wp:effectExtent l="0" t="0" r="0" b="825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8EB921" w14:textId="77777777" w:rsidR="00AE61DA" w:rsidRPr="00C71BF7" w:rsidRDefault="00AE61DA" w:rsidP="00AE61DA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C71BF7">
                              <w:rPr>
                                <w:b/>
                                <w:sz w:val="28"/>
                                <w:u w:val="single"/>
                              </w:rPr>
                              <w:t>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55E72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left:0;text-align:left;margin-left:56.7pt;margin-top:195.2pt;width:48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" fillcolor="white [3201]" stroked="f" strokeweight=".5pt">
                <v:textbox>
                  <w:txbxContent>
                    <w:p w14:paraId="048EB921" w14:textId="77777777" w:rsidR="00AE61DA" w:rsidRPr="00C71BF7" w:rsidRDefault="00AE61DA" w:rsidP="00AE61DA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C71BF7">
                        <w:rPr>
                          <w:b/>
                          <w:sz w:val="28"/>
                          <w:u w:val="single"/>
                        </w:rPr>
                        <w:t>DOG</w:t>
                      </w:r>
                    </w:p>
                  </w:txbxContent>
                </v:textbox>
              </v:shape>
            </w:pict>
          </mc:Fallback>
        </mc:AlternateContent>
      </w:r>
      <w:r w:rsidR="00AE61DA" w:rsidRPr="00681468">
        <w:t xml:space="preserve"> </w:t>
      </w:r>
      <w:r w:rsidR="00AE61DA" w:rsidRPr="00681468">
        <w:rPr>
          <w:noProof/>
        </w:rPr>
        <w:drawing>
          <wp:inline distT="0" distB="0" distL="0" distR="0" wp14:anchorId="6ABCE83B" wp14:editId="4327D2A5">
            <wp:extent cx="6241374" cy="6350498"/>
            <wp:effectExtent l="0" t="0" r="7620" b="0"/>
            <wp:docPr id="3" name="Imagen 3" descr="Animals label and classify - English ESL Worksheets for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s label and classify - English ESL Worksheets for distan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5" t="10916" r="4604" b="8049"/>
                    <a:stretch/>
                  </pic:blipFill>
                  <pic:spPr bwMode="auto">
                    <a:xfrm>
                      <a:off x="0" y="0"/>
                      <a:ext cx="6259793" cy="636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61DA" w:rsidRPr="00681468">
        <w:rPr>
          <w:noProof/>
        </w:rPr>
        <w:t xml:space="preserve"> </w:t>
      </w:r>
    </w:p>
    <w:p w14:paraId="2393DBA1" w14:textId="00AC883F" w:rsidR="00AE61DA" w:rsidRPr="00681468" w:rsidRDefault="00AE61DA" w:rsidP="00AE61DA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A5D8308" w14:textId="574CBE0F" w:rsidR="00AE61DA" w:rsidRPr="00681468" w:rsidRDefault="00AE61DA" w:rsidP="00AE61DA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624358B" w14:textId="0B427CB5" w:rsidR="00377464" w:rsidRPr="00681468" w:rsidRDefault="00377464" w:rsidP="00AE61DA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0B6E3BB" w14:textId="77777777" w:rsidR="00377464" w:rsidRPr="00681468" w:rsidRDefault="00377464" w:rsidP="00AE61DA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536DDED" w14:textId="4EC2EDC3" w:rsidR="00AE61DA" w:rsidRPr="00681468" w:rsidRDefault="00AE61DA" w:rsidP="00AE61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lastRenderedPageBreak/>
        <w:t>II</w:t>
      </w:r>
      <w:r w:rsidR="00681468">
        <w:rPr>
          <w:rFonts w:ascii="Arial" w:eastAsia="Calibri" w:hAnsi="Arial" w:cs="Arial"/>
          <w:b/>
          <w:sz w:val="24"/>
          <w:szCs w:val="24"/>
          <w:lang w:eastAsia="es-ES" w:bidi="es-ES"/>
        </w:rPr>
        <w:t>.-</w:t>
      </w:r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Look at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animals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,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read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sentence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and complete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it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with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name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of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animal,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then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paint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it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with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color </w:t>
      </w:r>
      <w:proofErr w:type="spellStart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mentioned</w:t>
      </w:r>
      <w:proofErr w:type="spellEnd"/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(Mira los animales, lee las oraciones y </w:t>
      </w:r>
      <w:r w:rsidR="00681468"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complétala</w:t>
      </w:r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con el nombre del animal, luego </w:t>
      </w:r>
      <w:r w:rsidR="00681468"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>píntalos</w:t>
      </w:r>
      <w:r w:rsidRPr="0068146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con el color mencionado) </w:t>
      </w:r>
    </w:p>
    <w:p w14:paraId="1CA63B12" w14:textId="6891684F" w:rsidR="00AE61DA" w:rsidRPr="00681468" w:rsidRDefault="00AE61DA" w:rsidP="00AE61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0"/>
          <w:szCs w:val="20"/>
          <w:lang w:eastAsia="es-ES" w:bidi="es-ES"/>
        </w:rPr>
      </w:pPr>
    </w:p>
    <w:p w14:paraId="22617404" w14:textId="77777777" w:rsidR="00681468" w:rsidRPr="00681468" w:rsidRDefault="00681468" w:rsidP="00681468">
      <w:pPr>
        <w:pStyle w:val="Sinespaciado"/>
        <w:rPr>
          <w:lang w:val="en-US"/>
        </w:rPr>
      </w:pPr>
      <w:r w:rsidRPr="00681468">
        <w:rPr>
          <w:lang w:val="en-US"/>
        </w:rPr>
        <w:t>*I wrote one animal for you as an example:</w:t>
      </w:r>
    </w:p>
    <w:p w14:paraId="0FAC85B0" w14:textId="4DDD3844" w:rsidR="00681468" w:rsidRPr="00681468" w:rsidRDefault="00681468" w:rsidP="00681468">
      <w:pPr>
        <w:pStyle w:val="Sinespaciado"/>
      </w:pPr>
      <w:r w:rsidRPr="00681468">
        <w:t>*Yo escrib</w:t>
      </w:r>
      <w:r>
        <w:t>í</w:t>
      </w:r>
      <w:r w:rsidRPr="00681468">
        <w:t xml:space="preserve"> el nombre de un animal para ti como ejemplo:</w:t>
      </w:r>
    </w:p>
    <w:p w14:paraId="79DEFDF4" w14:textId="07C8D61A" w:rsidR="00AE61DA" w:rsidRPr="00681468" w:rsidRDefault="00AE61DA" w:rsidP="00681468">
      <w:pPr>
        <w:pStyle w:val="Sinespaciad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9585D37" w14:textId="77777777" w:rsidR="00AE61DA" w:rsidRPr="00681468" w:rsidRDefault="00AE61DA" w:rsidP="00AE61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4ECA36B" w14:textId="77777777" w:rsidR="00AE61DA" w:rsidRPr="00681468" w:rsidRDefault="00AE61DA" w:rsidP="00AE61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545FCF0" w14:textId="782B0166" w:rsidR="00AE61DA" w:rsidRPr="00681468" w:rsidRDefault="00AE61DA" w:rsidP="00AE61DA">
      <w:pPr>
        <w:widowControl w:val="0"/>
        <w:autoSpaceDE w:val="0"/>
        <w:autoSpaceDN w:val="0"/>
        <w:spacing w:after="0" w:line="240" w:lineRule="auto"/>
        <w:jc w:val="both"/>
      </w:pPr>
      <w:r w:rsidRPr="0068146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0FC25" wp14:editId="65EDD839">
                <wp:simplePos x="0" y="0"/>
                <wp:positionH relativeFrom="column">
                  <wp:posOffset>926208</wp:posOffset>
                </wp:positionH>
                <wp:positionV relativeFrom="paragraph">
                  <wp:posOffset>1407469</wp:posOffset>
                </wp:positionV>
                <wp:extent cx="930876" cy="263611"/>
                <wp:effectExtent l="0" t="0" r="3175" b="31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876" cy="263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252754" w14:textId="77777777" w:rsidR="00AE61DA" w:rsidRPr="001E3FB5" w:rsidRDefault="00AE61DA" w:rsidP="00AE61D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E3FB5">
                              <w:rPr>
                                <w:b/>
                                <w:sz w:val="24"/>
                              </w:rPr>
                              <w:t>HORSE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0FC25" id="Cuadro de texto 17" o:spid="_x0000_s1030" type="#_x0000_t202" style="position:absolute;left:0;text-align:left;margin-left:72.95pt;margin-top:110.8pt;width:73.3pt;height: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" fillcolor="white [3201]" stroked="f" strokeweight=".5pt">
                <v:textbox>
                  <w:txbxContent>
                    <w:p w14:paraId="73252754" w14:textId="77777777" w:rsidR="00AE61DA" w:rsidRPr="001E3FB5" w:rsidRDefault="00AE61DA" w:rsidP="00AE61DA">
                      <w:pPr>
                        <w:rPr>
                          <w:b/>
                          <w:sz w:val="24"/>
                        </w:rPr>
                      </w:pPr>
                      <w:r w:rsidRPr="001E3FB5">
                        <w:rPr>
                          <w:b/>
                          <w:sz w:val="24"/>
                        </w:rPr>
                        <w:t>HORSE</w:t>
                      </w:r>
                    </w:p>
                  </w:txbxContent>
                </v:textbox>
              </v:shape>
            </w:pict>
          </mc:Fallback>
        </mc:AlternateContent>
      </w:r>
      <w:r w:rsidRPr="00681468">
        <w:t xml:space="preserve"> </w:t>
      </w:r>
      <w:r w:rsidRPr="00681468">
        <w:rPr>
          <w:noProof/>
        </w:rPr>
        <w:drawing>
          <wp:inline distT="0" distB="0" distL="0" distR="0" wp14:anchorId="79E23519" wp14:editId="5A4F8508">
            <wp:extent cx="6705600" cy="6021705"/>
            <wp:effectExtent l="0" t="0" r="0" b="0"/>
            <wp:docPr id="10" name="Imagen 10" descr="Animals, Colours and Adjec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s, Colours and Adjectiv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1" t="21333" r="8048" b="4515"/>
                    <a:stretch/>
                  </pic:blipFill>
                  <pic:spPr bwMode="auto">
                    <a:xfrm>
                      <a:off x="0" y="0"/>
                      <a:ext cx="6713783" cy="602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E1ACC7" w14:textId="194FA619" w:rsidR="00AE61DA" w:rsidRPr="00681468" w:rsidRDefault="00AE61DA" w:rsidP="00AE61DA">
      <w:pPr>
        <w:widowControl w:val="0"/>
        <w:autoSpaceDE w:val="0"/>
        <w:autoSpaceDN w:val="0"/>
        <w:spacing w:after="0" w:line="240" w:lineRule="auto"/>
        <w:jc w:val="both"/>
      </w:pPr>
    </w:p>
    <w:p w14:paraId="04BE32A4" w14:textId="6CDF34F5" w:rsidR="00377464" w:rsidRPr="00681468" w:rsidRDefault="00377464" w:rsidP="0037746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681468">
        <w:rPr>
          <w:rFonts w:ascii="Arial" w:eastAsia="Calibri" w:hAnsi="Arial" w:cs="Arial"/>
          <w:sz w:val="24"/>
          <w:szCs w:val="24"/>
          <w:lang w:eastAsia="es-ES" w:bidi="es-ES"/>
        </w:rPr>
        <w:t xml:space="preserve">*Enviar foto de la </w:t>
      </w:r>
      <w:r w:rsidR="00681468" w:rsidRPr="00681468">
        <w:rPr>
          <w:rFonts w:ascii="Arial" w:eastAsia="Calibri" w:hAnsi="Arial" w:cs="Arial"/>
          <w:sz w:val="24"/>
          <w:szCs w:val="24"/>
          <w:lang w:eastAsia="es-ES" w:bidi="es-ES"/>
        </w:rPr>
        <w:t>guía</w:t>
      </w:r>
      <w:r w:rsidRPr="00681468">
        <w:rPr>
          <w:rFonts w:ascii="Arial" w:eastAsia="Calibri" w:hAnsi="Arial" w:cs="Arial"/>
          <w:sz w:val="24"/>
          <w:szCs w:val="24"/>
          <w:lang w:eastAsia="es-ES" w:bidi="es-ES"/>
        </w:rPr>
        <w:t xml:space="preserve"> desarrollada al </w:t>
      </w:r>
      <w:r w:rsidR="00681468" w:rsidRPr="00681468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r w:rsidRPr="00681468">
        <w:rPr>
          <w:rFonts w:ascii="Arial" w:eastAsia="Calibri" w:hAnsi="Arial" w:cs="Arial"/>
          <w:sz w:val="24"/>
          <w:szCs w:val="24"/>
          <w:lang w:eastAsia="es-ES" w:bidi="es-ES"/>
        </w:rPr>
        <w:t xml:space="preserve"> del curso y archivar en cuaderno de inglés.</w:t>
      </w:r>
    </w:p>
    <w:p w14:paraId="5D86E78F" w14:textId="4BA6B047" w:rsidR="00AE61DA" w:rsidRPr="00681468" w:rsidRDefault="00AE61DA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4C56DA2" w14:textId="77777777" w:rsidR="00AE61DA" w:rsidRPr="00681468" w:rsidRDefault="00AE61DA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E7FE217" w14:textId="35829941" w:rsidR="000D34BA" w:rsidRPr="00681468" w:rsidRDefault="006814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681468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116C7D0" wp14:editId="01E7E448">
            <wp:simplePos x="0" y="0"/>
            <wp:positionH relativeFrom="column">
              <wp:posOffset>628650</wp:posOffset>
            </wp:positionH>
            <wp:positionV relativeFrom="paragraph">
              <wp:posOffset>11430</wp:posOffset>
            </wp:positionV>
            <wp:extent cx="681990" cy="844550"/>
            <wp:effectExtent l="0" t="0" r="3810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911" w:rsidRPr="00681468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0D931B5F">
                <wp:simplePos x="0" y="0"/>
                <wp:positionH relativeFrom="column">
                  <wp:posOffset>2332238</wp:posOffset>
                </wp:positionH>
                <wp:positionV relativeFrom="paragraph">
                  <wp:posOffset>108990</wp:posOffset>
                </wp:positionV>
                <wp:extent cx="3447893" cy="735167"/>
                <wp:effectExtent l="895350" t="95250" r="19685" b="4635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447893" cy="735167"/>
                        </a:xfrm>
                        <a:prstGeom prst="cloudCallout">
                          <a:avLst>
                            <a:gd name="adj1" fmla="val -74709"/>
                            <a:gd name="adj2" fmla="val -134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1683C35A" w:rsidR="00D91568" w:rsidRPr="00A56911" w:rsidRDefault="00D1263F" w:rsidP="00836BE5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s-MX"/>
                              </w:rPr>
                            </w:pPr>
                            <w:r w:rsidRPr="00A56911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s-MX"/>
                              </w:rPr>
                              <w:t xml:space="preserve">WELL DONE!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9" type="#_x0000_t106" style="position:absolute;margin-left:183.65pt;margin-top:8.6pt;width:271.5pt;height:57.9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" adj="-5337,7885">
                <v:textbox>
                  <w:txbxContent>
                    <w:p w14:paraId="7F4269EE" w14:textId="1683C35A" w:rsidR="00D91568" w:rsidRPr="00A56911" w:rsidRDefault="00D1263F" w:rsidP="00836BE5">
                      <w:pPr>
                        <w:ind w:firstLine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s-MX"/>
                        </w:rPr>
                      </w:pPr>
                      <w:r w:rsidRPr="00A56911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s-MX"/>
                        </w:rPr>
                        <w:t xml:space="preserve">WELL DONE! </w:t>
                      </w:r>
                    </w:p>
                  </w:txbxContent>
                </v:textbox>
              </v:shape>
            </w:pict>
          </mc:Fallback>
        </mc:AlternateContent>
      </w:r>
    </w:p>
    <w:p w14:paraId="6C341BDE" w14:textId="093E48FC" w:rsidR="00836BE5" w:rsidRPr="00681468" w:rsidRDefault="00836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06DAB94" w14:textId="094E2D55" w:rsidR="000C4753" w:rsidRPr="00681468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A5C44F3" w14:textId="02B122CA" w:rsidR="000C4753" w:rsidRPr="00681468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0CE059A" w14:textId="7FDC4430" w:rsidR="000C4753" w:rsidRPr="00681468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0F76DB6" w14:textId="52421048" w:rsidR="007821FD" w:rsidRPr="00681468" w:rsidRDefault="007821FD">
      <w:pPr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F38E5D6" w14:textId="51CDBE27" w:rsidR="003E3616" w:rsidRPr="00681468" w:rsidRDefault="00681468">
      <w:pPr>
        <w:rPr>
          <w:rFonts w:ascii="Arial" w:hAnsi="Arial" w:cs="Arial"/>
          <w:sz w:val="24"/>
          <w:szCs w:val="24"/>
        </w:rPr>
      </w:pPr>
      <w:r w:rsidRPr="00681468">
        <w:rPr>
          <w:rFonts w:ascii="Arial" w:hAnsi="Arial" w:cs="Arial"/>
          <w:sz w:val="24"/>
          <w:szCs w:val="24"/>
        </w:rPr>
        <w:t>Autoevaluaci</w:t>
      </w:r>
      <w:r w:rsidRPr="00681468">
        <w:rPr>
          <w:rFonts w:ascii="Arial" w:hAnsi="Arial" w:cs="Arial"/>
          <w:noProof/>
          <w:sz w:val="24"/>
          <w:szCs w:val="24"/>
        </w:rPr>
        <w:t>ó</w:t>
      </w:r>
      <w:r w:rsidRPr="00681468">
        <w:rPr>
          <w:rFonts w:ascii="Arial" w:hAnsi="Arial" w:cs="Arial"/>
          <w:sz w:val="24"/>
          <w:szCs w:val="24"/>
        </w:rPr>
        <w:t>n</w:t>
      </w:r>
      <w:r w:rsidR="007821FD" w:rsidRPr="00681468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Pr="00681468" w:rsidRDefault="007821FD">
      <w:pPr>
        <w:rPr>
          <w:rFonts w:ascii="Arial" w:hAnsi="Arial" w:cs="Arial"/>
          <w:sz w:val="24"/>
          <w:szCs w:val="24"/>
        </w:rPr>
      </w:pPr>
      <w:r w:rsidRPr="00681468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681468" w:rsidRDefault="007821FD">
      <w:pPr>
        <w:rPr>
          <w:rFonts w:ascii="Arial" w:hAnsi="Arial" w:cs="Arial"/>
          <w:sz w:val="24"/>
          <w:szCs w:val="24"/>
        </w:rPr>
      </w:pPr>
      <w:r w:rsidRPr="006814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681468" w:rsidSect="00B1310A">
      <w:head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FDF71" w14:textId="77777777" w:rsidR="006367A8" w:rsidRDefault="006367A8" w:rsidP="00B17032">
      <w:pPr>
        <w:spacing w:after="0" w:line="240" w:lineRule="auto"/>
      </w:pPr>
      <w:r>
        <w:separator/>
      </w:r>
    </w:p>
  </w:endnote>
  <w:endnote w:type="continuationSeparator" w:id="0">
    <w:p w14:paraId="15438FF0" w14:textId="77777777" w:rsidR="006367A8" w:rsidRDefault="006367A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30FD1" w14:textId="77777777" w:rsidR="006367A8" w:rsidRDefault="006367A8" w:rsidP="00B17032">
      <w:pPr>
        <w:spacing w:after="0" w:line="240" w:lineRule="auto"/>
      </w:pPr>
      <w:r>
        <w:separator/>
      </w:r>
    </w:p>
  </w:footnote>
  <w:footnote w:type="continuationSeparator" w:id="0">
    <w:p w14:paraId="03F70A27" w14:textId="77777777" w:rsidR="006367A8" w:rsidRDefault="006367A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D91568" w:rsidRPr="007821FD" w:rsidRDefault="00D91568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D91568" w:rsidRDefault="00D91568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D91568" w:rsidRDefault="00D91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A5C2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142C"/>
    <w:multiLevelType w:val="hybridMultilevel"/>
    <w:tmpl w:val="4C3ABF3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3638"/>
    <w:multiLevelType w:val="hybridMultilevel"/>
    <w:tmpl w:val="84E02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52A49"/>
    <w:rsid w:val="00082BE1"/>
    <w:rsid w:val="000C4753"/>
    <w:rsid w:val="000D34BA"/>
    <w:rsid w:val="00124000"/>
    <w:rsid w:val="001540A4"/>
    <w:rsid w:val="00156E15"/>
    <w:rsid w:val="00161B93"/>
    <w:rsid w:val="00180A4E"/>
    <w:rsid w:val="001B2775"/>
    <w:rsid w:val="001B5BD0"/>
    <w:rsid w:val="001F3424"/>
    <w:rsid w:val="00210DE8"/>
    <w:rsid w:val="002D40B4"/>
    <w:rsid w:val="0031095D"/>
    <w:rsid w:val="0031201C"/>
    <w:rsid w:val="00342BE5"/>
    <w:rsid w:val="00377464"/>
    <w:rsid w:val="003E3616"/>
    <w:rsid w:val="0040087A"/>
    <w:rsid w:val="00413B06"/>
    <w:rsid w:val="0047292F"/>
    <w:rsid w:val="00473243"/>
    <w:rsid w:val="004754B6"/>
    <w:rsid w:val="004B31BD"/>
    <w:rsid w:val="004C2ED5"/>
    <w:rsid w:val="00507D1F"/>
    <w:rsid w:val="00541BAF"/>
    <w:rsid w:val="005930C9"/>
    <w:rsid w:val="005D1AC5"/>
    <w:rsid w:val="005E362D"/>
    <w:rsid w:val="006367A8"/>
    <w:rsid w:val="00681468"/>
    <w:rsid w:val="00744B8C"/>
    <w:rsid w:val="007821FD"/>
    <w:rsid w:val="007F1105"/>
    <w:rsid w:val="00804F77"/>
    <w:rsid w:val="00836BE5"/>
    <w:rsid w:val="008E2A36"/>
    <w:rsid w:val="008F77D1"/>
    <w:rsid w:val="00A15A24"/>
    <w:rsid w:val="00A56911"/>
    <w:rsid w:val="00AE61DA"/>
    <w:rsid w:val="00B1310A"/>
    <w:rsid w:val="00B15E2C"/>
    <w:rsid w:val="00B17032"/>
    <w:rsid w:val="00B26342"/>
    <w:rsid w:val="00C0309A"/>
    <w:rsid w:val="00C048D6"/>
    <w:rsid w:val="00C464F9"/>
    <w:rsid w:val="00CB05F1"/>
    <w:rsid w:val="00CB24AA"/>
    <w:rsid w:val="00CB28F0"/>
    <w:rsid w:val="00D1263F"/>
    <w:rsid w:val="00D567C3"/>
    <w:rsid w:val="00D91568"/>
    <w:rsid w:val="00D939B7"/>
    <w:rsid w:val="00DC2FA3"/>
    <w:rsid w:val="00E02762"/>
    <w:rsid w:val="00E4709B"/>
    <w:rsid w:val="00F005CC"/>
    <w:rsid w:val="00F32BE7"/>
    <w:rsid w:val="00F41ABA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681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2020-07-02T18:37:00Z</dcterms:created>
  <dcterms:modified xsi:type="dcterms:W3CDTF">2020-07-02T18:37:00Z</dcterms:modified>
</cp:coreProperties>
</file>