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7590597" w:rsidR="00B17032" w:rsidRPr="00541BAF" w:rsidRDefault="00B17032" w:rsidP="001F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F3424" w:rsidRP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OA7 Leer y demostrar comprensión de textos relacionados con temas conocidos o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otras asignaturas y con las </w:t>
            </w:r>
            <w:r w:rsidR="001F3424" w:rsidRP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siguientes funciones: • compartir información personal • describir • expresar cantidades en números hasta el treinta • da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 </w:t>
            </w:r>
            <w:r w:rsidR="001F3424" w:rsidRP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información y preguntar acerca de gustos, habilidades, la vestimenta • preguntar y expresar horas exactas.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0EF903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F34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Ropa y estaciones del año en inglés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2FFBDCA" w:rsidR="00B17032" w:rsidRPr="00C0309A" w:rsidRDefault="00B17032" w:rsidP="001F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 identificar </w:t>
            </w:r>
            <w:r w:rsidR="001F34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tipos de ropa para las distintas estaciones del año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5B9C56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</w:t>
            </w:r>
            <w:r w:rsidR="001F34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entificar tipo de ropa de acuerdo al clima</w:t>
            </w:r>
            <w:r w:rsidR="005E362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AD5B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FA8B0B9">
                <wp:simplePos x="0" y="0"/>
                <wp:positionH relativeFrom="column">
                  <wp:posOffset>1917700</wp:posOffset>
                </wp:positionH>
                <wp:positionV relativeFrom="paragraph">
                  <wp:posOffset>48895</wp:posOffset>
                </wp:positionV>
                <wp:extent cx="4614054" cy="1513840"/>
                <wp:effectExtent l="355600" t="25400" r="59690" b="355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4054" cy="15138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0D8795F" w:rsidR="00B17032" w:rsidRPr="000C4753" w:rsidRDefault="00B17032" w:rsidP="0091550A">
                            <w:pPr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F3424">
                              <w:rPr>
                                <w:sz w:val="28"/>
                                <w:szCs w:val="28"/>
                                <w:u w:val="single"/>
                              </w:rPr>
                              <w:t>ropa y</w:t>
                            </w:r>
                            <w:r w:rsidR="009155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el clima según la</w:t>
                            </w:r>
                            <w:r w:rsidR="001F34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F3424" w:rsidRPr="001F3424">
                              <w:rPr>
                                <w:sz w:val="28"/>
                                <w:szCs w:val="28"/>
                              </w:rPr>
                              <w:t>estaciones del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1pt;margin-top:3.85pt;width:363.3pt;height:1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0D8795F" w:rsidR="00B17032" w:rsidRPr="000C4753" w:rsidRDefault="00B17032" w:rsidP="0091550A">
                      <w:pPr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F3424">
                        <w:rPr>
                          <w:sz w:val="28"/>
                          <w:szCs w:val="28"/>
                          <w:u w:val="single"/>
                        </w:rPr>
                        <w:t>ropa y</w:t>
                      </w:r>
                      <w:r w:rsidR="0091550A">
                        <w:rPr>
                          <w:sz w:val="28"/>
                          <w:szCs w:val="28"/>
                          <w:u w:val="single"/>
                        </w:rPr>
                        <w:t xml:space="preserve"> el clima según la</w:t>
                      </w:r>
                      <w:r w:rsidR="001F342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F3424" w:rsidRPr="001F3424">
                        <w:rPr>
                          <w:sz w:val="28"/>
                          <w:szCs w:val="28"/>
                        </w:rPr>
                        <w:t>estaciones del año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47096AD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B05CD88" w14:textId="5C5F1730" w:rsidR="00F005CC" w:rsidRPr="00C0309A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09ABD868" w14:textId="4BB51218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1F342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ropa y </w:t>
      </w:r>
      <w:r w:rsidR="0091550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(clima) </w:t>
      </w:r>
      <w:r w:rsidR="001F3424">
        <w:rPr>
          <w:rFonts w:ascii="Arial" w:eastAsia="Calibri" w:hAnsi="Arial" w:cs="Arial"/>
          <w:sz w:val="24"/>
          <w:szCs w:val="24"/>
          <w:lang w:val="es-ES" w:eastAsia="es-ES" w:bidi="es-ES"/>
        </w:rPr>
        <w:t>estaciones del año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235739F" w14:textId="1B2208C1" w:rsidR="001B2775" w:rsidRPr="001F3424" w:rsidRDefault="001F342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Cuando hablamos de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>la ropa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entendemos que es lo que usamos en nuestro cuerpo para ya sea abrigarnos o aliviar el calor. Y entendemos por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>las estaciones del año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como las 4 distintas etapas y cambios de </w:t>
            </w:r>
            <w:r w:rsidRPr="0091550A"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>clima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que tenemos, las 4 estaciones del año son: verano- otoño- invierno y primavera.</w:t>
            </w:r>
          </w:p>
          <w:p w14:paraId="27427249" w14:textId="77777777" w:rsidR="001B2775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674BDE" w14:textId="05A322D1" w:rsidR="00B17032" w:rsidRPr="00C0309A" w:rsidRDefault="001B2775" w:rsidP="001F34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Por ejemplo:</w:t>
            </w:r>
            <w:r w:rsidR="001F3424">
              <w:rPr>
                <w:rFonts w:ascii="Arial" w:hAnsi="Arial" w:cs="Arial"/>
                <w:color w:val="222222"/>
                <w:shd w:val="clear" w:color="auto" w:fill="FFFFFF"/>
              </w:rPr>
              <w:t xml:space="preserve"> En verano yo uso poleras, shorts y sandalias.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130615A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499BEEAD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Boots</w:t>
            </w:r>
          </w:p>
        </w:tc>
        <w:tc>
          <w:tcPr>
            <w:tcW w:w="3597" w:type="dxa"/>
          </w:tcPr>
          <w:p w14:paraId="67399C5B" w14:textId="467BEF22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Botas</w:t>
            </w:r>
          </w:p>
        </w:tc>
        <w:tc>
          <w:tcPr>
            <w:tcW w:w="3597" w:type="dxa"/>
          </w:tcPr>
          <w:p w14:paraId="28303869" w14:textId="6463122A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Buts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5C096285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Sweater</w:t>
            </w:r>
          </w:p>
        </w:tc>
        <w:tc>
          <w:tcPr>
            <w:tcW w:w="3597" w:type="dxa"/>
          </w:tcPr>
          <w:p w14:paraId="67589210" w14:textId="0A3C8A27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Chaleco</w:t>
            </w:r>
          </w:p>
        </w:tc>
        <w:tc>
          <w:tcPr>
            <w:tcW w:w="3597" w:type="dxa"/>
          </w:tcPr>
          <w:p w14:paraId="4BE861DA" w14:textId="03D9F0C5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Suerer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3EF8798E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Skirt</w:t>
            </w:r>
          </w:p>
        </w:tc>
        <w:tc>
          <w:tcPr>
            <w:tcW w:w="3597" w:type="dxa"/>
          </w:tcPr>
          <w:p w14:paraId="7D2F555A" w14:textId="0204FAEF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Falda</w:t>
            </w:r>
          </w:p>
        </w:tc>
        <w:tc>
          <w:tcPr>
            <w:tcW w:w="3597" w:type="dxa"/>
          </w:tcPr>
          <w:p w14:paraId="1BEA5D3A" w14:textId="0D134C05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Eskirt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0B347878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Scarf</w:t>
            </w:r>
          </w:p>
        </w:tc>
        <w:tc>
          <w:tcPr>
            <w:tcW w:w="3597" w:type="dxa"/>
          </w:tcPr>
          <w:p w14:paraId="668CC30C" w14:textId="3CC4633D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Buganda</w:t>
            </w:r>
          </w:p>
        </w:tc>
        <w:tc>
          <w:tcPr>
            <w:tcW w:w="3597" w:type="dxa"/>
          </w:tcPr>
          <w:p w14:paraId="41238FA2" w14:textId="0055DF02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Escarf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612E06EC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Cap</w:t>
            </w:r>
          </w:p>
        </w:tc>
        <w:tc>
          <w:tcPr>
            <w:tcW w:w="3597" w:type="dxa"/>
          </w:tcPr>
          <w:p w14:paraId="160C977B" w14:textId="34E88323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Gorro</w:t>
            </w:r>
          </w:p>
        </w:tc>
        <w:tc>
          <w:tcPr>
            <w:tcW w:w="3597" w:type="dxa"/>
          </w:tcPr>
          <w:p w14:paraId="7C1BFF1B" w14:textId="1D95E3D8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Cap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3488282D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Sunglasses</w:t>
            </w:r>
          </w:p>
        </w:tc>
        <w:tc>
          <w:tcPr>
            <w:tcW w:w="3597" w:type="dxa"/>
          </w:tcPr>
          <w:p w14:paraId="0B0C5AAD" w14:textId="2FEC4614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Lentes</w:t>
            </w:r>
          </w:p>
        </w:tc>
        <w:tc>
          <w:tcPr>
            <w:tcW w:w="3597" w:type="dxa"/>
          </w:tcPr>
          <w:p w14:paraId="73FF5BC3" w14:textId="43D0A79A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Sanglases</w:t>
            </w:r>
          </w:p>
        </w:tc>
      </w:tr>
      <w:tr w:rsidR="00A15A24" w14:paraId="6AEF0E21" w14:textId="77777777" w:rsidTr="00A15A24">
        <w:tc>
          <w:tcPr>
            <w:tcW w:w="3596" w:type="dxa"/>
          </w:tcPr>
          <w:p w14:paraId="3AA89544" w14:textId="224A513F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Sandals</w:t>
            </w:r>
          </w:p>
        </w:tc>
        <w:tc>
          <w:tcPr>
            <w:tcW w:w="3597" w:type="dxa"/>
          </w:tcPr>
          <w:p w14:paraId="707328C4" w14:textId="3E17E085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Sandalias</w:t>
            </w:r>
          </w:p>
        </w:tc>
        <w:tc>
          <w:tcPr>
            <w:tcW w:w="3597" w:type="dxa"/>
          </w:tcPr>
          <w:p w14:paraId="0CEFE9F5" w14:textId="6C974010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Sandals</w:t>
            </w:r>
          </w:p>
        </w:tc>
      </w:tr>
      <w:tr w:rsidR="00A15A24" w14:paraId="71A5A514" w14:textId="77777777" w:rsidTr="00A15A24">
        <w:tc>
          <w:tcPr>
            <w:tcW w:w="3596" w:type="dxa"/>
          </w:tcPr>
          <w:p w14:paraId="38320281" w14:textId="11566B25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Gloves</w:t>
            </w:r>
          </w:p>
        </w:tc>
        <w:tc>
          <w:tcPr>
            <w:tcW w:w="3597" w:type="dxa"/>
          </w:tcPr>
          <w:p w14:paraId="7196F31D" w14:textId="423DA452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Guantes</w:t>
            </w:r>
          </w:p>
        </w:tc>
        <w:tc>
          <w:tcPr>
            <w:tcW w:w="3597" w:type="dxa"/>
          </w:tcPr>
          <w:p w14:paraId="46F9A116" w14:textId="66BC6B41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Glovs</w:t>
            </w:r>
          </w:p>
        </w:tc>
      </w:tr>
      <w:tr w:rsidR="00A15A24" w14:paraId="427EB8B5" w14:textId="77777777" w:rsidTr="00A15A24">
        <w:tc>
          <w:tcPr>
            <w:tcW w:w="3596" w:type="dxa"/>
          </w:tcPr>
          <w:p w14:paraId="3BDA4A86" w14:textId="09CC6BB0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Coat</w:t>
            </w:r>
          </w:p>
        </w:tc>
        <w:tc>
          <w:tcPr>
            <w:tcW w:w="3597" w:type="dxa"/>
          </w:tcPr>
          <w:p w14:paraId="4069B791" w14:textId="54F4FE06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Abrigo</w:t>
            </w:r>
          </w:p>
        </w:tc>
        <w:tc>
          <w:tcPr>
            <w:tcW w:w="3597" w:type="dxa"/>
          </w:tcPr>
          <w:p w14:paraId="32B41B0E" w14:textId="03B2A795" w:rsidR="00A15A24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Cou</w:t>
            </w:r>
            <w:r w:rsidR="00CB24AA">
              <w:rPr>
                <w:rFonts w:ascii="Arial" w:eastAsia="Calibri" w:hAnsi="Arial" w:cs="Arial"/>
                <w:sz w:val="24"/>
                <w:szCs w:val="24"/>
              </w:rPr>
              <w:t>t</w:t>
            </w:r>
          </w:p>
        </w:tc>
      </w:tr>
      <w:tr w:rsidR="00A15A24" w14:paraId="3E15F874" w14:textId="77777777" w:rsidTr="00A15A24">
        <w:tc>
          <w:tcPr>
            <w:tcW w:w="3596" w:type="dxa"/>
          </w:tcPr>
          <w:p w14:paraId="6EC035B3" w14:textId="37BE77C9" w:rsidR="00A15A24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Shortpants</w:t>
            </w:r>
          </w:p>
        </w:tc>
        <w:tc>
          <w:tcPr>
            <w:tcW w:w="3597" w:type="dxa"/>
          </w:tcPr>
          <w:p w14:paraId="5ED8FE20" w14:textId="1CB76260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Pantalones cortos</w:t>
            </w:r>
          </w:p>
        </w:tc>
        <w:tc>
          <w:tcPr>
            <w:tcW w:w="3597" w:type="dxa"/>
          </w:tcPr>
          <w:p w14:paraId="4599F342" w14:textId="537792B4" w:rsidR="00A15A24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Shortpants</w:t>
            </w:r>
          </w:p>
        </w:tc>
      </w:tr>
      <w:tr w:rsidR="0031201C" w14:paraId="3523D866" w14:textId="77777777" w:rsidTr="00A15A24">
        <w:tc>
          <w:tcPr>
            <w:tcW w:w="3596" w:type="dxa"/>
          </w:tcPr>
          <w:p w14:paraId="75CC1461" w14:textId="1BA4A62F" w:rsidR="0031201C" w:rsidRDefault="001F34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Shirt</w:t>
            </w:r>
          </w:p>
        </w:tc>
        <w:tc>
          <w:tcPr>
            <w:tcW w:w="3597" w:type="dxa"/>
          </w:tcPr>
          <w:p w14:paraId="3136BC5C" w14:textId="407C0441" w:rsidR="0031201C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Polera/camisa</w:t>
            </w:r>
          </w:p>
        </w:tc>
        <w:tc>
          <w:tcPr>
            <w:tcW w:w="3597" w:type="dxa"/>
          </w:tcPr>
          <w:p w14:paraId="1BE4D749" w14:textId="49F0D9CF" w:rsidR="0031201C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Shirt</w:t>
            </w:r>
          </w:p>
        </w:tc>
      </w:tr>
      <w:tr w:rsidR="00CB24AA" w14:paraId="24932D44" w14:textId="77777777" w:rsidTr="00A15A24">
        <w:tc>
          <w:tcPr>
            <w:tcW w:w="3596" w:type="dxa"/>
          </w:tcPr>
          <w:p w14:paraId="13560D4C" w14:textId="7354B23C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Swimsuit</w:t>
            </w:r>
          </w:p>
        </w:tc>
        <w:tc>
          <w:tcPr>
            <w:tcW w:w="3597" w:type="dxa"/>
          </w:tcPr>
          <w:p w14:paraId="6748DE65" w14:textId="27D20E64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Traje de baño</w:t>
            </w:r>
          </w:p>
        </w:tc>
        <w:tc>
          <w:tcPr>
            <w:tcW w:w="3597" w:type="dxa"/>
          </w:tcPr>
          <w:p w14:paraId="7188B4F6" w14:textId="0D46E690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Suimsuit</w:t>
            </w:r>
          </w:p>
        </w:tc>
      </w:tr>
      <w:tr w:rsidR="00CB24AA" w14:paraId="0B9E8FE7" w14:textId="77777777" w:rsidTr="00A15A24">
        <w:tc>
          <w:tcPr>
            <w:tcW w:w="3596" w:type="dxa"/>
          </w:tcPr>
          <w:p w14:paraId="045EB1A8" w14:textId="100C0DAE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Hat</w:t>
            </w:r>
          </w:p>
        </w:tc>
        <w:tc>
          <w:tcPr>
            <w:tcW w:w="3597" w:type="dxa"/>
          </w:tcPr>
          <w:p w14:paraId="3FD23048" w14:textId="5F8B0632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Sombrero</w:t>
            </w:r>
          </w:p>
        </w:tc>
        <w:tc>
          <w:tcPr>
            <w:tcW w:w="3597" w:type="dxa"/>
          </w:tcPr>
          <w:p w14:paraId="7D93011C" w14:textId="70A8D0F9" w:rsidR="00CB24AA" w:rsidRDefault="00CB24A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Jat</w:t>
            </w:r>
          </w:p>
        </w:tc>
      </w:tr>
      <w:tr w:rsidR="00CB24AA" w14:paraId="5EBBFAB1" w14:textId="77777777" w:rsidTr="00A15A24">
        <w:tc>
          <w:tcPr>
            <w:tcW w:w="3596" w:type="dxa"/>
          </w:tcPr>
          <w:p w14:paraId="4DD92473" w14:textId="2F4817FD" w:rsidR="00CB24AA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Ice Skates</w:t>
            </w:r>
          </w:p>
        </w:tc>
        <w:tc>
          <w:tcPr>
            <w:tcW w:w="3597" w:type="dxa"/>
          </w:tcPr>
          <w:p w14:paraId="1E582918" w14:textId="10D25518" w:rsidR="00CB24AA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Patines de Hielo</w:t>
            </w:r>
          </w:p>
        </w:tc>
        <w:tc>
          <w:tcPr>
            <w:tcW w:w="3597" w:type="dxa"/>
          </w:tcPr>
          <w:p w14:paraId="372D44FA" w14:textId="28D43E79" w:rsidR="00CB24AA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Ais eskeits</w:t>
            </w:r>
          </w:p>
        </w:tc>
      </w:tr>
      <w:tr w:rsidR="00CB28F0" w14:paraId="7D94C641" w14:textId="77777777" w:rsidTr="00A15A24">
        <w:tc>
          <w:tcPr>
            <w:tcW w:w="3596" w:type="dxa"/>
          </w:tcPr>
          <w:p w14:paraId="773DA25E" w14:textId="0D8B5E04" w:rsidR="00CB28F0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Rain Coat</w:t>
            </w:r>
          </w:p>
        </w:tc>
        <w:tc>
          <w:tcPr>
            <w:tcW w:w="3597" w:type="dxa"/>
          </w:tcPr>
          <w:p w14:paraId="128AF7FF" w14:textId="3046C9B0" w:rsidR="00CB28F0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Abrigo de lluvia</w:t>
            </w:r>
          </w:p>
        </w:tc>
        <w:tc>
          <w:tcPr>
            <w:tcW w:w="3597" w:type="dxa"/>
          </w:tcPr>
          <w:p w14:paraId="7858B13F" w14:textId="1DE89E39" w:rsidR="00CB28F0" w:rsidRDefault="00CB28F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Rein cout</w:t>
            </w:r>
          </w:p>
        </w:tc>
      </w:tr>
    </w:tbl>
    <w:p w14:paraId="3B330724" w14:textId="77777777" w:rsidR="0091550A" w:rsidRDefault="0091550A" w:rsidP="0091550A">
      <w:pPr>
        <w:pStyle w:val="Sinespaciado"/>
        <w:rPr>
          <w:lang w:val="es-ES" w:eastAsia="es-ES" w:bidi="es-ES"/>
        </w:rPr>
      </w:pPr>
      <w:r w:rsidRPr="00C0309A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0B7AC9C" wp14:editId="22BD89E0">
            <wp:simplePos x="0" y="0"/>
            <wp:positionH relativeFrom="column">
              <wp:posOffset>6000750</wp:posOffset>
            </wp:positionH>
            <wp:positionV relativeFrom="paragraph">
              <wp:posOffset>131445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267E8" w14:textId="2FA5C892" w:rsidR="00124000" w:rsidRPr="0091550A" w:rsidRDefault="00B17032" w:rsidP="0091550A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5320BF9" w14:textId="17F164C4" w:rsidR="00342BE5" w:rsidRPr="0091550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06432CD2" w14:textId="77777777" w:rsidR="00CB24AA" w:rsidRDefault="00342BE5" w:rsidP="001B2775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B24A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Item 1</w:t>
      </w:r>
      <w:r w:rsidR="001B2775" w:rsidRPr="00CB24A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: Look at the </w:t>
      </w:r>
      <w:r w:rsidR="00CB24AA" w:rsidRPr="00CB24A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picture and co</w:t>
      </w:r>
      <w:r w:rsidR="00CB24A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mplete the names of the clothes with</w:t>
      </w:r>
    </w:p>
    <w:p w14:paraId="75F9F3E3" w14:textId="3BA85CE9" w:rsidR="00CB24AA" w:rsidRPr="00CB24AA" w:rsidRDefault="00CB24AA" w:rsidP="00CB24A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missing letter.</w:t>
      </w:r>
      <w:r w:rsidR="0091550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And identify the weather when you wear it.</w:t>
      </w:r>
    </w:p>
    <w:p w14:paraId="6263EEBF" w14:textId="5AF867D8" w:rsidR="00342BE5" w:rsidRPr="001B2775" w:rsidRDefault="001B2775" w:rsidP="00CB24A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(</w:t>
      </w:r>
      <w:r w:rsidR="00CB24A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Mira </w:t>
      </w:r>
      <w:r w:rsidR="0091550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las imágenes</w:t>
      </w:r>
      <w:r w:rsidR="00CB24A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y completa el nombre de la ropa con la letra faltante</w:t>
      </w:r>
      <w:r w:rsidR="0091550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 identifica el clima en que se usan</w:t>
      </w:r>
      <w:r w:rsidR="00342BE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)</w:t>
      </w:r>
    </w:p>
    <w:p w14:paraId="50B3BB9D" w14:textId="1A315BF1" w:rsidR="00342BE5" w:rsidRPr="001B277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90BFA8" w14:textId="4950188C" w:rsidR="0091550A" w:rsidRPr="001B2775" w:rsidRDefault="001B2775" w:rsidP="0091550A">
      <w:pPr>
        <w:rPr>
          <w:b/>
          <w:u w:val="single"/>
          <w:lang w:val="en-US"/>
        </w:rPr>
      </w:pPr>
      <w:r w:rsidRPr="001B2775">
        <w:rPr>
          <w:lang w:val="es-ES"/>
        </w:rPr>
        <w:t xml:space="preserve"> </w:t>
      </w:r>
      <w:r w:rsidR="0091550A" w:rsidRPr="001B2775">
        <w:rPr>
          <w:lang w:val="en-US"/>
        </w:rPr>
        <w:t>*</w:t>
      </w:r>
      <w:r w:rsidR="0091550A" w:rsidRPr="004B31BD">
        <w:rPr>
          <w:rFonts w:ascii="Verdana" w:hAnsi="Verdana"/>
          <w:b/>
          <w:sz w:val="24"/>
          <w:u w:val="single"/>
          <w:lang w:val="en-US"/>
        </w:rPr>
        <w:t>There is one sentence made for you as an example (Hay una oracion hecha para ti como un ejemplo)</w:t>
      </w:r>
    </w:p>
    <w:p w14:paraId="72A0E139" w14:textId="49F09B31" w:rsidR="00342BE5" w:rsidRPr="00342BE5" w:rsidRDefault="00CB24AA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w:drawing>
          <wp:inline distT="0" distB="0" distL="0" distR="0" wp14:anchorId="63AB4CB2" wp14:editId="7B34E3B1">
            <wp:extent cx="6783623" cy="7724140"/>
            <wp:effectExtent l="0" t="0" r="0" b="0"/>
            <wp:docPr id="18" name="Imagen 18" descr="Printable Weather Clothes Worksheet | Ingles para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able Weather Clothes Worksheet | Ingles para preescol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29" cy="77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775">
        <w:rPr>
          <w:noProof/>
          <w:lang w:val="en-US"/>
        </w:rPr>
        <w:t xml:space="preserve"> </w:t>
      </w:r>
    </w:p>
    <w:p w14:paraId="4627C927" w14:textId="53EC57AD" w:rsid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CEC589F" w14:textId="181ABB82" w:rsidR="001B277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4982ABD" w14:textId="6CAC7D8F" w:rsidR="001B277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59BC2E" w14:textId="77777777" w:rsidR="001B2775" w:rsidRPr="00342BE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E227DE" w14:textId="198053D8" w:rsidR="00342BE5" w:rsidRPr="004B31BD" w:rsidRDefault="00342BE5" w:rsidP="00342BE5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</w:t>
      </w:r>
      <w:r w:rsidR="004B31B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</w:t>
      </w:r>
      <w:r w:rsidR="00CB24A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differents clothes and write the SEASON OF THE YEAR that corresponds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Pr="004B31BD">
        <w:rPr>
          <w:rFonts w:ascii="Arial" w:eastAsia="Calibri" w:hAnsi="Arial" w:cs="Arial"/>
          <w:b/>
          <w:sz w:val="24"/>
          <w:szCs w:val="24"/>
          <w:lang w:eastAsia="es-ES" w:bidi="es-ES"/>
        </w:rPr>
        <w:t>(Mir</w:t>
      </w:r>
      <w:r w:rsidR="004B31BD" w:rsidRPr="004B31BD">
        <w:rPr>
          <w:rFonts w:ascii="Arial" w:eastAsia="Calibri" w:hAnsi="Arial" w:cs="Arial"/>
          <w:b/>
          <w:sz w:val="24"/>
          <w:szCs w:val="24"/>
          <w:lang w:eastAsia="es-ES" w:bidi="es-ES"/>
        </w:rPr>
        <w:t>a la</w:t>
      </w:r>
      <w:r w:rsidR="00CB24AA">
        <w:rPr>
          <w:rFonts w:ascii="Arial" w:eastAsia="Calibri" w:hAnsi="Arial" w:cs="Arial"/>
          <w:b/>
          <w:sz w:val="24"/>
          <w:szCs w:val="24"/>
          <w:lang w:eastAsia="es-ES" w:bidi="es-ES"/>
        </w:rPr>
        <w:t>s diferentes ropas y escribe la ESTACIÓN DEL AÑO que corresponda</w:t>
      </w:r>
      <w:r w:rsidRPr="004B31B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097CD6F2" w14:textId="77777777" w:rsidR="00342BE5" w:rsidRPr="004B31BD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4F302FF" w14:textId="370FFDBB" w:rsidR="00CB24AA" w:rsidRDefault="00CB24AA" w:rsidP="00B17032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42C0B" wp14:editId="46FA4CB1">
                <wp:simplePos x="0" y="0"/>
                <wp:positionH relativeFrom="column">
                  <wp:posOffset>558800</wp:posOffset>
                </wp:positionH>
                <wp:positionV relativeFrom="paragraph">
                  <wp:posOffset>1915795</wp:posOffset>
                </wp:positionV>
                <wp:extent cx="1522730" cy="342900"/>
                <wp:effectExtent l="0" t="0" r="127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59BEA" w14:textId="07BAD458" w:rsidR="00541BAF" w:rsidRPr="0091550A" w:rsidRDefault="00CB24AA" w:rsidP="009155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1550A"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="0091550A">
                              <w:rPr>
                                <w:b/>
                                <w:sz w:val="32"/>
                              </w:rPr>
                              <w:t xml:space="preserve">ummer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442C0B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44pt;margin-top:150.85pt;width:119.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" fillcolor="white [3201]" stroked="f" strokeweight=".5pt">
                <v:textbox>
                  <w:txbxContent>
                    <w:p w14:paraId="37959BEA" w14:textId="07BAD458" w:rsidR="00541BAF" w:rsidRPr="0091550A" w:rsidRDefault="00CB24AA" w:rsidP="0091550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1550A">
                        <w:rPr>
                          <w:b/>
                          <w:sz w:val="32"/>
                        </w:rPr>
                        <w:t>S</w:t>
                      </w:r>
                      <w:r w:rsidR="0091550A">
                        <w:rPr>
                          <w:b/>
                          <w:sz w:val="32"/>
                        </w:rPr>
                        <w:t xml:space="preserve">ummer </w:t>
                      </w:r>
                    </w:p>
                  </w:txbxContent>
                </v:textbox>
              </v:shape>
            </w:pict>
          </mc:Fallback>
        </mc:AlternateContent>
      </w:r>
      <w:r w:rsidR="004B31BD" w:rsidRPr="004B31BD">
        <w:t xml:space="preserve"> </w:t>
      </w:r>
      <w:r>
        <w:rPr>
          <w:noProof/>
          <w:lang w:eastAsia="es-CL"/>
        </w:rPr>
        <w:drawing>
          <wp:inline distT="0" distB="0" distL="0" distR="0" wp14:anchorId="653B14D3" wp14:editId="62E4F481">
            <wp:extent cx="6814185" cy="5908040"/>
            <wp:effectExtent l="0" t="0" r="0" b="10160"/>
            <wp:docPr id="19" name="Imagen 19" descr="Dress for the Seaso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ess for the Season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9" t="7904" r="7722" b="7474"/>
                    <a:stretch/>
                  </pic:blipFill>
                  <pic:spPr bwMode="auto">
                    <a:xfrm>
                      <a:off x="0" y="0"/>
                      <a:ext cx="6818914" cy="59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A5481" w14:textId="77777777" w:rsidR="00CB24AA" w:rsidRDefault="00CB24AA" w:rsidP="00B17032">
      <w:pPr>
        <w:widowControl w:val="0"/>
        <w:autoSpaceDE w:val="0"/>
        <w:autoSpaceDN w:val="0"/>
        <w:spacing w:after="0" w:line="240" w:lineRule="auto"/>
        <w:jc w:val="both"/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1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A386" w14:textId="77777777" w:rsidR="00A909A0" w:rsidRDefault="00A909A0" w:rsidP="00B17032">
      <w:pPr>
        <w:spacing w:after="0" w:line="240" w:lineRule="auto"/>
      </w:pPr>
      <w:r>
        <w:separator/>
      </w:r>
    </w:p>
  </w:endnote>
  <w:endnote w:type="continuationSeparator" w:id="0">
    <w:p w14:paraId="59737256" w14:textId="77777777" w:rsidR="00A909A0" w:rsidRDefault="00A909A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0CF5" w14:textId="77777777" w:rsidR="00A909A0" w:rsidRDefault="00A909A0" w:rsidP="00B17032">
      <w:pPr>
        <w:spacing w:after="0" w:line="240" w:lineRule="auto"/>
      </w:pPr>
      <w:r>
        <w:separator/>
      </w:r>
    </w:p>
  </w:footnote>
  <w:footnote w:type="continuationSeparator" w:id="0">
    <w:p w14:paraId="78E26893" w14:textId="77777777" w:rsidR="00A909A0" w:rsidRDefault="00A909A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A909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1472F6"/>
    <w:rsid w:val="00156E15"/>
    <w:rsid w:val="001B2775"/>
    <w:rsid w:val="001F3424"/>
    <w:rsid w:val="002D40B4"/>
    <w:rsid w:val="0031201C"/>
    <w:rsid w:val="00342BE5"/>
    <w:rsid w:val="003E3616"/>
    <w:rsid w:val="00413B06"/>
    <w:rsid w:val="004754B6"/>
    <w:rsid w:val="004B31BD"/>
    <w:rsid w:val="00541BAF"/>
    <w:rsid w:val="005D1AC5"/>
    <w:rsid w:val="005E362D"/>
    <w:rsid w:val="007821FD"/>
    <w:rsid w:val="008F77D1"/>
    <w:rsid w:val="0091550A"/>
    <w:rsid w:val="00A15A24"/>
    <w:rsid w:val="00A909A0"/>
    <w:rsid w:val="00B15E2C"/>
    <w:rsid w:val="00B17032"/>
    <w:rsid w:val="00B57E5C"/>
    <w:rsid w:val="00C0309A"/>
    <w:rsid w:val="00C464F9"/>
    <w:rsid w:val="00CB24AA"/>
    <w:rsid w:val="00CB28F0"/>
    <w:rsid w:val="00D567C3"/>
    <w:rsid w:val="00D939B7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91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2020-04-05T15:07:00Z</dcterms:created>
  <dcterms:modified xsi:type="dcterms:W3CDTF">2020-04-05T15:07:00Z</dcterms:modified>
</cp:coreProperties>
</file>