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B2C8" w14:textId="77777777" w:rsidR="000F085B" w:rsidRPr="00E4152D" w:rsidRDefault="000F085B" w:rsidP="00CD2B19">
      <w:pPr>
        <w:pStyle w:val="Ttulo2"/>
        <w:rPr>
          <w:rFonts w:eastAsia="Calibri"/>
          <w:lang w:val="es-ES" w:eastAsia="es-ES" w:bidi="es-ES"/>
        </w:rPr>
      </w:pPr>
      <w:r w:rsidRPr="00E4152D">
        <w:rPr>
          <w:rFonts w:eastAsia="Calibri"/>
          <w:lang w:val="es-ES" w:eastAsia="es-ES" w:bidi="es-ES"/>
        </w:rPr>
        <w:t xml:space="preserve">GUÍA DE HISTORIA </w:t>
      </w:r>
    </w:p>
    <w:p w14:paraId="0A878CE8" w14:textId="77777777" w:rsidR="000F085B" w:rsidRPr="009E74E0" w:rsidRDefault="000F085B" w:rsidP="000F085B">
      <w:pPr>
        <w:widowControl w:val="0"/>
        <w:tabs>
          <w:tab w:val="left" w:pos="5498"/>
          <w:tab w:val="right" w:pos="8838"/>
        </w:tabs>
        <w:autoSpaceDE w:val="0"/>
        <w:autoSpaceDN w:val="0"/>
        <w:jc w:val="center"/>
        <w:rPr>
          <w:rFonts w:ascii="Arial" w:eastAsia="Calibri" w:hAnsi="Arial" w:cs="Arial"/>
          <w:b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0F085B" w:rsidRPr="009E74E0" w14:paraId="498B0371" w14:textId="77777777" w:rsidTr="00100092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9A4" w14:textId="77777777" w:rsidR="000F085B" w:rsidRPr="009E74E0" w:rsidRDefault="000F085B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s-ES" w:bidi="es-ES"/>
              </w:rPr>
            </w:pPr>
          </w:p>
          <w:p w14:paraId="55226562" w14:textId="77777777" w:rsidR="000F085B" w:rsidRPr="009E74E0" w:rsidRDefault="000F085B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s-ES" w:bidi="es-ES"/>
              </w:rPr>
            </w:pPr>
            <w:r w:rsidRPr="009E74E0">
              <w:rPr>
                <w:rFonts w:ascii="Arial" w:eastAsia="Calibri" w:hAnsi="Arial" w:cs="Arial"/>
                <w:lang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245" w14:textId="77777777" w:rsidR="000F085B" w:rsidRPr="009E74E0" w:rsidRDefault="000F085B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s-ES" w:bidi="es-ES"/>
              </w:rPr>
            </w:pPr>
          </w:p>
          <w:p w14:paraId="2598E999" w14:textId="77777777" w:rsidR="000F085B" w:rsidRPr="009E74E0" w:rsidRDefault="000F085B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s-ES" w:bidi="es-ES"/>
              </w:rPr>
            </w:pPr>
            <w:r w:rsidRPr="009E74E0">
              <w:rPr>
                <w:rFonts w:ascii="Arial" w:eastAsia="Calibri" w:hAnsi="Arial" w:cs="Arial"/>
                <w:lang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5D3" w14:textId="77777777" w:rsidR="000F085B" w:rsidRPr="009E74E0" w:rsidRDefault="000F085B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s-ES" w:bidi="es-ES"/>
              </w:rPr>
            </w:pPr>
          </w:p>
          <w:p w14:paraId="05BD484A" w14:textId="2412EB45" w:rsidR="000F085B" w:rsidRPr="009E74E0" w:rsidRDefault="000F085B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s-ES" w:bidi="es-ES"/>
              </w:rPr>
            </w:pPr>
            <w:r w:rsidRPr="009E74E0">
              <w:rPr>
                <w:rFonts w:ascii="Arial" w:eastAsia="Calibri" w:hAnsi="Arial" w:cs="Arial"/>
                <w:lang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lang w:eastAsia="es-ES" w:bidi="es-ES"/>
              </w:rPr>
              <w:t>30</w:t>
            </w:r>
          </w:p>
        </w:tc>
      </w:tr>
      <w:tr w:rsidR="000F085B" w:rsidRPr="009E74E0" w14:paraId="550745B4" w14:textId="77777777" w:rsidTr="0010009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FE79B" w14:textId="77777777" w:rsidR="000F085B" w:rsidRPr="009E74E0" w:rsidRDefault="000F085B" w:rsidP="0010009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eastAsia="es-ES" w:bidi="es-ES"/>
              </w:rPr>
            </w:pPr>
          </w:p>
          <w:p w14:paraId="7E35122D" w14:textId="77777777" w:rsidR="000F085B" w:rsidRPr="009E74E0" w:rsidRDefault="000F085B" w:rsidP="00100092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eastAsia="es-ES" w:bidi="es-ES"/>
              </w:rPr>
            </w:pPr>
            <w:r w:rsidRPr="009E74E0">
              <w:rPr>
                <w:rFonts w:ascii="Arial" w:eastAsia="Calibri" w:hAnsi="Arial" w:cs="Arial"/>
                <w:b/>
                <w:lang w:eastAsia="es-ES" w:bidi="es-ES"/>
              </w:rPr>
              <w:t>¿QUÉ APRENDEREMOS?</w:t>
            </w:r>
          </w:p>
        </w:tc>
      </w:tr>
      <w:tr w:rsidR="000F085B" w:rsidRPr="009E74E0" w14:paraId="7CDEC49A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DFE3" w14:textId="77777777" w:rsidR="000F085B" w:rsidRPr="009E74E0" w:rsidRDefault="000F085B" w:rsidP="00100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s-ES" w:bidi="es-ES"/>
              </w:rPr>
            </w:pPr>
            <w:r w:rsidRPr="009E74E0">
              <w:rPr>
                <w:rFonts w:ascii="Arial" w:eastAsia="Calibri" w:hAnsi="Arial" w:cs="Arial"/>
                <w:b/>
                <w:lang w:eastAsia="es-ES" w:bidi="es-ES"/>
              </w:rPr>
              <w:t xml:space="preserve">Objetivo (s): </w:t>
            </w:r>
            <w:r w:rsidRPr="009E74E0">
              <w:rPr>
                <w:rFonts w:ascii="Arial" w:eastAsia="Calibri" w:hAnsi="Arial" w:cs="Arial"/>
                <w:bCs/>
                <w:lang w:eastAsia="es-ES" w:bidi="es-ES"/>
              </w:rPr>
              <w:t>OA 9</w:t>
            </w:r>
          </w:p>
        </w:tc>
      </w:tr>
      <w:tr w:rsidR="000F085B" w:rsidRPr="009E74E0" w14:paraId="11039D12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508B" w14:textId="77777777" w:rsidR="000F085B" w:rsidRPr="009E74E0" w:rsidRDefault="000F085B" w:rsidP="0010009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s-ES" w:bidi="es-ES"/>
              </w:rPr>
            </w:pPr>
            <w:r w:rsidRPr="009E74E0">
              <w:rPr>
                <w:rFonts w:ascii="Arial" w:eastAsia="Calibri" w:hAnsi="Arial" w:cs="Arial"/>
                <w:b/>
                <w:lang w:eastAsia="es-ES" w:bidi="es-ES"/>
              </w:rPr>
              <w:t>Contenidos:</w:t>
            </w:r>
            <w:r w:rsidRPr="009E74E0">
              <w:rPr>
                <w:rFonts w:ascii="Arial" w:eastAsia="Calibri" w:hAnsi="Arial" w:cs="Arial"/>
                <w:bCs/>
                <w:lang w:eastAsia="es-ES" w:bidi="es-ES"/>
              </w:rPr>
              <w:t xml:space="preserve">  Civilización Romana </w:t>
            </w:r>
          </w:p>
        </w:tc>
      </w:tr>
      <w:tr w:rsidR="000F085B" w:rsidRPr="009E74E0" w14:paraId="6354D4F1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7455" w14:textId="2A6B0DFE" w:rsidR="000F085B" w:rsidRPr="009E74E0" w:rsidRDefault="000F085B" w:rsidP="0010009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s-ES" w:bidi="es-ES"/>
              </w:rPr>
            </w:pPr>
            <w:r w:rsidRPr="009E74E0">
              <w:rPr>
                <w:rFonts w:ascii="Arial" w:eastAsia="Calibri" w:hAnsi="Arial" w:cs="Arial"/>
                <w:b/>
                <w:lang w:eastAsia="es-ES" w:bidi="es-ES"/>
              </w:rPr>
              <w:t xml:space="preserve">Objetivo de la semana: </w:t>
            </w:r>
            <w:r w:rsidRPr="009E74E0">
              <w:rPr>
                <w:rFonts w:ascii="Arial" w:eastAsia="Calibri" w:hAnsi="Arial" w:cs="Arial"/>
                <w:bCs/>
                <w:lang w:eastAsia="es-ES" w:bidi="es-ES"/>
              </w:rPr>
              <w:t xml:space="preserve">Identificar </w:t>
            </w:r>
            <w:r w:rsidR="0021343E">
              <w:rPr>
                <w:rFonts w:ascii="Arial" w:eastAsia="Calibri" w:hAnsi="Arial" w:cs="Arial"/>
                <w:bCs/>
                <w:lang w:eastAsia="es-ES" w:bidi="es-ES"/>
              </w:rPr>
              <w:t xml:space="preserve">ubicación geográfica, </w:t>
            </w:r>
            <w:r w:rsidRPr="009E74E0">
              <w:rPr>
                <w:rFonts w:ascii="Arial" w:eastAsia="Calibri" w:hAnsi="Arial" w:cs="Arial"/>
                <w:bCs/>
                <w:lang w:eastAsia="es-ES" w:bidi="es-ES"/>
              </w:rPr>
              <w:t xml:space="preserve">principales construcciones de la antigua civilización </w:t>
            </w:r>
            <w:r w:rsidR="0021343E" w:rsidRPr="009E74E0">
              <w:rPr>
                <w:rFonts w:ascii="Arial" w:eastAsia="Calibri" w:hAnsi="Arial" w:cs="Arial"/>
                <w:bCs/>
                <w:lang w:eastAsia="es-ES" w:bidi="es-ES"/>
              </w:rPr>
              <w:t>romana, respondiendo</w:t>
            </w:r>
            <w:r w:rsidRPr="009E74E0">
              <w:rPr>
                <w:rFonts w:ascii="Arial" w:eastAsia="Calibri" w:hAnsi="Arial" w:cs="Arial"/>
                <w:bCs/>
                <w:lang w:eastAsia="es-ES" w:bidi="es-ES"/>
              </w:rPr>
              <w:t xml:space="preserve"> preguntas, mediante guía de trabajo </w:t>
            </w:r>
          </w:p>
        </w:tc>
      </w:tr>
      <w:tr w:rsidR="000F085B" w:rsidRPr="009E74E0" w14:paraId="0CC1C514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0940" w14:textId="77777777" w:rsidR="000F085B" w:rsidRPr="009E74E0" w:rsidRDefault="000F085B" w:rsidP="0010009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s-ES" w:bidi="es-ES"/>
              </w:rPr>
            </w:pPr>
            <w:r w:rsidRPr="009E74E0">
              <w:rPr>
                <w:rFonts w:ascii="Arial" w:eastAsia="Calibri" w:hAnsi="Arial" w:cs="Arial"/>
                <w:b/>
                <w:lang w:eastAsia="es-ES" w:bidi="es-ES"/>
              </w:rPr>
              <w:t>Habilidad:</w:t>
            </w:r>
            <w:r w:rsidRPr="009E74E0">
              <w:rPr>
                <w:rFonts w:ascii="Arial" w:eastAsia="Calibri" w:hAnsi="Arial" w:cs="Arial"/>
                <w:bCs/>
                <w:lang w:eastAsia="es-ES" w:bidi="es-ES"/>
              </w:rPr>
              <w:t xml:space="preserve"> identificar </w:t>
            </w:r>
          </w:p>
        </w:tc>
      </w:tr>
    </w:tbl>
    <w:p w14:paraId="00B2482B" w14:textId="77777777" w:rsidR="000F085B" w:rsidRPr="009E74E0" w:rsidRDefault="000F085B" w:rsidP="000F085B">
      <w:pPr>
        <w:tabs>
          <w:tab w:val="left" w:pos="8880"/>
        </w:tabs>
        <w:rPr>
          <w:rFonts w:ascii="Arial" w:hAnsi="Arial" w:cs="Arial"/>
          <w:noProof/>
        </w:rPr>
      </w:pPr>
    </w:p>
    <w:p w14:paraId="52873A10" w14:textId="77777777" w:rsidR="000F085B" w:rsidRPr="009E74E0" w:rsidRDefault="000F085B" w:rsidP="000F085B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lang w:eastAsia="es-ES" w:bidi="es-ES"/>
        </w:rPr>
      </w:pPr>
      <w:r w:rsidRPr="009E74E0">
        <w:rPr>
          <w:rFonts w:ascii="Arial" w:eastAsia="Calibri" w:hAnsi="Arial" w:cs="Arial"/>
          <w:b/>
          <w:noProof/>
          <w:lang w:eastAsia="es-ES" w:bidi="es-ES"/>
        </w:rPr>
        <w:drawing>
          <wp:anchor distT="0" distB="0" distL="114300" distR="114300" simplePos="0" relativeHeight="251659264" behindDoc="0" locked="0" layoutInCell="1" allowOverlap="1" wp14:anchorId="361B3035" wp14:editId="4C152A3C">
            <wp:simplePos x="0" y="0"/>
            <wp:positionH relativeFrom="column">
              <wp:posOffset>149741</wp:posOffset>
            </wp:positionH>
            <wp:positionV relativeFrom="paragraph">
              <wp:posOffset>16661</wp:posOffset>
            </wp:positionV>
            <wp:extent cx="1329055" cy="1286510"/>
            <wp:effectExtent l="0" t="0" r="4445" b="0"/>
            <wp:wrapThrough wrapText="bothSides">
              <wp:wrapPolygon edited="0">
                <wp:start x="0" y="0"/>
                <wp:lineTo x="0" y="21323"/>
                <wp:lineTo x="21466" y="21323"/>
                <wp:lineTo x="214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B6A9B" w14:textId="77777777" w:rsidR="000F085B" w:rsidRPr="009E74E0" w:rsidRDefault="000F085B" w:rsidP="000F085B">
      <w:pPr>
        <w:widowControl w:val="0"/>
        <w:autoSpaceDE w:val="0"/>
        <w:autoSpaceDN w:val="0"/>
        <w:rPr>
          <w:rFonts w:ascii="Arial" w:eastAsia="Calibri" w:hAnsi="Arial" w:cs="Arial"/>
          <w:b/>
          <w:lang w:eastAsia="es-ES" w:bidi="es-ES"/>
        </w:rPr>
      </w:pPr>
      <w:r w:rsidRPr="009E74E0">
        <w:rPr>
          <w:rFonts w:ascii="Arial" w:eastAsia="Calibri" w:hAnsi="Arial" w:cs="Arial"/>
          <w:b/>
          <w:lang w:eastAsia="es-ES" w:bidi="es-ES"/>
        </w:rPr>
        <w:t>Comencemos</w:t>
      </w:r>
    </w:p>
    <w:p w14:paraId="1EC585BE" w14:textId="77777777" w:rsidR="000F085B" w:rsidRPr="009E74E0" w:rsidRDefault="000F085B" w:rsidP="000F085B">
      <w:pPr>
        <w:widowControl w:val="0"/>
        <w:autoSpaceDE w:val="0"/>
        <w:autoSpaceDN w:val="0"/>
        <w:rPr>
          <w:rFonts w:ascii="Arial" w:eastAsia="Calibri" w:hAnsi="Arial" w:cs="Arial"/>
          <w:bCs/>
          <w:lang w:eastAsia="es-ES" w:bidi="es-ES"/>
        </w:rPr>
      </w:pPr>
      <w:r w:rsidRPr="009E74E0">
        <w:rPr>
          <w:rFonts w:ascii="Arial" w:eastAsia="Calibri" w:hAnsi="Arial" w:cs="Arial"/>
          <w:bCs/>
          <w:lang w:eastAsia="es-ES" w:bidi="es-ES"/>
        </w:rPr>
        <w:t>Para trabajar en la siguiente guía debes:</w:t>
      </w:r>
    </w:p>
    <w:p w14:paraId="1AA87DCD" w14:textId="77777777" w:rsidR="000F085B" w:rsidRPr="009E74E0" w:rsidRDefault="000F085B" w:rsidP="000F085B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_tradnl" w:eastAsia="es-ES" w:bidi="es-ES"/>
        </w:rPr>
      </w:pPr>
      <w:r w:rsidRPr="009E74E0">
        <w:rPr>
          <w:rFonts w:eastAsia="Calibri"/>
          <w:bCs/>
          <w:sz w:val="24"/>
          <w:szCs w:val="24"/>
          <w:lang w:val="es-ES_tradnl" w:eastAsia="es-ES" w:bidi="es-ES"/>
        </w:rPr>
        <w:t>Leer y concentrarte</w:t>
      </w:r>
    </w:p>
    <w:p w14:paraId="4CEEE8A7" w14:textId="77777777" w:rsidR="000F085B" w:rsidRPr="009E74E0" w:rsidRDefault="000F085B" w:rsidP="000F085B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_tradnl" w:eastAsia="es-ES" w:bidi="es-ES"/>
        </w:rPr>
      </w:pPr>
      <w:r w:rsidRPr="009E74E0">
        <w:rPr>
          <w:rFonts w:eastAsia="Calibri"/>
          <w:bCs/>
          <w:sz w:val="24"/>
          <w:szCs w:val="24"/>
          <w:lang w:val="es-ES_tradnl" w:eastAsia="es-ES" w:bidi="es-ES"/>
        </w:rPr>
        <w:t>Ordenar tu espacio de trabajo</w:t>
      </w:r>
    </w:p>
    <w:p w14:paraId="04603DF1" w14:textId="77777777" w:rsidR="000F085B" w:rsidRPr="009E74E0" w:rsidRDefault="000F085B" w:rsidP="000F085B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_tradnl" w:eastAsia="es-ES" w:bidi="es-ES"/>
        </w:rPr>
      </w:pPr>
      <w:r w:rsidRPr="009E74E0">
        <w:rPr>
          <w:rFonts w:eastAsia="Calibri"/>
          <w:bCs/>
          <w:sz w:val="24"/>
          <w:szCs w:val="24"/>
          <w:lang w:val="es-ES_tradnl" w:eastAsia="es-ES" w:bidi="es-ES"/>
        </w:rPr>
        <w:t>Tener tus materiales a mano como cuaderno, lápices, goma de borrar</w:t>
      </w:r>
    </w:p>
    <w:p w14:paraId="7B34EFE8" w14:textId="77777777" w:rsidR="000F085B" w:rsidRPr="009E74E0" w:rsidRDefault="000F085B" w:rsidP="000F085B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_tradnl" w:eastAsia="es-ES" w:bidi="es-ES"/>
        </w:rPr>
      </w:pPr>
      <w:r w:rsidRPr="009E74E0">
        <w:rPr>
          <w:rFonts w:eastAsia="Calibri"/>
          <w:bCs/>
          <w:sz w:val="24"/>
          <w:szCs w:val="24"/>
          <w:lang w:val="es-ES_tradnl" w:eastAsia="es-ES" w:bidi="es-ES"/>
        </w:rPr>
        <w:t>Leer todas las instrucciones dadas en cada actividad</w:t>
      </w:r>
    </w:p>
    <w:p w14:paraId="38E4A1AD" w14:textId="77777777" w:rsidR="000F085B" w:rsidRPr="009E74E0" w:rsidRDefault="000F085B" w:rsidP="000F085B">
      <w:pPr>
        <w:pStyle w:val="Prrafodelista"/>
        <w:ind w:left="720" w:firstLine="0"/>
        <w:jc w:val="left"/>
        <w:rPr>
          <w:rFonts w:eastAsia="Calibri"/>
          <w:bCs/>
          <w:sz w:val="24"/>
          <w:szCs w:val="24"/>
          <w:lang w:val="es-ES_tradnl" w:eastAsia="es-ES" w:bidi="es-ES"/>
        </w:rPr>
      </w:pPr>
    </w:p>
    <w:p w14:paraId="434EA558" w14:textId="04D87C47" w:rsidR="003F39FD" w:rsidRDefault="005A70DD"/>
    <w:p w14:paraId="00246AD7" w14:textId="0F153699" w:rsidR="000F085B" w:rsidRDefault="0021343E">
      <w:pPr>
        <w:rPr>
          <w:rFonts w:ascii="Arial" w:hAnsi="Arial" w:cs="Arial"/>
        </w:rPr>
      </w:pPr>
      <w:r w:rsidRPr="0021343E">
        <w:rPr>
          <w:rFonts w:ascii="Arial" w:hAnsi="Arial" w:cs="Arial"/>
        </w:rPr>
        <w:t>I.- Lee con atención y luego responde marcando con una X la alternativa correcta.</w:t>
      </w:r>
    </w:p>
    <w:p w14:paraId="3BDC364B" w14:textId="0A1BA341" w:rsidR="0021343E" w:rsidRDefault="0021343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477"/>
        <w:tblW w:w="108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32"/>
        <w:gridCol w:w="5498"/>
      </w:tblGrid>
      <w:tr w:rsidR="0021343E" w:rsidRPr="0021343E" w14:paraId="30A9097C" w14:textId="77777777" w:rsidTr="0021343E">
        <w:trPr>
          <w:trHeight w:val="203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87C4E" w14:textId="6804A116" w:rsidR="0021343E" w:rsidRPr="0021343E" w:rsidRDefault="0021343E" w:rsidP="0021343E">
            <w:p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  <w:lang w:val="es-CL"/>
              </w:rPr>
              <w:t xml:space="preserve">1.- La antigua civilizcion romana se ubic y desarrollo en: </w:t>
            </w:r>
          </w:p>
          <w:p w14:paraId="34559E91" w14:textId="77777777" w:rsidR="0021343E" w:rsidRPr="0021343E" w:rsidRDefault="0021343E" w:rsidP="0021343E">
            <w:pPr>
              <w:numPr>
                <w:ilvl w:val="0"/>
                <w:numId w:val="2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Península de los Balcanes </w:t>
            </w:r>
          </w:p>
          <w:p w14:paraId="53B0FF89" w14:textId="77777777" w:rsidR="0021343E" w:rsidRPr="0021343E" w:rsidRDefault="0021343E" w:rsidP="0021343E">
            <w:pPr>
              <w:numPr>
                <w:ilvl w:val="0"/>
                <w:numId w:val="2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Península Ibérica </w:t>
            </w:r>
          </w:p>
          <w:p w14:paraId="484802F6" w14:textId="77777777" w:rsidR="0021343E" w:rsidRPr="0021343E" w:rsidRDefault="0021343E" w:rsidP="0021343E">
            <w:pPr>
              <w:numPr>
                <w:ilvl w:val="0"/>
                <w:numId w:val="2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Península Itálica 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66931" w14:textId="77777777" w:rsidR="0021343E" w:rsidRPr="0021343E" w:rsidRDefault="0021343E" w:rsidP="0021343E">
            <w:p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2.- Los mares que rodean a la península Itálica son: </w:t>
            </w:r>
          </w:p>
          <w:p w14:paraId="441E3DC4" w14:textId="77777777" w:rsidR="0021343E" w:rsidRPr="0021343E" w:rsidRDefault="0021343E" w:rsidP="0021343E">
            <w:pPr>
              <w:numPr>
                <w:ilvl w:val="0"/>
                <w:numId w:val="3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Mar Adriático- mar caspio –mar mediterráneo </w:t>
            </w:r>
          </w:p>
          <w:p w14:paraId="57344E2F" w14:textId="77777777" w:rsidR="0021343E" w:rsidRPr="0021343E" w:rsidRDefault="0021343E" w:rsidP="0021343E">
            <w:pPr>
              <w:numPr>
                <w:ilvl w:val="0"/>
                <w:numId w:val="3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Mar Negro- mar jónico- mar Atlántico </w:t>
            </w:r>
          </w:p>
          <w:p w14:paraId="0CA853F1" w14:textId="77777777" w:rsidR="0021343E" w:rsidRPr="0021343E" w:rsidRDefault="0021343E" w:rsidP="0021343E">
            <w:pPr>
              <w:numPr>
                <w:ilvl w:val="0"/>
                <w:numId w:val="3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Mar Adriático-mar Tirreno-mar jónico </w:t>
            </w:r>
          </w:p>
        </w:tc>
      </w:tr>
      <w:tr w:rsidR="0021343E" w:rsidRPr="0021343E" w14:paraId="237DB2DE" w14:textId="77777777" w:rsidTr="0021343E">
        <w:trPr>
          <w:trHeight w:val="1438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DB815" w14:textId="77777777" w:rsidR="0021343E" w:rsidRPr="0021343E" w:rsidRDefault="0021343E" w:rsidP="0021343E">
            <w:p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3.- La principal característica de la península Itálica es: </w:t>
            </w:r>
          </w:p>
          <w:p w14:paraId="57EBD5E5" w14:textId="77777777" w:rsidR="0021343E" w:rsidRPr="0021343E" w:rsidRDefault="0021343E" w:rsidP="0021343E">
            <w:pPr>
              <w:numPr>
                <w:ilvl w:val="0"/>
                <w:numId w:val="4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>Tiene forma de zapato</w:t>
            </w:r>
          </w:p>
          <w:p w14:paraId="0D798AFC" w14:textId="77777777" w:rsidR="0021343E" w:rsidRPr="0021343E" w:rsidRDefault="0021343E" w:rsidP="0021343E">
            <w:pPr>
              <w:numPr>
                <w:ilvl w:val="0"/>
                <w:numId w:val="4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Tiene forma de bota </w:t>
            </w:r>
          </w:p>
          <w:p w14:paraId="0AD5A264" w14:textId="1142A3B7" w:rsidR="0021343E" w:rsidRPr="0021343E" w:rsidRDefault="0021343E" w:rsidP="0021343E">
            <w:pPr>
              <w:numPr>
                <w:ilvl w:val="0"/>
                <w:numId w:val="4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Tiene forma de un pie 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39CB0" w14:textId="77777777" w:rsidR="0021343E" w:rsidRPr="0021343E" w:rsidRDefault="0021343E" w:rsidP="0021343E">
            <w:p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4.- La ciudad mas importante de la civilización romana fue: </w:t>
            </w:r>
          </w:p>
          <w:p w14:paraId="2B5ED4EB" w14:textId="77777777" w:rsidR="0021343E" w:rsidRPr="0021343E" w:rsidRDefault="0021343E" w:rsidP="0021343E">
            <w:pPr>
              <w:numPr>
                <w:ilvl w:val="0"/>
                <w:numId w:val="5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Atenas </w:t>
            </w:r>
          </w:p>
          <w:p w14:paraId="701B120F" w14:textId="77777777" w:rsidR="0021343E" w:rsidRPr="0021343E" w:rsidRDefault="0021343E" w:rsidP="0021343E">
            <w:pPr>
              <w:numPr>
                <w:ilvl w:val="0"/>
                <w:numId w:val="5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Roma </w:t>
            </w:r>
          </w:p>
          <w:p w14:paraId="5990CFB8" w14:textId="77777777" w:rsidR="0021343E" w:rsidRPr="0021343E" w:rsidRDefault="0021343E" w:rsidP="0021343E">
            <w:pPr>
              <w:numPr>
                <w:ilvl w:val="0"/>
                <w:numId w:val="5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Alejandría </w:t>
            </w:r>
          </w:p>
        </w:tc>
      </w:tr>
      <w:tr w:rsidR="0021343E" w:rsidRPr="0021343E" w14:paraId="055C1B5E" w14:textId="77777777" w:rsidTr="0021343E">
        <w:trPr>
          <w:trHeight w:val="1438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E5825" w14:textId="77777777" w:rsidR="0021343E" w:rsidRPr="0021343E" w:rsidRDefault="0021343E" w:rsidP="0021343E">
            <w:p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>5.- ¿En qué mar de Europa se desarrolló la cultura romana?</w:t>
            </w:r>
          </w:p>
          <w:p w14:paraId="3CA82EFA" w14:textId="77777777" w:rsidR="0021343E" w:rsidRPr="0021343E" w:rsidRDefault="0021343E" w:rsidP="0021343E">
            <w:pPr>
              <w:numPr>
                <w:ilvl w:val="0"/>
                <w:numId w:val="6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Mar Negro </w:t>
            </w:r>
          </w:p>
          <w:p w14:paraId="1B1EF4C1" w14:textId="77777777" w:rsidR="0021343E" w:rsidRPr="0021343E" w:rsidRDefault="0021343E" w:rsidP="0021343E">
            <w:pPr>
              <w:numPr>
                <w:ilvl w:val="0"/>
                <w:numId w:val="6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 xml:space="preserve">Mar Egeo </w:t>
            </w:r>
          </w:p>
          <w:p w14:paraId="0DA051FB" w14:textId="77777777" w:rsidR="0021343E" w:rsidRPr="0021343E" w:rsidRDefault="0021343E" w:rsidP="0021343E">
            <w:pPr>
              <w:numPr>
                <w:ilvl w:val="0"/>
                <w:numId w:val="6"/>
              </w:numPr>
              <w:rPr>
                <w:rFonts w:ascii="Arial" w:hAnsi="Arial" w:cs="Arial"/>
                <w:lang w:val="es-CL"/>
              </w:rPr>
            </w:pPr>
            <w:r w:rsidRPr="0021343E">
              <w:rPr>
                <w:rFonts w:ascii="Arial" w:hAnsi="Arial" w:cs="Arial"/>
              </w:rPr>
              <w:t>Mar Mediterráneo</w:t>
            </w:r>
          </w:p>
          <w:p w14:paraId="0702BBE6" w14:textId="77777777" w:rsidR="0021343E" w:rsidRPr="0021343E" w:rsidRDefault="0021343E" w:rsidP="0021343E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1DE2E" w14:textId="2B90D4FA" w:rsidR="0021343E" w:rsidRPr="009E74E0" w:rsidRDefault="0021343E" w:rsidP="0021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E74E0">
              <w:rPr>
                <w:rFonts w:ascii="Arial" w:hAnsi="Arial" w:cs="Arial"/>
              </w:rPr>
              <w:t>.- El arco de triunfo se creo para:</w:t>
            </w:r>
          </w:p>
          <w:p w14:paraId="67E586DD" w14:textId="77777777" w:rsidR="0021343E" w:rsidRPr="009E74E0" w:rsidRDefault="0021343E" w:rsidP="0021343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s-ES_tradnl"/>
              </w:rPr>
            </w:pPr>
            <w:r w:rsidRPr="009E74E0">
              <w:rPr>
                <w:sz w:val="24"/>
                <w:szCs w:val="24"/>
                <w:lang w:val="es-ES_tradnl"/>
              </w:rPr>
              <w:t xml:space="preserve">Conmemorar el triunfo militar </w:t>
            </w:r>
          </w:p>
          <w:p w14:paraId="6B73CBA9" w14:textId="77777777" w:rsidR="0021343E" w:rsidRPr="009E74E0" w:rsidRDefault="0021343E" w:rsidP="0021343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s-ES_tradnl"/>
              </w:rPr>
            </w:pPr>
            <w:r w:rsidRPr="009E74E0">
              <w:rPr>
                <w:sz w:val="24"/>
                <w:szCs w:val="24"/>
                <w:lang w:val="es-ES_tradnl"/>
              </w:rPr>
              <w:t xml:space="preserve">En honor a un general vencedor </w:t>
            </w:r>
          </w:p>
          <w:p w14:paraId="0EEF1743" w14:textId="54590A81" w:rsidR="0021343E" w:rsidRPr="0021343E" w:rsidRDefault="0021343E" w:rsidP="0021343E">
            <w:pPr>
              <w:rPr>
                <w:rFonts w:ascii="Arial" w:hAnsi="Arial" w:cs="Arial"/>
              </w:rPr>
            </w:pPr>
            <w:r w:rsidRPr="009E74E0">
              <w:t xml:space="preserve">Ay b son correctas </w:t>
            </w:r>
          </w:p>
        </w:tc>
      </w:tr>
      <w:tr w:rsidR="0021343E" w:rsidRPr="0021343E" w14:paraId="3D3760A7" w14:textId="77777777" w:rsidTr="0021343E">
        <w:trPr>
          <w:trHeight w:val="1438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9BB68" w14:textId="4913B29B" w:rsidR="0021343E" w:rsidRPr="009E74E0" w:rsidRDefault="0021343E" w:rsidP="0021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E74E0">
              <w:rPr>
                <w:rFonts w:ascii="Arial" w:hAnsi="Arial" w:cs="Arial"/>
              </w:rPr>
              <w:t xml:space="preserve">- El circo, el teatro y coliseo eran edificios utilizados para:  </w:t>
            </w:r>
          </w:p>
          <w:p w14:paraId="31C75D0C" w14:textId="77777777" w:rsidR="0021343E" w:rsidRPr="009E74E0" w:rsidRDefault="0021343E" w:rsidP="0021343E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ES_tradnl"/>
              </w:rPr>
            </w:pPr>
            <w:r w:rsidRPr="009E74E0">
              <w:rPr>
                <w:sz w:val="24"/>
                <w:szCs w:val="24"/>
                <w:lang w:val="es-ES_tradnl"/>
              </w:rPr>
              <w:t xml:space="preserve">Reuniones del pueblo </w:t>
            </w:r>
          </w:p>
          <w:p w14:paraId="48496E26" w14:textId="77777777" w:rsidR="0021343E" w:rsidRPr="009E74E0" w:rsidRDefault="0021343E" w:rsidP="0021343E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ES_tradnl"/>
              </w:rPr>
            </w:pPr>
            <w:r w:rsidRPr="009E74E0">
              <w:rPr>
                <w:sz w:val="24"/>
                <w:szCs w:val="24"/>
                <w:lang w:val="es-ES_tradnl"/>
              </w:rPr>
              <w:t xml:space="preserve">Espectáculos públicos </w:t>
            </w:r>
          </w:p>
          <w:p w14:paraId="44138B03" w14:textId="77777777" w:rsidR="0021343E" w:rsidRPr="009E74E0" w:rsidRDefault="0021343E" w:rsidP="0021343E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ES_tradnl"/>
              </w:rPr>
            </w:pPr>
            <w:r w:rsidRPr="009E74E0">
              <w:rPr>
                <w:sz w:val="24"/>
                <w:szCs w:val="24"/>
                <w:lang w:val="es-ES_tradnl"/>
              </w:rPr>
              <w:t xml:space="preserve">Para el comercio </w:t>
            </w:r>
          </w:p>
          <w:p w14:paraId="6D357D28" w14:textId="77777777" w:rsidR="0021343E" w:rsidRPr="0021343E" w:rsidRDefault="0021343E" w:rsidP="0021343E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EB493" w14:textId="72551C6F" w:rsidR="0021343E" w:rsidRPr="009E74E0" w:rsidRDefault="0021343E" w:rsidP="0021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E74E0">
              <w:rPr>
                <w:rFonts w:ascii="Arial" w:hAnsi="Arial" w:cs="Arial"/>
              </w:rPr>
              <w:t xml:space="preserve">.- ¿Cuál era el lugar de distracción para los romanos? </w:t>
            </w:r>
          </w:p>
          <w:p w14:paraId="58D24C6F" w14:textId="77777777" w:rsidR="0021343E" w:rsidRPr="009E74E0" w:rsidRDefault="0021343E" w:rsidP="0021343E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_tradnl"/>
              </w:rPr>
            </w:pPr>
            <w:r w:rsidRPr="009E74E0">
              <w:rPr>
                <w:sz w:val="24"/>
                <w:szCs w:val="24"/>
                <w:lang w:val="es-ES_tradnl"/>
              </w:rPr>
              <w:t xml:space="preserve">Las basílicas </w:t>
            </w:r>
          </w:p>
          <w:p w14:paraId="16CB20C8" w14:textId="775CAE6B" w:rsidR="0021343E" w:rsidRDefault="0021343E" w:rsidP="0021343E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_tradnl"/>
              </w:rPr>
            </w:pPr>
            <w:r w:rsidRPr="009E74E0">
              <w:rPr>
                <w:sz w:val="24"/>
                <w:szCs w:val="24"/>
                <w:lang w:val="es-ES_tradnl"/>
              </w:rPr>
              <w:t xml:space="preserve">Las termas </w:t>
            </w:r>
          </w:p>
          <w:p w14:paraId="380F4784" w14:textId="09B56610" w:rsidR="0021343E" w:rsidRPr="0021343E" w:rsidRDefault="0021343E" w:rsidP="0021343E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ES_tradnl"/>
              </w:rPr>
            </w:pPr>
            <w:r w:rsidRPr="009E74E0">
              <w:t>El teatro</w:t>
            </w:r>
          </w:p>
        </w:tc>
      </w:tr>
      <w:tr w:rsidR="0021343E" w14:paraId="585096D2" w14:textId="77777777" w:rsidTr="00213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0830" w:type="dxa"/>
            <w:gridSpan w:val="2"/>
          </w:tcPr>
          <w:p w14:paraId="4E4958F6" w14:textId="4021971C" w:rsidR="0021343E" w:rsidRPr="009E74E0" w:rsidRDefault="0021343E" w:rsidP="0021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9.- </w:t>
            </w:r>
            <w:r w:rsidRPr="009E74E0">
              <w:rPr>
                <w:rFonts w:ascii="Arial" w:hAnsi="Arial" w:cs="Arial"/>
              </w:rPr>
              <w:t xml:space="preserve">Podemos concluir que: </w:t>
            </w:r>
          </w:p>
          <w:p w14:paraId="6EE6BEA4" w14:textId="77777777" w:rsidR="0021343E" w:rsidRPr="009E74E0" w:rsidRDefault="0021343E" w:rsidP="0021343E">
            <w:pPr>
              <w:rPr>
                <w:rFonts w:ascii="Arial" w:hAnsi="Arial" w:cs="Arial"/>
              </w:rPr>
            </w:pPr>
            <w:r w:rsidRPr="009E74E0">
              <w:rPr>
                <w:rFonts w:ascii="Arial" w:hAnsi="Arial" w:cs="Arial"/>
              </w:rPr>
              <w:t> </w:t>
            </w:r>
          </w:p>
          <w:p w14:paraId="252C7B49" w14:textId="77777777" w:rsidR="0021343E" w:rsidRPr="009E74E0" w:rsidRDefault="0021343E" w:rsidP="002134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74E0">
              <w:rPr>
                <w:rFonts w:ascii="Arial" w:hAnsi="Arial" w:cs="Arial"/>
              </w:rPr>
              <w:t xml:space="preserve">Que la civilización romana tenia edificios muy grandes </w:t>
            </w:r>
          </w:p>
          <w:p w14:paraId="368273F7" w14:textId="77777777" w:rsidR="0021343E" w:rsidRPr="009E74E0" w:rsidRDefault="0021343E" w:rsidP="002134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74E0">
              <w:rPr>
                <w:rFonts w:ascii="Arial" w:hAnsi="Arial" w:cs="Arial"/>
              </w:rPr>
              <w:t>Que la civilización romana creo un sistema de alcantarillado y agua</w:t>
            </w:r>
          </w:p>
          <w:p w14:paraId="45A79968" w14:textId="77777777" w:rsidR="0021343E" w:rsidRPr="009E74E0" w:rsidRDefault="0021343E" w:rsidP="0021343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74E0">
              <w:rPr>
                <w:rFonts w:ascii="Arial" w:hAnsi="Arial" w:cs="Arial"/>
              </w:rPr>
              <w:t xml:space="preserve">Que la civilización romana desarrollo un amplio conocimiento arquitectónico y de ingeniería  </w:t>
            </w:r>
          </w:p>
          <w:p w14:paraId="32F41183" w14:textId="49B4F9FB" w:rsidR="0021343E" w:rsidRDefault="0021343E" w:rsidP="0021343E">
            <w:pPr>
              <w:rPr>
                <w:rFonts w:ascii="Arial" w:hAnsi="Arial" w:cs="Arial"/>
              </w:rPr>
            </w:pPr>
          </w:p>
        </w:tc>
      </w:tr>
    </w:tbl>
    <w:p w14:paraId="6152BD71" w14:textId="1CA1B4BC" w:rsidR="0021343E" w:rsidRDefault="0021343E">
      <w:pPr>
        <w:rPr>
          <w:rFonts w:ascii="Arial" w:hAnsi="Arial" w:cs="Arial"/>
        </w:rPr>
      </w:pPr>
      <w:bookmarkStart w:id="0" w:name="_GoBack"/>
      <w:bookmarkEnd w:id="0"/>
    </w:p>
    <w:p w14:paraId="1BCB9972" w14:textId="401F8F17" w:rsidR="0021343E" w:rsidRPr="0021343E" w:rsidRDefault="003D229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C14A36" wp14:editId="43E6F4C4">
            <wp:simplePos x="0" y="0"/>
            <wp:positionH relativeFrom="column">
              <wp:posOffset>3443522</wp:posOffset>
            </wp:positionH>
            <wp:positionV relativeFrom="paragraph">
              <wp:posOffset>6522168</wp:posOffset>
            </wp:positionV>
            <wp:extent cx="580390" cy="373380"/>
            <wp:effectExtent l="0" t="0" r="3810" b="0"/>
            <wp:wrapThrough wrapText="bothSides">
              <wp:wrapPolygon edited="0">
                <wp:start x="0" y="0"/>
                <wp:lineTo x="0" y="20571"/>
                <wp:lineTo x="21269" y="20571"/>
                <wp:lineTo x="21269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62903" wp14:editId="6D1BE0C5">
                <wp:simplePos x="0" y="0"/>
                <wp:positionH relativeFrom="column">
                  <wp:posOffset>3446890</wp:posOffset>
                </wp:positionH>
                <wp:positionV relativeFrom="paragraph">
                  <wp:posOffset>6139290</wp:posOffset>
                </wp:positionV>
                <wp:extent cx="2854519" cy="612251"/>
                <wp:effectExtent l="12700" t="0" r="28575" b="2286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519" cy="61225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C3436" w14:textId="411B1DCA" w:rsidR="003D2295" w:rsidRDefault="003D2295" w:rsidP="003D2295">
                            <w:pPr>
                              <w:jc w:val="center"/>
                            </w:pPr>
                            <w:r>
                              <w:t xml:space="preserve">Éxito tú puedes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A62903" id="Nube 2" o:spid="_x0000_s1026" style="position:absolute;margin-left:271.4pt;margin-top:483.4pt;width:224.75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310099,370993;142726,359697;457780,494605;384567,500005;1088814,554002;1044675,529342;1904797,492508;1887154,519563;2255136,325315;2469952,426450;2761879,217604;2666200,255530;2532328,76900;2537350,94814;1921382,56010;1970411,33164;1463007,66894;1486729,47194;925076,73583;1010975,92688;272699,223769;257700,203658" o:connectangles="0,0,0,0,0,0,0,0,0,0,0,0,0,0,0,0,0,0,0,0,0,0" textboxrect="0,0,43200,43200"/>
                <v:textbox>
                  <w:txbxContent>
                    <w:p w14:paraId="576C3436" w14:textId="411B1DCA" w:rsidR="003D2295" w:rsidRDefault="003D2295" w:rsidP="003D2295">
                      <w:pPr>
                        <w:jc w:val="center"/>
                      </w:pPr>
                      <w:r>
                        <w:t xml:space="preserve">Éxito tú puedes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343E" w:rsidRPr="0021343E" w:rsidSect="000F085B">
      <w:headerReference w:type="default" r:id="rId9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857F0" w14:textId="77777777" w:rsidR="005A70DD" w:rsidRDefault="005A70DD" w:rsidP="000F085B">
      <w:r>
        <w:separator/>
      </w:r>
    </w:p>
  </w:endnote>
  <w:endnote w:type="continuationSeparator" w:id="0">
    <w:p w14:paraId="62AE958F" w14:textId="77777777" w:rsidR="005A70DD" w:rsidRDefault="005A70DD" w:rsidP="000F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90039" w14:textId="77777777" w:rsidR="005A70DD" w:rsidRDefault="005A70DD" w:rsidP="000F085B">
      <w:r>
        <w:separator/>
      </w:r>
    </w:p>
  </w:footnote>
  <w:footnote w:type="continuationSeparator" w:id="0">
    <w:p w14:paraId="244445C7" w14:textId="77777777" w:rsidR="005A70DD" w:rsidRDefault="005A70DD" w:rsidP="000F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5126" w14:textId="77777777" w:rsidR="000F085B" w:rsidRDefault="000F085B" w:rsidP="000F085B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2E9FB47B" wp14:editId="3FDB8E40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0A720443" w14:textId="77777777" w:rsidR="000F085B" w:rsidRDefault="000F085B" w:rsidP="000F085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33F7C2F5" w14:textId="64ED1699" w:rsidR="000F085B" w:rsidRPr="000F085B" w:rsidRDefault="000F085B" w:rsidP="000F085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A73"/>
    <w:multiLevelType w:val="hybridMultilevel"/>
    <w:tmpl w:val="9D08EBC6"/>
    <w:lvl w:ilvl="0" w:tplc="8B884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3ED9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203B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06C0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ECAD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FCF3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3CCD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2E1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D4AC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20A7D"/>
    <w:multiLevelType w:val="hybridMultilevel"/>
    <w:tmpl w:val="04F69EA2"/>
    <w:lvl w:ilvl="0" w:tplc="1F765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6022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B0EE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2C3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1E2C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52C5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4CCB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55096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069E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F2BB4"/>
    <w:multiLevelType w:val="hybridMultilevel"/>
    <w:tmpl w:val="9D98630C"/>
    <w:lvl w:ilvl="0" w:tplc="46B04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C21F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143B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08B9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E80A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565A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08A8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12CD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C58AD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66DDF"/>
    <w:multiLevelType w:val="hybridMultilevel"/>
    <w:tmpl w:val="B598070A"/>
    <w:lvl w:ilvl="0" w:tplc="451A4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064D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AE66D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AAFE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DCDB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DAF5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0C15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F8E7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44AC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D19C6"/>
    <w:multiLevelType w:val="hybridMultilevel"/>
    <w:tmpl w:val="413E3A1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A596D"/>
    <w:multiLevelType w:val="hybridMultilevel"/>
    <w:tmpl w:val="C5F4B7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F3FD8"/>
    <w:multiLevelType w:val="hybridMultilevel"/>
    <w:tmpl w:val="E45E6D5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1DCA"/>
    <w:multiLevelType w:val="hybridMultilevel"/>
    <w:tmpl w:val="1E363D14"/>
    <w:lvl w:ilvl="0" w:tplc="7D50F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F814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A6EBB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D815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B6E3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1AB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866F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AC6F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8225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A007F"/>
    <w:multiLevelType w:val="hybridMultilevel"/>
    <w:tmpl w:val="4730947E"/>
    <w:lvl w:ilvl="0" w:tplc="348A1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32D2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BA63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FA83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A203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701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888C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64E6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A0E86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301CF"/>
    <w:multiLevelType w:val="hybridMultilevel"/>
    <w:tmpl w:val="75B072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5B"/>
    <w:rsid w:val="00020203"/>
    <w:rsid w:val="000E79A0"/>
    <w:rsid w:val="000F085B"/>
    <w:rsid w:val="0021343E"/>
    <w:rsid w:val="002C56A6"/>
    <w:rsid w:val="003D2295"/>
    <w:rsid w:val="005A70DD"/>
    <w:rsid w:val="00CD2B19"/>
    <w:rsid w:val="00F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50D1"/>
  <w15:chartTrackingRefBased/>
  <w15:docId w15:val="{DA4039DB-5685-8941-8C7D-0603A311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85B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2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8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85B"/>
  </w:style>
  <w:style w:type="paragraph" w:styleId="Piedepgina">
    <w:name w:val="footer"/>
    <w:basedOn w:val="Normal"/>
    <w:link w:val="PiedepginaCar"/>
    <w:uiPriority w:val="99"/>
    <w:unhideWhenUsed/>
    <w:rsid w:val="000F08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5B"/>
  </w:style>
  <w:style w:type="paragraph" w:styleId="Sinespaciado">
    <w:name w:val="No Spacing"/>
    <w:uiPriority w:val="1"/>
    <w:qFormat/>
    <w:rsid w:val="000F08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0F085B"/>
    <w:pPr>
      <w:widowControl w:val="0"/>
      <w:autoSpaceDE w:val="0"/>
      <w:autoSpaceDN w:val="0"/>
      <w:ind w:left="506" w:hanging="269"/>
      <w:jc w:val="both"/>
    </w:pPr>
    <w:rPr>
      <w:rFonts w:ascii="Arial" w:eastAsia="Arial" w:hAnsi="Arial" w:cs="Arial"/>
      <w:sz w:val="22"/>
      <w:szCs w:val="2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CD2B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utp</cp:lastModifiedBy>
  <cp:revision>3</cp:revision>
  <dcterms:created xsi:type="dcterms:W3CDTF">2020-10-21T02:44:00Z</dcterms:created>
  <dcterms:modified xsi:type="dcterms:W3CDTF">2020-10-23T20:16:00Z</dcterms:modified>
</cp:coreProperties>
</file>