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01A9" w14:textId="77777777" w:rsidR="00B144A1" w:rsidRPr="005A032D" w:rsidRDefault="00B144A1" w:rsidP="00B144A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6964606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HISTORIA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E056E8" w14:textId="77777777" w:rsidR="00B144A1" w:rsidRPr="005A032D" w:rsidRDefault="00B144A1" w:rsidP="00B144A1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44A1" w:rsidRPr="005A032D" w14:paraId="41125401" w14:textId="77777777" w:rsidTr="003E1DE4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EA0E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58A0AE1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33E1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D6305EB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7A3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9B71E4D" w14:textId="1F205E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</w:t>
            </w:r>
            <w:r w:rsidR="005B7400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B144A1" w:rsidRPr="005A032D" w14:paraId="3C2DC850" w14:textId="77777777" w:rsidTr="003E1DE4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2D70A5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25475252" w14:textId="77777777" w:rsidR="00B144A1" w:rsidRPr="005A032D" w:rsidRDefault="00B144A1" w:rsidP="003E1D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44A1" w:rsidRPr="005A032D" w14:paraId="6978FFBB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8B91" w14:textId="77777777" w:rsidR="00B144A1" w:rsidRPr="00C65FF7" w:rsidRDefault="00B144A1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6C610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OA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44A1" w:rsidRPr="005A032D" w14:paraId="742C2060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A2C4" w14:textId="77777777" w:rsidR="00B144A1" w:rsidRPr="005A032D" w:rsidRDefault="00B144A1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civilización griega  </w:t>
            </w:r>
          </w:p>
        </w:tc>
      </w:tr>
      <w:tr w:rsidR="00B144A1" w:rsidRPr="005A032D" w14:paraId="2FA9400D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07A6" w14:textId="34A1B33B" w:rsidR="00B144A1" w:rsidRPr="00C65FF7" w:rsidRDefault="00B144A1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BD169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aspectos más relevantes sobre la civilización griega, </w:t>
            </w:r>
            <w:r w:rsidR="0045135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ubicación geográfica, </w:t>
            </w:r>
            <w:r w:rsidR="00D61AD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tecnología griega, </w:t>
            </w:r>
            <w:r w:rsidRPr="00BD169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dioses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, ciudades entre otros </w:t>
            </w:r>
            <w:r>
              <w:rPr>
                <w:rFonts w:ascii="Comic Sans MS" w:hAnsi="Comic Sans MS"/>
                <w:sz w:val="24"/>
                <w:szCs w:val="24"/>
              </w:rPr>
              <w:t>respondiendo preguntas mediante guías de trabajo.</w:t>
            </w:r>
          </w:p>
        </w:tc>
      </w:tr>
      <w:tr w:rsidR="00B144A1" w:rsidRPr="005A032D" w14:paraId="3EAF075C" w14:textId="77777777" w:rsidTr="003E1DE4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F6E9" w14:textId="77777777" w:rsidR="00B144A1" w:rsidRPr="005A032D" w:rsidRDefault="00B144A1" w:rsidP="003E1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Identificar, relacionar, comprender </w:t>
            </w:r>
          </w:p>
        </w:tc>
      </w:tr>
    </w:tbl>
    <w:p w14:paraId="5BBA2F89" w14:textId="77777777" w:rsidR="00B144A1" w:rsidRPr="005A032D" w:rsidRDefault="00B144A1" w:rsidP="00B144A1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10BE6FD1" w14:textId="77777777" w:rsidR="00B144A1" w:rsidRDefault="00B144A1" w:rsidP="00B144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13EDC" wp14:editId="14E553B8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19775" cy="74295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06A039" w14:textId="77777777" w:rsidR="00B144A1" w:rsidRPr="006B3FF4" w:rsidRDefault="00B144A1" w:rsidP="00B144A1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13EDC" id="Nube 6" o:spid="_x0000_s1026" style="position:absolute;margin-left:407.05pt;margin-top:4.2pt;width:458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&#13;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32227,450190;290989,436483;933319,600190;784053,606743;2219867,672267;2129876,642342;3883487,597645;3847518,630476;4597757,394761;5035722,517485;5630902,264057;5435832,310078;5162895,93316;5173133,115054;3917301,67966;4017261,40243;2982769,81174;3031133,57269;1886038,89292;2061170,112474;555977,271538;525396,247134" o:connectangles="0,0,0,0,0,0,0,0,0,0,0,0,0,0,0,0,0,0,0,0,0,0" textboxrect="0,0,43200,43200"/>
                <v:textbox>
                  <w:txbxContent>
                    <w:p w14:paraId="0406A039" w14:textId="77777777" w:rsidR="00B144A1" w:rsidRPr="006B3FF4" w:rsidRDefault="00B144A1" w:rsidP="00B144A1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D45E9E" w14:textId="77777777" w:rsidR="00B144A1" w:rsidRDefault="00B144A1" w:rsidP="00B144A1">
      <w:pPr>
        <w:tabs>
          <w:tab w:val="left" w:pos="8880"/>
        </w:tabs>
        <w:rPr>
          <w:noProof/>
        </w:rPr>
      </w:pPr>
      <w:r w:rsidRPr="003B2CC3">
        <w:rPr>
          <w:noProof/>
        </w:rPr>
        <w:drawing>
          <wp:anchor distT="0" distB="0" distL="114300" distR="114300" simplePos="0" relativeHeight="251660288" behindDoc="0" locked="0" layoutInCell="1" allowOverlap="1" wp14:anchorId="3CC96C7F" wp14:editId="165415E3">
            <wp:simplePos x="0" y="0"/>
            <wp:positionH relativeFrom="column">
              <wp:posOffset>5486400</wp:posOffset>
            </wp:positionH>
            <wp:positionV relativeFrom="paragraph">
              <wp:posOffset>17780</wp:posOffset>
            </wp:positionV>
            <wp:extent cx="10668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14" y="21433"/>
                <wp:lineTo x="212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14:paraId="0E7F55C0" w14:textId="37D4D020" w:rsidR="00B144A1" w:rsidRPr="005B7400" w:rsidRDefault="00B144A1" w:rsidP="005B7400">
      <w:pPr>
        <w:tabs>
          <w:tab w:val="left" w:pos="8880"/>
        </w:tabs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2D85F76" wp14:editId="31D2FBF9">
            <wp:extent cx="878205" cy="9512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02B5AADC" w14:textId="54FACD98" w:rsidR="00C32B95" w:rsidRDefault="00B144A1" w:rsidP="00B144A1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6B3FF4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Comencemos </w:t>
      </w:r>
    </w:p>
    <w:p w14:paraId="34AE1CD5" w14:textId="77777777" w:rsidR="00C32B95" w:rsidRPr="006B3FF4" w:rsidRDefault="00C32B95" w:rsidP="00B144A1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305371CC" w14:textId="77777777" w:rsidR="00B144A1" w:rsidRPr="006B3FF4" w:rsidRDefault="00B144A1" w:rsidP="00B144A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0C417EA5" w14:textId="77777777" w:rsidR="00B144A1" w:rsidRPr="006B3FF4" w:rsidRDefault="00B144A1" w:rsidP="00B144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47A44A1F" w14:textId="77777777" w:rsidR="00B144A1" w:rsidRPr="006B3FF4" w:rsidRDefault="00B144A1" w:rsidP="00B144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04BC5A5C" w14:textId="77777777" w:rsidR="00B144A1" w:rsidRDefault="00B144A1" w:rsidP="00B144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48E33FC2" w14:textId="77777777" w:rsidR="00B144A1" w:rsidRPr="00DF5740" w:rsidRDefault="00B144A1" w:rsidP="00B144A1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F574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45651433" w14:textId="11947C0B" w:rsidR="00C32B95" w:rsidRDefault="00C32B95"/>
    <w:p w14:paraId="3E10BEBA" w14:textId="24DD7A77" w:rsidR="00702342" w:rsidRPr="00D61ADC" w:rsidRDefault="00702342">
      <w:pPr>
        <w:rPr>
          <w:rFonts w:ascii="Arial" w:hAnsi="Arial" w:cs="Arial"/>
          <w:b/>
          <w:bCs/>
          <w:sz w:val="24"/>
          <w:szCs w:val="24"/>
        </w:rPr>
      </w:pPr>
      <w:r w:rsidRPr="00D61ADC">
        <w:rPr>
          <w:rFonts w:ascii="Arial" w:hAnsi="Arial" w:cs="Arial"/>
          <w:b/>
          <w:bCs/>
          <w:sz w:val="24"/>
          <w:szCs w:val="24"/>
        </w:rPr>
        <w:t>I.- Lee atentamente y luego marca con una X la alternativa correcta</w:t>
      </w:r>
      <w:r w:rsidR="00477C7D" w:rsidRPr="00D61ADC">
        <w:rPr>
          <w:rFonts w:ascii="Arial" w:hAnsi="Arial" w:cs="Arial"/>
          <w:b/>
          <w:bCs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02342" w14:paraId="78A1DEDE" w14:textId="77777777" w:rsidTr="00702342">
        <w:tc>
          <w:tcPr>
            <w:tcW w:w="5395" w:type="dxa"/>
          </w:tcPr>
          <w:p w14:paraId="589AF9D5" w14:textId="281ED4FB" w:rsidR="00702342" w:rsidRPr="005F4D74" w:rsidRDefault="00702342">
            <w:p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1.- ¿D</w:t>
            </w:r>
            <w:r w:rsidR="00CD1C32">
              <w:rPr>
                <w:rFonts w:ascii="Comic Sans MS" w:hAnsi="Comic Sans MS"/>
                <w:sz w:val="24"/>
                <w:szCs w:val="24"/>
                <w:lang w:val="es-ES"/>
              </w:rPr>
              <w:t>ón</w:t>
            </w: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de se </w:t>
            </w:r>
            <w:r w:rsidR="00477C7D" w:rsidRPr="005F4D74">
              <w:rPr>
                <w:rFonts w:ascii="Comic Sans MS" w:hAnsi="Comic Sans MS"/>
                <w:sz w:val="24"/>
                <w:szCs w:val="24"/>
                <w:lang w:val="es-ES"/>
              </w:rPr>
              <w:t>ubicar</w:t>
            </w:r>
            <w:r w:rsidR="00477C7D">
              <w:rPr>
                <w:rFonts w:ascii="Comic Sans MS" w:hAnsi="Comic Sans MS"/>
                <w:sz w:val="24"/>
                <w:szCs w:val="24"/>
                <w:lang w:val="es-ES"/>
              </w:rPr>
              <w:t>o</w:t>
            </w:r>
            <w:r w:rsidR="00477C7D" w:rsidRPr="005F4D74">
              <w:rPr>
                <w:rFonts w:ascii="Comic Sans MS" w:hAnsi="Comic Sans MS"/>
                <w:sz w:val="24"/>
                <w:szCs w:val="24"/>
                <w:lang w:val="es-ES"/>
              </w:rPr>
              <w:t>n</w:t>
            </w: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 los </w:t>
            </w:r>
            <w:r w:rsidR="005F4D74" w:rsidRPr="005F4D74">
              <w:rPr>
                <w:rFonts w:ascii="Comic Sans MS" w:hAnsi="Comic Sans MS"/>
                <w:sz w:val="24"/>
                <w:szCs w:val="24"/>
                <w:lang w:val="es-ES"/>
              </w:rPr>
              <w:t>griegos?</w:t>
            </w:r>
          </w:p>
          <w:p w14:paraId="74D425AB" w14:textId="21DBA4EE" w:rsidR="00702342" w:rsidRPr="005F4D74" w:rsidRDefault="005F4D74" w:rsidP="00702342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Península</w:t>
            </w:r>
            <w:r w:rsidR="00702342"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 de los Balcanes</w:t>
            </w:r>
          </w:p>
          <w:p w14:paraId="352676F1" w14:textId="63822E63" w:rsidR="00702342" w:rsidRPr="005F4D74" w:rsidRDefault="005F4D74" w:rsidP="00702342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Península</w:t>
            </w:r>
            <w:r w:rsidR="00702342"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 </w:t>
            </w: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Ibérica</w:t>
            </w:r>
          </w:p>
          <w:p w14:paraId="4B258E28" w14:textId="7351EFA4" w:rsidR="00702342" w:rsidRPr="005F4D74" w:rsidRDefault="005F4D74" w:rsidP="00702342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  <w:lang w:val="es-ES"/>
              </w:rPr>
            </w:pP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Península</w:t>
            </w:r>
            <w:r w:rsidR="00702342"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 de </w:t>
            </w: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Yucatán</w:t>
            </w:r>
            <w:r w:rsidR="00702342" w:rsidRPr="005F4D74">
              <w:rPr>
                <w:rFonts w:ascii="Comic Sans MS" w:hAnsi="Comic Sans MS"/>
                <w:sz w:val="24"/>
                <w:szCs w:val="24"/>
                <w:lang w:val="es-ES"/>
              </w:rPr>
              <w:t xml:space="preserve"> </w:t>
            </w:r>
          </w:p>
          <w:p w14:paraId="286CA094" w14:textId="50F95C36" w:rsidR="00702342" w:rsidRPr="00477C7D" w:rsidRDefault="00477C7D" w:rsidP="00702342">
            <w:pPr>
              <w:pStyle w:val="Prrafodelista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477C7D">
              <w:rPr>
                <w:rFonts w:ascii="Comic Sans MS" w:hAnsi="Comic Sans MS"/>
                <w:sz w:val="24"/>
                <w:szCs w:val="24"/>
              </w:rPr>
              <w:t xml:space="preserve">Península del Peloponeso </w:t>
            </w:r>
          </w:p>
        </w:tc>
        <w:tc>
          <w:tcPr>
            <w:tcW w:w="5395" w:type="dxa"/>
          </w:tcPr>
          <w:p w14:paraId="09963DF2" w14:textId="77777777" w:rsidR="00702342" w:rsidRDefault="005F4D74" w:rsidP="005F4D74">
            <w:pPr>
              <w:rPr>
                <w:rFonts w:ascii="Comic Sans MS" w:hAnsi="Comic Sans MS"/>
                <w:sz w:val="24"/>
                <w:szCs w:val="24"/>
              </w:rPr>
            </w:pPr>
            <w:r w:rsidRPr="005F4D74">
              <w:rPr>
                <w:rFonts w:ascii="Comic Sans MS" w:hAnsi="Comic Sans MS"/>
                <w:sz w:val="24"/>
                <w:szCs w:val="24"/>
              </w:rPr>
              <w:t xml:space="preserve">2.- La </w:t>
            </w:r>
            <w:r w:rsidRPr="005F4D74">
              <w:rPr>
                <w:rFonts w:ascii="Comic Sans MS" w:hAnsi="Comic Sans MS"/>
                <w:sz w:val="24"/>
                <w:szCs w:val="24"/>
                <w:lang w:val="es-ES"/>
              </w:rPr>
              <w:t>geografía</w:t>
            </w:r>
            <w:r w:rsidRPr="005F4D74">
              <w:rPr>
                <w:rFonts w:ascii="Comic Sans MS" w:hAnsi="Comic Sans MS"/>
                <w:sz w:val="24"/>
                <w:szCs w:val="24"/>
              </w:rPr>
              <w:t xml:space="preserve"> de la antigua Grecia era: </w:t>
            </w:r>
          </w:p>
          <w:p w14:paraId="1A466910" w14:textId="4485656F" w:rsidR="005F4D74" w:rsidRDefault="005F4D74" w:rsidP="005F4D7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Un valle plano</w:t>
            </w:r>
          </w:p>
          <w:p w14:paraId="3DF6FBA1" w14:textId="7A7B560A" w:rsidR="005F4D74" w:rsidRDefault="005F4D74" w:rsidP="005F4D7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Rocoso y montañoso</w:t>
            </w:r>
          </w:p>
          <w:p w14:paraId="41F7BC32" w14:textId="68A0B3CB" w:rsidR="005F4D74" w:rsidRDefault="005F4D74" w:rsidP="005F4D74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Gran cantidad de terrenos plano para sembrar</w:t>
            </w:r>
          </w:p>
          <w:p w14:paraId="6A592308" w14:textId="71FF49A3" w:rsidR="00CD1C32" w:rsidRPr="00CD1C32" w:rsidRDefault="005F4D74" w:rsidP="00CD1C32">
            <w:pPr>
              <w:pStyle w:val="Prrafodelista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Ninguna de las anteriores</w:t>
            </w:r>
          </w:p>
        </w:tc>
      </w:tr>
      <w:tr w:rsidR="00702342" w14:paraId="0699AFD0" w14:textId="77777777" w:rsidTr="00702342">
        <w:tc>
          <w:tcPr>
            <w:tcW w:w="5395" w:type="dxa"/>
          </w:tcPr>
          <w:p w14:paraId="3338BCE9" w14:textId="59EF915A" w:rsidR="005F4D74" w:rsidRPr="003F7BB8" w:rsidRDefault="00CD1C32" w:rsidP="005F4D74">
            <w:pPr>
              <w:tabs>
                <w:tab w:val="left" w:pos="1530"/>
              </w:tabs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3</w:t>
            </w:r>
            <w:r w:rsidR="005F4D74" w:rsidRPr="003F7BB8">
              <w:rPr>
                <w:rFonts w:ascii="Comic Sans MS" w:eastAsia="Calibri" w:hAnsi="Comic Sans MS" w:cs="Arial"/>
                <w:sz w:val="24"/>
                <w:szCs w:val="24"/>
              </w:rPr>
              <w:t xml:space="preserve">.- ¿Quiénes eran </w:t>
            </w:r>
            <w:r w:rsidR="005F4D74">
              <w:rPr>
                <w:rFonts w:ascii="Comic Sans MS" w:eastAsia="Calibri" w:hAnsi="Comic Sans MS" w:cs="Arial"/>
                <w:sz w:val="24"/>
                <w:szCs w:val="24"/>
              </w:rPr>
              <w:t xml:space="preserve">los </w:t>
            </w:r>
            <w:r w:rsidR="005F4D74" w:rsidRPr="003F7BB8">
              <w:rPr>
                <w:rFonts w:ascii="Comic Sans MS" w:eastAsia="Calibri" w:hAnsi="Comic Sans MS" w:cs="Arial"/>
                <w:sz w:val="24"/>
                <w:szCs w:val="24"/>
              </w:rPr>
              <w:t xml:space="preserve">dioses </w:t>
            </w:r>
            <w:r w:rsidR="005F4D74">
              <w:rPr>
                <w:rFonts w:ascii="Comic Sans MS" w:eastAsia="Calibri" w:hAnsi="Comic Sans MS" w:cs="Arial"/>
                <w:sz w:val="24"/>
                <w:szCs w:val="24"/>
              </w:rPr>
              <w:t>griego</w:t>
            </w:r>
            <w:r w:rsidR="005F4D74" w:rsidRPr="003F7BB8">
              <w:rPr>
                <w:rFonts w:ascii="Comic Sans MS" w:eastAsia="Calibri" w:hAnsi="Comic Sans MS" w:cs="Arial"/>
                <w:sz w:val="24"/>
                <w:szCs w:val="24"/>
              </w:rPr>
              <w:t xml:space="preserve">s? </w:t>
            </w:r>
          </w:p>
          <w:p w14:paraId="22B4094B" w14:textId="75C5E8B9" w:rsidR="005F4D74" w:rsidRDefault="005F4D74" w:rsidP="005F4D74">
            <w:pPr>
              <w:pStyle w:val="Prrafodelista"/>
              <w:numPr>
                <w:ilvl w:val="0"/>
                <w:numId w:val="5"/>
              </w:numPr>
              <w:tabs>
                <w:tab w:val="left" w:pos="1530"/>
              </w:tabs>
              <w:spacing w:after="0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Eran adivinos con poder </w:t>
            </w:r>
          </w:p>
          <w:p w14:paraId="6FD54322" w14:textId="52D5F933" w:rsidR="005F4D74" w:rsidRDefault="005F4D74" w:rsidP="005F4D74">
            <w:pPr>
              <w:pStyle w:val="Prrafodelista"/>
              <w:numPr>
                <w:ilvl w:val="0"/>
                <w:numId w:val="5"/>
              </w:numPr>
              <w:tabs>
                <w:tab w:val="left" w:pos="1530"/>
              </w:tabs>
              <w:spacing w:after="0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Seres mágicos</w:t>
            </w:r>
          </w:p>
          <w:p w14:paraId="637D54BA" w14:textId="5F01603D" w:rsidR="005F4D74" w:rsidRDefault="005F4D74" w:rsidP="005F4D74">
            <w:pPr>
              <w:pStyle w:val="Prrafodelista"/>
              <w:numPr>
                <w:ilvl w:val="0"/>
                <w:numId w:val="5"/>
              </w:numPr>
              <w:tabs>
                <w:tab w:val="left" w:pos="1530"/>
              </w:tabs>
              <w:spacing w:after="0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 xml:space="preserve">Divinidades que habitaban el Olimpo </w:t>
            </w:r>
          </w:p>
          <w:p w14:paraId="7E97FE54" w14:textId="2804E63C" w:rsidR="00702342" w:rsidRDefault="00CD1C32" w:rsidP="00CD1C32">
            <w:pPr>
              <w:pStyle w:val="Prrafodelista"/>
              <w:numPr>
                <w:ilvl w:val="0"/>
                <w:numId w:val="5"/>
              </w:numPr>
              <w:tabs>
                <w:tab w:val="left" w:pos="1530"/>
              </w:tabs>
              <w:spacing w:after="0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sz w:val="24"/>
                <w:szCs w:val="24"/>
              </w:rPr>
              <w:t>Todas son correctas</w:t>
            </w:r>
          </w:p>
          <w:p w14:paraId="74EFD93D" w14:textId="3A12CEE5" w:rsidR="00CD1C32" w:rsidRPr="00CD1C32" w:rsidRDefault="00CD1C32" w:rsidP="00CD1C32">
            <w:pPr>
              <w:pStyle w:val="Prrafodelista"/>
              <w:tabs>
                <w:tab w:val="left" w:pos="1530"/>
              </w:tabs>
              <w:spacing w:after="0"/>
              <w:ind w:left="360"/>
              <w:jc w:val="both"/>
              <w:rPr>
                <w:rFonts w:ascii="Comic Sans MS" w:eastAsia="Calibri" w:hAnsi="Comic Sans MS" w:cs="Arial"/>
                <w:sz w:val="24"/>
                <w:szCs w:val="24"/>
              </w:rPr>
            </w:pPr>
          </w:p>
        </w:tc>
        <w:tc>
          <w:tcPr>
            <w:tcW w:w="5395" w:type="dxa"/>
          </w:tcPr>
          <w:p w14:paraId="7E808FC9" w14:textId="0EE1B963" w:rsidR="00702342" w:rsidRPr="00CD1C32" w:rsidRDefault="00CD1C32">
            <w:pPr>
              <w:rPr>
                <w:rFonts w:ascii="Comic Sans MS" w:hAnsi="Comic Sans MS"/>
                <w:sz w:val="24"/>
                <w:szCs w:val="24"/>
              </w:rPr>
            </w:pPr>
            <w:r w:rsidRPr="00CD1C32">
              <w:rPr>
                <w:rFonts w:ascii="Comic Sans MS" w:hAnsi="Comic Sans MS"/>
                <w:sz w:val="24"/>
                <w:szCs w:val="24"/>
              </w:rPr>
              <w:t>4.- ¿Qué son las poli</w:t>
            </w:r>
            <w:r>
              <w:rPr>
                <w:rFonts w:ascii="Comic Sans MS" w:hAnsi="Comic Sans MS"/>
                <w:sz w:val="24"/>
                <w:szCs w:val="24"/>
              </w:rPr>
              <w:t>s</w:t>
            </w:r>
            <w:r w:rsidRPr="00CD1C32">
              <w:rPr>
                <w:rFonts w:ascii="Comic Sans MS" w:hAnsi="Comic Sans MS"/>
                <w:sz w:val="24"/>
                <w:szCs w:val="24"/>
              </w:rPr>
              <w:t>?</w:t>
            </w:r>
          </w:p>
          <w:p w14:paraId="57D559DE" w14:textId="77777777" w:rsidR="00CD1C32" w:rsidRPr="00CD1C32" w:rsidRDefault="00CD1C32" w:rsidP="00CD1C3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CD1C32">
              <w:rPr>
                <w:rFonts w:ascii="Comic Sans MS" w:hAnsi="Comic Sans MS"/>
                <w:sz w:val="24"/>
                <w:szCs w:val="24"/>
              </w:rPr>
              <w:t xml:space="preserve">Regiones </w:t>
            </w:r>
          </w:p>
          <w:p w14:paraId="659BE614" w14:textId="77777777" w:rsidR="00CD1C32" w:rsidRPr="00CD1C32" w:rsidRDefault="00CD1C32" w:rsidP="00CD1C3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CD1C32">
              <w:rPr>
                <w:rFonts w:ascii="Comic Sans MS" w:hAnsi="Comic Sans MS"/>
                <w:sz w:val="24"/>
                <w:szCs w:val="24"/>
              </w:rPr>
              <w:t xml:space="preserve">Ciudades </w:t>
            </w:r>
          </w:p>
          <w:p w14:paraId="5520E08D" w14:textId="5C2766AB" w:rsidR="00CD1C32" w:rsidRDefault="00CD1C32" w:rsidP="00CD1C32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CD1C32">
              <w:rPr>
                <w:rFonts w:ascii="Comic Sans MS" w:hAnsi="Comic Sans MS"/>
                <w:sz w:val="24"/>
                <w:szCs w:val="24"/>
              </w:rPr>
              <w:t xml:space="preserve">Estados </w:t>
            </w:r>
          </w:p>
          <w:p w14:paraId="306DFD43" w14:textId="546C927F" w:rsidR="00CD1C32" w:rsidRPr="0045135C" w:rsidRDefault="00CD1C32" w:rsidP="0045135C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45135C">
              <w:rPr>
                <w:rFonts w:ascii="Comic Sans MS" w:hAnsi="Comic Sans MS"/>
                <w:sz w:val="24"/>
                <w:szCs w:val="24"/>
              </w:rPr>
              <w:t>A y C son correctas</w:t>
            </w:r>
            <w:r>
              <w:t xml:space="preserve"> </w:t>
            </w:r>
          </w:p>
        </w:tc>
      </w:tr>
      <w:tr w:rsidR="00702342" w14:paraId="57895E03" w14:textId="77777777" w:rsidTr="00702342">
        <w:tc>
          <w:tcPr>
            <w:tcW w:w="5395" w:type="dxa"/>
          </w:tcPr>
          <w:p w14:paraId="28F08FA4" w14:textId="79DF54C2" w:rsidR="00477C7D" w:rsidRPr="00477C7D" w:rsidRDefault="00477C7D" w:rsidP="00477C7D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477C7D">
              <w:rPr>
                <w:rFonts w:ascii="Comic Sans MS" w:hAnsi="Comic Sans MS" w:cs="Arial"/>
                <w:color w:val="000000"/>
              </w:rPr>
              <w:t>5</w:t>
            </w:r>
            <w:r w:rsidRPr="00477C7D">
              <w:rPr>
                <w:rFonts w:ascii="Comic Sans MS" w:hAnsi="Comic Sans MS" w:cs="Arial"/>
                <w:color w:val="000000"/>
              </w:rPr>
              <w:t>.</w:t>
            </w:r>
            <w:r w:rsidRPr="00477C7D">
              <w:rPr>
                <w:rFonts w:ascii="Comic Sans MS" w:hAnsi="Comic Sans MS" w:cs="Arial"/>
                <w:color w:val="000000"/>
              </w:rPr>
              <w:t>-</w:t>
            </w:r>
            <w:r w:rsidRPr="00477C7D">
              <w:rPr>
                <w:rFonts w:ascii="Comic Sans MS" w:hAnsi="Comic Sans MS" w:cs="Arial"/>
                <w:color w:val="000000"/>
              </w:rPr>
              <w:t xml:space="preserve"> ¿Cuál fue el principal legado de los atenienses?</w:t>
            </w:r>
          </w:p>
          <w:p w14:paraId="2FC34DD6" w14:textId="77777777" w:rsidR="00477C7D" w:rsidRPr="00477C7D" w:rsidRDefault="00477C7D" w:rsidP="00477C7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616161"/>
                <w:sz w:val="21"/>
                <w:szCs w:val="21"/>
              </w:rPr>
            </w:pPr>
            <w:r w:rsidRPr="00477C7D">
              <w:rPr>
                <w:rFonts w:ascii="Comic Sans MS" w:hAnsi="Comic Sans MS" w:cs="Arial"/>
                <w:color w:val="000000"/>
              </w:rPr>
              <w:t>a) La democracia</w:t>
            </w:r>
          </w:p>
          <w:p w14:paraId="728DDA9D" w14:textId="77777777" w:rsidR="00477C7D" w:rsidRPr="00477C7D" w:rsidRDefault="00477C7D" w:rsidP="00477C7D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616161"/>
                <w:sz w:val="21"/>
                <w:szCs w:val="21"/>
              </w:rPr>
            </w:pPr>
            <w:r w:rsidRPr="00477C7D">
              <w:rPr>
                <w:rFonts w:ascii="Comic Sans MS" w:hAnsi="Comic Sans MS" w:cs="Arial"/>
                <w:color w:val="000000"/>
              </w:rPr>
              <w:t>b) El templo</w:t>
            </w:r>
          </w:p>
          <w:p w14:paraId="50FA6214" w14:textId="590EB685" w:rsidR="00702342" w:rsidRPr="005B7400" w:rsidRDefault="00477C7D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477C7D">
              <w:rPr>
                <w:rFonts w:ascii="Comic Sans MS" w:hAnsi="Comic Sans MS" w:cs="Arial"/>
                <w:color w:val="000000"/>
              </w:rPr>
              <w:t>c) Las Olimpiadas</w:t>
            </w:r>
          </w:p>
        </w:tc>
        <w:tc>
          <w:tcPr>
            <w:tcW w:w="5395" w:type="dxa"/>
          </w:tcPr>
          <w:p w14:paraId="1CF640B6" w14:textId="7685C741" w:rsidR="005B7400" w:rsidRPr="005B7400" w:rsidRDefault="005B7400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616161"/>
                <w:sz w:val="21"/>
                <w:szCs w:val="21"/>
              </w:rPr>
            </w:pPr>
            <w:r w:rsidRPr="005B7400">
              <w:rPr>
                <w:rFonts w:ascii="Comic Sans MS" w:hAnsi="Comic Sans MS" w:cs="Arial"/>
                <w:color w:val="000000"/>
              </w:rPr>
              <w:t>6.</w:t>
            </w:r>
            <w:r>
              <w:rPr>
                <w:rFonts w:ascii="Comic Sans MS" w:hAnsi="Comic Sans MS" w:cs="Arial"/>
                <w:color w:val="000000"/>
              </w:rPr>
              <w:t>-</w:t>
            </w:r>
            <w:r w:rsidRPr="005B7400">
              <w:rPr>
                <w:rFonts w:ascii="Comic Sans MS" w:hAnsi="Comic Sans MS" w:cs="Arial"/>
                <w:color w:val="000000"/>
              </w:rPr>
              <w:t>¿Qui</w:t>
            </w:r>
            <w:r>
              <w:rPr>
                <w:rFonts w:ascii="Comic Sans MS" w:hAnsi="Comic Sans MS" w:cs="Arial"/>
                <w:color w:val="000000"/>
              </w:rPr>
              <w:t>é</w:t>
            </w:r>
            <w:r w:rsidRPr="005B7400">
              <w:rPr>
                <w:rFonts w:ascii="Comic Sans MS" w:hAnsi="Comic Sans MS" w:cs="Arial"/>
                <w:color w:val="000000"/>
              </w:rPr>
              <w:t>nes, dentro de sus casas, tenía</w:t>
            </w:r>
            <w:r>
              <w:rPr>
                <w:rFonts w:ascii="Comic Sans MS" w:hAnsi="Comic Sans MS" w:cs="Arial"/>
                <w:color w:val="000000"/>
              </w:rPr>
              <w:t>n</w:t>
            </w:r>
            <w:r w:rsidRPr="005B7400">
              <w:rPr>
                <w:rFonts w:ascii="Comic Sans MS" w:hAnsi="Comic Sans MS" w:cs="Arial"/>
                <w:color w:val="000000"/>
              </w:rPr>
              <w:t xml:space="preserve"> una estancia particular denominada </w:t>
            </w:r>
            <w:r w:rsidRPr="005B7400">
              <w:rPr>
                <w:rFonts w:ascii="Comic Sans MS" w:hAnsi="Comic Sans MS" w:cs="Arial"/>
                <w:i/>
                <w:iCs/>
                <w:color w:val="000000"/>
              </w:rPr>
              <w:t>gineceo</w:t>
            </w:r>
            <w:r w:rsidRPr="005B7400">
              <w:rPr>
                <w:rFonts w:ascii="Comic Sans MS" w:hAnsi="Comic Sans MS" w:cs="Arial"/>
                <w:color w:val="000000"/>
              </w:rPr>
              <w:t>?</w:t>
            </w:r>
          </w:p>
          <w:p w14:paraId="2E1D48CE" w14:textId="77777777" w:rsidR="005B7400" w:rsidRPr="005B7400" w:rsidRDefault="005B7400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616161"/>
                <w:sz w:val="21"/>
                <w:szCs w:val="21"/>
              </w:rPr>
            </w:pPr>
            <w:r w:rsidRPr="005B7400">
              <w:rPr>
                <w:rFonts w:ascii="Comic Sans MS" w:hAnsi="Comic Sans MS" w:cs="Arial"/>
                <w:color w:val="000000"/>
              </w:rPr>
              <w:t>a) Los esclavos griegos y extranjeros</w:t>
            </w:r>
          </w:p>
          <w:p w14:paraId="347ED3A3" w14:textId="77777777" w:rsidR="005B7400" w:rsidRPr="005B7400" w:rsidRDefault="005B7400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/>
                <w:color w:val="616161"/>
                <w:sz w:val="21"/>
                <w:szCs w:val="21"/>
              </w:rPr>
            </w:pPr>
            <w:r w:rsidRPr="005B7400">
              <w:rPr>
                <w:rFonts w:ascii="Comic Sans MS" w:hAnsi="Comic Sans MS" w:cs="Arial"/>
                <w:color w:val="000000"/>
              </w:rPr>
              <w:t>b) Las mujeres griegas</w:t>
            </w:r>
          </w:p>
          <w:p w14:paraId="0089F507" w14:textId="1320B274" w:rsidR="005B7400" w:rsidRDefault="005B7400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 w:rsidRPr="005B7400">
              <w:rPr>
                <w:rFonts w:ascii="Comic Sans MS" w:hAnsi="Comic Sans MS" w:cs="Arial"/>
                <w:color w:val="000000"/>
              </w:rPr>
              <w:t>c) Los hombres griegos</w:t>
            </w:r>
          </w:p>
          <w:p w14:paraId="309176DA" w14:textId="6F27383F" w:rsidR="00702342" w:rsidRPr="005B7400" w:rsidRDefault="005B7400" w:rsidP="005B7400">
            <w:pPr>
              <w:pStyle w:val="NormalWeb"/>
              <w:spacing w:before="0" w:beforeAutospacing="0" w:after="0" w:afterAutospacing="0"/>
              <w:rPr>
                <w:rFonts w:ascii="Comic Sans MS" w:hAnsi="Comic Sans MS" w:cs="Arial"/>
                <w:color w:val="000000"/>
              </w:rPr>
            </w:pPr>
            <w:r>
              <w:rPr>
                <w:rFonts w:ascii="Comic Sans MS" w:hAnsi="Comic Sans MS" w:cs="Arial"/>
                <w:color w:val="000000"/>
              </w:rPr>
              <w:t xml:space="preserve">d) Ninguna de las anteriores </w:t>
            </w:r>
          </w:p>
        </w:tc>
      </w:tr>
    </w:tbl>
    <w:p w14:paraId="44AB1C85" w14:textId="7B4544DE" w:rsidR="005B7400" w:rsidRDefault="005B7400">
      <w:pPr>
        <w:rPr>
          <w:rFonts w:ascii="Comic Sans MS" w:hAnsi="Comic Sans MS"/>
          <w:sz w:val="24"/>
          <w:szCs w:val="24"/>
        </w:rPr>
      </w:pPr>
    </w:p>
    <w:p w14:paraId="17F653D4" w14:textId="48E1EAC9" w:rsidR="0045135C" w:rsidRDefault="0045135C">
      <w:pPr>
        <w:rPr>
          <w:rFonts w:ascii="Arial" w:hAnsi="Arial" w:cs="Arial"/>
          <w:b/>
          <w:bCs/>
        </w:rPr>
      </w:pPr>
      <w:r w:rsidRPr="002638E0">
        <w:rPr>
          <w:rFonts w:ascii="Arial" w:hAnsi="Arial" w:cs="Arial"/>
          <w:b/>
          <w:bCs/>
        </w:rPr>
        <w:lastRenderedPageBreak/>
        <w:t>I</w:t>
      </w:r>
      <w:r>
        <w:rPr>
          <w:rFonts w:ascii="Arial" w:hAnsi="Arial" w:cs="Arial"/>
          <w:b/>
          <w:bCs/>
        </w:rPr>
        <w:t>I</w:t>
      </w:r>
      <w:r w:rsidRPr="002638E0">
        <w:rPr>
          <w:rFonts w:ascii="Arial" w:hAnsi="Arial" w:cs="Arial"/>
          <w:b/>
          <w:bCs/>
        </w:rPr>
        <w:t>.- Lee con atención y luego escribe una V si la afirmación es verdadera y una F si es falsa</w:t>
      </w:r>
      <w:r>
        <w:rPr>
          <w:rFonts w:ascii="Arial" w:hAnsi="Arial" w:cs="Arial"/>
          <w:b/>
          <w:bCs/>
        </w:rPr>
        <w:t>.</w:t>
      </w:r>
      <w:r w:rsidRPr="002638E0">
        <w:rPr>
          <w:rFonts w:ascii="Arial" w:hAnsi="Arial" w:cs="Arial"/>
          <w:b/>
          <w:bCs/>
        </w:rPr>
        <w:t xml:space="preserve"> </w:t>
      </w:r>
    </w:p>
    <w:p w14:paraId="53711AB6" w14:textId="77777777" w:rsidR="0045135C" w:rsidRPr="0045135C" w:rsidRDefault="0045135C">
      <w:pPr>
        <w:rPr>
          <w:rFonts w:ascii="Arial" w:hAnsi="Arial" w:cs="Arial"/>
          <w:b/>
          <w:bCs/>
        </w:rPr>
      </w:pPr>
    </w:p>
    <w:p w14:paraId="602DE1CC" w14:textId="4EA5AB58" w:rsidR="00B471E4" w:rsidRPr="00B471E4" w:rsidRDefault="00B471E4">
      <w:pPr>
        <w:rPr>
          <w:rFonts w:ascii="Comic Sans MS" w:hAnsi="Comic Sans MS"/>
          <w:sz w:val="24"/>
          <w:szCs w:val="24"/>
        </w:rPr>
      </w:pPr>
      <w:r w:rsidRPr="00B471E4">
        <w:rPr>
          <w:rFonts w:ascii="Comic Sans MS" w:hAnsi="Comic Sans MS"/>
          <w:sz w:val="24"/>
          <w:szCs w:val="24"/>
        </w:rPr>
        <w:t>1.-____</w:t>
      </w:r>
      <w:r>
        <w:rPr>
          <w:rFonts w:ascii="Comic Sans MS" w:hAnsi="Comic Sans MS"/>
          <w:sz w:val="24"/>
          <w:szCs w:val="24"/>
        </w:rPr>
        <w:t>__</w:t>
      </w:r>
      <w:r w:rsidRPr="00B471E4">
        <w:rPr>
          <w:rFonts w:ascii="Comic Sans MS" w:hAnsi="Comic Sans MS"/>
          <w:sz w:val="24"/>
          <w:szCs w:val="24"/>
        </w:rPr>
        <w:t xml:space="preserve"> Los griegos desarrollaron los juegos olímpicos en tiempo de paz</w:t>
      </w:r>
      <w:r>
        <w:rPr>
          <w:rFonts w:ascii="Comic Sans MS" w:hAnsi="Comic Sans MS"/>
          <w:sz w:val="24"/>
          <w:szCs w:val="24"/>
        </w:rPr>
        <w:t>.</w:t>
      </w:r>
      <w:r w:rsidRPr="00B471E4">
        <w:rPr>
          <w:rFonts w:ascii="Comic Sans MS" w:hAnsi="Comic Sans MS"/>
          <w:sz w:val="24"/>
          <w:szCs w:val="24"/>
        </w:rPr>
        <w:t xml:space="preserve"> </w:t>
      </w:r>
    </w:p>
    <w:p w14:paraId="52F92EBD" w14:textId="0C0BA267" w:rsidR="00B471E4" w:rsidRPr="00B471E4" w:rsidRDefault="00B471E4">
      <w:pPr>
        <w:rPr>
          <w:rFonts w:ascii="Comic Sans MS" w:hAnsi="Comic Sans MS"/>
          <w:sz w:val="24"/>
          <w:szCs w:val="24"/>
        </w:rPr>
      </w:pPr>
      <w:r w:rsidRPr="00B471E4">
        <w:rPr>
          <w:rFonts w:ascii="Comic Sans MS" w:hAnsi="Comic Sans MS"/>
          <w:sz w:val="24"/>
          <w:szCs w:val="24"/>
        </w:rPr>
        <w:t xml:space="preserve">2.-______ El aspecto más importante de los griegos era </w:t>
      </w:r>
      <w:r w:rsidR="00477C7D" w:rsidRPr="00B471E4">
        <w:rPr>
          <w:rFonts w:ascii="Comic Sans MS" w:hAnsi="Comic Sans MS"/>
          <w:sz w:val="24"/>
          <w:szCs w:val="24"/>
        </w:rPr>
        <w:t xml:space="preserve">la </w:t>
      </w:r>
      <w:r w:rsidR="00477C7D">
        <w:rPr>
          <w:rFonts w:ascii="Comic Sans MS" w:hAnsi="Comic Sans MS"/>
          <w:sz w:val="24"/>
          <w:szCs w:val="24"/>
        </w:rPr>
        <w:t>economía</w:t>
      </w:r>
      <w:r w:rsidRPr="00B471E4">
        <w:rPr>
          <w:rFonts w:ascii="Comic Sans MS" w:hAnsi="Comic Sans MS"/>
          <w:sz w:val="24"/>
          <w:szCs w:val="24"/>
        </w:rPr>
        <w:t>, religión y política.</w:t>
      </w:r>
    </w:p>
    <w:p w14:paraId="2424FD9C" w14:textId="5A327BC6" w:rsidR="00B471E4" w:rsidRPr="00B471E4" w:rsidRDefault="00B471E4">
      <w:pPr>
        <w:rPr>
          <w:rFonts w:ascii="Comic Sans MS" w:hAnsi="Comic Sans MS"/>
          <w:sz w:val="24"/>
          <w:szCs w:val="24"/>
        </w:rPr>
      </w:pPr>
      <w:r w:rsidRPr="00B471E4">
        <w:rPr>
          <w:rFonts w:ascii="Comic Sans MS" w:hAnsi="Comic Sans MS"/>
          <w:sz w:val="24"/>
          <w:szCs w:val="24"/>
        </w:rPr>
        <w:t>3.-______ Los griegos era</w:t>
      </w:r>
      <w:r>
        <w:rPr>
          <w:rFonts w:ascii="Comic Sans MS" w:hAnsi="Comic Sans MS"/>
          <w:sz w:val="24"/>
          <w:szCs w:val="24"/>
        </w:rPr>
        <w:t>n</w:t>
      </w:r>
      <w:r w:rsidRPr="00B471E4">
        <w:rPr>
          <w:rFonts w:ascii="Comic Sans MS" w:hAnsi="Comic Sans MS"/>
          <w:sz w:val="24"/>
          <w:szCs w:val="24"/>
        </w:rPr>
        <w:t xml:space="preserve"> </w:t>
      </w:r>
      <w:r w:rsidR="00477C7D">
        <w:rPr>
          <w:rFonts w:ascii="Comic Sans MS" w:hAnsi="Comic Sans MS"/>
          <w:sz w:val="24"/>
          <w:szCs w:val="24"/>
        </w:rPr>
        <w:t>monoteístas</w:t>
      </w:r>
      <w:r>
        <w:rPr>
          <w:rFonts w:ascii="Comic Sans MS" w:hAnsi="Comic Sans MS"/>
          <w:sz w:val="24"/>
          <w:szCs w:val="24"/>
        </w:rPr>
        <w:t>.</w:t>
      </w:r>
      <w:r w:rsidRPr="00B471E4">
        <w:rPr>
          <w:rFonts w:ascii="Comic Sans MS" w:hAnsi="Comic Sans MS"/>
          <w:sz w:val="24"/>
          <w:szCs w:val="24"/>
        </w:rPr>
        <w:t xml:space="preserve"> </w:t>
      </w:r>
    </w:p>
    <w:p w14:paraId="28F68766" w14:textId="3A9425C6" w:rsidR="00B471E4" w:rsidRPr="00B471E4" w:rsidRDefault="00B471E4">
      <w:pPr>
        <w:rPr>
          <w:rFonts w:ascii="Comic Sans MS" w:hAnsi="Comic Sans MS"/>
          <w:sz w:val="24"/>
          <w:szCs w:val="24"/>
        </w:rPr>
      </w:pPr>
      <w:r w:rsidRPr="00B471E4">
        <w:rPr>
          <w:rFonts w:ascii="Comic Sans MS" w:hAnsi="Comic Sans MS"/>
          <w:sz w:val="24"/>
          <w:szCs w:val="24"/>
        </w:rPr>
        <w:t>4.-______</w:t>
      </w:r>
      <w:r>
        <w:rPr>
          <w:rFonts w:ascii="Comic Sans MS" w:hAnsi="Comic Sans MS"/>
          <w:sz w:val="24"/>
          <w:szCs w:val="24"/>
        </w:rPr>
        <w:t xml:space="preserve"> Esparta y Atenas eran las principales polis de Grecia.</w:t>
      </w:r>
    </w:p>
    <w:p w14:paraId="5F0BF907" w14:textId="5839FA76" w:rsidR="00B471E4" w:rsidRPr="00B471E4" w:rsidRDefault="00B471E4">
      <w:pPr>
        <w:rPr>
          <w:rFonts w:ascii="Comic Sans MS" w:hAnsi="Comic Sans MS"/>
          <w:sz w:val="24"/>
          <w:szCs w:val="24"/>
        </w:rPr>
      </w:pPr>
      <w:r w:rsidRPr="00B471E4">
        <w:rPr>
          <w:rFonts w:ascii="Comic Sans MS" w:hAnsi="Comic Sans MS"/>
          <w:sz w:val="24"/>
          <w:szCs w:val="24"/>
        </w:rPr>
        <w:t>5.-______</w:t>
      </w:r>
      <w:r>
        <w:rPr>
          <w:rFonts w:ascii="Comic Sans MS" w:hAnsi="Comic Sans MS"/>
          <w:sz w:val="24"/>
          <w:szCs w:val="24"/>
        </w:rPr>
        <w:t xml:space="preserve"> </w:t>
      </w:r>
      <w:r w:rsidR="005B7400">
        <w:rPr>
          <w:rFonts w:ascii="Comic Sans MS" w:hAnsi="Comic Sans MS"/>
          <w:sz w:val="24"/>
          <w:szCs w:val="24"/>
        </w:rPr>
        <w:t>Las características geográficas influyeron en la vida de los griegos.</w:t>
      </w:r>
    </w:p>
    <w:p w14:paraId="4B071A75" w14:textId="7A412DBE" w:rsidR="00702342" w:rsidRPr="00D61ADC" w:rsidRDefault="00702342">
      <w:pPr>
        <w:rPr>
          <w:b/>
          <w:bCs/>
        </w:rPr>
      </w:pPr>
    </w:p>
    <w:p w14:paraId="4B3B20CB" w14:textId="179878D2" w:rsidR="009152DE" w:rsidRPr="00D61ADC" w:rsidRDefault="0045135C">
      <w:pPr>
        <w:rPr>
          <w:rFonts w:ascii="Arial" w:hAnsi="Arial" w:cs="Arial"/>
          <w:b/>
          <w:bCs/>
          <w:sz w:val="24"/>
          <w:szCs w:val="24"/>
        </w:rPr>
      </w:pPr>
      <w:r w:rsidRPr="00D61ADC">
        <w:rPr>
          <w:rFonts w:ascii="Arial" w:hAnsi="Arial" w:cs="Arial"/>
          <w:b/>
          <w:bCs/>
          <w:sz w:val="24"/>
          <w:szCs w:val="24"/>
        </w:rPr>
        <w:t xml:space="preserve">III.- </w:t>
      </w:r>
      <w:r w:rsidR="009152DE" w:rsidRPr="00D61ADC">
        <w:rPr>
          <w:rFonts w:ascii="Arial" w:hAnsi="Arial" w:cs="Arial"/>
          <w:b/>
          <w:bCs/>
          <w:sz w:val="24"/>
          <w:szCs w:val="24"/>
        </w:rPr>
        <w:t xml:space="preserve">Relaciona el concepto de la columna A con la descripción de la columna B, escribiendo el numero según corresponda. </w:t>
      </w:r>
    </w:p>
    <w:p w14:paraId="53FA53DA" w14:textId="77777777" w:rsidR="009152DE" w:rsidRDefault="009152DE" w:rsidP="009152DE"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9152DE" w:rsidRPr="00D61ADC" w14:paraId="3FAF8EE6" w14:textId="77777777" w:rsidTr="009152DE">
        <w:tc>
          <w:tcPr>
            <w:tcW w:w="5395" w:type="dxa"/>
          </w:tcPr>
          <w:p w14:paraId="67604AAF" w14:textId="24F25F0B" w:rsidR="009152DE" w:rsidRPr="00D61ADC" w:rsidRDefault="009152DE" w:rsidP="009152D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Columna A</w:t>
            </w:r>
          </w:p>
        </w:tc>
        <w:tc>
          <w:tcPr>
            <w:tcW w:w="5395" w:type="dxa"/>
          </w:tcPr>
          <w:p w14:paraId="741E0B97" w14:textId="3A6059E8" w:rsidR="009152DE" w:rsidRPr="00D61ADC" w:rsidRDefault="009152DE" w:rsidP="009152D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Columna B</w:t>
            </w:r>
          </w:p>
        </w:tc>
      </w:tr>
      <w:tr w:rsidR="009152DE" w:rsidRPr="00D61ADC" w14:paraId="534D293D" w14:textId="77777777" w:rsidTr="009152DE">
        <w:tc>
          <w:tcPr>
            <w:tcW w:w="5395" w:type="dxa"/>
          </w:tcPr>
          <w:p w14:paraId="4D09EEE3" w14:textId="555837AE" w:rsidR="009152DE" w:rsidRPr="00D61ADC" w:rsidRDefault="00754093" w:rsidP="00754093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9152DE" w:rsidRPr="00D61ADC">
              <w:rPr>
                <w:rFonts w:ascii="Comic Sans MS" w:hAnsi="Comic Sans MS"/>
                <w:sz w:val="24"/>
                <w:szCs w:val="24"/>
              </w:rPr>
              <w:t xml:space="preserve">Zeus </w:t>
            </w:r>
          </w:p>
        </w:tc>
        <w:tc>
          <w:tcPr>
            <w:tcW w:w="5395" w:type="dxa"/>
          </w:tcPr>
          <w:p w14:paraId="38D5A5DE" w14:textId="77777777" w:rsidR="009152DE" w:rsidRPr="00D61ADC" w:rsidRDefault="009152DE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11E526F" w14:textId="201AF2D7" w:rsidR="00754093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______ Diosa del amor y la belleza </w:t>
            </w:r>
          </w:p>
        </w:tc>
      </w:tr>
      <w:tr w:rsidR="009152DE" w:rsidRPr="00D61ADC" w14:paraId="290D7C28" w14:textId="77777777" w:rsidTr="009152DE">
        <w:tc>
          <w:tcPr>
            <w:tcW w:w="5395" w:type="dxa"/>
          </w:tcPr>
          <w:p w14:paraId="5233FCD9" w14:textId="5F1D5FFA" w:rsidR="009152DE" w:rsidRPr="00D61ADC" w:rsidRDefault="00754093" w:rsidP="00754093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152DE" w:rsidRPr="00D61ADC">
              <w:rPr>
                <w:rFonts w:ascii="Comic Sans MS" w:hAnsi="Comic Sans MS"/>
                <w:sz w:val="24"/>
                <w:szCs w:val="24"/>
              </w:rPr>
              <w:t xml:space="preserve">2. Tornillo de Arquímedes </w:t>
            </w:r>
          </w:p>
        </w:tc>
        <w:tc>
          <w:tcPr>
            <w:tcW w:w="5395" w:type="dxa"/>
          </w:tcPr>
          <w:p w14:paraId="6DE70A17" w14:textId="77777777" w:rsidR="009152DE" w:rsidRPr="00D61ADC" w:rsidRDefault="009152DE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F77FC0E" w14:textId="3D4049D2" w:rsidR="00754093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______</w:t>
            </w:r>
            <w:r w:rsidR="00D61ADC" w:rsidRPr="00D61ADC">
              <w:rPr>
                <w:rFonts w:ascii="Comic Sans MS" w:hAnsi="Comic Sans MS"/>
                <w:sz w:val="24"/>
                <w:szCs w:val="24"/>
              </w:rPr>
              <w:t xml:space="preserve">Gran guerrero </w:t>
            </w:r>
          </w:p>
        </w:tc>
      </w:tr>
      <w:tr w:rsidR="009152DE" w:rsidRPr="00D61ADC" w14:paraId="6DE946B9" w14:textId="77777777" w:rsidTr="009152DE">
        <w:tc>
          <w:tcPr>
            <w:tcW w:w="5395" w:type="dxa"/>
          </w:tcPr>
          <w:p w14:paraId="0560C08F" w14:textId="3E1F603F" w:rsidR="009152DE" w:rsidRPr="00D61ADC" w:rsidRDefault="00754093" w:rsidP="00754093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3.- Afrodita </w:t>
            </w:r>
          </w:p>
        </w:tc>
        <w:tc>
          <w:tcPr>
            <w:tcW w:w="5395" w:type="dxa"/>
          </w:tcPr>
          <w:p w14:paraId="01C5481A" w14:textId="77777777" w:rsidR="009152DE" w:rsidRPr="00D61ADC" w:rsidRDefault="009152DE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BC7E000" w14:textId="3826F5BB" w:rsidR="009152DE" w:rsidRPr="00D61ADC" w:rsidRDefault="009152DE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_____</w:t>
            </w:r>
            <w:r w:rsidR="00754093" w:rsidRPr="00D61ADC">
              <w:rPr>
                <w:rFonts w:ascii="Comic Sans MS" w:hAnsi="Comic Sans MS"/>
                <w:sz w:val="24"/>
                <w:szCs w:val="24"/>
              </w:rPr>
              <w:t xml:space="preserve">_ </w:t>
            </w:r>
            <w:r w:rsidRPr="00D61ADC">
              <w:rPr>
                <w:rFonts w:ascii="Comic Sans MS" w:hAnsi="Comic Sans MS"/>
                <w:sz w:val="24"/>
                <w:szCs w:val="24"/>
              </w:rPr>
              <w:t>Dios del trueno y el rayo era el dios más importante de mayor rango y el más poderoso</w:t>
            </w:r>
            <w:r w:rsidR="00754093" w:rsidRPr="00D61ADC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</w:tr>
      <w:tr w:rsidR="009152DE" w:rsidRPr="00D61ADC" w14:paraId="16AF8170" w14:textId="77777777" w:rsidTr="009152DE">
        <w:tc>
          <w:tcPr>
            <w:tcW w:w="5395" w:type="dxa"/>
          </w:tcPr>
          <w:p w14:paraId="294B289C" w14:textId="16261465" w:rsidR="009152DE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4. Polea </w:t>
            </w:r>
          </w:p>
        </w:tc>
        <w:tc>
          <w:tcPr>
            <w:tcW w:w="5395" w:type="dxa"/>
          </w:tcPr>
          <w:p w14:paraId="253682B2" w14:textId="77777777" w:rsidR="009152DE" w:rsidRPr="00D61ADC" w:rsidRDefault="009152DE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6ABC20" w14:textId="31BCEEEE" w:rsidR="00754093" w:rsidRPr="00D61ADC" w:rsidRDefault="00754093" w:rsidP="00754093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_______ Maquina utilizada</w:t>
            </w:r>
            <w:r w:rsidRPr="00D61ADC">
              <w:rPr>
                <w:rFonts w:ascii="Comic Sans MS" w:hAnsi="Comic Sans MS"/>
                <w:sz w:val="24"/>
                <w:szCs w:val="24"/>
              </w:rPr>
              <w:t> para hacer ascender el agua</w:t>
            </w:r>
            <w:r w:rsidRPr="00D61ADC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4361B6D2" w14:textId="05BFFCA2" w:rsidR="00754093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54093" w:rsidRPr="00D61ADC" w14:paraId="3472AC68" w14:textId="77777777" w:rsidTr="009152DE">
        <w:tc>
          <w:tcPr>
            <w:tcW w:w="5395" w:type="dxa"/>
          </w:tcPr>
          <w:p w14:paraId="211E09B1" w14:textId="3DC7A690" w:rsidR="00754093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 xml:space="preserve">5. </w:t>
            </w:r>
            <w:r w:rsidR="00D61ADC" w:rsidRPr="00D61ADC">
              <w:rPr>
                <w:rFonts w:ascii="Comic Sans MS" w:hAnsi="Comic Sans MS"/>
                <w:sz w:val="24"/>
                <w:szCs w:val="24"/>
              </w:rPr>
              <w:t xml:space="preserve">Aquiles </w:t>
            </w:r>
          </w:p>
        </w:tc>
        <w:tc>
          <w:tcPr>
            <w:tcW w:w="5395" w:type="dxa"/>
          </w:tcPr>
          <w:p w14:paraId="11DE485D" w14:textId="77777777" w:rsidR="00754093" w:rsidRPr="00D61ADC" w:rsidRDefault="00754093" w:rsidP="009152DE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866A272" w14:textId="662DD077" w:rsidR="00D61ADC" w:rsidRPr="00D61ADC" w:rsidRDefault="00D61ADC" w:rsidP="009152DE">
            <w:pPr>
              <w:rPr>
                <w:rFonts w:ascii="Comic Sans MS" w:hAnsi="Comic Sans MS"/>
                <w:sz w:val="24"/>
                <w:szCs w:val="24"/>
              </w:rPr>
            </w:pPr>
            <w:r w:rsidRPr="00D61ADC">
              <w:rPr>
                <w:rFonts w:ascii="Comic Sans MS" w:hAnsi="Comic Sans MS"/>
                <w:sz w:val="24"/>
                <w:szCs w:val="24"/>
              </w:rPr>
              <w:t>______ Maquina utilizada para levantar objetos muy pesados.</w:t>
            </w:r>
          </w:p>
        </w:tc>
      </w:tr>
    </w:tbl>
    <w:p w14:paraId="3D25A860" w14:textId="66203550" w:rsidR="0045135C" w:rsidRDefault="0045135C" w:rsidP="009152DE"/>
    <w:p w14:paraId="03051633" w14:textId="4CB51F00" w:rsidR="00702342" w:rsidRDefault="00D61ADC">
      <w:r>
        <w:rPr>
          <w:noProof/>
        </w:rPr>
        <w:drawing>
          <wp:anchor distT="0" distB="0" distL="114300" distR="114300" simplePos="0" relativeHeight="251661312" behindDoc="0" locked="0" layoutInCell="1" allowOverlap="1" wp14:anchorId="570BC3F8" wp14:editId="209E8560">
            <wp:simplePos x="0" y="0"/>
            <wp:positionH relativeFrom="column">
              <wp:posOffset>2600794</wp:posOffset>
            </wp:positionH>
            <wp:positionV relativeFrom="paragraph">
              <wp:posOffset>193269</wp:posOffset>
            </wp:positionV>
            <wp:extent cx="3109203" cy="1168400"/>
            <wp:effectExtent l="0" t="0" r="2540" b="0"/>
            <wp:wrapThrough wrapText="bothSides">
              <wp:wrapPolygon edited="0">
                <wp:start x="0" y="0"/>
                <wp:lineTo x="0" y="21365"/>
                <wp:lineTo x="21529" y="21365"/>
                <wp:lineTo x="21529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3" r="8378" b="12276"/>
                    <a:stretch/>
                  </pic:blipFill>
                  <pic:spPr bwMode="auto">
                    <a:xfrm>
                      <a:off x="0" y="0"/>
                      <a:ext cx="3109203" cy="116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C075D" w14:textId="299ED098" w:rsidR="00702342" w:rsidRDefault="00702342"/>
    <w:p w14:paraId="0BE4DBC8" w14:textId="64B8DC9F" w:rsidR="00702342" w:rsidRDefault="00702342"/>
    <w:p w14:paraId="01AA0B52" w14:textId="5B26E1AC" w:rsidR="00702342" w:rsidRDefault="00702342"/>
    <w:sectPr w:rsidR="00702342" w:rsidSect="00B144A1">
      <w:headerReference w:type="default" r:id="rId10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8F496" w14:textId="77777777" w:rsidR="000D73A7" w:rsidRDefault="000D73A7" w:rsidP="00B144A1">
      <w:pPr>
        <w:spacing w:after="0" w:line="240" w:lineRule="auto"/>
      </w:pPr>
      <w:r>
        <w:separator/>
      </w:r>
    </w:p>
  </w:endnote>
  <w:endnote w:type="continuationSeparator" w:id="0">
    <w:p w14:paraId="43E4EF16" w14:textId="77777777" w:rsidR="000D73A7" w:rsidRDefault="000D73A7" w:rsidP="00B14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BDE6" w14:textId="77777777" w:rsidR="000D73A7" w:rsidRDefault="000D73A7" w:rsidP="00B144A1">
      <w:pPr>
        <w:spacing w:after="0" w:line="240" w:lineRule="auto"/>
      </w:pPr>
      <w:r>
        <w:separator/>
      </w:r>
    </w:p>
  </w:footnote>
  <w:footnote w:type="continuationSeparator" w:id="0">
    <w:p w14:paraId="3288FB21" w14:textId="77777777" w:rsidR="000D73A7" w:rsidRDefault="000D73A7" w:rsidP="00B14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6EB57" w14:textId="77777777" w:rsidR="00B144A1" w:rsidRDefault="00B144A1" w:rsidP="00B144A1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116532C1" wp14:editId="7258E370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784F40DE" w14:textId="77777777" w:rsidR="00B144A1" w:rsidRDefault="00B144A1" w:rsidP="00B144A1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0C4226B2" w14:textId="571A2AE9" w:rsidR="00B144A1" w:rsidRPr="00B144A1" w:rsidRDefault="00B144A1" w:rsidP="00B144A1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2D7C"/>
    <w:multiLevelType w:val="hybridMultilevel"/>
    <w:tmpl w:val="4F083B1C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84DF0"/>
    <w:multiLevelType w:val="hybridMultilevel"/>
    <w:tmpl w:val="64E29508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6179F"/>
    <w:multiLevelType w:val="hybridMultilevel"/>
    <w:tmpl w:val="7494E18C"/>
    <w:lvl w:ilvl="0" w:tplc="8B28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E63AA"/>
    <w:multiLevelType w:val="hybridMultilevel"/>
    <w:tmpl w:val="0CAC927E"/>
    <w:lvl w:ilvl="0" w:tplc="70C232F6">
      <w:start w:val="1"/>
      <w:numFmt w:val="lowerLetter"/>
      <w:lvlText w:val="%1)"/>
      <w:lvlJc w:val="left"/>
      <w:pPr>
        <w:ind w:left="360" w:hanging="360"/>
      </w:pPr>
      <w:rPr>
        <w:rFonts w:ascii="Comic Sans MS" w:hAnsi="Comic Sans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A4CE8"/>
    <w:multiLevelType w:val="hybridMultilevel"/>
    <w:tmpl w:val="2F94CD8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923DE"/>
    <w:multiLevelType w:val="hybridMultilevel"/>
    <w:tmpl w:val="A79ED310"/>
    <w:lvl w:ilvl="0" w:tplc="3E42E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D23446"/>
    <w:multiLevelType w:val="hybridMultilevel"/>
    <w:tmpl w:val="31864A1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A1"/>
    <w:rsid w:val="00020203"/>
    <w:rsid w:val="000D73A7"/>
    <w:rsid w:val="002C56A6"/>
    <w:rsid w:val="0045135C"/>
    <w:rsid w:val="00477C7D"/>
    <w:rsid w:val="005B7400"/>
    <w:rsid w:val="005F4D74"/>
    <w:rsid w:val="00702342"/>
    <w:rsid w:val="00754093"/>
    <w:rsid w:val="009152DE"/>
    <w:rsid w:val="00B144A1"/>
    <w:rsid w:val="00B471E4"/>
    <w:rsid w:val="00C32B95"/>
    <w:rsid w:val="00CD1C32"/>
    <w:rsid w:val="00D6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5077"/>
  <w15:chartTrackingRefBased/>
  <w15:docId w15:val="{3984B117-BD98-5841-AA25-E7880190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4A1"/>
    <w:pPr>
      <w:spacing w:after="160" w:line="256" w:lineRule="auto"/>
    </w:pPr>
    <w:rPr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4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44A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144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4A1"/>
    <w:rPr>
      <w:lang w:val="es-ES_tradnl"/>
    </w:rPr>
  </w:style>
  <w:style w:type="paragraph" w:styleId="Sinespaciado">
    <w:name w:val="No Spacing"/>
    <w:uiPriority w:val="1"/>
    <w:qFormat/>
    <w:rsid w:val="00B144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Prrafodelista">
    <w:name w:val="List Paragraph"/>
    <w:basedOn w:val="Normal"/>
    <w:uiPriority w:val="34"/>
    <w:qFormat/>
    <w:rsid w:val="00B144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2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77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ES_tradnl"/>
    </w:rPr>
  </w:style>
  <w:style w:type="character" w:customStyle="1" w:styleId="apple-converted-space">
    <w:name w:val="apple-converted-space"/>
    <w:basedOn w:val="Fuentedeprrafopredeter"/>
    <w:rsid w:val="00754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6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405</Words>
  <Characters>2148</Characters>
  <Application>Microsoft Office Word</Application>
  <DocSecurity>0</DocSecurity>
  <Lines>153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Lidiia Nuñez</dc:creator>
  <cp:keywords/>
  <dc:description/>
  <cp:lastModifiedBy>Lidiia Nuñez</cp:lastModifiedBy>
  <cp:revision>1</cp:revision>
  <dcterms:created xsi:type="dcterms:W3CDTF">2020-09-09T04:15:00Z</dcterms:created>
  <dcterms:modified xsi:type="dcterms:W3CDTF">2020-09-10T03:53:00Z</dcterms:modified>
</cp:coreProperties>
</file>