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116" w14:textId="2FDC9B10" w:rsidR="00F06AE4" w:rsidRDefault="00F06AE4">
      <w:bookmarkStart w:id="0" w:name="_Hlk45736403"/>
      <w:bookmarkStart w:id="1" w:name="_GoBack"/>
      <w:bookmarkEnd w:id="0"/>
      <w:bookmarkEnd w:id="1"/>
    </w:p>
    <w:p w14:paraId="7E86ADEC" w14:textId="77777777" w:rsidR="00FD2E92" w:rsidRPr="005A032D" w:rsidRDefault="00FD2E92" w:rsidP="00FD2E9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HISTORIA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FCB3BCF" w14:textId="634F3394" w:rsidR="00FD2E92" w:rsidRPr="005A032D" w:rsidRDefault="00FD2E92" w:rsidP="00FD2E9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FD2E92" w:rsidRPr="005A032D" w14:paraId="470ED558" w14:textId="77777777" w:rsidTr="006C166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E75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0E2C234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B78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D2D7E9F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668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1CB42C29" w14:textId="729B8EBD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17</w:t>
            </w:r>
          </w:p>
        </w:tc>
      </w:tr>
      <w:tr w:rsidR="00FD2E92" w:rsidRPr="005A032D" w14:paraId="788EAC17" w14:textId="77777777" w:rsidTr="006C16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B7081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7AB7CF0A" w14:textId="77777777" w:rsidR="00FD2E92" w:rsidRPr="005A032D" w:rsidRDefault="00FD2E92" w:rsidP="006C16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FD2E92" w:rsidRPr="005A032D" w14:paraId="2ED29AAF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D922" w14:textId="081F46E6" w:rsidR="00FD2E92" w:rsidRPr="00C65FF7" w:rsidRDefault="00FD2E9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761D9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61D9C" w:rsidRPr="00761D9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OA6-</w:t>
            </w:r>
            <w:r w:rsidR="00761D9C" w:rsidRPr="00761D9C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761D9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544EE" w:rsidRPr="00761D9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B3FF4" w:rsidRPr="00761D9C">
              <w:rPr>
                <w:rFonts w:ascii="Comic Sans MS" w:hAnsi="Comic Sans MS"/>
                <w:sz w:val="24"/>
                <w:szCs w:val="24"/>
              </w:rPr>
              <w:t>OA 7- OA 8</w:t>
            </w:r>
          </w:p>
        </w:tc>
      </w:tr>
      <w:tr w:rsidR="00FD2E92" w:rsidRPr="005A032D" w14:paraId="698F6C4A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014A" w14:textId="3C1BA4D8" w:rsidR="00FD2E92" w:rsidRPr="005A032D" w:rsidRDefault="00FD2E9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2544E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Líneas de referencia de la Tierra </w:t>
            </w:r>
            <w:r w:rsidR="006B3FF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-</w:t>
            </w:r>
            <w:r w:rsidR="002544E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zonas climáticas de la Tierra </w:t>
            </w:r>
          </w:p>
        </w:tc>
      </w:tr>
      <w:tr w:rsidR="00FD2E92" w:rsidRPr="005A032D" w14:paraId="5DF9EB84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1E04" w14:textId="12DFCCA5" w:rsidR="00B85C82" w:rsidRDefault="00FD2E9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6B3FF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85C82" w:rsidRPr="00B85C82">
              <w:rPr>
                <w:rFonts w:ascii="Comic Sans MS" w:eastAsia="Calibri" w:hAnsi="Comic Sans MS" w:cs="Arial"/>
                <w:sz w:val="24"/>
                <w:szCs w:val="24"/>
              </w:rPr>
              <w:t>Identificar</w:t>
            </w:r>
            <w:r w:rsidR="00B85C82">
              <w:rPr>
                <w:rFonts w:ascii="Comic Sans MS" w:eastAsia="Calibri" w:hAnsi="Comic Sans MS" w:cs="Arial"/>
                <w:sz w:val="24"/>
                <w:szCs w:val="24"/>
              </w:rPr>
              <w:t xml:space="preserve"> de </w:t>
            </w:r>
            <w:r w:rsidR="00B85C82" w:rsidRPr="00B85C82">
              <w:rPr>
                <w:rFonts w:ascii="Comic Sans MS" w:eastAsia="Calibri" w:hAnsi="Comic Sans MS" w:cs="Arial"/>
                <w:sz w:val="24"/>
                <w:szCs w:val="24"/>
              </w:rPr>
              <w:t>puntos</w:t>
            </w:r>
            <w:r w:rsidR="00761D9C" w:rsidRPr="00B85C82">
              <w:rPr>
                <w:rFonts w:ascii="Comic Sans MS" w:eastAsia="Calibri" w:hAnsi="Comic Sans MS" w:cs="Arial"/>
                <w:sz w:val="24"/>
                <w:szCs w:val="24"/>
              </w:rPr>
              <w:t xml:space="preserve"> cardinales, principales líneas de referencia de la </w:t>
            </w:r>
            <w:r w:rsidR="001F3E2C" w:rsidRPr="00B85C82">
              <w:rPr>
                <w:rFonts w:ascii="Comic Sans MS" w:eastAsia="Calibri" w:hAnsi="Comic Sans MS" w:cs="Arial"/>
                <w:sz w:val="24"/>
                <w:szCs w:val="24"/>
              </w:rPr>
              <w:t>tierra,</w:t>
            </w:r>
            <w:r w:rsidR="00B85C82">
              <w:rPr>
                <w:rFonts w:ascii="Comic Sans MS" w:eastAsia="Calibri" w:hAnsi="Comic Sans MS" w:cs="Arial"/>
                <w:sz w:val="24"/>
                <w:szCs w:val="24"/>
              </w:rPr>
              <w:t xml:space="preserve"> rotulando y reconociendo características principales de los </w:t>
            </w:r>
            <w:r w:rsidR="00B85C82" w:rsidRPr="00B85C82">
              <w:rPr>
                <w:rFonts w:ascii="Comic Sans MS" w:eastAsia="Calibri" w:hAnsi="Comic Sans MS" w:cs="Arial"/>
                <w:sz w:val="24"/>
                <w:szCs w:val="24"/>
              </w:rPr>
              <w:t>océanos</w:t>
            </w:r>
            <w:r w:rsidR="00761D9C" w:rsidRPr="00B85C82">
              <w:rPr>
                <w:rFonts w:ascii="Comic Sans MS" w:eastAsia="Calibri" w:hAnsi="Comic Sans MS" w:cs="Arial"/>
                <w:sz w:val="24"/>
                <w:szCs w:val="24"/>
              </w:rPr>
              <w:t xml:space="preserve"> y continentes</w:t>
            </w:r>
          </w:p>
          <w:p w14:paraId="04007536" w14:textId="76FD5513" w:rsidR="00B85C82" w:rsidRPr="00B85C82" w:rsidRDefault="00B85C8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Identificar</w:t>
            </w:r>
            <w:r w:rsidR="00B62501">
              <w:rPr>
                <w:rFonts w:ascii="Comic Sans MS" w:eastAsia="Calibri" w:hAnsi="Comic Sans MS" w:cs="Arial"/>
                <w:sz w:val="24"/>
                <w:szCs w:val="24"/>
              </w:rPr>
              <w:t xml:space="preserve"> características de las 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zonas climáticas del </w:t>
            </w:r>
            <w:r w:rsidR="00B62501">
              <w:rPr>
                <w:rFonts w:ascii="Comic Sans MS" w:eastAsia="Calibri" w:hAnsi="Comic Sans MS" w:cs="Arial"/>
                <w:sz w:val="24"/>
                <w:szCs w:val="24"/>
              </w:rPr>
              <w:t xml:space="preserve">mundo </w:t>
            </w:r>
            <w:r w:rsidR="00B62501" w:rsidRPr="00C70A26">
              <w:rPr>
                <w:rFonts w:ascii="Comic Sans MS" w:hAnsi="Comic Sans MS"/>
                <w:sz w:val="24"/>
                <w:szCs w:val="24"/>
              </w:rPr>
              <w:t>(</w:t>
            </w:r>
            <w:r w:rsidR="00B62501">
              <w:rPr>
                <w:rFonts w:ascii="Comic Sans MS" w:hAnsi="Comic Sans MS"/>
                <w:sz w:val="24"/>
                <w:szCs w:val="24"/>
              </w:rPr>
              <w:t xml:space="preserve">frio, cálido y templado) </w:t>
            </w:r>
          </w:p>
          <w:p w14:paraId="3E3A4F1D" w14:textId="7A082611" w:rsidR="002544EE" w:rsidRPr="00C65FF7" w:rsidRDefault="002544EE" w:rsidP="00B8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FD2E92" w:rsidRPr="005A032D" w14:paraId="728F7048" w14:textId="77777777" w:rsidTr="006C16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1AF1" w14:textId="5817457F" w:rsidR="00FD2E92" w:rsidRPr="005A032D" w:rsidRDefault="00FD2E92" w:rsidP="006C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B6250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</w:p>
        </w:tc>
      </w:tr>
    </w:tbl>
    <w:p w14:paraId="03D3671B" w14:textId="3ADC5448" w:rsidR="00FD2E92" w:rsidRPr="005A032D" w:rsidRDefault="00FD2E92" w:rsidP="00FD2E92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0D77045" w14:textId="5D8B807F" w:rsidR="006C443C" w:rsidRDefault="006B3FF4" w:rsidP="00400A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0A541" wp14:editId="57BC6C68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19775" cy="74295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429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FA8EF" w14:textId="7999683A" w:rsidR="006B3FF4" w:rsidRPr="006B3FF4" w:rsidRDefault="006B3FF4" w:rsidP="006B3FF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40A541" id="Nube 6" o:spid="_x0000_s1026" style="position:absolute;margin-left:407.05pt;margin-top:4.2pt;width:458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632227,450190;290989,436483;933319,600190;784053,606743;2219867,672267;2129876,642342;3883487,597645;3847518,630476;4597757,394761;5035722,517485;5630902,264057;5435832,310078;5162895,93316;5173133,115054;3917301,67966;4017261,40243;2982769,81174;3031133,57269;1886038,89292;2061170,112474;555977,271538;525396,247134" o:connectangles="0,0,0,0,0,0,0,0,0,0,0,0,0,0,0,0,0,0,0,0,0,0" textboxrect="0,0,43200,43200"/>
                <v:textbox>
                  <w:txbxContent>
                    <w:p w14:paraId="0C4FA8EF" w14:textId="7999683A" w:rsidR="006B3FF4" w:rsidRPr="006B3FF4" w:rsidRDefault="006B3FF4" w:rsidP="006B3FF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0A6DE" w14:textId="77777777" w:rsidR="003B2CC3" w:rsidRDefault="003B2CC3" w:rsidP="003B2CC3">
      <w:pPr>
        <w:tabs>
          <w:tab w:val="left" w:pos="8880"/>
        </w:tabs>
        <w:rPr>
          <w:noProof/>
        </w:rPr>
      </w:pPr>
      <w:r w:rsidRPr="003B2CC3">
        <w:rPr>
          <w:noProof/>
        </w:rPr>
        <w:drawing>
          <wp:anchor distT="0" distB="0" distL="114300" distR="114300" simplePos="0" relativeHeight="251660288" behindDoc="0" locked="0" layoutInCell="1" allowOverlap="1" wp14:anchorId="705ED9AA" wp14:editId="4C6CEBA4">
            <wp:simplePos x="0" y="0"/>
            <wp:positionH relativeFrom="column">
              <wp:posOffset>5486400</wp:posOffset>
            </wp:positionH>
            <wp:positionV relativeFrom="paragraph">
              <wp:posOffset>17780</wp:posOffset>
            </wp:positionV>
            <wp:extent cx="10668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14" y="21433"/>
                <wp:lineTo x="212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FF4">
        <w:t xml:space="preserve">   </w:t>
      </w:r>
      <w:r w:rsidR="006B3FF4">
        <w:rPr>
          <w:noProof/>
        </w:rPr>
        <w:t xml:space="preserve">           </w:t>
      </w:r>
    </w:p>
    <w:p w14:paraId="3C221191" w14:textId="5A7B3FFE" w:rsidR="006C443C" w:rsidRDefault="003B2CC3" w:rsidP="003B2CC3">
      <w:pPr>
        <w:tabs>
          <w:tab w:val="left" w:pos="8880"/>
        </w:tabs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266DE368" wp14:editId="60B9C74C">
            <wp:extent cx="878205" cy="9512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3FF4">
        <w:rPr>
          <w:noProof/>
        </w:rPr>
        <w:t xml:space="preserve">        </w:t>
      </w:r>
    </w:p>
    <w:p w14:paraId="6F2BBD61" w14:textId="77777777" w:rsidR="006B3FF4" w:rsidRPr="006B3FF4" w:rsidRDefault="006B3FF4" w:rsidP="006B3FF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C0D2BD8" w14:textId="294ADC43" w:rsidR="006B3FF4" w:rsidRDefault="006B3FF4" w:rsidP="006B3FF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6B3FF4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Comencemos </w:t>
      </w:r>
    </w:p>
    <w:p w14:paraId="37F0CD09" w14:textId="77777777" w:rsidR="00761D9C" w:rsidRPr="006B3FF4" w:rsidRDefault="00761D9C" w:rsidP="006B3FF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2057F62E" w14:textId="77777777" w:rsidR="006B3FF4" w:rsidRPr="006B3FF4" w:rsidRDefault="006B3FF4" w:rsidP="006B3F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698C0E29" w14:textId="77777777" w:rsidR="006B3FF4" w:rsidRPr="006B3FF4" w:rsidRDefault="006B3FF4" w:rsidP="006B3FF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3D0837BA" w14:textId="77777777" w:rsidR="006B3FF4" w:rsidRPr="006B3FF4" w:rsidRDefault="006B3FF4" w:rsidP="006B3FF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7F4EA592" w14:textId="337A95DE" w:rsidR="006B3FF4" w:rsidRDefault="006B3FF4" w:rsidP="006B3FF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00D431DB" w14:textId="77777777" w:rsidR="004E487F" w:rsidRPr="006B3FF4" w:rsidRDefault="004E487F" w:rsidP="004E487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0732CB6D" w14:textId="2BF6A2D2" w:rsidR="006B3FF4" w:rsidRDefault="006B3FF4" w:rsidP="006B3FF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025B106C" w14:textId="77777777" w:rsidR="00761D9C" w:rsidRPr="00761D9C" w:rsidRDefault="00761D9C" w:rsidP="00761D9C">
      <w:pPr>
        <w:pStyle w:val="Prrafodelista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D10FE2" w14:textId="153BEC5F" w:rsidR="00761D9C" w:rsidRPr="006B3FF4" w:rsidRDefault="00761D9C" w:rsidP="00761D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61D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I.- Lee y observa con atención y luego marca con una X la alternativa correcta </w:t>
      </w:r>
    </w:p>
    <w:p w14:paraId="6EAED898" w14:textId="44B831A2" w:rsidR="004E487F" w:rsidRDefault="004E487F" w:rsidP="00400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7A2248" w:rsidRPr="00761D9C" w14:paraId="4A0F50B6" w14:textId="77777777" w:rsidTr="00287261">
        <w:tc>
          <w:tcPr>
            <w:tcW w:w="5393" w:type="dxa"/>
          </w:tcPr>
          <w:p w14:paraId="5096FE65" w14:textId="4BAA4E85" w:rsidR="00AA0761" w:rsidRPr="00761D9C" w:rsidRDefault="00761D9C" w:rsidP="0028726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1.- ¿Cuáles son los cuatro puntos cardinales?</w:t>
            </w:r>
          </w:p>
          <w:p w14:paraId="30DA08F1" w14:textId="77777777" w:rsidR="00761D9C" w:rsidRPr="00761D9C" w:rsidRDefault="00761D9C" w:rsidP="0028726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Norte, sur, este y oeste</w:t>
            </w:r>
          </w:p>
          <w:p w14:paraId="3795DA12" w14:textId="77777777" w:rsidR="00761D9C" w:rsidRPr="00761D9C" w:rsidRDefault="00761D9C" w:rsidP="0028726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Derecho, izquierdo, arriba y abajo</w:t>
            </w:r>
          </w:p>
          <w:p w14:paraId="2A826827" w14:textId="11A08FAA" w:rsidR="00761D9C" w:rsidRPr="00AA0761" w:rsidRDefault="00761D9C" w:rsidP="0028726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Primero, segundo, terceo y cuarto</w:t>
            </w:r>
          </w:p>
        </w:tc>
        <w:tc>
          <w:tcPr>
            <w:tcW w:w="5397" w:type="dxa"/>
          </w:tcPr>
          <w:p w14:paraId="67E27A28" w14:textId="77777777" w:rsidR="00761D9C" w:rsidRPr="00761D9C" w:rsidRDefault="00761D9C" w:rsidP="0028726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2.- ¿Para qué nos sirven los puntos cardinales?</w:t>
            </w:r>
          </w:p>
          <w:p w14:paraId="76753023" w14:textId="77777777" w:rsidR="00761D9C" w:rsidRPr="00761D9C" w:rsidRDefault="00761D9C" w:rsidP="0028726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Observar</w:t>
            </w:r>
          </w:p>
          <w:p w14:paraId="08C4A63B" w14:textId="77777777" w:rsidR="00761D9C" w:rsidRPr="00761D9C" w:rsidRDefault="00761D9C" w:rsidP="0028726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Orientarnos de forma correcta</w:t>
            </w:r>
          </w:p>
          <w:p w14:paraId="132A9DB0" w14:textId="77777777" w:rsidR="00761D9C" w:rsidRDefault="00761D9C" w:rsidP="00287261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>No son útiles</w:t>
            </w:r>
          </w:p>
          <w:p w14:paraId="0DD546F1" w14:textId="6B453741" w:rsidR="00B73C25" w:rsidRPr="00AA0761" w:rsidRDefault="00B73C25" w:rsidP="00287261">
            <w:pPr>
              <w:pStyle w:val="Prrafodelista"/>
              <w:spacing w:line="240" w:lineRule="auto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143441" w:rsidRPr="00761D9C" w14:paraId="02B9BD56" w14:textId="77777777" w:rsidTr="00287261">
        <w:tc>
          <w:tcPr>
            <w:tcW w:w="5393" w:type="dxa"/>
          </w:tcPr>
          <w:p w14:paraId="2DF68CCC" w14:textId="2C0037D0" w:rsidR="00143441" w:rsidRDefault="00B73C25" w:rsidP="00287261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</w:t>
            </w:r>
            <w:r w:rsidR="00143441">
              <w:rPr>
                <w:rFonts w:ascii="Comic Sans MS" w:hAnsi="Comic Sans MS" w:cs="Arial"/>
                <w:sz w:val="24"/>
                <w:szCs w:val="24"/>
              </w:rPr>
              <w:t xml:space="preserve">.- </w:t>
            </w:r>
            <w:r w:rsidR="00AA0761">
              <w:rPr>
                <w:rFonts w:ascii="Comic Sans MS" w:hAnsi="Comic Sans MS" w:cs="Arial"/>
                <w:sz w:val="24"/>
                <w:szCs w:val="24"/>
              </w:rPr>
              <w:t xml:space="preserve">¿Para qué sirve la rosa de los vientos? </w:t>
            </w:r>
          </w:p>
          <w:p w14:paraId="1CBD6165" w14:textId="41439965" w:rsidR="00AA0761" w:rsidRPr="00AA0761" w:rsidRDefault="00AA0761" w:rsidP="0028726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  <w:sz w:val="24"/>
                <w:szCs w:val="24"/>
              </w:rPr>
              <w:t>R</w:t>
            </w:r>
            <w:r w:rsidRPr="00AA0761">
              <w:rPr>
                <w:rFonts w:ascii="Comic Sans MS" w:hAnsi="Comic Sans MS"/>
                <w:color w:val="000000"/>
                <w:sz w:val="24"/>
                <w:szCs w:val="24"/>
              </w:rPr>
              <w:t xml:space="preserve">epresenta estrella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que </w:t>
            </w:r>
            <w:r w:rsidRPr="00AA0761">
              <w:rPr>
                <w:rFonts w:ascii="Comic Sans MS" w:hAnsi="Comic Sans MS"/>
                <w:color w:val="000000"/>
                <w:sz w:val="24"/>
                <w:szCs w:val="24"/>
              </w:rPr>
              <w:t>señalan los puntos cardinales</w:t>
            </w:r>
          </w:p>
          <w:p w14:paraId="538E6E8B" w14:textId="170D4419" w:rsidR="00AA0761" w:rsidRPr="00AA0761" w:rsidRDefault="00AA0761" w:rsidP="0028726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Representa una estrella que señala los océanos </w:t>
            </w:r>
          </w:p>
          <w:p w14:paraId="215ED322" w14:textId="2671CB2A" w:rsidR="00207E89" w:rsidRPr="00AA0761" w:rsidRDefault="00AA0761" w:rsidP="00287261">
            <w:pPr>
              <w:pStyle w:val="Prrafodelista"/>
              <w:numPr>
                <w:ilvl w:val="0"/>
                <w:numId w:val="2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Representa los vientos</w:t>
            </w:r>
          </w:p>
          <w:p w14:paraId="4D373D21" w14:textId="6FB5AAAB" w:rsidR="00B62501" w:rsidRPr="00761D9C" w:rsidRDefault="00B62501" w:rsidP="00287261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397" w:type="dxa"/>
          </w:tcPr>
          <w:p w14:paraId="6DDE695B" w14:textId="55B4E140" w:rsidR="00C23569" w:rsidRPr="0076144E" w:rsidRDefault="00C23569" w:rsidP="002872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76144E">
              <w:rPr>
                <w:rFonts w:ascii="Comic Sans MS" w:hAnsi="Comic Sans MS"/>
                <w:sz w:val="24"/>
                <w:szCs w:val="24"/>
              </w:rPr>
              <w:t>.- ¿Qué son los continentes?</w:t>
            </w:r>
          </w:p>
          <w:p w14:paraId="087CBD06" w14:textId="77777777" w:rsidR="00C23569" w:rsidRPr="0076144E" w:rsidRDefault="00C23569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a) Son pequeñas extensiones de tierra.</w:t>
            </w:r>
          </w:p>
          <w:p w14:paraId="346C577D" w14:textId="77777777" w:rsidR="00C23569" w:rsidRPr="0076144E" w:rsidRDefault="00C23569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b) Son pequeñas masas de agua.</w:t>
            </w:r>
          </w:p>
          <w:p w14:paraId="3B6514C0" w14:textId="77777777" w:rsidR="00C23569" w:rsidRDefault="00C23569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c) Son grandes extensiones de tierra.</w:t>
            </w:r>
          </w:p>
          <w:p w14:paraId="5B3105D6" w14:textId="7C0EA20A" w:rsidR="00143441" w:rsidRPr="00761D9C" w:rsidRDefault="00143441" w:rsidP="00287261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287261" w:rsidRPr="00761D9C" w14:paraId="62F85867" w14:textId="77777777" w:rsidTr="00287261">
        <w:tc>
          <w:tcPr>
            <w:tcW w:w="5393" w:type="dxa"/>
          </w:tcPr>
          <w:p w14:paraId="758A8732" w14:textId="5366F5E9" w:rsidR="00287261" w:rsidRPr="0076144E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5.-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6144E">
              <w:rPr>
                <w:rFonts w:ascii="Comic Sans MS" w:hAnsi="Comic Sans MS"/>
                <w:sz w:val="24"/>
                <w:szCs w:val="24"/>
              </w:rPr>
              <w:t>¿Cuántos son los continentes?</w:t>
            </w:r>
          </w:p>
          <w:p w14:paraId="5E718026" w14:textId="77777777" w:rsidR="00287261" w:rsidRPr="0076144E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a) Son 4</w:t>
            </w:r>
          </w:p>
          <w:p w14:paraId="434E1CBA" w14:textId="77777777" w:rsidR="00287261" w:rsidRPr="0076144E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b) Son 5</w:t>
            </w:r>
          </w:p>
          <w:p w14:paraId="26B0ED21" w14:textId="77777777" w:rsidR="00287261" w:rsidRPr="0076144E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c) Son 6</w:t>
            </w:r>
          </w:p>
          <w:p w14:paraId="6C85D17E" w14:textId="77777777" w:rsidR="00287261" w:rsidRPr="0076144E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76144E">
              <w:rPr>
                <w:rFonts w:ascii="Comic Sans MS" w:hAnsi="Comic Sans MS"/>
                <w:sz w:val="24"/>
                <w:szCs w:val="24"/>
              </w:rPr>
              <w:t xml:space="preserve"> d) Son 7</w:t>
            </w:r>
          </w:p>
          <w:p w14:paraId="36A4228A" w14:textId="64C2CC0D" w:rsidR="00287261" w:rsidRDefault="00287261" w:rsidP="00287261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5397" w:type="dxa"/>
          </w:tcPr>
          <w:p w14:paraId="1FCC7A62" w14:textId="32D74039" w:rsidR="00287261" w:rsidRPr="00761D9C" w:rsidRDefault="00287261" w:rsidP="00287261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6.-</w:t>
            </w:r>
            <w:r w:rsidRPr="00761D9C">
              <w:rPr>
                <w:rFonts w:ascii="Comic Sans MS" w:hAnsi="Comic Sans MS" w:cs="Arial"/>
                <w:sz w:val="24"/>
                <w:szCs w:val="24"/>
              </w:rPr>
              <w:t xml:space="preserve">El continente en el que vivimos se llama: </w:t>
            </w:r>
          </w:p>
          <w:p w14:paraId="027FBDC6" w14:textId="77777777" w:rsidR="00287261" w:rsidRPr="00761D9C" w:rsidRDefault="00287261" w:rsidP="00287261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 xml:space="preserve">América </w:t>
            </w:r>
          </w:p>
          <w:p w14:paraId="79A002EF" w14:textId="77777777" w:rsidR="00287261" w:rsidRPr="00761D9C" w:rsidRDefault="00287261" w:rsidP="00287261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 xml:space="preserve">África </w:t>
            </w:r>
          </w:p>
          <w:p w14:paraId="0A9D78E6" w14:textId="77777777" w:rsidR="00287261" w:rsidRPr="00761D9C" w:rsidRDefault="00287261" w:rsidP="00287261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Comic Sans MS" w:hAnsi="Comic Sans MS" w:cs="Arial"/>
                <w:sz w:val="24"/>
                <w:szCs w:val="24"/>
              </w:rPr>
            </w:pPr>
            <w:r w:rsidRPr="00761D9C">
              <w:rPr>
                <w:rFonts w:ascii="Comic Sans MS" w:hAnsi="Comic Sans MS" w:cs="Arial"/>
                <w:sz w:val="24"/>
                <w:szCs w:val="24"/>
              </w:rPr>
              <w:t xml:space="preserve">Europa </w:t>
            </w:r>
          </w:p>
          <w:p w14:paraId="51CDE5DE" w14:textId="5633D383" w:rsidR="00287261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7261" w14:paraId="431C7198" w14:textId="77777777" w:rsidTr="002872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0790" w:type="dxa"/>
            <w:gridSpan w:val="2"/>
          </w:tcPr>
          <w:p w14:paraId="7336639B" w14:textId="61DCC5B8" w:rsidR="00287261" w:rsidRPr="001C1E11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1C1E11">
              <w:rPr>
                <w:rFonts w:ascii="Comic Sans MS" w:hAnsi="Comic Sans MS" w:cs="Arial"/>
                <w:sz w:val="24"/>
                <w:szCs w:val="24"/>
              </w:rPr>
              <w:t>.</w:t>
            </w:r>
            <w:proofErr w:type="gramStart"/>
            <w:r>
              <w:rPr>
                <w:rFonts w:ascii="Comic Sans MS" w:hAnsi="Comic Sans MS" w:cs="Arial"/>
                <w:sz w:val="24"/>
                <w:szCs w:val="24"/>
              </w:rPr>
              <w:t>-</w:t>
            </w:r>
            <w:r w:rsidRPr="001C1E11">
              <w:rPr>
                <w:rFonts w:ascii="Comic Sans MS" w:hAnsi="Comic Sans MS"/>
                <w:sz w:val="24"/>
                <w:szCs w:val="24"/>
              </w:rPr>
              <w:t>“</w:t>
            </w:r>
            <w:proofErr w:type="gramEnd"/>
            <w:r w:rsidRPr="001C1E11">
              <w:rPr>
                <w:rFonts w:ascii="Comic Sans MS" w:hAnsi="Comic Sans MS"/>
                <w:sz w:val="24"/>
                <w:szCs w:val="24"/>
              </w:rPr>
              <w:t>Debido a la presencia de las cuatro estaciones del año y las buenas condiciones para desarrollar la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1E11">
              <w:rPr>
                <w:rFonts w:ascii="Comic Sans MS" w:hAnsi="Comic Sans MS"/>
                <w:sz w:val="24"/>
                <w:szCs w:val="24"/>
              </w:rPr>
              <w:t>ganadería y la agricultura, es la zona del planeta con mayor cantidad de habitantes”. Nos referimos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C1E11">
              <w:rPr>
                <w:rFonts w:ascii="Comic Sans MS" w:hAnsi="Comic Sans MS"/>
                <w:sz w:val="24"/>
                <w:szCs w:val="24"/>
              </w:rPr>
              <w:t>a la zona climática:</w:t>
            </w:r>
          </w:p>
          <w:p w14:paraId="089830EA" w14:textId="77777777" w:rsidR="00287261" w:rsidRPr="001C1E11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1C1E11">
              <w:rPr>
                <w:rFonts w:ascii="Comic Sans MS" w:hAnsi="Comic Sans MS"/>
                <w:sz w:val="24"/>
                <w:szCs w:val="24"/>
              </w:rPr>
              <w:t>a) Polar.</w:t>
            </w:r>
          </w:p>
          <w:p w14:paraId="5199415F" w14:textId="77777777" w:rsidR="00287261" w:rsidRPr="001C1E11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1C1E11">
              <w:rPr>
                <w:rFonts w:ascii="Comic Sans MS" w:hAnsi="Comic Sans MS"/>
                <w:sz w:val="24"/>
                <w:szCs w:val="24"/>
              </w:rPr>
              <w:t>b) Cálida.</w:t>
            </w:r>
          </w:p>
          <w:p w14:paraId="7F6DB479" w14:textId="77777777" w:rsidR="00287261" w:rsidRPr="001C1E11" w:rsidRDefault="00287261" w:rsidP="00287261">
            <w:pPr>
              <w:rPr>
                <w:rFonts w:ascii="Comic Sans MS" w:hAnsi="Comic Sans MS"/>
                <w:sz w:val="24"/>
                <w:szCs w:val="24"/>
              </w:rPr>
            </w:pPr>
            <w:r w:rsidRPr="001C1E11">
              <w:rPr>
                <w:rFonts w:ascii="Comic Sans MS" w:hAnsi="Comic Sans MS"/>
                <w:sz w:val="24"/>
                <w:szCs w:val="24"/>
              </w:rPr>
              <w:t>c) Templada.</w:t>
            </w:r>
          </w:p>
          <w:p w14:paraId="4FEC9BA9" w14:textId="2EB1736E" w:rsidR="00287261" w:rsidRPr="00287261" w:rsidRDefault="00287261" w:rsidP="00287261">
            <w:pPr>
              <w:rPr>
                <w:rFonts w:ascii="Comic Sans MS" w:hAnsi="Comic Sans MS"/>
              </w:rPr>
            </w:pPr>
            <w:r w:rsidRPr="001C1E11">
              <w:rPr>
                <w:rFonts w:ascii="Comic Sans MS" w:hAnsi="Comic Sans MS"/>
                <w:sz w:val="24"/>
                <w:szCs w:val="24"/>
              </w:rPr>
              <w:t>d) Fría</w:t>
            </w:r>
          </w:p>
        </w:tc>
      </w:tr>
    </w:tbl>
    <w:p w14:paraId="315BB0C1" w14:textId="06DD0B0E" w:rsidR="001C1E11" w:rsidRDefault="001C1E11" w:rsidP="00400A4A"/>
    <w:p w14:paraId="68FDCBB6" w14:textId="77777777" w:rsidR="00334393" w:rsidRDefault="00334393" w:rsidP="00400A4A"/>
    <w:p w14:paraId="548D2296" w14:textId="7BF8A162" w:rsidR="00794996" w:rsidRPr="00CC78CC" w:rsidRDefault="00794996" w:rsidP="00400A4A">
      <w:pPr>
        <w:rPr>
          <w:rFonts w:ascii="Arial" w:hAnsi="Arial" w:cs="Arial"/>
          <w:b/>
          <w:bCs/>
        </w:rPr>
      </w:pPr>
      <w:r w:rsidRPr="00CC78CC">
        <w:rPr>
          <w:rFonts w:ascii="Arial" w:hAnsi="Arial" w:cs="Arial"/>
          <w:b/>
          <w:bCs/>
        </w:rPr>
        <w:t xml:space="preserve">II.- Lee con atención y luego completa con una V si el enunciado es verdadero y con una F si es falso </w:t>
      </w:r>
    </w:p>
    <w:p w14:paraId="09298540" w14:textId="18E98AF2" w:rsidR="00794996" w:rsidRPr="00CC78CC" w:rsidRDefault="00794996" w:rsidP="00400A4A">
      <w:pPr>
        <w:rPr>
          <w:rFonts w:ascii="Comic Sans MS" w:hAnsi="Comic Sans MS"/>
        </w:rPr>
      </w:pPr>
    </w:p>
    <w:p w14:paraId="52841D36" w14:textId="32FB0C48" w:rsidR="00794996" w:rsidRDefault="00794996" w:rsidP="00400A4A">
      <w:pPr>
        <w:rPr>
          <w:rFonts w:ascii="Comic Sans MS" w:hAnsi="Comic Sans MS"/>
          <w:sz w:val="24"/>
          <w:szCs w:val="24"/>
        </w:rPr>
      </w:pPr>
      <w:r w:rsidRPr="00CC78CC">
        <w:rPr>
          <w:rFonts w:ascii="Comic Sans MS" w:hAnsi="Comic Sans MS"/>
          <w:sz w:val="24"/>
          <w:szCs w:val="24"/>
        </w:rPr>
        <w:t>1.- ________</w:t>
      </w:r>
      <w:r w:rsidR="00CC78CC">
        <w:rPr>
          <w:rFonts w:ascii="Comic Sans MS" w:hAnsi="Comic Sans MS"/>
          <w:sz w:val="24"/>
          <w:szCs w:val="24"/>
        </w:rPr>
        <w:t xml:space="preserve">  </w:t>
      </w:r>
      <w:r w:rsidR="00CC78CC" w:rsidRPr="00CC78CC">
        <w:rPr>
          <w:rFonts w:ascii="Comic Sans MS" w:hAnsi="Comic Sans MS"/>
          <w:sz w:val="24"/>
          <w:szCs w:val="24"/>
        </w:rPr>
        <w:t xml:space="preserve"> Unos de los paisajes que encontramos en la zona cálida es la sabana </w:t>
      </w:r>
    </w:p>
    <w:p w14:paraId="7CEC8E14" w14:textId="2DA73025" w:rsidR="00CC78CC" w:rsidRDefault="00CC78CC" w:rsidP="00400A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________   En la zona fría la población es abundante.</w:t>
      </w:r>
    </w:p>
    <w:p w14:paraId="09E1E051" w14:textId="7E460BCF" w:rsidR="00CC78CC" w:rsidRDefault="00CC78CC" w:rsidP="00400A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3.- ________   el globo terráqueo es una representación plana de la Tierra </w:t>
      </w:r>
    </w:p>
    <w:p w14:paraId="603FF6EA" w14:textId="6377D12D" w:rsidR="00CC78CC" w:rsidRDefault="00CC78CC" w:rsidP="00400A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4.- ________   El océano Pacifico baña las costas de Chile </w:t>
      </w:r>
    </w:p>
    <w:p w14:paraId="06A095D3" w14:textId="64701D90" w:rsidR="00CC78CC" w:rsidRDefault="00CC78CC" w:rsidP="00400A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5.- ________   </w:t>
      </w:r>
      <w:r w:rsidR="00C23569">
        <w:rPr>
          <w:rFonts w:ascii="Comic Sans MS" w:hAnsi="Comic Sans MS"/>
          <w:sz w:val="24"/>
          <w:szCs w:val="24"/>
        </w:rPr>
        <w:t xml:space="preserve"> Los océanos son grandes masas de agua que cubren la Tierra </w:t>
      </w:r>
    </w:p>
    <w:p w14:paraId="7BD11AA6" w14:textId="77777777" w:rsidR="00794996" w:rsidRDefault="00794996" w:rsidP="00400A4A"/>
    <w:p w14:paraId="74DBF6F1" w14:textId="56523839" w:rsidR="004E487F" w:rsidRPr="007A2248" w:rsidRDefault="00F272B2" w:rsidP="00400A4A">
      <w:pPr>
        <w:rPr>
          <w:rFonts w:ascii="Arial" w:hAnsi="Arial" w:cs="Arial"/>
          <w:b/>
          <w:bCs/>
          <w:sz w:val="24"/>
          <w:szCs w:val="24"/>
        </w:rPr>
      </w:pPr>
      <w:r w:rsidRPr="007A2248">
        <w:rPr>
          <w:rFonts w:ascii="Arial" w:hAnsi="Arial" w:cs="Arial"/>
          <w:b/>
          <w:bCs/>
          <w:sz w:val="24"/>
          <w:szCs w:val="24"/>
        </w:rPr>
        <w:t>II.-</w:t>
      </w:r>
      <w:r w:rsidR="007A2248" w:rsidRPr="007A2248">
        <w:rPr>
          <w:rFonts w:ascii="Arial" w:hAnsi="Arial" w:cs="Arial"/>
          <w:b/>
          <w:bCs/>
          <w:sz w:val="24"/>
          <w:szCs w:val="24"/>
        </w:rPr>
        <w:t xml:space="preserve"> Lee y observa con atención y luego c</w:t>
      </w:r>
      <w:r w:rsidRPr="007A2248">
        <w:rPr>
          <w:rFonts w:ascii="Arial" w:hAnsi="Arial" w:cs="Arial"/>
          <w:b/>
          <w:bCs/>
          <w:sz w:val="24"/>
          <w:szCs w:val="24"/>
        </w:rPr>
        <w:t xml:space="preserve">ompleta </w:t>
      </w:r>
      <w:r w:rsidR="007A2248" w:rsidRPr="007A2248">
        <w:rPr>
          <w:rFonts w:ascii="Arial" w:hAnsi="Arial" w:cs="Arial"/>
          <w:b/>
          <w:bCs/>
          <w:sz w:val="24"/>
          <w:szCs w:val="24"/>
        </w:rPr>
        <w:t>escribiendo los nombres de las zonas climáticas según corresponda.</w:t>
      </w:r>
    </w:p>
    <w:p w14:paraId="237C6086" w14:textId="19DEC98A" w:rsidR="00287261" w:rsidRPr="00287261" w:rsidRDefault="007A2248" w:rsidP="007A2248">
      <w:r>
        <w:rPr>
          <w:noProof/>
        </w:rPr>
        <w:drawing>
          <wp:inline distT="0" distB="0" distL="0" distR="0" wp14:anchorId="08250727" wp14:editId="4D74EE17">
            <wp:extent cx="6361947" cy="360045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944" t="16939" r="23194" b="10354"/>
                    <a:stretch/>
                  </pic:blipFill>
                  <pic:spPr bwMode="auto">
                    <a:xfrm>
                      <a:off x="0" y="0"/>
                      <a:ext cx="6376134" cy="360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83461" w14:textId="62B8CD6F" w:rsidR="007A2248" w:rsidRPr="007A2248" w:rsidRDefault="007A2248" w:rsidP="007A2248">
      <w:pPr>
        <w:rPr>
          <w:rFonts w:ascii="Arial" w:hAnsi="Arial" w:cs="Arial"/>
          <w:b/>
          <w:bCs/>
          <w:sz w:val="24"/>
          <w:szCs w:val="24"/>
        </w:rPr>
      </w:pPr>
      <w:r w:rsidRPr="007A2248">
        <w:rPr>
          <w:rFonts w:ascii="Arial" w:hAnsi="Arial" w:cs="Arial"/>
          <w:b/>
          <w:bCs/>
          <w:sz w:val="24"/>
          <w:szCs w:val="24"/>
        </w:rPr>
        <w:lastRenderedPageBreak/>
        <w:t xml:space="preserve">II.- Lee y observa con atención y luego completa escribiendo los nombres de </w:t>
      </w:r>
      <w:r w:rsidR="00D922F4" w:rsidRPr="007A2248">
        <w:rPr>
          <w:rFonts w:ascii="Arial" w:hAnsi="Arial" w:cs="Arial"/>
          <w:b/>
          <w:bCs/>
          <w:sz w:val="24"/>
          <w:szCs w:val="24"/>
        </w:rPr>
        <w:t>las</w:t>
      </w:r>
      <w:r w:rsidR="00D922F4">
        <w:rPr>
          <w:rFonts w:ascii="Arial" w:hAnsi="Arial" w:cs="Arial"/>
          <w:b/>
          <w:bCs/>
          <w:sz w:val="24"/>
          <w:szCs w:val="24"/>
        </w:rPr>
        <w:t xml:space="preserve"> principales líneas imaginarias del planeta </w:t>
      </w:r>
      <w:r w:rsidR="00CA7169">
        <w:rPr>
          <w:rFonts w:ascii="Arial" w:hAnsi="Arial" w:cs="Arial"/>
          <w:b/>
          <w:bCs/>
          <w:sz w:val="24"/>
          <w:szCs w:val="24"/>
        </w:rPr>
        <w:t xml:space="preserve">Tierra, </w:t>
      </w:r>
      <w:r w:rsidR="00CA7169" w:rsidRPr="007A2248">
        <w:rPr>
          <w:rFonts w:ascii="Arial" w:hAnsi="Arial" w:cs="Arial"/>
          <w:b/>
          <w:bCs/>
          <w:sz w:val="24"/>
          <w:szCs w:val="24"/>
        </w:rPr>
        <w:t>según</w:t>
      </w:r>
      <w:r w:rsidRPr="007A2248">
        <w:rPr>
          <w:rFonts w:ascii="Arial" w:hAnsi="Arial" w:cs="Arial"/>
          <w:b/>
          <w:bCs/>
          <w:sz w:val="24"/>
          <w:szCs w:val="24"/>
        </w:rPr>
        <w:t xml:space="preserve"> corresponda.</w:t>
      </w:r>
    </w:p>
    <w:p w14:paraId="7577CDA8" w14:textId="3AFF218B" w:rsidR="007A2248" w:rsidRDefault="00B85C82" w:rsidP="00400A4A">
      <w:r>
        <w:rPr>
          <w:noProof/>
        </w:rPr>
        <w:drawing>
          <wp:inline distT="0" distB="0" distL="0" distR="0" wp14:anchorId="6E1A305A" wp14:editId="4E695C1A">
            <wp:extent cx="6687185" cy="7429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697EE" w14:textId="4D9C715C" w:rsidR="00D922F4" w:rsidRDefault="007A2248">
      <w:r w:rsidRPr="007A2248">
        <w:rPr>
          <w:noProof/>
        </w:rPr>
        <w:drawing>
          <wp:inline distT="0" distB="0" distL="0" distR="0" wp14:anchorId="4CD089C9" wp14:editId="4E371996">
            <wp:extent cx="6942841" cy="35337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139" t="18763" r="26805" b="6446"/>
                    <a:stretch/>
                  </pic:blipFill>
                  <pic:spPr bwMode="auto">
                    <a:xfrm>
                      <a:off x="0" y="0"/>
                      <a:ext cx="6961296" cy="354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14509" w14:textId="72BB110F" w:rsidR="00D922F4" w:rsidRDefault="00D922F4"/>
    <w:p w14:paraId="523C1184" w14:textId="12BE50B8" w:rsidR="00400A4A" w:rsidRDefault="00CA7169">
      <w:r>
        <w:rPr>
          <w:noProof/>
        </w:rPr>
        <w:t xml:space="preserve">                                                           </w:t>
      </w:r>
    </w:p>
    <w:p w14:paraId="7D1AE03C" w14:textId="7815E615" w:rsidR="00CA7169" w:rsidRDefault="00CA7169">
      <w:pPr>
        <w:rPr>
          <w:noProof/>
        </w:rPr>
      </w:pPr>
    </w:p>
    <w:p w14:paraId="714E1A0F" w14:textId="77777777" w:rsidR="00794996" w:rsidRDefault="00794996">
      <w:pPr>
        <w:rPr>
          <w:noProof/>
        </w:rPr>
      </w:pPr>
    </w:p>
    <w:p w14:paraId="38DEA1CB" w14:textId="0BA4C633" w:rsidR="00794996" w:rsidRDefault="00794996">
      <w:pPr>
        <w:rPr>
          <w:noProof/>
        </w:rPr>
      </w:pPr>
    </w:p>
    <w:p w14:paraId="643B5A25" w14:textId="62F2655F" w:rsidR="00CA7169" w:rsidRDefault="00794996">
      <w:pPr>
        <w:rPr>
          <w:noProof/>
        </w:rPr>
      </w:pPr>
      <w:r>
        <w:rPr>
          <w:noProof/>
        </w:rPr>
        <w:t xml:space="preserve">                                                  </w:t>
      </w:r>
    </w:p>
    <w:p w14:paraId="5A17258E" w14:textId="7B28AE6F" w:rsidR="00CA7169" w:rsidRDefault="00C235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2983D" wp14:editId="0E987627">
                <wp:simplePos x="0" y="0"/>
                <wp:positionH relativeFrom="margin">
                  <wp:posOffset>1704975</wp:posOffset>
                </wp:positionH>
                <wp:positionV relativeFrom="paragraph">
                  <wp:posOffset>4445</wp:posOffset>
                </wp:positionV>
                <wp:extent cx="4619625" cy="895350"/>
                <wp:effectExtent l="19050" t="0" r="47625" b="171450"/>
                <wp:wrapNone/>
                <wp:docPr id="29" name="Bocadillo nube: 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95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08DCA" w14:textId="64297A26" w:rsidR="00CA7169" w:rsidRPr="00CA7169" w:rsidRDefault="00CA7169" w:rsidP="00CA7169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169">
                              <w:rPr>
                                <w:rFonts w:ascii="Jokerman" w:hAnsi="Jokerman"/>
                                <w:b/>
                                <w:bCs/>
                                <w:sz w:val="28"/>
                                <w:szCs w:val="28"/>
                              </w:rPr>
                              <w:t>Éxito tú puedes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F92983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9" o:spid="_x0000_s1027" type="#_x0000_t106" style="position:absolute;margin-left:134.25pt;margin-top:.35pt;width:363.75pt;height:7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" adj="6300,24300" fillcolor="white [3201]" strokecolor="black [3200]" strokeweight="1pt">
                <v:stroke joinstyle="miter"/>
                <v:textbox>
                  <w:txbxContent>
                    <w:p w14:paraId="55008DCA" w14:textId="64297A26" w:rsidR="00CA7169" w:rsidRPr="00CA7169" w:rsidRDefault="00CA7169" w:rsidP="00CA7169">
                      <w:pPr>
                        <w:jc w:val="center"/>
                        <w:rPr>
                          <w:rFonts w:ascii="Jokerman" w:hAnsi="Jokerman"/>
                          <w:b/>
                          <w:bCs/>
                          <w:sz w:val="28"/>
                          <w:szCs w:val="28"/>
                        </w:rPr>
                      </w:pPr>
                      <w:r w:rsidRPr="00CA7169">
                        <w:rPr>
                          <w:rFonts w:ascii="Jokerman" w:hAnsi="Jokerman"/>
                          <w:b/>
                          <w:bCs/>
                          <w:sz w:val="28"/>
                          <w:szCs w:val="28"/>
                        </w:rPr>
                        <w:t>Éxito tú puedes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2B4C75" w14:textId="77777777" w:rsidR="00C23569" w:rsidRDefault="00CA7169">
      <w:pPr>
        <w:rPr>
          <w:noProof/>
        </w:rPr>
      </w:pPr>
      <w:r>
        <w:rPr>
          <w:noProof/>
        </w:rPr>
        <w:t xml:space="preserve">                                 </w:t>
      </w:r>
    </w:p>
    <w:p w14:paraId="754792BD" w14:textId="11409553" w:rsidR="00400A4A" w:rsidRDefault="00C23569"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464937C1" wp14:editId="01ECB92A">
            <wp:extent cx="865505" cy="1115695"/>
            <wp:effectExtent l="0" t="0" r="0" b="825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CFDA7" w14:textId="49679591" w:rsidR="00400A4A" w:rsidRDefault="00400A4A"/>
    <w:p w14:paraId="2ED0A93D" w14:textId="08D17B99" w:rsidR="00400A4A" w:rsidRDefault="00400A4A"/>
    <w:p w14:paraId="1A9CF115" w14:textId="00F635E0" w:rsidR="00400A4A" w:rsidRDefault="00400A4A"/>
    <w:p w14:paraId="4C22832D" w14:textId="757A2955" w:rsidR="006C720A" w:rsidRDefault="006C720A" w:rsidP="00143441"/>
    <w:p w14:paraId="630F22BF" w14:textId="77777777" w:rsidR="006C720A" w:rsidRDefault="006C720A" w:rsidP="006C720A"/>
    <w:p w14:paraId="6DCD60B7" w14:textId="11AF2DCE" w:rsidR="00143441" w:rsidRDefault="00143441" w:rsidP="00143441"/>
    <w:p w14:paraId="7121CB8C" w14:textId="62F70196" w:rsidR="006C720A" w:rsidRDefault="006C720A" w:rsidP="006C720A"/>
    <w:sectPr w:rsidR="006C720A" w:rsidSect="00FD2E92">
      <w:headerReference w:type="default" r:id="rId13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B4452" w14:textId="77777777" w:rsidR="008B3FDA" w:rsidRDefault="008B3FDA" w:rsidP="00FD2E92">
      <w:pPr>
        <w:spacing w:after="0" w:line="240" w:lineRule="auto"/>
      </w:pPr>
      <w:r>
        <w:separator/>
      </w:r>
    </w:p>
  </w:endnote>
  <w:endnote w:type="continuationSeparator" w:id="0">
    <w:p w14:paraId="330B3EE1" w14:textId="77777777" w:rsidR="008B3FDA" w:rsidRDefault="008B3FDA" w:rsidP="00FD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A20B" w14:textId="77777777" w:rsidR="008B3FDA" w:rsidRDefault="008B3FDA" w:rsidP="00FD2E92">
      <w:pPr>
        <w:spacing w:after="0" w:line="240" w:lineRule="auto"/>
      </w:pPr>
      <w:r>
        <w:separator/>
      </w:r>
    </w:p>
  </w:footnote>
  <w:footnote w:type="continuationSeparator" w:id="0">
    <w:p w14:paraId="5E9DBF32" w14:textId="77777777" w:rsidR="008B3FDA" w:rsidRDefault="008B3FDA" w:rsidP="00FD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3899" w14:textId="77777777" w:rsidR="00FD2E92" w:rsidRDefault="00FD2E92" w:rsidP="00FD2E92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6371DAC6" wp14:editId="21E2D97D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49CB2A23" w14:textId="77777777" w:rsidR="00FD2E92" w:rsidRDefault="00FD2E92" w:rsidP="00FD2E9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4587DE41" w14:textId="16BE580B" w:rsidR="00FD2E92" w:rsidRPr="00FD2E92" w:rsidRDefault="00FD2E92" w:rsidP="00FD2E92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171"/>
    <w:multiLevelType w:val="hybridMultilevel"/>
    <w:tmpl w:val="1214ED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DAD"/>
    <w:multiLevelType w:val="hybridMultilevel"/>
    <w:tmpl w:val="0E1459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C6F"/>
    <w:multiLevelType w:val="hybridMultilevel"/>
    <w:tmpl w:val="820431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62E5"/>
    <w:multiLevelType w:val="hybridMultilevel"/>
    <w:tmpl w:val="5734DF0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6059"/>
    <w:multiLevelType w:val="hybridMultilevel"/>
    <w:tmpl w:val="02D64A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B74"/>
    <w:multiLevelType w:val="hybridMultilevel"/>
    <w:tmpl w:val="8204311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712E8"/>
    <w:multiLevelType w:val="hybridMultilevel"/>
    <w:tmpl w:val="2188DF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709F3"/>
    <w:multiLevelType w:val="hybridMultilevel"/>
    <w:tmpl w:val="BEC2CE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4BFC"/>
    <w:multiLevelType w:val="hybridMultilevel"/>
    <w:tmpl w:val="1214EDA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E0542"/>
    <w:multiLevelType w:val="hybridMultilevel"/>
    <w:tmpl w:val="C19C2A7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71A1C"/>
    <w:multiLevelType w:val="hybridMultilevel"/>
    <w:tmpl w:val="07D4A8C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1ADE"/>
    <w:multiLevelType w:val="hybridMultilevel"/>
    <w:tmpl w:val="F886B1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4589"/>
    <w:multiLevelType w:val="hybridMultilevel"/>
    <w:tmpl w:val="E21C061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DEA"/>
    <w:multiLevelType w:val="hybridMultilevel"/>
    <w:tmpl w:val="8204311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4488B"/>
    <w:multiLevelType w:val="hybridMultilevel"/>
    <w:tmpl w:val="9182D4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3427"/>
    <w:multiLevelType w:val="hybridMultilevel"/>
    <w:tmpl w:val="0F5232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72C8"/>
    <w:multiLevelType w:val="hybridMultilevel"/>
    <w:tmpl w:val="9182D4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0A11"/>
    <w:multiLevelType w:val="hybridMultilevel"/>
    <w:tmpl w:val="BEC2CE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86219"/>
    <w:multiLevelType w:val="hybridMultilevel"/>
    <w:tmpl w:val="5FBAC8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25923"/>
    <w:multiLevelType w:val="hybridMultilevel"/>
    <w:tmpl w:val="D45E9D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17098"/>
    <w:multiLevelType w:val="hybridMultilevel"/>
    <w:tmpl w:val="6EB6C6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1F86"/>
    <w:multiLevelType w:val="hybridMultilevel"/>
    <w:tmpl w:val="052A818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020AA"/>
    <w:multiLevelType w:val="hybridMultilevel"/>
    <w:tmpl w:val="A73E9A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9176E"/>
    <w:multiLevelType w:val="hybridMultilevel"/>
    <w:tmpl w:val="1214ED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F314D"/>
    <w:multiLevelType w:val="hybridMultilevel"/>
    <w:tmpl w:val="1214ED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F43D6"/>
    <w:multiLevelType w:val="hybridMultilevel"/>
    <w:tmpl w:val="A73E9A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5609"/>
    <w:multiLevelType w:val="hybridMultilevel"/>
    <w:tmpl w:val="B852C4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D7B31"/>
    <w:multiLevelType w:val="hybridMultilevel"/>
    <w:tmpl w:val="A73E9A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37AAE"/>
    <w:multiLevelType w:val="hybridMultilevel"/>
    <w:tmpl w:val="9182D4E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6ADC"/>
    <w:multiLevelType w:val="hybridMultilevel"/>
    <w:tmpl w:val="7CEE3D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27"/>
  </w:num>
  <w:num w:numId="13">
    <w:abstractNumId w:val="18"/>
  </w:num>
  <w:num w:numId="14">
    <w:abstractNumId w:val="26"/>
  </w:num>
  <w:num w:numId="15">
    <w:abstractNumId w:val="2"/>
  </w:num>
  <w:num w:numId="16">
    <w:abstractNumId w:val="5"/>
  </w:num>
  <w:num w:numId="17">
    <w:abstractNumId w:val="24"/>
  </w:num>
  <w:num w:numId="18">
    <w:abstractNumId w:val="8"/>
  </w:num>
  <w:num w:numId="19">
    <w:abstractNumId w:val="22"/>
  </w:num>
  <w:num w:numId="20">
    <w:abstractNumId w:val="25"/>
  </w:num>
  <w:num w:numId="21">
    <w:abstractNumId w:val="15"/>
  </w:num>
  <w:num w:numId="22">
    <w:abstractNumId w:val="4"/>
  </w:num>
  <w:num w:numId="23">
    <w:abstractNumId w:val="21"/>
  </w:num>
  <w:num w:numId="24">
    <w:abstractNumId w:val="9"/>
  </w:num>
  <w:num w:numId="25">
    <w:abstractNumId w:val="19"/>
  </w:num>
  <w:num w:numId="26">
    <w:abstractNumId w:val="29"/>
  </w:num>
  <w:num w:numId="27">
    <w:abstractNumId w:val="17"/>
  </w:num>
  <w:num w:numId="28">
    <w:abstractNumId w:val="7"/>
  </w:num>
  <w:num w:numId="29">
    <w:abstractNumId w:val="28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92"/>
    <w:rsid w:val="000179FE"/>
    <w:rsid w:val="00143441"/>
    <w:rsid w:val="0019623B"/>
    <w:rsid w:val="001A70D7"/>
    <w:rsid w:val="001C1E11"/>
    <w:rsid w:val="001F1C8C"/>
    <w:rsid w:val="001F3E2C"/>
    <w:rsid w:val="00207E89"/>
    <w:rsid w:val="00246C51"/>
    <w:rsid w:val="002544EE"/>
    <w:rsid w:val="002643EA"/>
    <w:rsid w:val="00287261"/>
    <w:rsid w:val="00334393"/>
    <w:rsid w:val="003B2CC3"/>
    <w:rsid w:val="00400A4A"/>
    <w:rsid w:val="00447F80"/>
    <w:rsid w:val="004E487F"/>
    <w:rsid w:val="00530A48"/>
    <w:rsid w:val="006B3FF4"/>
    <w:rsid w:val="006C443C"/>
    <w:rsid w:val="006C720A"/>
    <w:rsid w:val="0076144E"/>
    <w:rsid w:val="00761D9C"/>
    <w:rsid w:val="00794996"/>
    <w:rsid w:val="007A2248"/>
    <w:rsid w:val="008B3FDA"/>
    <w:rsid w:val="00966D4F"/>
    <w:rsid w:val="00A03527"/>
    <w:rsid w:val="00AA0761"/>
    <w:rsid w:val="00B62501"/>
    <w:rsid w:val="00B73C25"/>
    <w:rsid w:val="00B85C82"/>
    <w:rsid w:val="00C23569"/>
    <w:rsid w:val="00CA7169"/>
    <w:rsid w:val="00CC78CC"/>
    <w:rsid w:val="00D05755"/>
    <w:rsid w:val="00D922F4"/>
    <w:rsid w:val="00F06AE4"/>
    <w:rsid w:val="00F272B2"/>
    <w:rsid w:val="00FD2E9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216"/>
  <w15:chartTrackingRefBased/>
  <w15:docId w15:val="{1500D7D5-802E-4E1D-B317-4F91FDEE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C5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E92"/>
  </w:style>
  <w:style w:type="paragraph" w:styleId="Piedepgina">
    <w:name w:val="footer"/>
    <w:basedOn w:val="Normal"/>
    <w:link w:val="PiedepginaCar"/>
    <w:uiPriority w:val="99"/>
    <w:unhideWhenUsed/>
    <w:rsid w:val="00FD2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E92"/>
  </w:style>
  <w:style w:type="paragraph" w:styleId="Sinespaciado">
    <w:name w:val="No Spacing"/>
    <w:uiPriority w:val="1"/>
    <w:qFormat/>
    <w:rsid w:val="00FD2E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59"/>
    <w:rsid w:val="004E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dcterms:created xsi:type="dcterms:W3CDTF">2020-07-18T17:28:00Z</dcterms:created>
  <dcterms:modified xsi:type="dcterms:W3CDTF">2020-07-18T17:28:00Z</dcterms:modified>
</cp:coreProperties>
</file>