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BC410" w14:textId="77777777" w:rsidR="00BC1A7B" w:rsidRPr="00714B2B" w:rsidRDefault="00BC1A7B" w:rsidP="00BC1A7B">
      <w:pPr>
        <w:jc w:val="center"/>
        <w:rPr>
          <w:rFonts w:ascii="Arial" w:hAnsi="Arial" w:cs="Arial"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714B2B">
        <w:rPr>
          <w:rFonts w:ascii="Arial" w:hAnsi="Arial" w:cs="Arial"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Lo que sé y lo que aprenderé en la clase de </w:t>
      </w:r>
      <w:r w:rsidR="00714B2B" w:rsidRPr="00714B2B">
        <w:rPr>
          <w:rFonts w:ascii="Arial" w:hAnsi="Arial" w:cs="Arial"/>
          <w:color w:val="0070C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Historia y geografía</w:t>
      </w:r>
    </w:p>
    <w:p w14:paraId="5DCD639E" w14:textId="77777777" w:rsidR="00480587" w:rsidRPr="00480587" w:rsidRDefault="00480587" w:rsidP="00D505FD">
      <w:pPr>
        <w:jc w:val="both"/>
        <w:rPr>
          <w:rFonts w:ascii="Arial" w:hAnsi="Arial" w:cs="Arial"/>
          <w:sz w:val="4"/>
          <w:szCs w:val="4"/>
        </w:rPr>
      </w:pPr>
    </w:p>
    <w:p w14:paraId="2B737B04" w14:textId="77777777" w:rsidR="00D505FD" w:rsidRPr="00480587" w:rsidRDefault="00D505FD" w:rsidP="00D505FD">
      <w:pPr>
        <w:jc w:val="both"/>
        <w:rPr>
          <w:rFonts w:ascii="Arial" w:hAnsi="Arial" w:cs="Arial"/>
          <w:sz w:val="28"/>
          <w:szCs w:val="28"/>
        </w:rPr>
      </w:pPr>
      <w:r w:rsidRPr="00480587">
        <w:rPr>
          <w:rFonts w:ascii="Arial" w:hAnsi="Arial" w:cs="Arial"/>
          <w:sz w:val="28"/>
          <w:szCs w:val="28"/>
        </w:rPr>
        <w:t>Nombre: __________________________________</w:t>
      </w:r>
      <w:r w:rsidR="00480587" w:rsidRPr="00480587">
        <w:rPr>
          <w:rFonts w:ascii="Arial" w:hAnsi="Arial" w:cs="Arial"/>
          <w:sz w:val="28"/>
          <w:szCs w:val="28"/>
        </w:rPr>
        <w:t>Curso: _</w:t>
      </w:r>
      <w:r w:rsidRPr="00480587">
        <w:rPr>
          <w:rFonts w:ascii="Arial" w:hAnsi="Arial" w:cs="Arial"/>
          <w:sz w:val="28"/>
          <w:szCs w:val="28"/>
        </w:rPr>
        <w:t xml:space="preserve">_________ </w:t>
      </w:r>
      <w:r w:rsidR="00480587" w:rsidRPr="00480587">
        <w:rPr>
          <w:rFonts w:ascii="Arial" w:hAnsi="Arial" w:cs="Arial"/>
          <w:sz w:val="28"/>
          <w:szCs w:val="28"/>
        </w:rPr>
        <w:t>Fecha: _</w:t>
      </w:r>
      <w:r w:rsidRPr="00480587">
        <w:rPr>
          <w:rFonts w:ascii="Arial" w:hAnsi="Arial" w:cs="Arial"/>
          <w:sz w:val="28"/>
          <w:szCs w:val="28"/>
        </w:rPr>
        <w:t>_____________</w:t>
      </w:r>
    </w:p>
    <w:p w14:paraId="08432166" w14:textId="77777777" w:rsidR="00480587" w:rsidRDefault="00480587" w:rsidP="000E0C0D">
      <w:pPr>
        <w:rPr>
          <w:rFonts w:ascii="Arial" w:hAnsi="Arial" w:cs="Arial"/>
          <w:sz w:val="28"/>
          <w:szCs w:val="28"/>
        </w:rPr>
      </w:pPr>
    </w:p>
    <w:p w14:paraId="1264EA79" w14:textId="77777777" w:rsidR="00480587" w:rsidRPr="00480587" w:rsidRDefault="00480587" w:rsidP="0048058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B2F81">
        <w:rPr>
          <w:rFonts w:ascii="Arial" w:hAnsi="Arial" w:cs="Arial"/>
          <w:b/>
          <w:sz w:val="28"/>
          <w:szCs w:val="28"/>
        </w:rPr>
        <w:t>Lee</w:t>
      </w:r>
      <w:r w:rsidRPr="00480587">
        <w:rPr>
          <w:rFonts w:ascii="Arial" w:hAnsi="Arial" w:cs="Arial"/>
          <w:sz w:val="28"/>
          <w:szCs w:val="28"/>
        </w:rPr>
        <w:t xml:space="preserve"> el enunciado que señala lo que se trabajará en la clase del día de hoy.</w:t>
      </w:r>
    </w:p>
    <w:p w14:paraId="4483E213" w14:textId="77777777" w:rsidR="000E0C0D" w:rsidRPr="00480587" w:rsidRDefault="00480587" w:rsidP="0048058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B2F81">
        <w:rPr>
          <w:rFonts w:ascii="Arial" w:hAnsi="Arial" w:cs="Arial"/>
          <w:b/>
          <w:sz w:val="28"/>
          <w:szCs w:val="28"/>
        </w:rPr>
        <w:t>Pinta</w:t>
      </w:r>
      <w:r w:rsidRPr="00480587">
        <w:rPr>
          <w:rFonts w:ascii="Arial" w:hAnsi="Arial" w:cs="Arial"/>
          <w:sz w:val="28"/>
          <w:szCs w:val="28"/>
        </w:rPr>
        <w:t xml:space="preserve"> el recuadro que señale ¿Qué es lo que ya sabes?</w:t>
      </w:r>
    </w:p>
    <w:p w14:paraId="1284BCA3" w14:textId="77777777" w:rsidR="006957D7" w:rsidRDefault="00563CC7" w:rsidP="000E0C0D">
      <w:pPr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26B8386" wp14:editId="41A16B5E">
            <wp:simplePos x="0" y="0"/>
            <wp:positionH relativeFrom="column">
              <wp:posOffset>5410200</wp:posOffset>
            </wp:positionH>
            <wp:positionV relativeFrom="paragraph">
              <wp:posOffset>81915</wp:posOffset>
            </wp:positionV>
            <wp:extent cx="949960" cy="1799590"/>
            <wp:effectExtent l="0" t="0" r="2540" b="0"/>
            <wp:wrapNone/>
            <wp:docPr id="3" name="Imagen 3" descr="https://cdn.goconqr.com/uploads/slide_property/image/165190/2018922e-c8a5-4a76-96ad-2e8e9585ba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goconqr.com/uploads/slide_property/image/165190/2018922e-c8a5-4a76-96ad-2e8e9585bad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8A0DE1F" wp14:editId="7E763774">
            <wp:simplePos x="0" y="0"/>
            <wp:positionH relativeFrom="column">
              <wp:posOffset>1462405</wp:posOffset>
            </wp:positionH>
            <wp:positionV relativeFrom="paragraph">
              <wp:posOffset>85725</wp:posOffset>
            </wp:positionV>
            <wp:extent cx="1799590" cy="1799590"/>
            <wp:effectExtent l="0" t="0" r="0" b="0"/>
            <wp:wrapNone/>
            <wp:docPr id="1" name="Imagen 1" descr="https://upload.wikimedia.org/wikipedia/commons/thumb/2/29/Rosa_de_los_vientos.svg/1024px-Rosa_de_los_viento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9/Rosa_de_los_vientos.svg/1024px-Rosa_de_los_vientos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56281" w14:textId="77777777" w:rsidR="00681CFE" w:rsidRDefault="00681CFE" w:rsidP="000E0C0D">
      <w:pPr>
        <w:tabs>
          <w:tab w:val="left" w:pos="9240"/>
        </w:tabs>
        <w:rPr>
          <w:rFonts w:ascii="Arial" w:hAnsi="Arial" w:cs="Arial"/>
          <w:sz w:val="28"/>
          <w:szCs w:val="28"/>
        </w:rPr>
      </w:pPr>
    </w:p>
    <w:p w14:paraId="45E0A590" w14:textId="77777777" w:rsidR="00681CFE" w:rsidRDefault="00681CFE" w:rsidP="000E0C0D">
      <w:pPr>
        <w:tabs>
          <w:tab w:val="left" w:pos="9240"/>
        </w:tabs>
        <w:rPr>
          <w:rFonts w:ascii="Arial" w:hAnsi="Arial" w:cs="Arial"/>
          <w:noProof/>
          <w:sz w:val="28"/>
          <w:szCs w:val="28"/>
          <w:lang w:val="es-419" w:eastAsia="es-419"/>
        </w:rPr>
      </w:pPr>
    </w:p>
    <w:p w14:paraId="563C4FB7" w14:textId="77777777" w:rsidR="000E0C0D" w:rsidRDefault="000E0C0D" w:rsidP="000E0C0D">
      <w:pPr>
        <w:tabs>
          <w:tab w:val="left" w:pos="9240"/>
        </w:tabs>
        <w:rPr>
          <w:rFonts w:ascii="Arial" w:hAnsi="Arial" w:cs="Arial"/>
          <w:noProof/>
          <w:sz w:val="28"/>
          <w:szCs w:val="28"/>
          <w:lang w:val="es-419" w:eastAsia="es-419"/>
        </w:rPr>
      </w:pPr>
    </w:p>
    <w:p w14:paraId="62CB077B" w14:textId="77777777" w:rsidR="000E0C0D" w:rsidRDefault="00681CFE" w:rsidP="00BB4FCD">
      <w:pPr>
        <w:tabs>
          <w:tab w:val="left" w:pos="92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419" w:eastAsia="es-419"/>
        </w:rPr>
        <w:t xml:space="preserve">     </w:t>
      </w:r>
    </w:p>
    <w:p w14:paraId="21EAD805" w14:textId="77777777" w:rsidR="00177851" w:rsidRDefault="00563CC7" w:rsidP="00A54B7D">
      <w:pPr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A686F" wp14:editId="13C53794">
                <wp:simplePos x="0" y="0"/>
                <wp:positionH relativeFrom="margin">
                  <wp:posOffset>4728210</wp:posOffset>
                </wp:positionH>
                <wp:positionV relativeFrom="paragraph">
                  <wp:posOffset>298450</wp:posOffset>
                </wp:positionV>
                <wp:extent cx="2339975" cy="809625"/>
                <wp:effectExtent l="0" t="0" r="2222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0CA4C" w14:textId="77777777" w:rsidR="000E0C0D" w:rsidRPr="00820091" w:rsidRDefault="00820091" w:rsidP="00611236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Responder preguntas de ubicación usando puntos cardinales.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3A686F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372.3pt;margin-top:23.5pt;width:184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cymQIAALsFAAAOAAAAZHJzL2Uyb0RvYy54bWysVEtPGzEQvlfqf7B8L5sHARKxQWkQVSUE&#10;qKHi7HjtxML2uLaT3fTXd+zdhEC5UPWyO/Z88/o8M5dXjdFkK3xQYEvaP+lRIiyHStlVSX8+3ny5&#10;oCREZiumwYqS7kSgV9PPny5rNxEDWIOuhCfoxIZJ7Uq6jtFNiiLwtTAsnIATFpUSvGERj35VVJ7V&#10;6N3oYtDrnRU1+Mp54CIEvL1ulXSa/UspeLyXMohIdEkxt5i/Pn+X6VtML9lk5ZlbK96lwf4hC8OU&#10;xaAHV9csMrLx6i9XRnEPAWQ84WAKkFJxkWvAavq9N9Us1syJXAuSE9yBpvD/3PK77YMnqsK361Ni&#10;mcE3mm9Y5YFUgkTRRCCoQZpqFyaIXjjEx+YrNGiyvw94mapvpDfpj3UR1CPhuwPJ6IpwvBwMh+Px&#10;+YgSjrqL3vhsMEpuihdr50P8JsCQJJTU4yNmbtn2NsQWuoekYAG0qm6U1vmQGkfMtSdbhk+uY84R&#10;nb9CaUvqkp4NR73s+JUuuT7YLzXjz116Ryj0p20KJ3KLdWklhlomshR3WiSMtj+ERIozIe/kyDgX&#10;9pBnRieUxIo+YtjhX7L6iHFbB1rkyGDjwdgoC75l6TW11fOeWtni8Q2P6k5ibJZN1zlLqHbYOB7a&#10;CQyO3ygk+paF+MA8jhz2Cq6ReI8fqQFfBzqJkjX43+/dJzxOAmopqXGESxp+bZgXlOjvFmdk3D89&#10;TTOfD6ej8wEe/LFmeayxGzMHbBkcA8wuiwkf9V6UHswTbptZiooqZjnGLmnci/PYLhbcVlzMZhmE&#10;U+5YvLULx5PrRG9qsMfmiXnXNXiasjvYDzubvOnzFpssLcw2EaTKQ5AIblntiMcNkceo22ZpBR2f&#10;M+pl507/AAAA//8DAFBLAwQUAAYACAAAACEA9hD4zt4AAAALAQAADwAAAGRycy9kb3ducmV2Lnht&#10;bEyPwU7DMAyG70i8Q2QkbiwtlLXrmk6ABpedGIhz1nhJRONUTdaVtyc7wc2WP/3+/mYzu55NOAbr&#10;SUC+yIAhdV5Z0gI+P17vKmAhSlKy94QCfjDApr2+amSt/JnecdpHzVIIhVoKMDEONeehM+hkWPgB&#10;Kd2OfnQypnXUXI3ynMJdz++zbMmdtJQ+GDngi8Hue39yArbPeqW7So5mWylrp/nruNNvQtzezE9r&#10;YBHn+AfDRT+pQ5ucDv5EKrBeQFkUy4QKKMrU6QLk+UMO7JCmsngE3jb8f4f2FwAA//8DAFBLAQIt&#10;ABQABgAIAAAAIQC2gziS/gAAAOEBAAATAAAAAAAAAAAAAAAAAAAAAABbQ29udGVudF9UeXBlc10u&#10;eG1sUEsBAi0AFAAGAAgAAAAhADj9If/WAAAAlAEAAAsAAAAAAAAAAAAAAAAALwEAAF9yZWxzLy5y&#10;ZWxzUEsBAi0AFAAGAAgAAAAhAEPd5zKZAgAAuwUAAA4AAAAAAAAAAAAAAAAALgIAAGRycy9lMm9E&#10;b2MueG1sUEsBAi0AFAAGAAgAAAAhAPYQ+M7eAAAACwEAAA8AAAAAAAAAAAAAAAAA8wQAAGRycy9k&#10;b3ducmV2LnhtbFBLBQYAAAAABAAEAPMAAAD+BQAAAAA=&#10;" fillcolor="white [3201]" strokeweight=".5pt">
                <v:textbox>
                  <w:txbxContent>
                    <w:p w14:paraId="6350CA4C" w14:textId="77777777" w:rsidR="000E0C0D" w:rsidRPr="00820091" w:rsidRDefault="00820091" w:rsidP="00611236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Responder preguntas de ubicación usando puntos cardinales.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1E6A9" wp14:editId="4E2A9638">
                <wp:simplePos x="0" y="0"/>
                <wp:positionH relativeFrom="margin">
                  <wp:posOffset>1184910</wp:posOffset>
                </wp:positionH>
                <wp:positionV relativeFrom="paragraph">
                  <wp:posOffset>296166</wp:posOffset>
                </wp:positionV>
                <wp:extent cx="2339975" cy="593725"/>
                <wp:effectExtent l="0" t="0" r="22225" b="158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59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887E9" w14:textId="77777777" w:rsidR="00681CFE" w:rsidRPr="00820091" w:rsidRDefault="00820091" w:rsidP="00820091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82009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419"/>
                              </w:rPr>
                              <w:t>Identificar los puntos cardinales.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F1E6A9" id="Cuadro de texto 9" o:spid="_x0000_s1027" type="#_x0000_t202" style="position:absolute;margin-left:93.3pt;margin-top:23.3pt;width:184.25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wymwIAAMAFAAAOAAAAZHJzL2Uyb0RvYy54bWysVEtPGzEQvlfqf7B8L5sHgSZig9IgqkoI&#10;UKHi7HhtYmF7XNvJbvrrGXs3S6BcqHrZHXu+eX2embPzxmiyFT4osCUdHg0oEZZDpexjSX/dX375&#10;SkmIzFZMgxUl3YlAz+efP53VbiZGsAZdCU/QiQ2z2pV0HaObFUXga2FYOAInLColeMMiHv1jUXlW&#10;o3eji9FgcFLU4CvngYsQ8PaiVdJ59i+l4PFGyiAi0SXF3GL++vxdpW8xP2OzR8/cWvEuDfYPWRim&#10;LAbtXV2wyMjGq79cGcU9BJDxiIMpQErFRa4BqxkO3lRzt2ZO5FqQnOB6msL/c8uvt7eeqKqkU0os&#10;M/hEyw2rPJBKkCiaCGSaSKpdmCH2ziE6Nt+gwcfe3we8TLU30pv0x6oI6pHuXU8xeiIcL0fj8XR6&#10;OqGEo24yHZ+OJslN8WLtfIjfBRiShJJ6fMLMLNtehdhC95AULIBW1aXSOh9S24il9mTL8MF1zDmi&#10;81cobUld0pPxZJAdv9Il1739SjP+1KV3gEJ/2qZwIjdYl1ZiqGUiS3GnRcJo+1NIJDgT8k6OjHNh&#10;+zwzOqEkVvQRww7/ktVHjNs60CJHBht7Y6Ms+Jal19RWT3tqZYvHNzyoO4mxWTW5s/pGWUG1w/7x&#10;0I5hcPxSId9XLMRb5nHusGVwl8Qb/EgN+EjQSZSswf957z7hcRxQS0mNc1zS8HvDvKBE/7A4KNPh&#10;8XEa/Hw4npyO8OAPNatDjd2YJWDnDHFrOZ7FhI96L0oP5gFXziJFRRWzHGOXNO7FZWy3C64sLhaL&#10;DMJRdyxe2TvHk+vEcuqz++aBedf1eZq1a9hPPJu9afcWmywtLDYRpMqzkHhuWe34xzWRp6lbaWkP&#10;HZ4z6mXxzp8BAAD//wMAUEsDBBQABgAIAAAAIQCuADMf3AAAAAoBAAAPAAAAZHJzL2Rvd25yZXYu&#10;eG1sTI/BTsMwEETvSPyDtUjcqBPURCHEqQAVLpxoEWc33toWsR3Zbhr+nu0JTqvRPM3OdJvFjWzG&#10;mGzwAspVAQz9EJT1WsDn/vWuAZay9EqOwaOAH0yw6a+vOtmqcPYfOO+yZhTiUysFmJynlvM0GHQy&#10;rcKEnrxjiE5mklFzFeWZwt3I74ui5k5aTx+MnPDF4PC9OzkB22f9oIdGRrNtlLXz8nV8129C3N4s&#10;T4/AMi75D4ZLfaoOPXU6hJNXiY2km7omVMD6cgmoqqoEdiBnXZTA+47/n9D/AgAA//8DAFBLAQIt&#10;ABQABgAIAAAAIQC2gziS/gAAAOEBAAATAAAAAAAAAAAAAAAAAAAAAABbQ29udGVudF9UeXBlc10u&#10;eG1sUEsBAi0AFAAGAAgAAAAhADj9If/WAAAAlAEAAAsAAAAAAAAAAAAAAAAALwEAAF9yZWxzLy5y&#10;ZWxzUEsBAi0AFAAGAAgAAAAhALcWrDKbAgAAwAUAAA4AAAAAAAAAAAAAAAAALgIAAGRycy9lMm9E&#10;b2MueG1sUEsBAi0AFAAGAAgAAAAhAK4AMx/cAAAACgEAAA8AAAAAAAAAAAAAAAAA9QQAAGRycy9k&#10;b3ducmV2LnhtbFBLBQYAAAAABAAEAPMAAAD+BQAAAAA=&#10;" fillcolor="white [3201]" strokeweight=".5pt">
                <v:textbox>
                  <w:txbxContent>
                    <w:p w14:paraId="624887E9" w14:textId="77777777" w:rsidR="00681CFE" w:rsidRPr="00820091" w:rsidRDefault="00820091" w:rsidP="00820091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</w:pPr>
                      <w:r w:rsidRPr="00820091">
                        <w:rPr>
                          <w:rFonts w:ascii="Arial" w:hAnsi="Arial" w:cs="Arial"/>
                          <w:sz w:val="28"/>
                          <w:szCs w:val="28"/>
                          <w:lang w:val="es-419"/>
                        </w:rPr>
                        <w:t>Identificar los puntos cardinales.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E0597" w14:textId="77777777" w:rsidR="00BB4FCD" w:rsidRDefault="00BB4FCD" w:rsidP="00480587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619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704"/>
      </w:tblGrid>
      <w:tr w:rsidR="00BB4FCD" w:rsidRPr="00480587" w14:paraId="5A58D962" w14:textId="77777777" w:rsidTr="00714B2B">
        <w:trPr>
          <w:trHeight w:val="308"/>
        </w:trPr>
        <w:tc>
          <w:tcPr>
            <w:tcW w:w="12704" w:type="dxa"/>
          </w:tcPr>
          <w:p w14:paraId="1CD96087" w14:textId="77777777" w:rsidR="00BB4FCD" w:rsidRPr="00480587" w:rsidRDefault="00BB4FCD" w:rsidP="00BB4FCD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</w:tr>
      <w:tr w:rsidR="00BB4FCD" w:rsidRPr="00480587" w14:paraId="7A23DE71" w14:textId="77777777" w:rsidTr="00714B2B">
        <w:trPr>
          <w:trHeight w:val="308"/>
        </w:trPr>
        <w:tc>
          <w:tcPr>
            <w:tcW w:w="12704" w:type="dxa"/>
          </w:tcPr>
          <w:p w14:paraId="1D98633D" w14:textId="77777777" w:rsidR="00BB4FCD" w:rsidRPr="00480587" w:rsidRDefault="00BB4FCD" w:rsidP="00BB4FCD">
            <w:pPr>
              <w:spacing w:line="360" w:lineRule="auto"/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</w:tr>
    </w:tbl>
    <w:p w14:paraId="4D199999" w14:textId="77777777" w:rsidR="00BB4FCD" w:rsidRDefault="00BB4FCD" w:rsidP="00480587">
      <w:pPr>
        <w:rPr>
          <w:rFonts w:ascii="Arial" w:hAnsi="Arial" w:cs="Arial"/>
          <w:sz w:val="28"/>
          <w:szCs w:val="28"/>
        </w:rPr>
      </w:pPr>
    </w:p>
    <w:p w14:paraId="6A2668DB" w14:textId="77777777" w:rsidR="00BB4FCD" w:rsidRDefault="00BB4FCD" w:rsidP="00480587">
      <w:pPr>
        <w:rPr>
          <w:rFonts w:ascii="Arial" w:hAnsi="Arial" w:cs="Arial"/>
          <w:sz w:val="28"/>
          <w:szCs w:val="28"/>
        </w:rPr>
      </w:pPr>
    </w:p>
    <w:p w14:paraId="5E919770" w14:textId="77777777" w:rsidR="00A54B7D" w:rsidRDefault="00480587" w:rsidP="004805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¿Qué más sabes? </w:t>
      </w:r>
      <w:r w:rsidRPr="00AB2F81">
        <w:rPr>
          <w:rFonts w:ascii="Arial" w:hAnsi="Arial" w:cs="Arial"/>
          <w:b/>
          <w:sz w:val="28"/>
          <w:szCs w:val="28"/>
        </w:rPr>
        <w:t>Escríbelo.</w:t>
      </w:r>
    </w:p>
    <w:sectPr w:rsidR="00A54B7D" w:rsidSect="00BB4FCD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 w:code="1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1674F" w14:textId="77777777" w:rsidR="008A59FC" w:rsidRDefault="008A59FC" w:rsidP="00152CB0">
      <w:pPr>
        <w:spacing w:after="0" w:line="240" w:lineRule="auto"/>
      </w:pPr>
      <w:r>
        <w:separator/>
      </w:r>
    </w:p>
  </w:endnote>
  <w:endnote w:type="continuationSeparator" w:id="0">
    <w:p w14:paraId="0B8D413F" w14:textId="77777777" w:rsidR="008A59FC" w:rsidRDefault="008A59FC" w:rsidP="0015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10AC" w14:textId="77777777" w:rsidR="00152CB0" w:rsidRDefault="00152CB0">
    <w:pPr>
      <w:pStyle w:val="Piedepgina"/>
    </w:pPr>
  </w:p>
  <w:p w14:paraId="3F9B5FB1" w14:textId="77777777" w:rsidR="00152CB0" w:rsidRDefault="00152C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73DD9" w14:textId="77777777" w:rsidR="008A59FC" w:rsidRDefault="008A59FC" w:rsidP="00152CB0">
      <w:pPr>
        <w:spacing w:after="0" w:line="240" w:lineRule="auto"/>
      </w:pPr>
      <w:r>
        <w:separator/>
      </w:r>
    </w:p>
  </w:footnote>
  <w:footnote w:type="continuationSeparator" w:id="0">
    <w:p w14:paraId="6804B6ED" w14:textId="77777777" w:rsidR="008A59FC" w:rsidRDefault="008A59FC" w:rsidP="0015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6CE1E" w14:textId="77777777" w:rsidR="00672FEE" w:rsidRDefault="008A59FC">
    <w:pPr>
      <w:pStyle w:val="Encabezado"/>
    </w:pPr>
    <w:r>
      <w:rPr>
        <w:noProof/>
      </w:rPr>
      <w:pict w14:anchorId="66420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688985" o:spid="_x0000_s2056" type="#_x0000_t75" style="position:absolute;margin-left:0;margin-top:0;width:791.95pt;height:611.95pt;z-index:-251657216;mso-position-horizontal:center;mso-position-horizontal-relative:margin;mso-position-vertical:center;mso-position-vertical-relative:margin" o:allowincell="f">
          <v:imagedata r:id="rId1" o:title="fondo_carta_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34192" w14:textId="77777777" w:rsidR="00477F80" w:rsidRDefault="00477F80" w:rsidP="00477F80">
    <w:pPr>
      <w:spacing w:after="0" w:line="240" w:lineRule="auto"/>
      <w:rPr>
        <w:rFonts w:ascii="Arial" w:hAnsi="Arial" w:cs="Arial"/>
        <w:b/>
        <w:sz w:val="16"/>
        <w:szCs w:val="16"/>
      </w:rPr>
    </w:pPr>
  </w:p>
  <w:p w14:paraId="13C723E2" w14:textId="450425EC" w:rsidR="00477F80" w:rsidRPr="009D2A7E" w:rsidRDefault="00477F80" w:rsidP="00477F80">
    <w:pPr>
      <w:spacing w:after="0" w:line="240" w:lineRule="auto"/>
      <w:rPr>
        <w:rFonts w:ascii="Arial" w:eastAsia="Times New Roman" w:hAnsi="Arial" w:cs="Arial"/>
        <w:color w:val="222222"/>
        <w:sz w:val="21"/>
        <w:szCs w:val="21"/>
        <w:lang w:eastAsia="es-CL"/>
      </w:rPr>
    </w:pPr>
    <w:r>
      <w:rPr>
        <w:rFonts w:ascii="Calibri" w:eastAsia="Times New Roman" w:hAnsi="Calibri" w:cs="Times New Roman"/>
        <w:noProof/>
        <w:lang w:eastAsia="es-CL"/>
      </w:rPr>
      <w:drawing>
        <wp:anchor distT="0" distB="0" distL="114300" distR="114300" simplePos="0" relativeHeight="251661312" behindDoc="0" locked="0" layoutInCell="1" allowOverlap="1" wp14:anchorId="0E3122DD" wp14:editId="28262B50">
          <wp:simplePos x="0" y="0"/>
          <wp:positionH relativeFrom="column">
            <wp:posOffset>-400685</wp:posOffset>
          </wp:positionH>
          <wp:positionV relativeFrom="paragraph">
            <wp:posOffset>-144780</wp:posOffset>
          </wp:positionV>
          <wp:extent cx="301625" cy="409575"/>
          <wp:effectExtent l="0" t="0" r="3175" b="9525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E62">
      <w:rPr>
        <w:rFonts w:ascii="Arial" w:hAnsi="Arial" w:cs="Arial"/>
        <w:b/>
        <w:sz w:val="16"/>
        <w:szCs w:val="16"/>
      </w:rPr>
      <w:t>Colegio Hermanos Carrera</w:t>
    </w:r>
    <w:r>
      <w:rPr>
        <w:rFonts w:ascii="Arial" w:hAnsi="Arial" w:cs="Arial"/>
        <w:b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Docente: Lidia Núñez </w:t>
    </w:r>
  </w:p>
  <w:p w14:paraId="30032C4B" w14:textId="59B83E29" w:rsidR="00672FEE" w:rsidRDefault="00477F80" w:rsidP="00477F80">
    <w:pPr>
      <w:pStyle w:val="Encabezado"/>
    </w:pPr>
    <w:r w:rsidRPr="00497728">
      <w:rPr>
        <w:rFonts w:ascii="Arial" w:hAnsi="Arial" w:cs="Arial"/>
        <w:b/>
        <w:sz w:val="16"/>
        <w:szCs w:val="16"/>
      </w:rPr>
      <w:t xml:space="preserve">Rancagua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A3150" w14:textId="77777777" w:rsidR="00672FEE" w:rsidRDefault="008A59FC">
    <w:pPr>
      <w:pStyle w:val="Encabezado"/>
    </w:pPr>
    <w:r>
      <w:rPr>
        <w:noProof/>
      </w:rPr>
      <w:pict w14:anchorId="7BF0E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688984" o:spid="_x0000_s2055" type="#_x0000_t75" style="position:absolute;margin-left:0;margin-top:0;width:791.95pt;height:611.95pt;z-index:-251658240;mso-position-horizontal:center;mso-position-horizontal-relative:margin;mso-position-vertical:center;mso-position-vertical-relative:margin" o:allowincell="f">
          <v:imagedata r:id="rId1" o:title="fondo_carta_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75A35"/>
    <w:multiLevelType w:val="hybridMultilevel"/>
    <w:tmpl w:val="DA4C3268"/>
    <w:lvl w:ilvl="0" w:tplc="0658A9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0D"/>
    <w:rsid w:val="00080078"/>
    <w:rsid w:val="000E0C0D"/>
    <w:rsid w:val="00152CB0"/>
    <w:rsid w:val="00177851"/>
    <w:rsid w:val="002E31E7"/>
    <w:rsid w:val="002F5F02"/>
    <w:rsid w:val="00361D9C"/>
    <w:rsid w:val="003A6C15"/>
    <w:rsid w:val="00434B2D"/>
    <w:rsid w:val="00477F80"/>
    <w:rsid w:val="00480587"/>
    <w:rsid w:val="00523EC3"/>
    <w:rsid w:val="00552E3E"/>
    <w:rsid w:val="00563CC7"/>
    <w:rsid w:val="00611236"/>
    <w:rsid w:val="00672FEE"/>
    <w:rsid w:val="00681CFE"/>
    <w:rsid w:val="006957D7"/>
    <w:rsid w:val="00697B40"/>
    <w:rsid w:val="00714B2B"/>
    <w:rsid w:val="00787A45"/>
    <w:rsid w:val="00820091"/>
    <w:rsid w:val="00834C31"/>
    <w:rsid w:val="008726C7"/>
    <w:rsid w:val="008A59FC"/>
    <w:rsid w:val="009352F4"/>
    <w:rsid w:val="009937CF"/>
    <w:rsid w:val="009E7EA0"/>
    <w:rsid w:val="00A54B7D"/>
    <w:rsid w:val="00A934EB"/>
    <w:rsid w:val="00AB2F81"/>
    <w:rsid w:val="00BB4FCD"/>
    <w:rsid w:val="00BC1A7B"/>
    <w:rsid w:val="00BC3D66"/>
    <w:rsid w:val="00BF35D2"/>
    <w:rsid w:val="00C05519"/>
    <w:rsid w:val="00C35391"/>
    <w:rsid w:val="00D16BC1"/>
    <w:rsid w:val="00D505FD"/>
    <w:rsid w:val="00DC7B16"/>
    <w:rsid w:val="00DF44C8"/>
    <w:rsid w:val="00E1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A78464C"/>
  <w15:chartTrackingRefBased/>
  <w15:docId w15:val="{B8A28557-11E3-455C-9B38-A443A0B2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C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2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CB0"/>
  </w:style>
  <w:style w:type="paragraph" w:styleId="Piedepgina">
    <w:name w:val="footer"/>
    <w:basedOn w:val="Normal"/>
    <w:link w:val="PiedepginaCar"/>
    <w:uiPriority w:val="99"/>
    <w:unhideWhenUsed/>
    <w:rsid w:val="00152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CB0"/>
  </w:style>
  <w:style w:type="table" w:styleId="Tablaconcuadrcula">
    <w:name w:val="Table Grid"/>
    <w:basedOn w:val="Tablanormal"/>
    <w:uiPriority w:val="39"/>
    <w:rsid w:val="00BC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587"/>
    <w:pPr>
      <w:ind w:left="720"/>
      <w:contextualSpacing/>
    </w:pPr>
  </w:style>
  <w:style w:type="paragraph" w:styleId="Sinespaciado">
    <w:name w:val="No Spacing"/>
    <w:uiPriority w:val="1"/>
    <w:qFormat/>
    <w:rsid w:val="0082009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F80"/>
    <w:pPr>
      <w:spacing w:after="0" w:line="240" w:lineRule="auto"/>
    </w:pPr>
    <w:rPr>
      <w:rFonts w:ascii="Tahoma" w:eastAsia="Calibr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F80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kdoce</dc:creator>
  <cp:keywords/>
  <dc:description/>
  <cp:lastModifiedBy>HP</cp:lastModifiedBy>
  <cp:revision>2</cp:revision>
  <dcterms:created xsi:type="dcterms:W3CDTF">2020-03-20T14:14:00Z</dcterms:created>
  <dcterms:modified xsi:type="dcterms:W3CDTF">2020-03-20T14:14:00Z</dcterms:modified>
</cp:coreProperties>
</file>