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334EEC" w14:textId="77777777" w:rsidR="00BE0257" w:rsidRDefault="000763BA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GUÍA DE EDUCACIÓN FÍSICA</w:t>
      </w:r>
    </w:p>
    <w:p w14:paraId="21679A3D" w14:textId="77777777" w:rsidR="00BE0257" w:rsidRDefault="00BE0257">
      <w:pPr>
        <w:widowControl w:val="0"/>
        <w:tabs>
          <w:tab w:val="left" w:pos="5498"/>
          <w:tab w:val="right" w:pos="8838"/>
        </w:tabs>
        <w:spacing w:line="240" w:lineRule="auto"/>
        <w:jc w:val="center"/>
        <w:rPr>
          <w:b/>
          <w:sz w:val="28"/>
          <w:szCs w:val="28"/>
          <w:u w:val="single"/>
        </w:rPr>
      </w:pPr>
    </w:p>
    <w:tbl>
      <w:tblPr>
        <w:tblStyle w:val="a"/>
        <w:tblW w:w="9954" w:type="dxa"/>
        <w:tblInd w:w="4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997"/>
        <w:gridCol w:w="1525"/>
        <w:gridCol w:w="3432"/>
      </w:tblGrid>
      <w:tr w:rsidR="00BE0257" w14:paraId="2E9E2549" w14:textId="77777777">
        <w:trPr>
          <w:trHeight w:val="703"/>
        </w:trPr>
        <w:tc>
          <w:tcPr>
            <w:tcW w:w="4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4DC38" w14:textId="77777777" w:rsidR="00BE0257" w:rsidRDefault="000763B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Nombre:</w:t>
            </w:r>
          </w:p>
        </w:tc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D123D0" w14:textId="77777777" w:rsidR="00BE0257" w:rsidRDefault="000763B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Curso: 3°A</w:t>
            </w:r>
          </w:p>
          <w:p w14:paraId="2557C9BE" w14:textId="77777777" w:rsidR="00BE0257" w:rsidRDefault="000763B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4°A   </w:t>
            </w:r>
          </w:p>
        </w:tc>
        <w:tc>
          <w:tcPr>
            <w:tcW w:w="3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33612" w14:textId="77777777" w:rsidR="00BE0257" w:rsidRDefault="000763BA">
            <w:pPr>
              <w:widowControl w:val="0"/>
              <w:spacing w:line="24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Fecha: semana N°24</w:t>
            </w:r>
          </w:p>
        </w:tc>
      </w:tr>
      <w:tr w:rsidR="00BE0257" w14:paraId="6A0D89B4" w14:textId="77777777">
        <w:trPr>
          <w:trHeight w:val="439"/>
        </w:trPr>
        <w:tc>
          <w:tcPr>
            <w:tcW w:w="995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040925B5" w14:textId="77777777" w:rsidR="00BE0257" w:rsidRDefault="00BE0257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</w:p>
          <w:p w14:paraId="6DF84F77" w14:textId="77777777" w:rsidR="00BE0257" w:rsidRDefault="000763BA">
            <w:pPr>
              <w:widowControl w:val="0"/>
              <w:spacing w:line="24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¿QUÉ APRENDEREMOS?</w:t>
            </w:r>
          </w:p>
        </w:tc>
      </w:tr>
      <w:tr w:rsidR="00BE0257" w14:paraId="60ACA72A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8B9CD" w14:textId="77777777" w:rsidR="00BE0257" w:rsidRDefault="000763BA">
            <w:pPr>
              <w:widowControl w:val="0"/>
              <w:spacing w:line="240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Objetivos de Aprendizajes:</w:t>
            </w:r>
            <w:r>
              <w:rPr>
                <w:sz w:val="24"/>
                <w:szCs w:val="24"/>
              </w:rPr>
              <w:t xml:space="preserve"> 07,05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</w:tr>
      <w:tr w:rsidR="00BE0257" w14:paraId="080B4DB7" w14:textId="77777777">
        <w:trPr>
          <w:trHeight w:val="239"/>
        </w:trPr>
        <w:tc>
          <w:tcPr>
            <w:tcW w:w="99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95F137" w14:textId="77777777" w:rsidR="00BE0257" w:rsidRDefault="000763B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Contenidos:</w:t>
            </w:r>
          </w:p>
          <w:p w14:paraId="4553A798" w14:textId="77777777" w:rsidR="00BE0257" w:rsidRDefault="000763B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OA 07: Incorporan una variedad de actividades y juegos tradicionales de su vida diaria</w:t>
            </w:r>
          </w:p>
          <w:p w14:paraId="3551392D" w14:textId="2A41194E" w:rsidR="00BE0257" w:rsidRDefault="000763BA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OA </w:t>
            </w:r>
            <w:r w:rsidR="003C753A">
              <w:rPr>
                <w:sz w:val="24"/>
                <w:szCs w:val="24"/>
              </w:rPr>
              <w:t>05: Ejecutan</w:t>
            </w:r>
            <w:r>
              <w:rPr>
                <w:sz w:val="24"/>
                <w:szCs w:val="24"/>
              </w:rPr>
              <w:t xml:space="preserve"> movimientos en respuesta a diferentes ritmos y músicas  </w:t>
            </w:r>
          </w:p>
        </w:tc>
      </w:tr>
    </w:tbl>
    <w:p w14:paraId="34B11B34" w14:textId="77777777" w:rsidR="00BE0257" w:rsidRDefault="00BE0257">
      <w:pPr>
        <w:widowControl w:val="0"/>
        <w:spacing w:line="240" w:lineRule="auto"/>
        <w:jc w:val="center"/>
        <w:rPr>
          <w:sz w:val="24"/>
          <w:szCs w:val="24"/>
        </w:rPr>
      </w:pPr>
    </w:p>
    <w:p w14:paraId="096D7CCD" w14:textId="4C0E3836" w:rsidR="00BE0257" w:rsidRDefault="000763BA">
      <w:pPr>
        <w:widowControl w:val="0"/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¿Qué necesito saber?</w:t>
      </w:r>
    </w:p>
    <w:p w14:paraId="48596EF5" w14:textId="60F9F8E1" w:rsidR="00BE0257" w:rsidRDefault="003C753A"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22C95082" wp14:editId="1164434F">
            <wp:simplePos x="0" y="0"/>
            <wp:positionH relativeFrom="column">
              <wp:posOffset>1188720</wp:posOffset>
            </wp:positionH>
            <wp:positionV relativeFrom="paragraph">
              <wp:posOffset>13335</wp:posOffset>
            </wp:positionV>
            <wp:extent cx="999490" cy="1666240"/>
            <wp:effectExtent l="0" t="0" r="0" b="0"/>
            <wp:wrapSquare wrapText="bothSides" distT="0" distB="0" distL="114300" distR="114300"/>
            <wp:docPr id="3" name="image8.jpg" descr="31140465-personaje-de-dibujos-animados-de-lápiz-apunt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31140465-personaje-de-dibujos-animados-de-lápiz-apunta"/>
                    <pic:cNvPicPr preferRelativeResize="0"/>
                  </pic:nvPicPr>
                  <pic:blipFill>
                    <a:blip r:embed="rId6"/>
                    <a:srcRect l="14264" r="8422"/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6662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763B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79B73D82" wp14:editId="3DAE6C74">
                <wp:simplePos x="0" y="0"/>
                <wp:positionH relativeFrom="column">
                  <wp:posOffset>2879725</wp:posOffset>
                </wp:positionH>
                <wp:positionV relativeFrom="paragraph">
                  <wp:posOffset>31750</wp:posOffset>
                </wp:positionV>
                <wp:extent cx="3381375" cy="1896110"/>
                <wp:effectExtent l="438150" t="19050" r="47625" b="46990"/>
                <wp:wrapNone/>
                <wp:docPr id="1" name="Bocadillo: oval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81375" cy="1896110"/>
                        </a:xfrm>
                        <a:prstGeom prst="wedgeEllipseCallout">
                          <a:avLst>
                            <a:gd name="adj1" fmla="val -61849"/>
                            <a:gd name="adj2" fmla="val -33074"/>
                          </a:avLst>
                        </a:prstGeom>
                        <a:solidFill>
                          <a:srgbClr val="FFFFFF"/>
                        </a:solidFill>
                        <a:ln w="19050" cap="flat" cmpd="sng">
                          <a:solidFill>
                            <a:srgbClr val="000000"/>
                          </a:solidFill>
                          <a:prstDash val="dot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6C4B319" w14:textId="77777777" w:rsidR="00BE0257" w:rsidRDefault="000763B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En esta guía veremos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8"/>
                              </w:rPr>
                              <w:t>que</w:t>
                            </w:r>
                            <w:proofErr w:type="spell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tan lejos han llegado para seguir adelante.</w:t>
                            </w:r>
                          </w:p>
                          <w:p w14:paraId="5317BA25" w14:textId="77777777" w:rsidR="00BE0257" w:rsidRDefault="000763B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  <w:sz w:val="28"/>
                              </w:rPr>
                              <w:t>Intenta hacer lo mejor posible!!</w:t>
                            </w:r>
                            <w:proofErr w:type="gramEnd"/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B73D82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Bocadillo: ovalado 1" o:spid="_x0000_s1026" type="#_x0000_t63" style="position:absolute;margin-left:226.75pt;margin-top:2.5pt;width:266.25pt;height:149.3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" adj="-2559,3656" strokeweight="1.5pt">
                <v:stroke dashstyle="dot" startarrowwidth="narrow" startarrowlength="short" endarrowwidth="narrow" endarrowlength="short"/>
                <v:textbox inset="2.53958mm,1.2694mm,2.53958mm,1.2694mm">
                  <w:txbxContent>
                    <w:p w14:paraId="56C4B319" w14:textId="77777777" w:rsidR="00BE0257" w:rsidRDefault="000763BA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En esta guía veremos </w:t>
                      </w:r>
                      <w:proofErr w:type="spellStart"/>
                      <w:r>
                        <w:rPr>
                          <w:color w:val="000000"/>
                          <w:sz w:val="28"/>
                        </w:rPr>
                        <w:t>que</w:t>
                      </w:r>
                      <w:proofErr w:type="spellEnd"/>
                      <w:r>
                        <w:rPr>
                          <w:color w:val="000000"/>
                          <w:sz w:val="28"/>
                        </w:rPr>
                        <w:t xml:space="preserve"> tan lejos han llegado para seguir adelante.</w:t>
                      </w:r>
                    </w:p>
                    <w:p w14:paraId="5317BA25" w14:textId="77777777" w:rsidR="00BE0257" w:rsidRDefault="000763BA">
                      <w:pPr>
                        <w:spacing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  <w:sz w:val="28"/>
                        </w:rPr>
                        <w:t>Intenta hacer lo mejor posible!!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2A028678" w14:textId="689616EA" w:rsidR="00BE0257" w:rsidRDefault="00BE0257"/>
    <w:p w14:paraId="3DED7ECA" w14:textId="77777777" w:rsidR="00BE0257" w:rsidRDefault="00BE0257"/>
    <w:p w14:paraId="5B25D303" w14:textId="77777777" w:rsidR="00BE0257" w:rsidRDefault="00BE0257"/>
    <w:p w14:paraId="551D0CCE" w14:textId="77777777" w:rsidR="00BE0257" w:rsidRDefault="00BE0257"/>
    <w:p w14:paraId="56811832" w14:textId="77777777" w:rsidR="00BE0257" w:rsidRDefault="00BE0257"/>
    <w:p w14:paraId="318A1C71" w14:textId="77777777" w:rsidR="00BE0257" w:rsidRDefault="00BE0257"/>
    <w:p w14:paraId="1A71F292" w14:textId="77777777" w:rsidR="00BE0257" w:rsidRDefault="00BE0257"/>
    <w:p w14:paraId="20738483" w14:textId="77777777" w:rsidR="00BE0257" w:rsidRDefault="00BE0257">
      <w:pPr>
        <w:widowControl w:val="0"/>
        <w:spacing w:line="240" w:lineRule="auto"/>
        <w:rPr>
          <w:b/>
          <w:sz w:val="24"/>
          <w:szCs w:val="24"/>
        </w:rPr>
      </w:pPr>
    </w:p>
    <w:p w14:paraId="0AAF5548" w14:textId="77777777" w:rsidR="00BE0257" w:rsidRDefault="00BE0257">
      <w:pPr>
        <w:widowControl w:val="0"/>
        <w:spacing w:line="240" w:lineRule="auto"/>
        <w:jc w:val="both"/>
        <w:rPr>
          <w:sz w:val="24"/>
          <w:szCs w:val="24"/>
        </w:rPr>
      </w:pPr>
    </w:p>
    <w:p w14:paraId="03676DC6" w14:textId="77777777" w:rsidR="00BE0257" w:rsidRDefault="00BE0257">
      <w:pPr>
        <w:widowControl w:val="0"/>
        <w:spacing w:line="240" w:lineRule="auto"/>
        <w:jc w:val="both"/>
        <w:rPr>
          <w:sz w:val="24"/>
          <w:szCs w:val="24"/>
        </w:rPr>
      </w:pPr>
    </w:p>
    <w:p w14:paraId="31EAE467" w14:textId="77777777" w:rsidR="00BE0257" w:rsidRPr="005824AA" w:rsidRDefault="000763BA">
      <w:pPr>
        <w:widowControl w:val="0"/>
        <w:spacing w:line="240" w:lineRule="auto"/>
        <w:jc w:val="both"/>
        <w:rPr>
          <w:rFonts w:ascii="Century Schoolbook" w:hAnsi="Century Schoolbook"/>
          <w:b/>
          <w:bCs/>
          <w:sz w:val="24"/>
          <w:szCs w:val="24"/>
        </w:rPr>
      </w:pPr>
      <w:r w:rsidRPr="005824AA">
        <w:rPr>
          <w:rFonts w:ascii="Century Schoolbook" w:hAnsi="Century Schoolbook"/>
          <w:b/>
          <w:bCs/>
          <w:sz w:val="24"/>
          <w:szCs w:val="24"/>
        </w:rPr>
        <w:t>La siguiente guía está adaptada para escribir las actividades en un cuaderno y luego enviar una foto al WhatsApp de la profesora Mabel +569410</w:t>
      </w:r>
      <w:r w:rsidRPr="005824AA">
        <w:rPr>
          <w:rFonts w:ascii="Century Schoolbook" w:hAnsi="Century Schoolbook"/>
          <w:b/>
          <w:bCs/>
          <w:sz w:val="24"/>
          <w:szCs w:val="24"/>
        </w:rPr>
        <w:t xml:space="preserve">46620, donde se debe ver el nombre y curso del alumno o alumna. </w:t>
      </w:r>
    </w:p>
    <w:p w14:paraId="1B4901FC" w14:textId="77777777" w:rsidR="00BE0257" w:rsidRDefault="00BE0257"/>
    <w:p w14:paraId="5ADDEDB9" w14:textId="77777777" w:rsidR="00BE0257" w:rsidRPr="005824AA" w:rsidRDefault="000763BA" w:rsidP="005824AA">
      <w:pPr>
        <w:jc w:val="both"/>
        <w:rPr>
          <w:sz w:val="24"/>
          <w:szCs w:val="24"/>
        </w:rPr>
      </w:pPr>
      <w:r w:rsidRPr="005824AA">
        <w:rPr>
          <w:sz w:val="24"/>
          <w:szCs w:val="24"/>
        </w:rPr>
        <w:t>I.- Desafío de la payaya!!! Realiza este juego tradicional, según las indicaciones del video de la guía número 21 junto a dos o más integrantes de tu familia, completa la siguiente tabla y e</w:t>
      </w:r>
      <w:r w:rsidRPr="005824AA">
        <w:rPr>
          <w:sz w:val="24"/>
          <w:szCs w:val="24"/>
        </w:rPr>
        <w:t xml:space="preserve">nvía una foto al </w:t>
      </w:r>
      <w:r w:rsidRPr="005824AA">
        <w:rPr>
          <w:sz w:val="24"/>
          <w:szCs w:val="24"/>
        </w:rPr>
        <w:t>WhatsApp de la profesora Mabel +56941046620.</w:t>
      </w:r>
    </w:p>
    <w:p w14:paraId="0EF5AF7F" w14:textId="77777777" w:rsidR="00BE0257" w:rsidRDefault="00BE0257">
      <w:pPr>
        <w:rPr>
          <w:sz w:val="24"/>
          <w:szCs w:val="24"/>
        </w:rPr>
      </w:pPr>
    </w:p>
    <w:tbl>
      <w:tblPr>
        <w:tblStyle w:val="a0"/>
        <w:tblW w:w="10494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00"/>
        <w:gridCol w:w="1499"/>
        <w:gridCol w:w="1499"/>
        <w:gridCol w:w="1499"/>
        <w:gridCol w:w="1499"/>
        <w:gridCol w:w="1499"/>
        <w:gridCol w:w="1499"/>
      </w:tblGrid>
      <w:tr w:rsidR="00BE0257" w14:paraId="3775A8F4" w14:textId="77777777" w:rsidTr="005824AA">
        <w:tc>
          <w:tcPr>
            <w:tcW w:w="149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25A5416" w14:textId="77777777" w:rsidR="00BE0257" w:rsidRPr="005824AA" w:rsidRDefault="000763B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824AA">
              <w:rPr>
                <w:b/>
                <w:bCs/>
                <w:sz w:val="24"/>
                <w:szCs w:val="24"/>
              </w:rPr>
              <w:t>Jugador</w:t>
            </w:r>
          </w:p>
        </w:tc>
        <w:tc>
          <w:tcPr>
            <w:tcW w:w="149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E588544" w14:textId="77777777" w:rsidR="00BE0257" w:rsidRPr="005824AA" w:rsidRDefault="000763B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824AA">
              <w:rPr>
                <w:b/>
                <w:bCs/>
                <w:sz w:val="24"/>
                <w:szCs w:val="24"/>
              </w:rPr>
              <w:t>Intento 1</w:t>
            </w:r>
          </w:p>
        </w:tc>
        <w:tc>
          <w:tcPr>
            <w:tcW w:w="149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4FD612B" w14:textId="77777777" w:rsidR="00BE0257" w:rsidRPr="005824AA" w:rsidRDefault="000763BA" w:rsidP="005824AA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824AA">
              <w:rPr>
                <w:b/>
                <w:bCs/>
                <w:sz w:val="24"/>
                <w:szCs w:val="24"/>
              </w:rPr>
              <w:t>Intento 2</w:t>
            </w:r>
          </w:p>
        </w:tc>
        <w:tc>
          <w:tcPr>
            <w:tcW w:w="149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785627A" w14:textId="77777777" w:rsidR="00BE0257" w:rsidRPr="005824AA" w:rsidRDefault="000763BA" w:rsidP="005824AA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824AA">
              <w:rPr>
                <w:b/>
                <w:bCs/>
                <w:sz w:val="24"/>
                <w:szCs w:val="24"/>
              </w:rPr>
              <w:t>Intento 3</w:t>
            </w:r>
          </w:p>
        </w:tc>
        <w:tc>
          <w:tcPr>
            <w:tcW w:w="149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31F8A1C" w14:textId="77777777" w:rsidR="00BE0257" w:rsidRPr="005824AA" w:rsidRDefault="000763BA" w:rsidP="005824AA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824AA">
              <w:rPr>
                <w:b/>
                <w:bCs/>
                <w:sz w:val="24"/>
                <w:szCs w:val="24"/>
              </w:rPr>
              <w:t>Intento 4</w:t>
            </w:r>
          </w:p>
        </w:tc>
        <w:tc>
          <w:tcPr>
            <w:tcW w:w="149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0C0218F6" w14:textId="77777777" w:rsidR="00BE0257" w:rsidRPr="005824AA" w:rsidRDefault="000763BA" w:rsidP="005824AA">
            <w:pPr>
              <w:widowControl w:val="0"/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824AA">
              <w:rPr>
                <w:b/>
                <w:bCs/>
                <w:sz w:val="24"/>
                <w:szCs w:val="24"/>
              </w:rPr>
              <w:t>Intento 5</w:t>
            </w:r>
          </w:p>
        </w:tc>
        <w:tc>
          <w:tcPr>
            <w:tcW w:w="1499" w:type="dxa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7843F1A" w14:textId="77777777" w:rsidR="00BE0257" w:rsidRPr="005824AA" w:rsidRDefault="000763B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bCs/>
                <w:sz w:val="24"/>
                <w:szCs w:val="24"/>
              </w:rPr>
            </w:pPr>
            <w:r w:rsidRPr="005824AA">
              <w:rPr>
                <w:b/>
                <w:bCs/>
                <w:sz w:val="24"/>
                <w:szCs w:val="24"/>
              </w:rPr>
              <w:t>Total</w:t>
            </w:r>
          </w:p>
        </w:tc>
      </w:tr>
      <w:tr w:rsidR="00BE0257" w14:paraId="0339E082" w14:textId="77777777"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DF70AF" w14:textId="77777777" w:rsidR="00BE0257" w:rsidRDefault="00076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14:paraId="11F2AD76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F55113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340B23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C1143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4EFF1E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9E228D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A0506A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E0257" w14:paraId="36173F70" w14:textId="77777777"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668137" w14:textId="77777777" w:rsidR="00BE0257" w:rsidRDefault="00076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  <w:p w14:paraId="1D77F859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F1EE3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0B8EB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52C9AB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F64BC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8624E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01449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BE0257" w14:paraId="5F5B317E" w14:textId="77777777"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E97C89" w14:textId="77777777" w:rsidR="00BE0257" w:rsidRDefault="00076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  <w:p w14:paraId="7C5B6D3B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7A6BFD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DB6FB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B18E81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4C41A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D40019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  <w:tc>
          <w:tcPr>
            <w:tcW w:w="149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49313" w14:textId="77777777" w:rsidR="00BE0257" w:rsidRDefault="00BE02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88696B3" w14:textId="77777777" w:rsidR="00BE0257" w:rsidRDefault="000763BA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5EC35A6E" wp14:editId="07710F12">
            <wp:simplePos x="0" y="0"/>
            <wp:positionH relativeFrom="column">
              <wp:posOffset>19051</wp:posOffset>
            </wp:positionH>
            <wp:positionV relativeFrom="paragraph">
              <wp:posOffset>257167</wp:posOffset>
            </wp:positionV>
            <wp:extent cx="3208088" cy="2133608"/>
            <wp:effectExtent l="0" t="0" r="0" b="0"/>
            <wp:wrapSquare wrapText="bothSides" distT="114300" distB="114300" distL="114300" distR="114300"/>
            <wp:docPr id="1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8088" cy="21336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E502864" w14:textId="77777777" w:rsidR="00BE0257" w:rsidRDefault="000763BA">
      <w:pPr>
        <w:rPr>
          <w:sz w:val="24"/>
          <w:szCs w:val="24"/>
        </w:rPr>
      </w:pPr>
      <w:r>
        <w:rPr>
          <w:sz w:val="24"/>
          <w:szCs w:val="24"/>
        </w:rPr>
        <w:t>En el recuadro debes registrar la cantidad de piedras recogidas en cada intento, por ejemplo, en el primer intento llegué a tomar 3 piedras. El primero que llega a tomar las 5 piedras gana, pero deben seguir jugando para saber quién obtiene el segundo pues</w:t>
      </w:r>
      <w:r>
        <w:rPr>
          <w:sz w:val="24"/>
          <w:szCs w:val="24"/>
        </w:rPr>
        <w:t>to, el tercero y así sucesivamente.</w:t>
      </w:r>
    </w:p>
    <w:p w14:paraId="142A7C97" w14:textId="77777777" w:rsidR="00BE0257" w:rsidRDefault="00BE0257">
      <w:pPr>
        <w:rPr>
          <w:sz w:val="24"/>
          <w:szCs w:val="24"/>
        </w:rPr>
      </w:pPr>
    </w:p>
    <w:p w14:paraId="3CFA74DD" w14:textId="77777777" w:rsidR="00BE0257" w:rsidRDefault="00BE0257">
      <w:pPr>
        <w:rPr>
          <w:sz w:val="24"/>
          <w:szCs w:val="24"/>
        </w:rPr>
      </w:pPr>
    </w:p>
    <w:p w14:paraId="6F620B1D" w14:textId="77777777" w:rsidR="00BE0257" w:rsidRDefault="00BE0257">
      <w:pPr>
        <w:rPr>
          <w:sz w:val="24"/>
          <w:szCs w:val="24"/>
        </w:rPr>
      </w:pPr>
    </w:p>
    <w:p w14:paraId="1F5146A8" w14:textId="77777777" w:rsidR="00BE0257" w:rsidRDefault="00BE0257">
      <w:pPr>
        <w:rPr>
          <w:sz w:val="24"/>
          <w:szCs w:val="24"/>
        </w:rPr>
      </w:pPr>
    </w:p>
    <w:p w14:paraId="0C105CE6" w14:textId="77777777" w:rsidR="00BE0257" w:rsidRDefault="000763BA">
      <w:pPr>
        <w:rPr>
          <w:sz w:val="24"/>
          <w:szCs w:val="24"/>
        </w:rPr>
      </w:pPr>
      <w:r>
        <w:rPr>
          <w:sz w:val="24"/>
          <w:szCs w:val="24"/>
        </w:rPr>
        <w:lastRenderedPageBreak/>
        <w:t>II.- Escribe la zona a la que pertenece el baile e identifica el nombre de la danza uniendo con una línea</w:t>
      </w:r>
    </w:p>
    <w:p w14:paraId="6AC88A11" w14:textId="77777777" w:rsidR="00BE0257" w:rsidRDefault="000763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175BE89A" wp14:editId="3BF7253A">
            <wp:extent cx="2322263" cy="1909814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2263" cy="19098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135BEE47" wp14:editId="48D0C2DA">
            <wp:simplePos x="0" y="0"/>
            <wp:positionH relativeFrom="column">
              <wp:posOffset>3819525</wp:posOffset>
            </wp:positionH>
            <wp:positionV relativeFrom="paragraph">
              <wp:posOffset>657225</wp:posOffset>
            </wp:positionV>
            <wp:extent cx="2133600" cy="390525"/>
            <wp:effectExtent l="0" t="0" r="0" b="0"/>
            <wp:wrapSquare wrapText="bothSides" distT="114300" distB="114300" distL="114300" distR="11430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1"/>
        <w:tblW w:w="406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65"/>
      </w:tblGrid>
      <w:tr w:rsidR="00BE0257" w14:paraId="16367B26" w14:textId="77777777">
        <w:tc>
          <w:tcPr>
            <w:tcW w:w="40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6595F4" w14:textId="77777777" w:rsidR="00BE0257" w:rsidRDefault="00076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</w:tc>
      </w:tr>
    </w:tbl>
    <w:p w14:paraId="431F1B8C" w14:textId="77777777" w:rsidR="00BE0257" w:rsidRDefault="00BE0257">
      <w:pPr>
        <w:rPr>
          <w:sz w:val="24"/>
          <w:szCs w:val="24"/>
        </w:rPr>
      </w:pPr>
    </w:p>
    <w:p w14:paraId="1B70B349" w14:textId="77777777" w:rsidR="00BE0257" w:rsidRDefault="000763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BD013B8" wp14:editId="48912A3F">
            <wp:extent cx="2046038" cy="1689069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46038" cy="1689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040E99C4" wp14:editId="3F2DB6BD">
            <wp:simplePos x="0" y="0"/>
            <wp:positionH relativeFrom="column">
              <wp:posOffset>3943350</wp:posOffset>
            </wp:positionH>
            <wp:positionV relativeFrom="paragraph">
              <wp:posOffset>628650</wp:posOffset>
            </wp:positionV>
            <wp:extent cx="2133600" cy="390525"/>
            <wp:effectExtent l="0" t="0" r="0" b="0"/>
            <wp:wrapSquare wrapText="bothSides" distT="114300" distB="114300" distL="114300" distR="11430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2"/>
        <w:tblW w:w="409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95"/>
      </w:tblGrid>
      <w:tr w:rsidR="00BE0257" w14:paraId="44E344AD" w14:textId="77777777">
        <w:tc>
          <w:tcPr>
            <w:tcW w:w="4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9AC0CD" w14:textId="77777777" w:rsidR="00BE0257" w:rsidRDefault="00076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</w:tc>
      </w:tr>
    </w:tbl>
    <w:p w14:paraId="5DCE7045" w14:textId="77777777" w:rsidR="00BE0257" w:rsidRDefault="00BE0257">
      <w:pPr>
        <w:rPr>
          <w:sz w:val="24"/>
          <w:szCs w:val="24"/>
        </w:rPr>
      </w:pPr>
    </w:p>
    <w:p w14:paraId="53B5F596" w14:textId="77777777" w:rsidR="00BE0257" w:rsidRDefault="000763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7C855E3" wp14:editId="3B93CE84">
            <wp:extent cx="2341313" cy="1929653"/>
            <wp:effectExtent l="0" t="0" r="0" b="0"/>
            <wp:docPr id="28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41313" cy="19296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30666AC2" wp14:editId="641A4EEB">
            <wp:simplePos x="0" y="0"/>
            <wp:positionH relativeFrom="column">
              <wp:posOffset>4210050</wp:posOffset>
            </wp:positionH>
            <wp:positionV relativeFrom="paragraph">
              <wp:posOffset>971550</wp:posOffset>
            </wp:positionV>
            <wp:extent cx="2133600" cy="390525"/>
            <wp:effectExtent l="0" t="0" r="0" b="0"/>
            <wp:wrapSquare wrapText="bothSides" distT="114300" distB="114300" distL="114300" distR="11430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3"/>
        <w:tblW w:w="405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050"/>
      </w:tblGrid>
      <w:tr w:rsidR="00BE0257" w14:paraId="0FAF94DB" w14:textId="77777777">
        <w:tc>
          <w:tcPr>
            <w:tcW w:w="40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9B5243" w14:textId="77777777" w:rsidR="00BE0257" w:rsidRDefault="00076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</w:tc>
      </w:tr>
    </w:tbl>
    <w:p w14:paraId="5DEE5818" w14:textId="77777777" w:rsidR="00BE0257" w:rsidRDefault="00BE0257">
      <w:pPr>
        <w:rPr>
          <w:sz w:val="24"/>
          <w:szCs w:val="24"/>
        </w:rPr>
      </w:pPr>
    </w:p>
    <w:p w14:paraId="1BB675F3" w14:textId="77777777" w:rsidR="00BE0257" w:rsidRDefault="000763BA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60528149" wp14:editId="5836A748">
            <wp:extent cx="1674563" cy="2168957"/>
            <wp:effectExtent l="0" t="0" r="0" b="0"/>
            <wp:docPr id="26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4563" cy="21689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3BC6639" wp14:editId="2DAA7638">
            <wp:simplePos x="0" y="0"/>
            <wp:positionH relativeFrom="column">
              <wp:posOffset>4210050</wp:posOffset>
            </wp:positionH>
            <wp:positionV relativeFrom="paragraph">
              <wp:posOffset>790575</wp:posOffset>
            </wp:positionV>
            <wp:extent cx="2133600" cy="390525"/>
            <wp:effectExtent l="0" t="0" r="0" b="0"/>
            <wp:wrapSquare wrapText="bothSides" distT="114300" distB="114300" distL="114300" distR="114300"/>
            <wp:docPr id="15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90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4"/>
        <w:tblW w:w="412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25"/>
      </w:tblGrid>
      <w:tr w:rsidR="00BE0257" w14:paraId="0A39A989" w14:textId="77777777">
        <w:tc>
          <w:tcPr>
            <w:tcW w:w="41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7ADF7" w14:textId="77777777" w:rsidR="00BE0257" w:rsidRDefault="000763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ZONA:</w:t>
            </w:r>
          </w:p>
        </w:tc>
      </w:tr>
    </w:tbl>
    <w:p w14:paraId="6129A736" w14:textId="77777777" w:rsidR="00BE0257" w:rsidRDefault="00BE0257">
      <w:pPr>
        <w:rPr>
          <w:sz w:val="24"/>
          <w:szCs w:val="24"/>
        </w:rPr>
      </w:pPr>
    </w:p>
    <w:p w14:paraId="1600B689" w14:textId="77777777" w:rsidR="00BE0257" w:rsidRDefault="00BE0257">
      <w:pPr>
        <w:rPr>
          <w:sz w:val="24"/>
          <w:szCs w:val="24"/>
        </w:rPr>
      </w:pPr>
    </w:p>
    <w:p w14:paraId="3467592C" w14:textId="17B861EA" w:rsidR="005824AA" w:rsidRDefault="005824AA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7910F6C" w14:textId="77777777" w:rsidR="00BE0257" w:rsidRDefault="00BE0257">
      <w:pPr>
        <w:rPr>
          <w:sz w:val="24"/>
          <w:szCs w:val="24"/>
        </w:rPr>
      </w:pPr>
    </w:p>
    <w:p w14:paraId="7BD4B7AF" w14:textId="77777777" w:rsidR="00BE0257" w:rsidRPr="005824AA" w:rsidRDefault="000763BA">
      <w:pPr>
        <w:rPr>
          <w:b/>
          <w:bCs/>
          <w:sz w:val="24"/>
          <w:szCs w:val="24"/>
        </w:rPr>
      </w:pPr>
      <w:r w:rsidRPr="005824AA">
        <w:rPr>
          <w:b/>
          <w:bCs/>
          <w:sz w:val="24"/>
          <w:szCs w:val="24"/>
        </w:rPr>
        <w:t xml:space="preserve">III.- Registra en la siguiente tabla las partes de la cueca según la imagen. </w:t>
      </w:r>
    </w:p>
    <w:p w14:paraId="2A97B873" w14:textId="77777777" w:rsidR="00BE0257" w:rsidRDefault="000763BA">
      <w:pPr>
        <w:rPr>
          <w:sz w:val="24"/>
          <w:szCs w:val="24"/>
        </w:rPr>
      </w:pPr>
      <w:r>
        <w:rPr>
          <w:sz w:val="24"/>
          <w:szCs w:val="24"/>
        </w:rPr>
        <w:t>Las palabras son: Escobillado, Zapateo, Vuelta 1, Vuelta 2, Vuelta inicial, Vuelta final, Posición de inicio, Posición final, Paseo, Media luna, Aplauso</w:t>
      </w:r>
    </w:p>
    <w:p w14:paraId="198BE1A1" w14:textId="77777777" w:rsidR="00BE0257" w:rsidRDefault="000763BA">
      <w:pPr>
        <w:rPr>
          <w:sz w:val="24"/>
          <w:szCs w:val="24"/>
        </w:rPr>
      </w:pP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7F861031" wp14:editId="55281D70">
            <wp:simplePos x="0" y="0"/>
            <wp:positionH relativeFrom="column">
              <wp:posOffset>190500</wp:posOffset>
            </wp:positionH>
            <wp:positionV relativeFrom="paragraph">
              <wp:posOffset>257175</wp:posOffset>
            </wp:positionV>
            <wp:extent cx="3238500" cy="3790950"/>
            <wp:effectExtent l="0" t="0" r="0" b="0"/>
            <wp:wrapSquare wrapText="bothSides" distT="114300" distB="114300" distL="114300" distR="114300"/>
            <wp:docPr id="25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3790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5"/>
        <w:tblpPr w:leftFromText="141" w:rightFromText="141" w:vertAnchor="text" w:horzAnchor="margin" w:tblpXSpec="right" w:tblpY="50"/>
        <w:tblW w:w="4526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3731"/>
      </w:tblGrid>
      <w:tr w:rsidR="005824AA" w14:paraId="4C934995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00354A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Parte 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95F21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Nombre</w:t>
            </w:r>
          </w:p>
        </w:tc>
      </w:tr>
      <w:tr w:rsidR="005824AA" w14:paraId="6C81778B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7AB5BD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B00FC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12BC5003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D411F2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153E6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777CA047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563212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CBB21B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05D546DD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1DC845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98B7F0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6F618E2D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0C3A24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F5737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451D766B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85334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BCB94C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18BFEA98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54D099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D33C5F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6DBB6DA9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979A25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013782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0EB587AE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6ADAEA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D19DB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3B99B352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2DCA0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76DA19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  <w:tr w:rsidR="005824AA" w14:paraId="6853E256" w14:textId="77777777" w:rsidTr="005824AA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11A26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73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D4D09C" w14:textId="77777777" w:rsidR="005824AA" w:rsidRDefault="005824AA" w:rsidP="005824A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24"/>
                <w:szCs w:val="24"/>
              </w:rPr>
            </w:pPr>
          </w:p>
        </w:tc>
      </w:tr>
    </w:tbl>
    <w:p w14:paraId="265BACC4" w14:textId="77777777" w:rsidR="00BE0257" w:rsidRDefault="00BE0257">
      <w:pPr>
        <w:rPr>
          <w:sz w:val="24"/>
          <w:szCs w:val="24"/>
        </w:rPr>
      </w:pPr>
    </w:p>
    <w:p w14:paraId="753D6030" w14:textId="77777777" w:rsidR="00BE0257" w:rsidRDefault="00BE0257">
      <w:pPr>
        <w:rPr>
          <w:sz w:val="24"/>
          <w:szCs w:val="24"/>
        </w:rPr>
      </w:pPr>
    </w:p>
    <w:p w14:paraId="4EA00460" w14:textId="797495CE" w:rsidR="00BE0257" w:rsidRPr="005824AA" w:rsidRDefault="000763BA" w:rsidP="005824AA">
      <w:pPr>
        <w:jc w:val="center"/>
        <w:rPr>
          <w:sz w:val="28"/>
          <w:szCs w:val="28"/>
        </w:rPr>
      </w:pPr>
      <w:r w:rsidRPr="005824AA">
        <w:rPr>
          <w:b/>
          <w:sz w:val="28"/>
          <w:szCs w:val="28"/>
        </w:rPr>
        <w:t>Recuerda realizar un video</w:t>
      </w:r>
      <w:r w:rsidRPr="005824AA">
        <w:rPr>
          <w:sz w:val="28"/>
          <w:szCs w:val="28"/>
        </w:rPr>
        <w:t xml:space="preserve"> de la coreografía individual de cueca s</w:t>
      </w:r>
      <w:r w:rsidR="005824AA" w:rsidRPr="005824AA">
        <w:rPr>
          <w:sz w:val="28"/>
          <w:szCs w:val="28"/>
        </w:rPr>
        <w:t>ó</w:t>
      </w:r>
      <w:r w:rsidRPr="005824AA">
        <w:rPr>
          <w:sz w:val="28"/>
          <w:szCs w:val="28"/>
        </w:rPr>
        <w:t>lo con los pasos básicos y según el video de la guía número 22.</w:t>
      </w:r>
    </w:p>
    <w:p w14:paraId="6BD4C94A" w14:textId="77777777" w:rsidR="00BE0257" w:rsidRDefault="00BE0257">
      <w:pPr>
        <w:rPr>
          <w:sz w:val="24"/>
          <w:szCs w:val="24"/>
        </w:rPr>
      </w:pPr>
    </w:p>
    <w:p w14:paraId="5D3B03BB" w14:textId="77777777" w:rsidR="00BE0257" w:rsidRDefault="00BE0257">
      <w:pPr>
        <w:rPr>
          <w:sz w:val="24"/>
          <w:szCs w:val="24"/>
        </w:rPr>
      </w:pPr>
    </w:p>
    <w:p w14:paraId="3C0B13D8" w14:textId="77777777" w:rsidR="00BE0257" w:rsidRDefault="000763BA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7EFE326B" wp14:editId="78E11FD0">
            <wp:extent cx="4427287" cy="3600460"/>
            <wp:effectExtent l="0" t="0" r="0" b="0"/>
            <wp:docPr id="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27287" cy="36004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05296D" w14:textId="77777777" w:rsidR="00BE0257" w:rsidRDefault="00BE0257">
      <w:pPr>
        <w:rPr>
          <w:sz w:val="24"/>
          <w:szCs w:val="24"/>
        </w:rPr>
      </w:pPr>
    </w:p>
    <w:p w14:paraId="3112F9EA" w14:textId="77777777" w:rsidR="00BE0257" w:rsidRDefault="00BE0257">
      <w:pPr>
        <w:rPr>
          <w:sz w:val="24"/>
          <w:szCs w:val="24"/>
        </w:rPr>
      </w:pPr>
    </w:p>
    <w:p w14:paraId="400A4C24" w14:textId="77777777" w:rsidR="00BE0257" w:rsidRDefault="00BE0257">
      <w:pPr>
        <w:rPr>
          <w:sz w:val="24"/>
          <w:szCs w:val="24"/>
        </w:rPr>
      </w:pPr>
    </w:p>
    <w:p w14:paraId="6617DB84" w14:textId="77777777" w:rsidR="00BE0257" w:rsidRDefault="00BE0257">
      <w:pPr>
        <w:rPr>
          <w:sz w:val="24"/>
          <w:szCs w:val="24"/>
        </w:rPr>
      </w:pPr>
    </w:p>
    <w:p w14:paraId="3C4D3A02" w14:textId="77777777" w:rsidR="00BE0257" w:rsidRDefault="00BE0257">
      <w:pPr>
        <w:rPr>
          <w:sz w:val="24"/>
          <w:szCs w:val="24"/>
        </w:rPr>
      </w:pPr>
    </w:p>
    <w:sectPr w:rsidR="00BE0257">
      <w:headerReference w:type="default" r:id="rId18"/>
      <w:footerReference w:type="default" r:id="rId19"/>
      <w:pgSz w:w="12240" w:h="20160"/>
      <w:pgMar w:top="1440" w:right="896" w:bottom="1440" w:left="85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766602" w14:textId="77777777" w:rsidR="000763BA" w:rsidRDefault="000763BA">
      <w:pPr>
        <w:spacing w:line="240" w:lineRule="auto"/>
      </w:pPr>
      <w:r>
        <w:separator/>
      </w:r>
    </w:p>
  </w:endnote>
  <w:endnote w:type="continuationSeparator" w:id="0">
    <w:p w14:paraId="00E17F01" w14:textId="77777777" w:rsidR="000763BA" w:rsidRDefault="000763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81C53" w14:textId="77777777" w:rsidR="00BE0257" w:rsidRDefault="000763BA">
    <w:r>
      <w:rPr>
        <w:noProof/>
      </w:rPr>
      <w:drawing>
        <wp:inline distT="114300" distB="114300" distL="114300" distR="114300" wp14:anchorId="566F2A51" wp14:editId="01B73C1F">
          <wp:extent cx="398212" cy="398212"/>
          <wp:effectExtent l="0" t="0" r="0" b="0"/>
          <wp:docPr id="1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6D8A2ACE" wp14:editId="68990DDB">
          <wp:extent cx="398212" cy="398212"/>
          <wp:effectExtent l="0" t="0" r="0" b="0"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2B5866A" wp14:editId="18F27404">
          <wp:extent cx="398212" cy="398212"/>
          <wp:effectExtent l="0" t="0" r="0" b="0"/>
          <wp:docPr id="2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8597953" wp14:editId="0B901DA7">
          <wp:extent cx="398212" cy="39821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2CE417F" wp14:editId="2DB376F6">
          <wp:extent cx="398212" cy="398212"/>
          <wp:effectExtent l="0" t="0" r="0" b="0"/>
          <wp:docPr id="2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58E77C54" wp14:editId="43998EDD">
          <wp:extent cx="398212" cy="398212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50A80C9" wp14:editId="2EFB8A51">
          <wp:extent cx="398212" cy="398212"/>
          <wp:effectExtent l="0" t="0" r="0" b="0"/>
          <wp:docPr id="2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2F62377" wp14:editId="37BB3E22">
          <wp:extent cx="398212" cy="398212"/>
          <wp:effectExtent l="0" t="0" r="0" b="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54B7725" wp14:editId="5B269A49">
          <wp:extent cx="398212" cy="398212"/>
          <wp:effectExtent l="0" t="0" r="0" b="0"/>
          <wp:docPr id="1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72F9C62C" wp14:editId="73347626">
          <wp:extent cx="398212" cy="398212"/>
          <wp:effectExtent l="0" t="0" r="0" b="0"/>
          <wp:docPr id="1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3EA58CDC" wp14:editId="7019B3E7">
          <wp:extent cx="398212" cy="398212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51798E9" wp14:editId="1551DD04">
          <wp:extent cx="398212" cy="398212"/>
          <wp:effectExtent l="0" t="0" r="0" b="0"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0098A90A" wp14:editId="7B999C27">
          <wp:extent cx="398212" cy="398212"/>
          <wp:effectExtent l="0" t="0" r="0" b="0"/>
          <wp:docPr id="1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4F0874DC" wp14:editId="1278087F">
          <wp:extent cx="398212" cy="398212"/>
          <wp:effectExtent l="0" t="0" r="0" b="0"/>
          <wp:docPr id="2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w:drawing>
        <wp:inline distT="114300" distB="114300" distL="114300" distR="114300" wp14:anchorId="21EAAB2F" wp14:editId="42B5E2A5">
          <wp:extent cx="398212" cy="398212"/>
          <wp:effectExtent l="0" t="0" r="0" b="0"/>
          <wp:docPr id="2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98212" cy="3982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6FBB34" w14:textId="77777777" w:rsidR="000763BA" w:rsidRDefault="000763BA">
      <w:pPr>
        <w:spacing w:line="240" w:lineRule="auto"/>
      </w:pPr>
      <w:r>
        <w:separator/>
      </w:r>
    </w:p>
  </w:footnote>
  <w:footnote w:type="continuationSeparator" w:id="0">
    <w:p w14:paraId="0E00332C" w14:textId="77777777" w:rsidR="000763BA" w:rsidRDefault="000763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B40BD6" w14:textId="77777777" w:rsidR="00BE0257" w:rsidRDefault="000763BA">
    <w:pPr>
      <w:tabs>
        <w:tab w:val="center" w:pos="4419"/>
        <w:tab w:val="right" w:pos="8838"/>
      </w:tabs>
      <w:spacing w:line="259" w:lineRule="auto"/>
      <w:jc w:val="both"/>
      <w:rPr>
        <w:rFonts w:ascii="Arial Narrow" w:eastAsia="Arial Narrow" w:hAnsi="Arial Narrow" w:cs="Arial Narrow"/>
        <w:sz w:val="20"/>
        <w:szCs w:val="20"/>
      </w:rPr>
    </w:pPr>
    <w:r>
      <w:rPr>
        <w:rFonts w:ascii="Arial Narrow" w:eastAsia="Arial Narrow" w:hAnsi="Arial Narrow" w:cs="Arial Narrow"/>
        <w:sz w:val="20"/>
        <w:szCs w:val="20"/>
      </w:rPr>
      <w:t xml:space="preserve">COLEGIO HERMANOS CARRERA  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AA40799" wp14:editId="31C4654E">
          <wp:simplePos x="0" y="0"/>
          <wp:positionH relativeFrom="column">
            <wp:posOffset>95252</wp:posOffset>
          </wp:positionH>
          <wp:positionV relativeFrom="paragraph">
            <wp:posOffset>-104772</wp:posOffset>
          </wp:positionV>
          <wp:extent cx="328526" cy="445439"/>
          <wp:effectExtent l="0" t="0" r="0" b="0"/>
          <wp:wrapSquare wrapText="bothSides" distT="0" distB="0" distL="114300" distR="114300"/>
          <wp:docPr id="16" name="image15.jpg" descr="insign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5.jpg" descr="insignia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8526" cy="44543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336DD3F" w14:textId="77777777" w:rsidR="00BE0257" w:rsidRDefault="000763BA">
    <w:pPr>
      <w:tabs>
        <w:tab w:val="center" w:pos="4419"/>
        <w:tab w:val="right" w:pos="8838"/>
      </w:tabs>
      <w:spacing w:line="259" w:lineRule="auto"/>
      <w:jc w:val="both"/>
    </w:pPr>
    <w:r>
      <w:rPr>
        <w:rFonts w:ascii="Arial Narrow" w:eastAsia="Arial Narrow" w:hAnsi="Arial Narrow" w:cs="Arial Narrow"/>
        <w:sz w:val="20"/>
        <w:szCs w:val="20"/>
      </w:rPr>
      <w:t xml:space="preserve">                RANCAGUA</w:t>
    </w:r>
    <w:r>
      <w:rPr>
        <w:rFonts w:ascii="Arial Narrow" w:eastAsia="Arial Narrow" w:hAnsi="Arial Narrow" w:cs="Arial Narrow"/>
        <w:sz w:val="20"/>
        <w:szCs w:val="20"/>
      </w:rPr>
      <w:tab/>
    </w:r>
    <w:r>
      <w:rPr>
        <w:rFonts w:ascii="Arial Narrow" w:eastAsia="Arial Narrow" w:hAnsi="Arial Narrow" w:cs="Arial Narrow"/>
        <w:sz w:val="20"/>
        <w:szCs w:val="20"/>
      </w:rPr>
      <w:t xml:space="preserve">                                                                                                                    DOCENTE:     Mabel Ordóñez Garay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257"/>
    <w:rsid w:val="000763BA"/>
    <w:rsid w:val="003C753A"/>
    <w:rsid w:val="005824AA"/>
    <w:rsid w:val="00BE0257"/>
    <w:rsid w:val="00FA47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C4585"/>
  <w15:docId w15:val="{331C1C1A-AD7B-45BB-A670-6B66DA706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s" w:eastAsia="es-C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3</Pages>
  <Words>275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Directora  Karla</dc:creator>
  <cp:lastModifiedBy>Directora  Karla</cp:lastModifiedBy>
  <cp:revision>2</cp:revision>
  <dcterms:created xsi:type="dcterms:W3CDTF">2020-09-10T16:02:00Z</dcterms:created>
  <dcterms:modified xsi:type="dcterms:W3CDTF">2020-09-10T16:02:00Z</dcterms:modified>
</cp:coreProperties>
</file>