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2F49" w14:textId="77777777" w:rsidR="00303269" w:rsidRPr="000B13B4" w:rsidRDefault="00FA52F6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r w:rsidRPr="000B13B4">
        <w:rPr>
          <w:b/>
          <w:sz w:val="28"/>
          <w:szCs w:val="28"/>
          <w:u w:val="single"/>
          <w:lang w:val="es-CL"/>
        </w:rPr>
        <w:t xml:space="preserve"> GUÍA DE EDUCACIÓN FÍSICA</w:t>
      </w:r>
    </w:p>
    <w:p w14:paraId="0766B593" w14:textId="77777777" w:rsidR="00303269" w:rsidRPr="000B13B4" w:rsidRDefault="00303269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bookmarkStart w:id="0" w:name="_gjdgxs" w:colFirst="0" w:colLast="0"/>
      <w:bookmarkEnd w:id="0"/>
    </w:p>
    <w:tbl>
      <w:tblPr>
        <w:tblStyle w:val="a"/>
        <w:tblW w:w="9945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0"/>
        <w:gridCol w:w="1530"/>
        <w:gridCol w:w="3435"/>
      </w:tblGrid>
      <w:tr w:rsidR="00303269" w:rsidRPr="000B13B4" w14:paraId="7D7AD436" w14:textId="77777777">
        <w:trPr>
          <w:trHeight w:val="2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88C5" w14:textId="77777777" w:rsidR="00303269" w:rsidRPr="000B13B4" w:rsidRDefault="00FA52F6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0B13B4">
              <w:rPr>
                <w:sz w:val="24"/>
                <w:szCs w:val="24"/>
                <w:lang w:val="es-CL"/>
              </w:rPr>
              <w:t>Nombre: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22A" w14:textId="77777777" w:rsidR="00303269" w:rsidRPr="000B13B4" w:rsidRDefault="00FA52F6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0B13B4">
              <w:rPr>
                <w:sz w:val="24"/>
                <w:szCs w:val="24"/>
                <w:lang w:val="es-CL"/>
              </w:rPr>
              <w:t>Curso: 3°A</w:t>
            </w:r>
          </w:p>
          <w:p w14:paraId="43A912BA" w14:textId="77777777" w:rsidR="00303269" w:rsidRPr="000B13B4" w:rsidRDefault="00FA52F6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0B13B4">
              <w:rPr>
                <w:sz w:val="24"/>
                <w:szCs w:val="24"/>
                <w:lang w:val="es-CL"/>
              </w:rPr>
              <w:t xml:space="preserve">            4°A  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51DF" w14:textId="77777777" w:rsidR="00303269" w:rsidRPr="000B13B4" w:rsidRDefault="00FA52F6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0B13B4">
              <w:rPr>
                <w:sz w:val="24"/>
                <w:szCs w:val="24"/>
                <w:lang w:val="es-CL"/>
              </w:rPr>
              <w:t>Fecha: semana N°16</w:t>
            </w:r>
          </w:p>
          <w:p w14:paraId="6691ABDB" w14:textId="77777777" w:rsidR="00303269" w:rsidRPr="000B13B4" w:rsidRDefault="00FA52F6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0B13B4">
              <w:rPr>
                <w:sz w:val="24"/>
                <w:szCs w:val="24"/>
                <w:lang w:val="es-CL"/>
              </w:rPr>
              <w:t xml:space="preserve">             sesión N°1 </w:t>
            </w:r>
          </w:p>
        </w:tc>
      </w:tr>
      <w:tr w:rsidR="00303269" w:rsidRPr="000B13B4" w14:paraId="01D4CA1B" w14:textId="77777777">
        <w:trPr>
          <w:trHeight w:val="439"/>
        </w:trPr>
        <w:tc>
          <w:tcPr>
            <w:tcW w:w="9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2C0BC8" w14:textId="77777777" w:rsidR="00303269" w:rsidRPr="000B13B4" w:rsidRDefault="00303269">
            <w:pPr>
              <w:widowControl w:val="0"/>
              <w:jc w:val="center"/>
              <w:rPr>
                <w:b/>
                <w:sz w:val="24"/>
                <w:szCs w:val="24"/>
                <w:lang w:val="es-CL"/>
              </w:rPr>
            </w:pPr>
          </w:p>
          <w:p w14:paraId="70CCF4B5" w14:textId="77777777" w:rsidR="00303269" w:rsidRPr="000B13B4" w:rsidRDefault="00FA52F6">
            <w:pPr>
              <w:widowControl w:val="0"/>
              <w:jc w:val="center"/>
              <w:rPr>
                <w:b/>
                <w:sz w:val="24"/>
                <w:szCs w:val="24"/>
                <w:lang w:val="es-CL"/>
              </w:rPr>
            </w:pPr>
            <w:r w:rsidRPr="000B13B4">
              <w:rPr>
                <w:b/>
                <w:sz w:val="24"/>
                <w:szCs w:val="24"/>
                <w:lang w:val="es-CL"/>
              </w:rPr>
              <w:t>¿QUÉ APRENDEREMOS?</w:t>
            </w:r>
          </w:p>
        </w:tc>
      </w:tr>
      <w:tr w:rsidR="00303269" w:rsidRPr="000B13B4" w14:paraId="1413A8E9" w14:textId="77777777">
        <w:trPr>
          <w:trHeight w:val="239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1525" w14:textId="77777777" w:rsidR="00303269" w:rsidRPr="000B13B4" w:rsidRDefault="00FA52F6">
            <w:pPr>
              <w:widowControl w:val="0"/>
              <w:jc w:val="both"/>
              <w:rPr>
                <w:b/>
                <w:sz w:val="24"/>
                <w:szCs w:val="24"/>
                <w:lang w:val="es-CL"/>
              </w:rPr>
            </w:pPr>
            <w:r w:rsidRPr="000B13B4">
              <w:rPr>
                <w:b/>
                <w:sz w:val="24"/>
                <w:szCs w:val="24"/>
                <w:lang w:val="es-CL"/>
              </w:rPr>
              <w:t xml:space="preserve">Objetivo (s): </w:t>
            </w:r>
          </w:p>
          <w:p w14:paraId="29EA1425" w14:textId="77777777" w:rsidR="00303269" w:rsidRPr="000B13B4" w:rsidRDefault="00FA52F6">
            <w:pPr>
              <w:widowControl w:val="0"/>
              <w:jc w:val="both"/>
              <w:rPr>
                <w:b/>
                <w:sz w:val="24"/>
                <w:szCs w:val="24"/>
                <w:lang w:val="es-CL"/>
              </w:rPr>
            </w:pPr>
            <w:r w:rsidRPr="000B13B4">
              <w:rPr>
                <w:b/>
                <w:sz w:val="24"/>
                <w:szCs w:val="24"/>
                <w:lang w:val="es-CL"/>
              </w:rPr>
              <w:t xml:space="preserve">AO1: </w:t>
            </w:r>
            <w:r w:rsidRPr="000B13B4">
              <w:rPr>
                <w:sz w:val="24"/>
                <w:szCs w:val="24"/>
                <w:lang w:val="es-CL"/>
              </w:rPr>
              <w:t>Demostrar capacidad para ejecutar de forma combinada las habilidades motrices básicas de locomoción, manipulación y estabilidad en diferentes direcciones, alturas y niveles</w:t>
            </w:r>
            <w:r w:rsidRPr="000B13B4">
              <w:rPr>
                <w:b/>
                <w:sz w:val="24"/>
                <w:szCs w:val="24"/>
                <w:lang w:val="es-CL"/>
              </w:rPr>
              <w:t xml:space="preserve"> </w:t>
            </w:r>
          </w:p>
        </w:tc>
      </w:tr>
      <w:tr w:rsidR="00303269" w:rsidRPr="000B13B4" w14:paraId="2A968CF4" w14:textId="77777777">
        <w:trPr>
          <w:trHeight w:val="239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179" w14:textId="77777777" w:rsidR="00303269" w:rsidRPr="000B13B4" w:rsidRDefault="00FA52F6">
            <w:pPr>
              <w:widowControl w:val="0"/>
              <w:rPr>
                <w:b/>
                <w:sz w:val="24"/>
                <w:szCs w:val="24"/>
                <w:lang w:val="es-CL"/>
              </w:rPr>
            </w:pPr>
            <w:r w:rsidRPr="000B13B4">
              <w:rPr>
                <w:b/>
                <w:sz w:val="24"/>
                <w:szCs w:val="24"/>
                <w:lang w:val="es-CL"/>
              </w:rPr>
              <w:t>Contenidos:</w:t>
            </w:r>
            <w:r w:rsidRPr="000B13B4">
              <w:rPr>
                <w:sz w:val="20"/>
                <w:szCs w:val="20"/>
                <w:lang w:val="es-CL"/>
              </w:rPr>
              <w:t xml:space="preserve"> </w:t>
            </w:r>
            <w:r w:rsidRPr="000B13B4">
              <w:rPr>
                <w:sz w:val="24"/>
                <w:szCs w:val="24"/>
                <w:lang w:val="es-CL"/>
              </w:rPr>
              <w:t>Circuito de habilidades</w:t>
            </w:r>
          </w:p>
        </w:tc>
      </w:tr>
      <w:tr w:rsidR="00303269" w:rsidRPr="000B13B4" w14:paraId="595945A2" w14:textId="77777777">
        <w:trPr>
          <w:trHeight w:val="239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38FD" w14:textId="77777777" w:rsidR="00303269" w:rsidRPr="000B13B4" w:rsidRDefault="00FA52F6">
            <w:pPr>
              <w:widowControl w:val="0"/>
              <w:rPr>
                <w:b/>
                <w:sz w:val="24"/>
                <w:szCs w:val="24"/>
                <w:lang w:val="es-CL"/>
              </w:rPr>
            </w:pPr>
            <w:r w:rsidRPr="000B13B4">
              <w:rPr>
                <w:b/>
                <w:sz w:val="24"/>
                <w:szCs w:val="24"/>
                <w:lang w:val="es-CL"/>
              </w:rPr>
              <w:t xml:space="preserve">Objetivo de la semana: </w:t>
            </w:r>
            <w:r w:rsidRPr="000B13B4">
              <w:rPr>
                <w:sz w:val="24"/>
                <w:szCs w:val="24"/>
                <w:lang w:val="es-CL"/>
              </w:rPr>
              <w:t>Esta semana vas a eje</w:t>
            </w:r>
            <w:r w:rsidRPr="000B13B4">
              <w:rPr>
                <w:sz w:val="24"/>
                <w:szCs w:val="24"/>
                <w:lang w:val="es-CL"/>
              </w:rPr>
              <w:t>cutar distintos ejercicios físicos para mejorar tus habilidades motrices</w:t>
            </w:r>
          </w:p>
        </w:tc>
      </w:tr>
      <w:tr w:rsidR="00303269" w:rsidRPr="000B13B4" w14:paraId="064F0F40" w14:textId="77777777">
        <w:trPr>
          <w:trHeight w:val="239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E47" w14:textId="77777777" w:rsidR="00303269" w:rsidRPr="000B13B4" w:rsidRDefault="00FA52F6">
            <w:pPr>
              <w:widowControl w:val="0"/>
              <w:rPr>
                <w:sz w:val="24"/>
                <w:szCs w:val="24"/>
                <w:lang w:val="es-CL"/>
              </w:rPr>
            </w:pPr>
            <w:r w:rsidRPr="000B13B4">
              <w:rPr>
                <w:b/>
                <w:sz w:val="24"/>
                <w:szCs w:val="24"/>
                <w:lang w:val="es-CL"/>
              </w:rPr>
              <w:t xml:space="preserve">Habilidad: </w:t>
            </w:r>
            <w:r w:rsidRPr="000B13B4">
              <w:rPr>
                <w:sz w:val="24"/>
                <w:szCs w:val="24"/>
                <w:lang w:val="es-CL"/>
              </w:rPr>
              <w:t>Ejecutar</w:t>
            </w:r>
          </w:p>
        </w:tc>
      </w:tr>
    </w:tbl>
    <w:p w14:paraId="2208BB7B" w14:textId="77777777" w:rsidR="00303269" w:rsidRPr="000B13B4" w:rsidRDefault="00FA52F6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  <w:r w:rsidRPr="000B13B4">
        <w:rPr>
          <w:b/>
          <w:sz w:val="24"/>
          <w:szCs w:val="24"/>
          <w:lang w:val="es-CL"/>
        </w:rPr>
        <w:t>¿Qué necesito saber?</w:t>
      </w:r>
      <w:r w:rsidRPr="000B13B4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A8ADD3" wp14:editId="0B2153F8">
                <wp:simplePos x="0" y="0"/>
                <wp:positionH relativeFrom="column">
                  <wp:posOffset>2962275</wp:posOffset>
                </wp:positionH>
                <wp:positionV relativeFrom="paragraph">
                  <wp:posOffset>152400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7FD62C" w14:textId="77777777" w:rsidR="00303269" w:rsidRPr="000B13B4" w:rsidRDefault="00FA52F6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0B13B4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>Para comenzar necesitas saber de qué se trata la habilidad de ejecutar  y qué entendemos por circuito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8ADD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233.25pt;margin-top:12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227FD62C" w14:textId="77777777" w:rsidR="00303269" w:rsidRPr="000B13B4" w:rsidRDefault="00FA52F6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0B13B4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>Para comenzar necesitas saber de qué se trata la habilidad de ejecutar  y qué entendemos por circuito</w:t>
                      </w:r>
                    </w:p>
                  </w:txbxContent>
                </v:textbox>
              </v:shape>
            </w:pict>
          </mc:Fallback>
        </mc:AlternateContent>
      </w:r>
    </w:p>
    <w:p w14:paraId="440D1E1F" w14:textId="77777777" w:rsidR="00303269" w:rsidRPr="000B13B4" w:rsidRDefault="00FA52F6">
      <w:pPr>
        <w:rPr>
          <w:lang w:val="es-CL"/>
        </w:rPr>
      </w:pPr>
      <w:r w:rsidRPr="000B13B4"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 wp14:anchorId="189EFC2E" wp14:editId="263D3533">
            <wp:simplePos x="0" y="0"/>
            <wp:positionH relativeFrom="column">
              <wp:posOffset>1552575</wp:posOffset>
            </wp:positionH>
            <wp:positionV relativeFrom="paragraph">
              <wp:posOffset>247650</wp:posOffset>
            </wp:positionV>
            <wp:extent cx="999490" cy="1666240"/>
            <wp:effectExtent l="0" t="0" r="0" b="0"/>
            <wp:wrapSquare wrapText="bothSides" distT="0" distB="0" distL="114300" distR="114300"/>
            <wp:docPr id="3" name="image14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31140465-personaje-de-dibujos-animados-de-lápiz-apunta"/>
                    <pic:cNvPicPr preferRelativeResize="0"/>
                  </pic:nvPicPr>
                  <pic:blipFill>
                    <a:blip r:embed="rId6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496D31" w14:textId="77777777" w:rsidR="00303269" w:rsidRPr="000B13B4" w:rsidRDefault="00303269">
      <w:pPr>
        <w:rPr>
          <w:lang w:val="es-CL"/>
        </w:rPr>
      </w:pPr>
    </w:p>
    <w:p w14:paraId="09EEDA27" w14:textId="77777777" w:rsidR="00303269" w:rsidRPr="000B13B4" w:rsidRDefault="00303269">
      <w:pPr>
        <w:rPr>
          <w:lang w:val="es-CL"/>
        </w:rPr>
      </w:pPr>
    </w:p>
    <w:p w14:paraId="2B33CC7B" w14:textId="77777777" w:rsidR="00303269" w:rsidRPr="000B13B4" w:rsidRDefault="00303269">
      <w:pPr>
        <w:rPr>
          <w:lang w:val="es-CL"/>
        </w:rPr>
      </w:pPr>
    </w:p>
    <w:p w14:paraId="7D385B01" w14:textId="77777777" w:rsidR="00303269" w:rsidRPr="000B13B4" w:rsidRDefault="00303269">
      <w:pPr>
        <w:rPr>
          <w:lang w:val="es-CL"/>
        </w:rPr>
      </w:pPr>
    </w:p>
    <w:p w14:paraId="76082AC6" w14:textId="77777777" w:rsidR="00303269" w:rsidRPr="000B13B4" w:rsidRDefault="00303269">
      <w:pPr>
        <w:rPr>
          <w:lang w:val="es-CL"/>
        </w:rPr>
      </w:pPr>
    </w:p>
    <w:p w14:paraId="325DE00C" w14:textId="77777777" w:rsidR="00303269" w:rsidRPr="000B13B4" w:rsidRDefault="00303269">
      <w:pPr>
        <w:rPr>
          <w:lang w:val="es-CL"/>
        </w:rPr>
      </w:pPr>
    </w:p>
    <w:p w14:paraId="5668F869" w14:textId="77777777" w:rsidR="00303269" w:rsidRPr="000B13B4" w:rsidRDefault="00303269">
      <w:pPr>
        <w:rPr>
          <w:lang w:val="es-CL"/>
        </w:rPr>
      </w:pPr>
    </w:p>
    <w:p w14:paraId="140EBC00" w14:textId="77777777" w:rsidR="00303269" w:rsidRPr="000B13B4" w:rsidRDefault="00303269">
      <w:pPr>
        <w:rPr>
          <w:lang w:val="es-CL"/>
        </w:rPr>
      </w:pPr>
    </w:p>
    <w:p w14:paraId="144EF60A" w14:textId="77777777" w:rsidR="00303269" w:rsidRPr="000B13B4" w:rsidRDefault="00FA52F6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0B13B4">
        <w:rPr>
          <w:b/>
          <w:sz w:val="24"/>
          <w:szCs w:val="24"/>
          <w:lang w:val="es-CL"/>
        </w:rPr>
        <w:t>Entonces:</w:t>
      </w:r>
    </w:p>
    <w:p w14:paraId="34418D4A" w14:textId="77777777" w:rsidR="00303269" w:rsidRPr="000B13B4" w:rsidRDefault="00303269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51D61770" w14:textId="77777777" w:rsidR="00303269" w:rsidRPr="000B13B4" w:rsidRDefault="00FA52F6">
      <w:pPr>
        <w:widowControl w:val="0"/>
        <w:spacing w:line="240" w:lineRule="auto"/>
        <w:rPr>
          <w:sz w:val="24"/>
          <w:szCs w:val="24"/>
          <w:lang w:val="es-CL"/>
        </w:rPr>
      </w:pPr>
      <w:r w:rsidRPr="000B13B4">
        <w:rPr>
          <w:sz w:val="24"/>
          <w:szCs w:val="24"/>
          <w:lang w:val="es-CL"/>
        </w:rPr>
        <w:t>Ejecutar es: realizar una acción, en este caso un ejercicio</w:t>
      </w:r>
    </w:p>
    <w:p w14:paraId="1D4E0F70" w14:textId="77777777" w:rsidR="00303269" w:rsidRPr="000B13B4" w:rsidRDefault="00FA52F6">
      <w:pPr>
        <w:widowControl w:val="0"/>
        <w:spacing w:line="240" w:lineRule="auto"/>
        <w:rPr>
          <w:sz w:val="24"/>
          <w:szCs w:val="24"/>
          <w:lang w:val="es-CL"/>
        </w:rPr>
      </w:pPr>
      <w:r w:rsidRPr="000B13B4">
        <w:rPr>
          <w:sz w:val="24"/>
          <w:szCs w:val="24"/>
          <w:lang w:val="es-CL"/>
        </w:rPr>
        <w:t xml:space="preserve">Entendemos por: circuito la repetición de ejercicios físicos de manera cíclica </w:t>
      </w:r>
    </w:p>
    <w:p w14:paraId="56B2F6CE" w14:textId="77777777" w:rsidR="00303269" w:rsidRPr="000B13B4" w:rsidRDefault="00303269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03269" w:rsidRPr="000B13B4" w14:paraId="3A8AAC1A" w14:textId="77777777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AB322BD" w14:textId="77777777" w:rsidR="00303269" w:rsidRPr="000B13B4" w:rsidRDefault="00FA52F6">
            <w:pPr>
              <w:widowControl w:val="0"/>
              <w:spacing w:line="240" w:lineRule="auto"/>
              <w:jc w:val="both"/>
              <w:rPr>
                <w:color w:val="222222"/>
                <w:sz w:val="24"/>
                <w:szCs w:val="24"/>
                <w:highlight w:val="white"/>
                <w:lang w:val="es-CL"/>
              </w:rPr>
            </w:pPr>
            <w:r w:rsidRPr="000B13B4">
              <w:rPr>
                <w:color w:val="222222"/>
                <w:sz w:val="24"/>
                <w:szCs w:val="24"/>
                <w:highlight w:val="white"/>
                <w:lang w:val="es-CL"/>
              </w:rPr>
              <w:t>Los circuitos en las clases de educación física permiten una mejor dinámica realizando un conjunto de ejercicios fí</w:t>
            </w:r>
            <w:r w:rsidRPr="000B13B4">
              <w:rPr>
                <w:color w:val="222222"/>
                <w:sz w:val="24"/>
                <w:szCs w:val="24"/>
                <w:highlight w:val="white"/>
                <w:lang w:val="es-CL"/>
              </w:rPr>
              <w:t>sicos para mejorar coordinación, velocidad, resistencia y manipulación de algún objeto.</w:t>
            </w:r>
          </w:p>
          <w:p w14:paraId="354887B3" w14:textId="77777777" w:rsidR="00303269" w:rsidRPr="000B13B4" w:rsidRDefault="00FA52F6">
            <w:pPr>
              <w:widowControl w:val="0"/>
              <w:spacing w:line="240" w:lineRule="auto"/>
              <w:jc w:val="both"/>
              <w:rPr>
                <w:color w:val="222222"/>
                <w:sz w:val="24"/>
                <w:szCs w:val="24"/>
                <w:highlight w:val="white"/>
                <w:lang w:val="es-CL"/>
              </w:rPr>
            </w:pPr>
            <w:r w:rsidRPr="000B13B4">
              <w:rPr>
                <w:color w:val="222222"/>
                <w:sz w:val="24"/>
                <w:szCs w:val="24"/>
                <w:highlight w:val="white"/>
                <w:lang w:val="es-CL"/>
              </w:rPr>
              <w:t>La idea es elegir entre cuatro a seis ejercicios con repeticiones durante un tiempo, descansar y volver a repetirlos.</w:t>
            </w:r>
          </w:p>
        </w:tc>
      </w:tr>
    </w:tbl>
    <w:p w14:paraId="74F9459F" w14:textId="77777777" w:rsidR="00303269" w:rsidRPr="000B13B4" w:rsidRDefault="00FA52F6">
      <w:pPr>
        <w:widowControl w:val="0"/>
        <w:spacing w:line="240" w:lineRule="auto"/>
        <w:jc w:val="center"/>
        <w:rPr>
          <w:lang w:val="es-CL"/>
        </w:rPr>
      </w:pPr>
      <w:r w:rsidRPr="000B13B4">
        <w:rPr>
          <w:lang w:val="es-CL"/>
        </w:rPr>
        <w:t xml:space="preserve">CUIDÉMONOS PARA QUE LLEGUEMOS SANITOS </w:t>
      </w:r>
      <w:r w:rsidRPr="000B13B4">
        <w:rPr>
          <w:noProof/>
          <w:lang w:val="es-CL"/>
        </w:rPr>
        <w:drawing>
          <wp:inline distT="114300" distB="114300" distL="114300" distR="114300" wp14:anchorId="152E99C1" wp14:editId="37CD4BBE">
            <wp:extent cx="339725" cy="33972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0DF59" w14:textId="77777777" w:rsidR="00303269" w:rsidRPr="000B13B4" w:rsidRDefault="00FA52F6">
      <w:pPr>
        <w:widowControl w:val="0"/>
        <w:spacing w:line="240" w:lineRule="auto"/>
        <w:jc w:val="center"/>
        <w:rPr>
          <w:lang w:val="es-CL"/>
        </w:rPr>
      </w:pPr>
      <w:r w:rsidRPr="000B13B4">
        <w:rPr>
          <w:noProof/>
          <w:lang w:val="es-CL"/>
        </w:rPr>
        <w:drawing>
          <wp:inline distT="114300" distB="114300" distL="114300" distR="114300" wp14:anchorId="59DF8E90" wp14:editId="706D22A5">
            <wp:extent cx="4965700" cy="295865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95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B5131A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7EFC4D7D" w14:textId="77777777" w:rsidR="000B13B4" w:rsidRDefault="000B13B4">
      <w:pPr>
        <w:rPr>
          <w:b/>
          <w:lang w:val="es-CL"/>
        </w:rPr>
      </w:pPr>
      <w:r>
        <w:rPr>
          <w:b/>
          <w:lang w:val="es-CL"/>
        </w:rPr>
        <w:br w:type="page"/>
      </w:r>
    </w:p>
    <w:p w14:paraId="65AAA801" w14:textId="77226EA9" w:rsidR="00303269" w:rsidRPr="000B13B4" w:rsidRDefault="00FA52F6">
      <w:pPr>
        <w:widowControl w:val="0"/>
        <w:spacing w:line="240" w:lineRule="auto"/>
        <w:rPr>
          <w:b/>
          <w:lang w:val="es-CL"/>
        </w:rPr>
      </w:pPr>
      <w:r w:rsidRPr="000B13B4">
        <w:rPr>
          <w:b/>
          <w:lang w:val="es-CL"/>
        </w:rPr>
        <w:lastRenderedPageBreak/>
        <w:t>1.- Calentamiento general activo</w:t>
      </w:r>
    </w:p>
    <w:p w14:paraId="5EFC2D37" w14:textId="77777777" w:rsidR="00303269" w:rsidRPr="000B13B4" w:rsidRDefault="00FA52F6">
      <w:pPr>
        <w:widowControl w:val="0"/>
        <w:spacing w:line="240" w:lineRule="auto"/>
        <w:jc w:val="both"/>
        <w:rPr>
          <w:lang w:val="es-CL"/>
        </w:rPr>
      </w:pPr>
      <w:r w:rsidRPr="000B13B4">
        <w:rPr>
          <w:noProof/>
          <w:lang w:val="es-CL"/>
        </w:rPr>
        <w:drawing>
          <wp:anchor distT="0" distB="0" distL="0" distR="0" simplePos="0" relativeHeight="251660288" behindDoc="0" locked="0" layoutInCell="1" hidden="0" allowOverlap="1" wp14:anchorId="25D70935" wp14:editId="4588F412">
            <wp:simplePos x="0" y="0"/>
            <wp:positionH relativeFrom="column">
              <wp:posOffset>4751070</wp:posOffset>
            </wp:positionH>
            <wp:positionV relativeFrom="paragraph">
              <wp:posOffset>97155</wp:posOffset>
            </wp:positionV>
            <wp:extent cx="2063115" cy="1781175"/>
            <wp:effectExtent l="0" t="0" r="0" b="0"/>
            <wp:wrapSquare wrapText="bothSides" distT="0" distB="0" distL="0" distR="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13B4">
        <w:rPr>
          <w:noProof/>
          <w:lang w:val="es-CL"/>
        </w:rPr>
        <w:drawing>
          <wp:anchor distT="0" distB="0" distL="0" distR="0" simplePos="0" relativeHeight="251661312" behindDoc="0" locked="0" layoutInCell="1" hidden="0" allowOverlap="1" wp14:anchorId="32082AC2" wp14:editId="7E5D349B">
            <wp:simplePos x="0" y="0"/>
            <wp:positionH relativeFrom="column">
              <wp:posOffset>-43814</wp:posOffset>
            </wp:positionH>
            <wp:positionV relativeFrom="paragraph">
              <wp:posOffset>128588</wp:posOffset>
            </wp:positionV>
            <wp:extent cx="1476375" cy="1714500"/>
            <wp:effectExtent l="0" t="0" r="0" b="0"/>
            <wp:wrapSquare wrapText="bothSides" distT="0" distB="0" distL="0" distR="0"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5F84AE" w14:textId="77777777" w:rsidR="00303269" w:rsidRPr="000B13B4" w:rsidRDefault="00FA52F6">
      <w:pPr>
        <w:ind w:left="720"/>
        <w:rPr>
          <w:lang w:val="es-CL"/>
        </w:rPr>
      </w:pPr>
      <w:r w:rsidRPr="000B13B4">
        <w:rPr>
          <w:lang w:val="es-CL"/>
        </w:rPr>
        <w:t xml:space="preserve">                     </w:t>
      </w:r>
      <w:r w:rsidRPr="000B13B4">
        <w:rPr>
          <w:rFonts w:ascii="Arial Unicode MS" w:eastAsia="Arial Unicode MS" w:hAnsi="Arial Unicode MS" w:cs="Arial Unicode MS"/>
          <w:sz w:val="36"/>
          <w:szCs w:val="36"/>
          <w:lang w:val="es-CL"/>
        </w:rPr>
        <w:t>⇦</w:t>
      </w:r>
      <w:r w:rsidRPr="000B13B4">
        <w:rPr>
          <w:lang w:val="es-CL"/>
        </w:rPr>
        <w:t xml:space="preserve">Realiza 30” de </w:t>
      </w:r>
      <w:proofErr w:type="spellStart"/>
      <w:r w:rsidRPr="000B13B4">
        <w:rPr>
          <w:lang w:val="es-CL"/>
        </w:rPr>
        <w:t>skipping</w:t>
      </w:r>
      <w:proofErr w:type="spellEnd"/>
    </w:p>
    <w:p w14:paraId="6A71B7B0" w14:textId="77777777" w:rsidR="00303269" w:rsidRPr="000B13B4" w:rsidRDefault="00FA52F6">
      <w:pPr>
        <w:ind w:left="720"/>
        <w:rPr>
          <w:lang w:val="es-CL"/>
        </w:rPr>
      </w:pPr>
      <w:r w:rsidRPr="000B13B4">
        <w:rPr>
          <w:lang w:val="es-CL"/>
        </w:rPr>
        <w:t xml:space="preserve">                      Realiza 30” de saltos tijeras</w:t>
      </w:r>
      <w:r w:rsidRPr="000B13B4">
        <w:rPr>
          <w:rFonts w:ascii="Arial Unicode MS" w:eastAsia="Arial Unicode MS" w:hAnsi="Arial Unicode MS" w:cs="Arial Unicode MS"/>
          <w:sz w:val="36"/>
          <w:szCs w:val="36"/>
          <w:lang w:val="es-CL"/>
        </w:rPr>
        <w:t>⇨</w:t>
      </w:r>
      <w:r w:rsidRPr="000B13B4">
        <w:rPr>
          <w:lang w:val="es-CL"/>
        </w:rPr>
        <w:t xml:space="preserve">                                                                                                                           </w:t>
      </w:r>
    </w:p>
    <w:p w14:paraId="27A0C8C9" w14:textId="77777777" w:rsidR="00303269" w:rsidRPr="000B13B4" w:rsidRDefault="00FA52F6">
      <w:pPr>
        <w:rPr>
          <w:lang w:val="es-CL"/>
        </w:rPr>
      </w:pPr>
      <w:r w:rsidRPr="000B13B4">
        <w:rPr>
          <w:lang w:val="es-CL"/>
        </w:rPr>
        <w:t xml:space="preserve">        </w:t>
      </w:r>
    </w:p>
    <w:p w14:paraId="5E43856F" w14:textId="77777777" w:rsidR="00303269" w:rsidRPr="000B13B4" w:rsidRDefault="00FA52F6">
      <w:pPr>
        <w:rPr>
          <w:lang w:val="es-CL"/>
        </w:rPr>
      </w:pPr>
      <w:r w:rsidRPr="000B13B4">
        <w:rPr>
          <w:lang w:val="es-CL"/>
        </w:rPr>
        <w:t xml:space="preserve">                  Repite las dos acciones sin p</w:t>
      </w:r>
      <w:r w:rsidRPr="000B13B4">
        <w:rPr>
          <w:lang w:val="es-CL"/>
        </w:rPr>
        <w:t>arar</w:t>
      </w:r>
    </w:p>
    <w:p w14:paraId="5F62D8ED" w14:textId="77777777" w:rsidR="00303269" w:rsidRPr="000B13B4" w:rsidRDefault="00FA52F6">
      <w:pPr>
        <w:ind w:left="720"/>
        <w:rPr>
          <w:lang w:val="es-CL"/>
        </w:rPr>
      </w:pPr>
      <w:r w:rsidRPr="000B13B4">
        <w:rPr>
          <w:rFonts w:ascii="Arial Unicode MS" w:eastAsia="Arial Unicode MS" w:hAnsi="Arial Unicode MS" w:cs="Arial Unicode MS"/>
          <w:sz w:val="36"/>
          <w:szCs w:val="36"/>
          <w:lang w:val="es-CL"/>
        </w:rPr>
        <w:t xml:space="preserve">             ⇦</w:t>
      </w:r>
      <w:r w:rsidRPr="000B13B4">
        <w:rPr>
          <w:lang w:val="es-CL"/>
        </w:rPr>
        <w:t xml:space="preserve">Realiza 30” de </w:t>
      </w:r>
      <w:proofErr w:type="spellStart"/>
      <w:r w:rsidRPr="000B13B4">
        <w:rPr>
          <w:lang w:val="es-CL"/>
        </w:rPr>
        <w:t>skippin</w:t>
      </w:r>
      <w:proofErr w:type="spellEnd"/>
    </w:p>
    <w:p w14:paraId="6E28E19F" w14:textId="77777777" w:rsidR="00303269" w:rsidRPr="000B13B4" w:rsidRDefault="00FA52F6">
      <w:pPr>
        <w:ind w:left="720"/>
        <w:rPr>
          <w:sz w:val="36"/>
          <w:szCs w:val="36"/>
          <w:lang w:val="es-CL"/>
        </w:rPr>
      </w:pPr>
      <w:r w:rsidRPr="000B13B4">
        <w:rPr>
          <w:lang w:val="es-CL"/>
        </w:rPr>
        <w:t xml:space="preserve">                      Realiza 30” de saltos tijeras</w:t>
      </w:r>
      <w:r w:rsidRPr="000B13B4">
        <w:rPr>
          <w:rFonts w:ascii="Arial Unicode MS" w:eastAsia="Arial Unicode MS" w:hAnsi="Arial Unicode MS" w:cs="Arial Unicode MS"/>
          <w:sz w:val="36"/>
          <w:szCs w:val="36"/>
          <w:lang w:val="es-CL"/>
        </w:rPr>
        <w:t>⇨</w:t>
      </w:r>
    </w:p>
    <w:p w14:paraId="316495B0" w14:textId="77777777" w:rsidR="00303269" w:rsidRPr="000B13B4" w:rsidRDefault="00303269">
      <w:pPr>
        <w:jc w:val="center"/>
        <w:rPr>
          <w:lang w:val="es-CL"/>
        </w:rPr>
      </w:pPr>
    </w:p>
    <w:p w14:paraId="7ACF3D67" w14:textId="77777777" w:rsidR="00303269" w:rsidRPr="000B13B4" w:rsidRDefault="00FA52F6">
      <w:pPr>
        <w:rPr>
          <w:b/>
          <w:lang w:val="es-CL"/>
        </w:rPr>
      </w:pPr>
      <w:r w:rsidRPr="000B13B4">
        <w:rPr>
          <w:b/>
          <w:lang w:val="es-CL"/>
        </w:rPr>
        <w:t>2.- Movilidad articular, cada ejercicio repetirlo 10 veces (video de la guía 13)</w:t>
      </w:r>
    </w:p>
    <w:p w14:paraId="7B7388A8" w14:textId="77777777" w:rsidR="00303269" w:rsidRPr="000B13B4" w:rsidRDefault="00303269">
      <w:pPr>
        <w:widowControl w:val="0"/>
        <w:spacing w:line="240" w:lineRule="auto"/>
        <w:rPr>
          <w:sz w:val="24"/>
          <w:szCs w:val="24"/>
          <w:lang w:val="es-CL"/>
        </w:rPr>
      </w:pPr>
    </w:p>
    <w:p w14:paraId="1A4E9922" w14:textId="77777777" w:rsidR="00303269" w:rsidRPr="000B13B4" w:rsidRDefault="00FA52F6">
      <w:pPr>
        <w:rPr>
          <w:b/>
          <w:lang w:val="es-CL"/>
        </w:rPr>
      </w:pPr>
      <w:r w:rsidRPr="000B13B4">
        <w:rPr>
          <w:b/>
          <w:lang w:val="es-CL"/>
        </w:rPr>
        <w:t>3.- Flexibilidad, cada ejercicio mantener 10 segundos (video de la guía 15)</w:t>
      </w:r>
    </w:p>
    <w:p w14:paraId="545569D1" w14:textId="77777777" w:rsidR="00303269" w:rsidRPr="000B13B4" w:rsidRDefault="00303269">
      <w:pPr>
        <w:rPr>
          <w:b/>
          <w:lang w:val="es-CL"/>
        </w:rPr>
      </w:pPr>
    </w:p>
    <w:p w14:paraId="6BC9672A" w14:textId="77777777" w:rsidR="00303269" w:rsidRPr="000B13B4" w:rsidRDefault="00FA52F6">
      <w:pPr>
        <w:rPr>
          <w:b/>
          <w:lang w:val="es-CL"/>
        </w:rPr>
      </w:pPr>
      <w:r w:rsidRPr="000B13B4">
        <w:rPr>
          <w:b/>
          <w:lang w:val="es-CL"/>
        </w:rPr>
        <w:t>4.- Circuito de habilidades motrices</w:t>
      </w:r>
    </w:p>
    <w:p w14:paraId="2887BA35" w14:textId="77777777" w:rsidR="00303269" w:rsidRPr="000B13B4" w:rsidRDefault="00303269">
      <w:pPr>
        <w:rPr>
          <w:b/>
          <w:lang w:val="es-CL"/>
        </w:rPr>
      </w:pPr>
    </w:p>
    <w:p w14:paraId="79FF5825" w14:textId="77777777" w:rsidR="00303269" w:rsidRPr="000B13B4" w:rsidRDefault="00FA52F6">
      <w:pPr>
        <w:rPr>
          <w:lang w:val="es-CL"/>
        </w:rPr>
      </w:pPr>
      <w:r w:rsidRPr="000B13B4">
        <w:rPr>
          <w:lang w:val="es-CL"/>
        </w:rPr>
        <w:t>Materiales: cinta de papel (</w:t>
      </w:r>
      <w:proofErr w:type="spellStart"/>
      <w:r w:rsidRPr="000B13B4">
        <w:rPr>
          <w:lang w:val="es-CL"/>
        </w:rPr>
        <w:t>masking</w:t>
      </w:r>
      <w:proofErr w:type="spellEnd"/>
      <w:r w:rsidRPr="000B13B4">
        <w:rPr>
          <w:lang w:val="es-CL"/>
        </w:rPr>
        <w:t xml:space="preserve"> tape) y 5 tapitas de bebidas o similar.</w:t>
      </w:r>
    </w:p>
    <w:p w14:paraId="53E57BED" w14:textId="77777777" w:rsidR="00303269" w:rsidRPr="000B13B4" w:rsidRDefault="00303269">
      <w:pPr>
        <w:rPr>
          <w:lang w:val="es-CL"/>
        </w:rPr>
      </w:pPr>
    </w:p>
    <w:tbl>
      <w:tblPr>
        <w:tblStyle w:val="a1"/>
        <w:tblW w:w="7200" w:type="dxa"/>
        <w:tblInd w:w="1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303269" w:rsidRPr="000B13B4" w14:paraId="3A001FB0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0FF0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CL"/>
              </w:rPr>
            </w:pPr>
            <w:r w:rsidRPr="000B13B4">
              <w:rPr>
                <w:lang w:val="es-CL"/>
              </w:rPr>
              <w:t xml:space="preserve">Ejercicios </w:t>
            </w:r>
          </w:p>
        </w:tc>
      </w:tr>
      <w:tr w:rsidR="00303269" w:rsidRPr="000B13B4" w14:paraId="4A725204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70F0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2336" behindDoc="0" locked="0" layoutInCell="1" hidden="0" allowOverlap="1" wp14:anchorId="58B8203C" wp14:editId="2AB9767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190500</wp:posOffset>
                  </wp:positionV>
                  <wp:extent cx="1690688" cy="1690688"/>
                  <wp:effectExtent l="0" t="0" r="0" b="0"/>
                  <wp:wrapSquare wrapText="bothSides" distT="114300" distB="114300" distL="114300" distR="11430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688" cy="1690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B158467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53851565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 xml:space="preserve">Ejercicio 1: </w:t>
            </w:r>
          </w:p>
          <w:p w14:paraId="3392A373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1B9551DD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En una distancia de 2 metros debes correr hacia adelante y hacia atrás lo más rápido posible 10 veces</w:t>
            </w:r>
          </w:p>
        </w:tc>
      </w:tr>
      <w:tr w:rsidR="00303269" w:rsidRPr="000B13B4" w14:paraId="5D5BB222" w14:textId="77777777">
        <w:trPr>
          <w:trHeight w:val="6705"/>
        </w:trPr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4F47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3360" behindDoc="0" locked="0" layoutInCell="1" hidden="0" allowOverlap="1" wp14:anchorId="28017BF5" wp14:editId="5BFD349A">
                  <wp:simplePos x="0" y="0"/>
                  <wp:positionH relativeFrom="column">
                    <wp:posOffset>185738</wp:posOffset>
                  </wp:positionH>
                  <wp:positionV relativeFrom="paragraph">
                    <wp:posOffset>152400</wp:posOffset>
                  </wp:positionV>
                  <wp:extent cx="1400175" cy="1781175"/>
                  <wp:effectExtent l="0" t="0" r="0" b="0"/>
                  <wp:wrapSquare wrapText="bothSides" distT="114300" distB="114300" distL="114300" distR="114300"/>
                  <wp:docPr id="1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0B18E0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39C65185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083236CF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096D4E5D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Ejercicio 2:</w:t>
            </w:r>
          </w:p>
          <w:p w14:paraId="4163EAE0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313669D8" w14:textId="77777777" w:rsidR="00303269" w:rsidRPr="000B13B4" w:rsidRDefault="00FA52F6">
            <w:pPr>
              <w:rPr>
                <w:lang w:val="es-CL"/>
              </w:rPr>
            </w:pPr>
            <w:r w:rsidRPr="000B13B4">
              <w:rPr>
                <w:lang w:val="es-CL"/>
              </w:rPr>
              <w:t xml:space="preserve">Realizar 8 veces </w:t>
            </w:r>
            <w:proofErr w:type="spellStart"/>
            <w:r w:rsidRPr="000B13B4">
              <w:rPr>
                <w:lang w:val="es-CL"/>
              </w:rPr>
              <w:t>burpee</w:t>
            </w:r>
            <w:proofErr w:type="spellEnd"/>
            <w:r w:rsidRPr="000B13B4">
              <w:rPr>
                <w:lang w:val="es-CL"/>
              </w:rPr>
              <w:t xml:space="preserve"> con un globo</w:t>
            </w:r>
          </w:p>
          <w:p w14:paraId="0F874E7A" w14:textId="77777777" w:rsidR="00303269" w:rsidRPr="000B13B4" w:rsidRDefault="00303269">
            <w:pPr>
              <w:rPr>
                <w:lang w:val="es-CL"/>
              </w:rPr>
            </w:pPr>
          </w:p>
          <w:p w14:paraId="54DA4AFA" w14:textId="77777777" w:rsidR="00303269" w:rsidRPr="000B13B4" w:rsidRDefault="00FA52F6">
            <w:pPr>
              <w:rPr>
                <w:lang w:val="es-CL"/>
              </w:rPr>
            </w:pPr>
            <w:r w:rsidRPr="000B13B4">
              <w:rPr>
                <w:lang w:val="es-CL"/>
              </w:rPr>
              <w:t xml:space="preserve">Lanzar el globo, realizar un </w:t>
            </w:r>
            <w:proofErr w:type="spellStart"/>
            <w:r w:rsidRPr="000B13B4">
              <w:rPr>
                <w:lang w:val="es-CL"/>
              </w:rPr>
              <w:t>burpee</w:t>
            </w:r>
            <w:proofErr w:type="spellEnd"/>
            <w:r w:rsidRPr="000B13B4">
              <w:rPr>
                <w:lang w:val="es-CL"/>
              </w:rPr>
              <w:t>, pararse           y    lo golpeas con la cabeza</w:t>
            </w:r>
          </w:p>
          <w:p w14:paraId="557B3C8D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4384" behindDoc="0" locked="0" layoutInCell="1" hidden="0" allowOverlap="1" wp14:anchorId="1BD7E68B" wp14:editId="44B419D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238125</wp:posOffset>
                  </wp:positionV>
                  <wp:extent cx="1404938" cy="1914525"/>
                  <wp:effectExtent l="0" t="0" r="0" b="0"/>
                  <wp:wrapSquare wrapText="bothSides" distT="114300" distB="114300" distL="114300" distR="114300"/>
                  <wp:docPr id="7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8" cy="191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3CEBDFE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</w:tbl>
    <w:p w14:paraId="3035BD9B" w14:textId="6FC76CE3" w:rsidR="000B13B4" w:rsidRDefault="000B13B4"/>
    <w:p w14:paraId="50A9325B" w14:textId="77777777" w:rsidR="000B13B4" w:rsidRDefault="000B13B4">
      <w:r>
        <w:br w:type="page"/>
      </w:r>
    </w:p>
    <w:p w14:paraId="597EC7E4" w14:textId="77777777" w:rsidR="000B13B4" w:rsidRDefault="000B13B4"/>
    <w:tbl>
      <w:tblPr>
        <w:tblStyle w:val="a1"/>
        <w:tblW w:w="7200" w:type="dxa"/>
        <w:tblInd w:w="1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303269" w:rsidRPr="000B13B4" w14:paraId="32A2F626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9BBE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67DC963F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5408" behindDoc="0" locked="0" layoutInCell="1" hidden="0" allowOverlap="1" wp14:anchorId="4C513C67" wp14:editId="638724B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47626</wp:posOffset>
                  </wp:positionV>
                  <wp:extent cx="1671638" cy="1976778"/>
                  <wp:effectExtent l="0" t="0" r="0" b="0"/>
                  <wp:wrapSquare wrapText="bothSides" distT="114300" distB="114300" distL="114300" distR="11430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8" cy="19767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7CE101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 xml:space="preserve">Ejercicio 3: </w:t>
            </w:r>
          </w:p>
          <w:p w14:paraId="15D0AF58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01E37D7E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Realiza 4 pasadas saltando en un pie a través del luche de la imagen</w:t>
            </w:r>
          </w:p>
          <w:p w14:paraId="0F51F8EF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56C7981B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De ida solo pie derecho por los números 8, 2, 6, 4</w:t>
            </w:r>
          </w:p>
          <w:p w14:paraId="422325E4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59716CC0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De vuelta solo pie izquierdo por los números 5, 3, 7, 1</w:t>
            </w:r>
          </w:p>
          <w:p w14:paraId="6F65E22E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  <w:tr w:rsidR="00303269" w:rsidRPr="000B13B4" w14:paraId="11DDB111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D7F6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6432" behindDoc="0" locked="0" layoutInCell="1" hidden="0" allowOverlap="1" wp14:anchorId="52977C02" wp14:editId="187D2D2C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161925</wp:posOffset>
                  </wp:positionV>
                  <wp:extent cx="1957388" cy="1771650"/>
                  <wp:effectExtent l="0" t="0" r="0" b="0"/>
                  <wp:wrapSquare wrapText="bothSides" distT="114300" distB="114300" distL="114300" distR="114300"/>
                  <wp:docPr id="1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388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6ECF22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 xml:space="preserve">Ejercicio 4: </w:t>
            </w:r>
          </w:p>
          <w:p w14:paraId="180D323B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4D4CC3F8" w14:textId="77777777" w:rsidR="00303269" w:rsidRPr="000B13B4" w:rsidRDefault="00FA52F6">
            <w:pPr>
              <w:rPr>
                <w:lang w:val="es-CL"/>
              </w:rPr>
            </w:pPr>
            <w:r w:rsidRPr="000B13B4">
              <w:rPr>
                <w:lang w:val="es-CL"/>
              </w:rPr>
              <w:t>Recoger 5 tapas o similar con cada mano, tomándola de a una</w:t>
            </w:r>
          </w:p>
          <w:p w14:paraId="1506E653" w14:textId="77777777" w:rsidR="00303269" w:rsidRPr="000B13B4" w:rsidRDefault="00303269">
            <w:pPr>
              <w:rPr>
                <w:lang w:val="es-CL"/>
              </w:rPr>
            </w:pPr>
          </w:p>
          <w:p w14:paraId="44BEC0D7" w14:textId="77777777" w:rsidR="00303269" w:rsidRPr="000B13B4" w:rsidRDefault="00FA52F6">
            <w:pPr>
              <w:rPr>
                <w:lang w:val="es-CL"/>
              </w:rPr>
            </w:pPr>
            <w:r w:rsidRPr="000B13B4">
              <w:rPr>
                <w:lang w:val="es-CL"/>
              </w:rPr>
              <w:t>Realizarlo 2 veces con cada pierna</w:t>
            </w:r>
          </w:p>
          <w:p w14:paraId="64F8C4E8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36A6D917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39E314E8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57A5E20B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  <w:tr w:rsidR="00303269" w:rsidRPr="000B13B4" w14:paraId="7FB429E5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9054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75538E00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Ejercicio 5:</w:t>
            </w: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7456" behindDoc="0" locked="0" layoutInCell="1" hidden="0" allowOverlap="1" wp14:anchorId="153ABFA9" wp14:editId="09D78599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190500</wp:posOffset>
                  </wp:positionV>
                  <wp:extent cx="2538413" cy="1781175"/>
                  <wp:effectExtent l="0" t="0" r="0" b="0"/>
                  <wp:wrapSquare wrapText="bothSides" distT="114300" distB="114300" distL="114300" distR="114300"/>
                  <wp:docPr id="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3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17B8BA4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1BA8D857" w14:textId="746199AD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Realiza 20 patinadores</w:t>
            </w:r>
            <w:r w:rsidR="000B13B4">
              <w:rPr>
                <w:lang w:val="es-CL"/>
              </w:rPr>
              <w:t xml:space="preserve">: </w:t>
            </w:r>
            <w:r w:rsidRPr="000B13B4">
              <w:rPr>
                <w:lang w:val="es-CL"/>
              </w:rPr>
              <w:t>que es una zancada larga de forma lateral</w:t>
            </w:r>
          </w:p>
          <w:p w14:paraId="37803934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4D1F5130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457A7B59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06DAE82B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17095D24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5D46E54C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03D78FCC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  <w:tr w:rsidR="00303269" w:rsidRPr="000B13B4" w14:paraId="73507AB1" w14:textId="77777777">
        <w:trPr>
          <w:trHeight w:val="4335"/>
        </w:trPr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3D83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noProof/>
                <w:lang w:val="es-CL"/>
              </w:rPr>
              <w:drawing>
                <wp:anchor distT="114300" distB="114300" distL="114300" distR="114300" simplePos="0" relativeHeight="251668480" behindDoc="0" locked="0" layoutInCell="1" hidden="0" allowOverlap="1" wp14:anchorId="2C2CF1D6" wp14:editId="53465B82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190500</wp:posOffset>
                  </wp:positionV>
                  <wp:extent cx="1238250" cy="2338388"/>
                  <wp:effectExtent l="0" t="0" r="0" b="0"/>
                  <wp:wrapSquare wrapText="bothSides" distT="114300" distB="114300" distL="114300" distR="11430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2338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01CA63A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4621DE87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Ejercicio 6:</w:t>
            </w:r>
          </w:p>
          <w:p w14:paraId="1C62CA9F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1503E69E" w14:textId="77777777" w:rsidR="00303269" w:rsidRPr="000B13B4" w:rsidRDefault="00FA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  <w:r w:rsidRPr="000B13B4">
              <w:rPr>
                <w:lang w:val="es-CL"/>
              </w:rPr>
              <w:t>Realiza 5 saltos con giro para cada lado</w:t>
            </w:r>
          </w:p>
          <w:p w14:paraId="51B2FF5C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  <w:p w14:paraId="5AFB3C98" w14:textId="77777777" w:rsidR="00303269" w:rsidRPr="000B13B4" w:rsidRDefault="00303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</w:tbl>
    <w:p w14:paraId="717FD295" w14:textId="77777777" w:rsidR="00303269" w:rsidRPr="000B13B4" w:rsidRDefault="00FA52F6">
      <w:pPr>
        <w:jc w:val="center"/>
        <w:rPr>
          <w:lang w:val="es-CL"/>
        </w:rPr>
      </w:pPr>
      <w:r w:rsidRPr="000B13B4">
        <w:rPr>
          <w:lang w:val="es-CL"/>
        </w:rPr>
        <w:t xml:space="preserve"> Luego de realizar el circuito 30 segundos y vuelve a realizarlo </w:t>
      </w:r>
    </w:p>
    <w:p w14:paraId="4FBE88C0" w14:textId="77777777" w:rsidR="00303269" w:rsidRPr="000B13B4" w:rsidRDefault="00FA52F6">
      <w:pPr>
        <w:jc w:val="center"/>
        <w:rPr>
          <w:rFonts w:ascii="Segoe Script" w:hAnsi="Segoe Script"/>
          <w:b/>
          <w:bCs/>
          <w:sz w:val="32"/>
          <w:szCs w:val="32"/>
          <w:lang w:val="es-CL"/>
        </w:rPr>
      </w:pPr>
      <w:r w:rsidRPr="000B13B4">
        <w:rPr>
          <w:rFonts w:ascii="Segoe Script" w:hAnsi="Segoe Script"/>
          <w:b/>
          <w:bCs/>
          <w:sz w:val="32"/>
          <w:szCs w:val="32"/>
          <w:lang w:val="es-CL"/>
        </w:rPr>
        <w:t>Desafía a alguien de tu familia</w:t>
      </w:r>
    </w:p>
    <w:p w14:paraId="5B9119DF" w14:textId="77777777" w:rsidR="00303269" w:rsidRPr="000B13B4" w:rsidRDefault="00303269">
      <w:pPr>
        <w:jc w:val="center"/>
        <w:rPr>
          <w:lang w:val="es-CL"/>
        </w:rPr>
      </w:pPr>
    </w:p>
    <w:p w14:paraId="689A5DF8" w14:textId="77777777" w:rsidR="00303269" w:rsidRPr="000B13B4" w:rsidRDefault="00303269">
      <w:pPr>
        <w:jc w:val="center"/>
        <w:rPr>
          <w:lang w:val="es-CL"/>
        </w:rPr>
      </w:pPr>
    </w:p>
    <w:p w14:paraId="0513EAC2" w14:textId="77777777" w:rsidR="00303269" w:rsidRPr="000B13B4" w:rsidRDefault="0030326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6821CB06" w14:textId="77777777" w:rsidR="00303269" w:rsidRPr="000B13B4" w:rsidRDefault="00FA52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B13B4">
        <w:rPr>
          <w:b/>
          <w:sz w:val="24"/>
          <w:szCs w:val="24"/>
          <w:lang w:val="es-CL"/>
        </w:rPr>
        <w:t>Para reflexionar </w:t>
      </w:r>
    </w:p>
    <w:p w14:paraId="73768802" w14:textId="77777777" w:rsidR="00303269" w:rsidRPr="000B13B4" w:rsidRDefault="003032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54CA4F9" w14:textId="77777777" w:rsidR="00303269" w:rsidRPr="000B13B4" w:rsidRDefault="00FA52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B13B4">
        <w:rPr>
          <w:sz w:val="24"/>
          <w:szCs w:val="24"/>
          <w:lang w:val="es-CL"/>
        </w:rPr>
        <w:t>¿Crees poder realizar una clase completa de educación física desde tu casa?</w:t>
      </w:r>
    </w:p>
    <w:p w14:paraId="08619BD5" w14:textId="77777777" w:rsidR="00303269" w:rsidRPr="000B13B4" w:rsidRDefault="00FA52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B13B4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</w:t>
      </w:r>
      <w:r w:rsidRPr="000B13B4">
        <w:rPr>
          <w:sz w:val="24"/>
          <w:szCs w:val="24"/>
          <w:lang w:val="es-CL"/>
        </w:rPr>
        <w:t>____________________________________________________________</w:t>
      </w:r>
    </w:p>
    <w:p w14:paraId="23A3F6C6" w14:textId="77777777" w:rsidR="00303269" w:rsidRPr="000B13B4" w:rsidRDefault="00FA52F6">
      <w:pPr>
        <w:widowControl w:val="0"/>
        <w:spacing w:line="240" w:lineRule="auto"/>
        <w:jc w:val="center"/>
        <w:rPr>
          <w:lang w:val="es-CL"/>
        </w:rPr>
      </w:pPr>
      <w:r w:rsidRPr="000B13B4">
        <w:rPr>
          <w:noProof/>
          <w:lang w:val="es-CL"/>
        </w:rPr>
        <w:drawing>
          <wp:inline distT="114300" distB="114300" distL="114300" distR="114300" wp14:anchorId="4D316FFB" wp14:editId="7CA1BD48">
            <wp:extent cx="6096000" cy="4800600"/>
            <wp:effectExtent l="0" t="0" r="0" b="0"/>
            <wp:docPr id="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3ECCD7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584535D0" w14:textId="77777777" w:rsidR="00303269" w:rsidRPr="000B13B4" w:rsidRDefault="00FA52F6">
      <w:pPr>
        <w:widowControl w:val="0"/>
        <w:spacing w:line="240" w:lineRule="auto"/>
        <w:jc w:val="center"/>
        <w:rPr>
          <w:lang w:val="es-CL"/>
        </w:rPr>
      </w:pPr>
      <w:r w:rsidRPr="000B13B4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3E76FD6" wp14:editId="40BA482C">
                <wp:simplePos x="0" y="0"/>
                <wp:positionH relativeFrom="column">
                  <wp:posOffset>2667000</wp:posOffset>
                </wp:positionH>
                <wp:positionV relativeFrom="paragraph">
                  <wp:posOffset>47625</wp:posOffset>
                </wp:positionV>
                <wp:extent cx="3614738" cy="1704091"/>
                <wp:effectExtent l="0" t="0" r="0" b="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376">
                          <a:off x="3494722" y="3083722"/>
                          <a:ext cx="3867805" cy="157100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FE75C2" w14:textId="77777777" w:rsidR="00303269" w:rsidRPr="000B13B4" w:rsidRDefault="00FA52F6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0B13B4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  <w:lang w:val="es-CL"/>
                              </w:rPr>
                              <w:t>Muévete en casa y te sentirás con más energía para poder volver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76FD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left:0;text-align:left;margin-left:210pt;margin-top:3.75pt;width:284.65pt;height:134.2pt;rotation:-290954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" adj="-7950,7170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0FE75C2" w14:textId="77777777" w:rsidR="00303269" w:rsidRPr="000B13B4" w:rsidRDefault="00FA52F6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0B13B4"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  <w:lang w:val="es-CL"/>
                        </w:rPr>
                        <w:t>Muévete en casa y te sentirás con más energía para poder volver</w:t>
                      </w:r>
                    </w:p>
                  </w:txbxContent>
                </v:textbox>
              </v:shape>
            </w:pict>
          </mc:Fallback>
        </mc:AlternateContent>
      </w:r>
      <w:r w:rsidRPr="000B13B4">
        <w:rPr>
          <w:noProof/>
          <w:lang w:val="es-CL"/>
        </w:rPr>
        <w:drawing>
          <wp:anchor distT="0" distB="0" distL="0" distR="0" simplePos="0" relativeHeight="251670528" behindDoc="0" locked="0" layoutInCell="1" hidden="0" allowOverlap="1" wp14:anchorId="456F9B3F" wp14:editId="65A3A2DD">
            <wp:simplePos x="0" y="0"/>
            <wp:positionH relativeFrom="column">
              <wp:posOffset>1171575</wp:posOffset>
            </wp:positionH>
            <wp:positionV relativeFrom="paragraph">
              <wp:posOffset>438150</wp:posOffset>
            </wp:positionV>
            <wp:extent cx="838200" cy="1028700"/>
            <wp:effectExtent l="0" t="0" r="0" b="0"/>
            <wp:wrapSquare wrapText="bothSides" distT="0" distB="0" distL="0" distR="0"/>
            <wp:docPr id="14" name="image8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agesKWK8B2US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2E4101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7380B866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2C2F16C5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258944D5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1E225AE0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2704FF65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05C68C21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2CFA7793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1FCA14FA" w14:textId="77777777" w:rsidR="00303269" w:rsidRPr="000B13B4" w:rsidRDefault="00303269">
      <w:pPr>
        <w:widowControl w:val="0"/>
        <w:spacing w:line="240" w:lineRule="auto"/>
        <w:jc w:val="center"/>
        <w:rPr>
          <w:lang w:val="es-CL"/>
        </w:rPr>
      </w:pPr>
    </w:p>
    <w:p w14:paraId="269374BE" w14:textId="77777777" w:rsidR="00303269" w:rsidRPr="000B13B4" w:rsidRDefault="00303269">
      <w:pPr>
        <w:spacing w:line="240" w:lineRule="auto"/>
        <w:rPr>
          <w:sz w:val="24"/>
          <w:szCs w:val="24"/>
          <w:lang w:val="es-CL"/>
        </w:rPr>
      </w:pPr>
    </w:p>
    <w:p w14:paraId="01F2602A" w14:textId="7544F073" w:rsidR="00303269" w:rsidRPr="000B13B4" w:rsidRDefault="000B13B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B13B4">
        <w:rPr>
          <w:noProof/>
          <w:lang w:val="es-CL"/>
        </w:rPr>
        <w:drawing>
          <wp:anchor distT="0" distB="0" distL="0" distR="0" simplePos="0" relativeHeight="251671552" behindDoc="0" locked="0" layoutInCell="1" hidden="0" allowOverlap="1" wp14:anchorId="51ABF677" wp14:editId="3EA00179">
            <wp:simplePos x="0" y="0"/>
            <wp:positionH relativeFrom="column">
              <wp:posOffset>5829300</wp:posOffset>
            </wp:positionH>
            <wp:positionV relativeFrom="paragraph">
              <wp:posOffset>210185</wp:posOffset>
            </wp:positionV>
            <wp:extent cx="1066800" cy="1238250"/>
            <wp:effectExtent l="0" t="0" r="0" b="0"/>
            <wp:wrapSquare wrapText="bothSides" distT="0" distB="0" distL="0" distR="0"/>
            <wp:docPr id="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A52F6" w:rsidRPr="000B13B4">
        <w:rPr>
          <w:sz w:val="24"/>
          <w:szCs w:val="24"/>
          <w:lang w:val="es-CL"/>
        </w:rPr>
        <w:t xml:space="preserve">Autoevaluación o Reflexión personal sobre la actividad:                     </w:t>
      </w:r>
    </w:p>
    <w:p w14:paraId="4A5FD524" w14:textId="45374AFF" w:rsidR="00303269" w:rsidRPr="000B13B4" w:rsidRDefault="00FA52F6">
      <w:pPr>
        <w:spacing w:after="160" w:line="240" w:lineRule="auto"/>
        <w:rPr>
          <w:sz w:val="24"/>
          <w:szCs w:val="24"/>
          <w:lang w:val="es-CL"/>
        </w:rPr>
      </w:pPr>
      <w:r w:rsidRPr="000B13B4">
        <w:rPr>
          <w:sz w:val="24"/>
          <w:szCs w:val="24"/>
          <w:lang w:val="es-CL"/>
        </w:rPr>
        <w:t xml:space="preserve">1.- ¿Qué fue lo más difícil de este </w:t>
      </w:r>
      <w:r w:rsidRPr="000B13B4">
        <w:rPr>
          <w:sz w:val="24"/>
          <w:szCs w:val="24"/>
          <w:lang w:val="es-CL"/>
        </w:rPr>
        <w:t>trabajo? ¿Por qué?</w:t>
      </w:r>
    </w:p>
    <w:tbl>
      <w:tblPr>
        <w:tblStyle w:val="a2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303269" w:rsidRPr="000B13B4" w14:paraId="399A5F7B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B486" w14:textId="77777777" w:rsidR="00303269" w:rsidRPr="000B13B4" w:rsidRDefault="00303269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303269" w:rsidRPr="000B13B4" w14:paraId="2EBC1763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D39D" w14:textId="77777777" w:rsidR="00303269" w:rsidRPr="000B13B4" w:rsidRDefault="00303269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303269" w:rsidRPr="000B13B4" w14:paraId="445C7ADC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F36E" w14:textId="77777777" w:rsidR="00303269" w:rsidRPr="000B13B4" w:rsidRDefault="00303269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</w:tbl>
    <w:p w14:paraId="2AE210BB" w14:textId="77777777" w:rsidR="00303269" w:rsidRPr="000B13B4" w:rsidRDefault="00303269">
      <w:pPr>
        <w:spacing w:line="240" w:lineRule="auto"/>
        <w:rPr>
          <w:lang w:val="es-CL"/>
        </w:rPr>
      </w:pPr>
    </w:p>
    <w:sectPr w:rsidR="00303269" w:rsidRPr="000B13B4">
      <w:headerReference w:type="default" r:id="rId21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DC282" w14:textId="77777777" w:rsidR="00FA52F6" w:rsidRDefault="00FA52F6">
      <w:pPr>
        <w:spacing w:line="240" w:lineRule="auto"/>
      </w:pPr>
      <w:r>
        <w:separator/>
      </w:r>
    </w:p>
  </w:endnote>
  <w:endnote w:type="continuationSeparator" w:id="0">
    <w:p w14:paraId="40752D3E" w14:textId="77777777" w:rsidR="00FA52F6" w:rsidRDefault="00FA5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E4F7" w14:textId="77777777" w:rsidR="00FA52F6" w:rsidRDefault="00FA52F6">
      <w:pPr>
        <w:spacing w:line="240" w:lineRule="auto"/>
      </w:pPr>
      <w:r>
        <w:separator/>
      </w:r>
    </w:p>
  </w:footnote>
  <w:footnote w:type="continuationSeparator" w:id="0">
    <w:p w14:paraId="17DB4979" w14:textId="77777777" w:rsidR="00FA52F6" w:rsidRDefault="00FA5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F0" w14:textId="77777777" w:rsidR="00303269" w:rsidRPr="000B13B4" w:rsidRDefault="00FA52F6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  <w:lang w:val="es-CL"/>
      </w:rPr>
    </w:pPr>
    <w:r w:rsidRPr="000B13B4">
      <w:rPr>
        <w:rFonts w:ascii="Arial Narrow" w:eastAsia="Arial Narrow" w:hAnsi="Arial Narrow" w:cs="Arial Narrow"/>
        <w:sz w:val="20"/>
        <w:szCs w:val="20"/>
        <w:lang w:val="es-CL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DCD962" wp14:editId="218C6809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9" name="image4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CAE0DA" w14:textId="77777777" w:rsidR="00303269" w:rsidRPr="000B13B4" w:rsidRDefault="00FA52F6">
    <w:pPr>
      <w:tabs>
        <w:tab w:val="center" w:pos="4419"/>
        <w:tab w:val="right" w:pos="8838"/>
      </w:tabs>
      <w:spacing w:line="240" w:lineRule="auto"/>
      <w:rPr>
        <w:lang w:val="es-CL"/>
      </w:rPr>
    </w:pPr>
    <w:r w:rsidRPr="000B13B4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RANCAGUA</w:t>
    </w:r>
    <w:r w:rsidRPr="000B13B4">
      <w:rPr>
        <w:rFonts w:ascii="Arial Narrow" w:eastAsia="Arial Narrow" w:hAnsi="Arial Narrow" w:cs="Arial Narrow"/>
        <w:sz w:val="20"/>
        <w:szCs w:val="20"/>
        <w:lang w:val="es-CL"/>
      </w:rPr>
      <w:tab/>
    </w:r>
    <w:r w:rsidRPr="000B13B4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                                                                                                        DOCENTE:     Mabel Ordóñez Garay</w:t>
    </w:r>
  </w:p>
  <w:p w14:paraId="7420DDEA" w14:textId="77777777" w:rsidR="00303269" w:rsidRPr="000B13B4" w:rsidRDefault="00303269">
    <w:pPr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69"/>
    <w:rsid w:val="000B13B4"/>
    <w:rsid w:val="00303269"/>
    <w:rsid w:val="00F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B98"/>
  <w15:docId w15:val="{641EF2BA-136B-494C-95C6-1B25503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2020-07-11T01:18:00Z</dcterms:created>
  <dcterms:modified xsi:type="dcterms:W3CDTF">2020-07-11T01:18:00Z</dcterms:modified>
</cp:coreProperties>
</file>