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78A2F" w14:textId="77777777" w:rsidR="00E2563B" w:rsidRDefault="00E2563B">
      <w:bookmarkStart w:id="0" w:name="_GoBack"/>
      <w:bookmarkEnd w:id="0"/>
    </w:p>
    <w:p w14:paraId="4A8D0E1B" w14:textId="77777777" w:rsidR="00E2563B" w:rsidRDefault="00E2563B"/>
    <w:p w14:paraId="50DBB383" w14:textId="11BAB6D8" w:rsidR="00240011" w:rsidRDefault="000C5E9F">
      <w:r>
        <w:t>MABEL ORDÓÑEZ GARAY</w:t>
      </w:r>
    </w:p>
    <w:p w14:paraId="43054599" w14:textId="3C4BE336" w:rsidR="000C5E9F" w:rsidRDefault="000C5E9F"/>
    <w:p w14:paraId="46586649" w14:textId="600078F3" w:rsidR="000C5E9F" w:rsidRDefault="000C5E9F">
      <w:r>
        <w:t>EDUCACIÓN FÍSICA Y SALUD</w:t>
      </w:r>
    </w:p>
    <w:p w14:paraId="0D2CED81" w14:textId="0FA01E92" w:rsidR="000C5E9F" w:rsidRDefault="000C5E9F"/>
    <w:p w14:paraId="0CC17D11" w14:textId="7922C9B2" w:rsidR="000C5E9F" w:rsidRDefault="000C5E9F">
      <w:r>
        <w:t>TERCERO BÁSICO</w:t>
      </w:r>
    </w:p>
    <w:p w14:paraId="46A09EDF" w14:textId="1AFBB425" w:rsidR="000C5E9F" w:rsidRDefault="000C5E9F"/>
    <w:p w14:paraId="453AAED5" w14:textId="6286EAAF" w:rsidR="000C5E9F" w:rsidRDefault="000C5E9F">
      <w:r>
        <w:t>OA 9</w:t>
      </w:r>
    </w:p>
    <w:p w14:paraId="6CE639C0" w14:textId="57427675" w:rsidR="000C5E9F" w:rsidRDefault="000C5E9F"/>
    <w:p w14:paraId="2BC73C26" w14:textId="0D280AC7" w:rsidR="000C5E9F" w:rsidRDefault="000C5E9F"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Practicar actividades físicas en forma segura, demostrando la adquisición de hábitos de higiene, posturales y de vida saludable, como lavarse las manos y la cara después de la clase, mantener una correcta postura y comer una colación saludable antes y luego de la práctica de actividad física.</w:t>
      </w:r>
    </w:p>
    <w:sectPr w:rsidR="000C5E9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78A0F" w14:textId="77777777" w:rsidR="008570FC" w:rsidRDefault="008570FC" w:rsidP="00E2563B">
      <w:pPr>
        <w:spacing w:after="0" w:line="240" w:lineRule="auto"/>
      </w:pPr>
      <w:r>
        <w:separator/>
      </w:r>
    </w:p>
  </w:endnote>
  <w:endnote w:type="continuationSeparator" w:id="0">
    <w:p w14:paraId="0418651F" w14:textId="77777777" w:rsidR="008570FC" w:rsidRDefault="008570FC" w:rsidP="00E2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6975E" w14:textId="77777777" w:rsidR="008570FC" w:rsidRDefault="008570FC" w:rsidP="00E2563B">
      <w:pPr>
        <w:spacing w:after="0" w:line="240" w:lineRule="auto"/>
      </w:pPr>
      <w:r>
        <w:separator/>
      </w:r>
    </w:p>
  </w:footnote>
  <w:footnote w:type="continuationSeparator" w:id="0">
    <w:p w14:paraId="12D727EE" w14:textId="77777777" w:rsidR="008570FC" w:rsidRDefault="008570FC" w:rsidP="00E2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B8FF4" w14:textId="42DAC890" w:rsidR="00E2563B" w:rsidRDefault="00E2563B" w:rsidP="00E2563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5B3F4A8A" wp14:editId="0859A282">
          <wp:simplePos x="0" y="0"/>
          <wp:positionH relativeFrom="margin">
            <wp:posOffset>5410200</wp:posOffset>
          </wp:positionH>
          <wp:positionV relativeFrom="paragraph">
            <wp:posOffset>-90805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791A68B" wp14:editId="79AED2D2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t>36</w:t>
    </w:r>
    <w:r>
      <w:t xml:space="preserve">           COLEGIO HERMANOS CARRERA</w:t>
    </w:r>
  </w:p>
  <w:p w14:paraId="5F1E3B50" w14:textId="77777777" w:rsidR="00E2563B" w:rsidRPr="00CC7A54" w:rsidRDefault="00E2563B" w:rsidP="00E2563B">
    <w:pPr>
      <w:pStyle w:val="Encabezado"/>
    </w:pPr>
    <w:r>
      <w:t xml:space="preserve">                           RANCAGUA</w:t>
    </w:r>
    <w:r w:rsidRPr="00D114DC">
      <w:rPr>
        <w:noProof/>
        <w:lang w:eastAsia="es-CL"/>
      </w:rPr>
      <w:t xml:space="preserve"> </w:t>
    </w:r>
  </w:p>
  <w:p w14:paraId="4FAA7837" w14:textId="77777777" w:rsidR="00E2563B" w:rsidRDefault="00E256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9F"/>
    <w:rsid w:val="000C5E9F"/>
    <w:rsid w:val="001A5F31"/>
    <w:rsid w:val="00800471"/>
    <w:rsid w:val="008570FC"/>
    <w:rsid w:val="00E2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0A39"/>
  <w15:chartTrackingRefBased/>
  <w15:docId w15:val="{D316CBB6-E8F4-4654-847B-1C46D97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63B"/>
  </w:style>
  <w:style w:type="paragraph" w:styleId="Piedepgina">
    <w:name w:val="footer"/>
    <w:basedOn w:val="Normal"/>
    <w:link w:val="PiedepginaCar"/>
    <w:uiPriority w:val="99"/>
    <w:unhideWhenUsed/>
    <w:rsid w:val="00E25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López</dc:creator>
  <cp:keywords/>
  <dc:description/>
  <cp:lastModifiedBy>HP</cp:lastModifiedBy>
  <cp:revision>2</cp:revision>
  <dcterms:created xsi:type="dcterms:W3CDTF">2020-03-20T13:17:00Z</dcterms:created>
  <dcterms:modified xsi:type="dcterms:W3CDTF">2020-03-20T13:17:00Z</dcterms:modified>
</cp:coreProperties>
</file>