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0AF0A" w14:textId="289D538F" w:rsidR="000A19C9" w:rsidRPr="009B551A" w:rsidRDefault="000A19C9" w:rsidP="000A19C9">
      <w:pPr>
        <w:jc w:val="center"/>
        <w:rPr>
          <w:rFonts w:ascii="Arial" w:hAnsi="Arial" w:cs="Arial"/>
        </w:rPr>
      </w:pPr>
      <w:r w:rsidRPr="009B551A">
        <w:rPr>
          <w:rFonts w:ascii="Arial" w:eastAsia="Calibri" w:hAnsi="Arial" w:cs="Arial"/>
          <w:b/>
          <w:sz w:val="28"/>
          <w:u w:val="single"/>
          <w:lang w:val="es-ES" w:eastAsia="es-ES" w:bidi="es-ES"/>
        </w:rPr>
        <w:t xml:space="preserve">GUÍA DE CIENCIA </w:t>
      </w:r>
    </w:p>
    <w:p w14:paraId="55C7DB50" w14:textId="77777777" w:rsidR="000A19C9" w:rsidRPr="009B551A" w:rsidRDefault="000A19C9" w:rsidP="000A19C9">
      <w:pPr>
        <w:widowControl w:val="0"/>
        <w:tabs>
          <w:tab w:val="left" w:pos="5498"/>
          <w:tab w:val="right" w:pos="8838"/>
        </w:tabs>
        <w:autoSpaceDE w:val="0"/>
        <w:autoSpaceDN w:val="0"/>
        <w:jc w:val="both"/>
        <w:rPr>
          <w:rFonts w:ascii="Arial" w:eastAsia="Calibri" w:hAnsi="Arial" w:cs="Arial"/>
          <w:b/>
          <w:sz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A19C9" w:rsidRPr="009B551A" w14:paraId="11168B26" w14:textId="77777777" w:rsidTr="003E1DE4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D3E" w14:textId="77777777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6FACD3EA" w14:textId="77777777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387" w14:textId="77777777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4E70650F" w14:textId="77777777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352" w14:textId="77777777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180EF696" w14:textId="02D631FB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>Fecha: semana N° 2</w:t>
            </w:r>
            <w:r w:rsidR="002D2D8F">
              <w:rPr>
                <w:rFonts w:ascii="Arial" w:eastAsia="Calibri" w:hAnsi="Arial" w:cs="Arial"/>
                <w:lang w:val="es-ES" w:eastAsia="es-ES" w:bidi="es-ES"/>
              </w:rPr>
              <w:t>5</w:t>
            </w:r>
            <w:r w:rsidRPr="009B551A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</w:p>
        </w:tc>
      </w:tr>
      <w:tr w:rsidR="000A19C9" w:rsidRPr="009B551A" w14:paraId="22184537" w14:textId="77777777" w:rsidTr="003E1DE4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4DC31" w14:textId="77777777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6EDFFDCB" w14:textId="77777777" w:rsidR="000A19C9" w:rsidRPr="009B551A" w:rsidRDefault="000A19C9" w:rsidP="003E1D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0A19C9" w:rsidRPr="009B551A" w14:paraId="24FA5BA8" w14:textId="77777777" w:rsidTr="00E14A5A">
        <w:trPr>
          <w:trHeight w:val="222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1B2F" w14:textId="717483BC" w:rsidR="000A19C9" w:rsidRPr="009B551A" w:rsidRDefault="000A19C9" w:rsidP="00E14A5A">
            <w:pPr>
              <w:pStyle w:val="NormalWeb"/>
              <w:rPr>
                <w:rFonts w:ascii="Arial" w:hAnsi="Arial" w:cs="Arial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Objetivo:</w:t>
            </w:r>
            <w:r w:rsidR="00E14A5A" w:rsidRPr="009B551A">
              <w:rPr>
                <w:rFonts w:ascii="Arial" w:hAnsi="Arial" w:cs="Arial"/>
                <w:color w:val="262628"/>
              </w:rPr>
              <w:t xml:space="preserve"> </w:t>
            </w:r>
            <w:r w:rsidR="009B551A" w:rsidRPr="009B551A">
              <w:rPr>
                <w:rFonts w:ascii="Arial" w:hAnsi="Arial" w:cs="Arial"/>
                <w:color w:val="262628"/>
              </w:rPr>
              <w:t xml:space="preserve">OA 3 </w:t>
            </w:r>
          </w:p>
          <w:p w14:paraId="3C33A980" w14:textId="77777777" w:rsidR="000A19C9" w:rsidRPr="009B551A" w:rsidRDefault="000A19C9" w:rsidP="003E1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0A19C9" w:rsidRPr="009B551A" w14:paraId="5F2D02FC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12CD" w14:textId="6CBE5CE6" w:rsidR="000A19C9" w:rsidRPr="009B551A" w:rsidRDefault="000A19C9" w:rsidP="003E1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Contenidos: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 </w:t>
            </w:r>
            <w:r w:rsidR="00E14A5A"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Las plantas </w:t>
            </w:r>
          </w:p>
        </w:tc>
      </w:tr>
      <w:tr w:rsidR="000A19C9" w:rsidRPr="009B551A" w14:paraId="74DF08A4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6672" w14:textId="2E7D3402" w:rsidR="000A19C9" w:rsidRPr="009B551A" w:rsidRDefault="000A19C9" w:rsidP="003E1DE4">
            <w:pPr>
              <w:jc w:val="both"/>
              <w:rPr>
                <w:rFonts w:ascii="Arial" w:eastAsia="Calibri" w:hAnsi="Arial" w:cs="Arial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Objetivo de la semana: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</w:t>
            </w:r>
            <w:r w:rsidR="00E14A5A" w:rsidRPr="009B551A">
              <w:rPr>
                <w:rFonts w:ascii="Arial" w:hAnsi="Arial" w:cs="Arial"/>
                <w:bCs/>
                <w:lang w:val="es-ES" w:bidi="es-ES"/>
              </w:rPr>
              <w:t>Identificar</w:t>
            </w:r>
            <w:r w:rsidR="00E14A5A" w:rsidRPr="009B551A">
              <w:rPr>
                <w:rFonts w:ascii="Arial" w:hAnsi="Arial" w:cs="Arial"/>
                <w:b/>
                <w:lang w:val="es-ES" w:bidi="es-ES"/>
              </w:rPr>
              <w:t xml:space="preserve"> </w:t>
            </w:r>
            <w:r w:rsidR="00E14A5A" w:rsidRPr="009B551A">
              <w:rPr>
                <w:rFonts w:ascii="Arial" w:hAnsi="Arial" w:cs="Arial"/>
                <w:color w:val="262628"/>
              </w:rPr>
              <w:t>la estructura de la flor</w:t>
            </w:r>
            <w:r w:rsidR="0053375E" w:rsidRPr="009B551A">
              <w:rPr>
                <w:rFonts w:ascii="Arial" w:hAnsi="Arial" w:cs="Arial"/>
                <w:color w:val="262628"/>
              </w:rPr>
              <w:t>,</w:t>
            </w:r>
            <w:r w:rsidR="00E14A5A" w:rsidRPr="009B551A">
              <w:rPr>
                <w:rFonts w:ascii="Arial" w:hAnsi="Arial" w:cs="Arial"/>
                <w:color w:val="262628"/>
              </w:rPr>
              <w:t xml:space="preserve"> rotulando y </w:t>
            </w:r>
            <w:r w:rsidR="003E6C35">
              <w:rPr>
                <w:rFonts w:ascii="Arial" w:hAnsi="Arial" w:cs="Arial"/>
                <w:color w:val="262628"/>
              </w:rPr>
              <w:t>dando</w:t>
            </w:r>
            <w:r w:rsidR="00E14A5A" w:rsidRPr="009B551A">
              <w:rPr>
                <w:rFonts w:ascii="Arial" w:hAnsi="Arial" w:cs="Arial"/>
                <w:color w:val="262628"/>
              </w:rPr>
              <w:t xml:space="preserve"> ejemplos </w:t>
            </w:r>
            <w:r w:rsidR="00447782" w:rsidRPr="009B551A">
              <w:rPr>
                <w:rFonts w:ascii="Arial" w:hAnsi="Arial" w:cs="Arial"/>
                <w:color w:val="262628"/>
              </w:rPr>
              <w:t>mediante guía de trabajo.</w:t>
            </w:r>
            <w:r w:rsidR="00E14A5A" w:rsidRPr="009B551A">
              <w:rPr>
                <w:rFonts w:ascii="Arial" w:hAnsi="Arial" w:cs="Arial"/>
                <w:color w:val="262628"/>
              </w:rPr>
              <w:t xml:space="preserve"> </w:t>
            </w:r>
          </w:p>
        </w:tc>
      </w:tr>
      <w:tr w:rsidR="000A19C9" w:rsidRPr="009B551A" w14:paraId="6C304170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64A1" w14:textId="5E67DAD3" w:rsidR="000A19C9" w:rsidRPr="009B551A" w:rsidRDefault="000A19C9" w:rsidP="003E1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Habilidad: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</w:t>
            </w:r>
          </w:p>
        </w:tc>
      </w:tr>
    </w:tbl>
    <w:p w14:paraId="729B9515" w14:textId="06AEF789" w:rsidR="000A19C9" w:rsidRPr="000A19C9" w:rsidRDefault="000A19C9" w:rsidP="000A19C9">
      <w:pPr>
        <w:widowControl w:val="0"/>
        <w:autoSpaceDE w:val="0"/>
        <w:autoSpaceDN w:val="0"/>
        <w:rPr>
          <w:noProof/>
        </w:rPr>
      </w:pPr>
      <w:r w:rsidRPr="009B551A">
        <w:rPr>
          <w:rFonts w:ascii="Arial" w:eastAsia="Calibri" w:hAnsi="Arial" w:cs="Arial"/>
          <w:b/>
          <w:lang w:val="es-ES" w:eastAsia="es-ES" w:bidi="es-ES"/>
        </w:rPr>
        <w:t xml:space="preserve">        </w:t>
      </w:r>
      <w:r>
        <w:rPr>
          <w:rFonts w:ascii="Comic Sans MS" w:eastAsia="Calibri" w:hAnsi="Comic Sans MS" w:cs="Arial"/>
          <w:b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567EB6E" wp14:editId="1A4DDE99">
            <wp:simplePos x="0" y="0"/>
            <wp:positionH relativeFrom="column">
              <wp:posOffset>44450</wp:posOffset>
            </wp:positionH>
            <wp:positionV relativeFrom="paragraph">
              <wp:posOffset>84050</wp:posOffset>
            </wp:positionV>
            <wp:extent cx="1169035" cy="1131570"/>
            <wp:effectExtent l="0" t="0" r="0" b="0"/>
            <wp:wrapThrough wrapText="bothSides">
              <wp:wrapPolygon edited="0">
                <wp:start x="0" y="0"/>
                <wp:lineTo x="0" y="21333"/>
                <wp:lineTo x="21354" y="21333"/>
                <wp:lineTo x="213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lang w:val="es-ES" w:eastAsia="es-ES" w:bidi="es-ES"/>
        </w:rPr>
        <w:t xml:space="preserve">                            Comencemos</w:t>
      </w:r>
    </w:p>
    <w:p w14:paraId="08A10E4C" w14:textId="0196704C" w:rsidR="000A19C9" w:rsidRPr="009A0F79" w:rsidRDefault="000A19C9" w:rsidP="000A19C9">
      <w:pPr>
        <w:widowControl w:val="0"/>
        <w:autoSpaceDE w:val="0"/>
        <w:autoSpaceDN w:val="0"/>
        <w:rPr>
          <w:rFonts w:ascii="Arial" w:eastAsia="Calibri" w:hAnsi="Arial" w:cs="Arial"/>
          <w:bCs/>
          <w:lang w:val="es-ES" w:eastAsia="es-ES" w:bidi="es-ES"/>
        </w:rPr>
      </w:pPr>
      <w:r w:rsidRPr="009A0F79">
        <w:rPr>
          <w:rFonts w:ascii="Arial" w:eastAsia="Calibri" w:hAnsi="Arial" w:cs="Arial"/>
          <w:bCs/>
          <w:lang w:val="es-ES" w:eastAsia="es-ES" w:bidi="es-ES"/>
        </w:rPr>
        <w:t xml:space="preserve">                                                </w:t>
      </w:r>
    </w:p>
    <w:p w14:paraId="55B33645" w14:textId="7E0CBC44" w:rsidR="000A19C9" w:rsidRPr="009A0F79" w:rsidRDefault="000A19C9" w:rsidP="000A19C9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9A0F79">
        <w:rPr>
          <w:rFonts w:eastAsia="Calibri"/>
          <w:bCs/>
          <w:sz w:val="24"/>
          <w:szCs w:val="24"/>
          <w:lang w:val="es-ES" w:eastAsia="es-ES" w:bidi="es-ES"/>
        </w:rPr>
        <w:t>Para trabajar en la siguiente guía debes:</w:t>
      </w:r>
    </w:p>
    <w:p w14:paraId="5735E7C8" w14:textId="243B9788" w:rsidR="000A19C9" w:rsidRPr="009A0F79" w:rsidRDefault="000A19C9" w:rsidP="000A19C9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9A0F79">
        <w:rPr>
          <w:rFonts w:eastAsia="Calibri"/>
          <w:bCs/>
          <w:sz w:val="24"/>
          <w:szCs w:val="24"/>
          <w:lang w:val="es-ES" w:eastAsia="es-ES" w:bidi="es-ES"/>
        </w:rPr>
        <w:t>Leer y concentrarte</w:t>
      </w:r>
    </w:p>
    <w:p w14:paraId="4A09C104" w14:textId="1E774EEE" w:rsidR="000A19C9" w:rsidRPr="009A0F79" w:rsidRDefault="000A19C9" w:rsidP="000A19C9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9A0F79">
        <w:rPr>
          <w:rFonts w:eastAsia="Calibri"/>
          <w:bCs/>
          <w:sz w:val="24"/>
          <w:szCs w:val="24"/>
          <w:lang w:val="es-ES" w:eastAsia="es-ES" w:bidi="es-ES"/>
        </w:rPr>
        <w:t>Ordenar tu espacio de trabajo</w:t>
      </w:r>
    </w:p>
    <w:p w14:paraId="65A1F02E" w14:textId="2F770F88" w:rsidR="000A19C9" w:rsidRPr="009A0F79" w:rsidRDefault="000A19C9" w:rsidP="000A19C9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9A0F79">
        <w:rPr>
          <w:rFonts w:eastAsia="Calibri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2DEA2FC8" w14:textId="18564613" w:rsidR="000A19C9" w:rsidRPr="009A0F79" w:rsidRDefault="000A19C9" w:rsidP="000A19C9">
      <w:pPr>
        <w:pStyle w:val="Prrafodelista"/>
        <w:numPr>
          <w:ilvl w:val="0"/>
          <w:numId w:val="1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9A0F79">
        <w:rPr>
          <w:rFonts w:eastAsia="Calibri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62F2B51C" w14:textId="0CD5D15C" w:rsidR="003F39FD" w:rsidRDefault="000A5AA0" w:rsidP="000A19C9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EEEBD" wp14:editId="6E55D12C">
                <wp:simplePos x="0" y="0"/>
                <wp:positionH relativeFrom="column">
                  <wp:posOffset>177165</wp:posOffset>
                </wp:positionH>
                <wp:positionV relativeFrom="paragraph">
                  <wp:posOffset>123452</wp:posOffset>
                </wp:positionV>
                <wp:extent cx="6275674" cy="861935"/>
                <wp:effectExtent l="12700" t="0" r="24130" b="14605"/>
                <wp:wrapNone/>
                <wp:docPr id="21" name="On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674" cy="861935"/>
                        </a:xfrm>
                        <a:prstGeom prst="wave">
                          <a:avLst>
                            <a:gd name="adj1" fmla="val 12500"/>
                            <a:gd name="adj2" fmla="val 23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69AEE" w14:textId="24E511CF" w:rsidR="00447782" w:rsidRPr="00B43105" w:rsidRDefault="00447782" w:rsidP="004477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3105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B43105">
                              <w:rPr>
                                <w:sz w:val="28"/>
                                <w:szCs w:val="28"/>
                              </w:rPr>
                              <w:t xml:space="preserve">ÉTALOS </w:t>
                            </w:r>
                            <w:r w:rsidRPr="00B43105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B43105" w:rsidRPr="00B43105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B43105">
                              <w:rPr>
                                <w:sz w:val="28"/>
                                <w:szCs w:val="28"/>
                              </w:rPr>
                              <w:t>STAMBRE – SÉPALOS -</w:t>
                            </w:r>
                            <w:r w:rsidR="00B43105" w:rsidRPr="00B431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3105">
                              <w:rPr>
                                <w:sz w:val="28"/>
                                <w:szCs w:val="28"/>
                              </w:rPr>
                              <w:t>ÓVULOS</w:t>
                            </w:r>
                            <w:r w:rsidR="00B43105" w:rsidRPr="00B43105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B43105">
                              <w:rPr>
                                <w:sz w:val="28"/>
                                <w:szCs w:val="28"/>
                              </w:rPr>
                              <w:t>PISTILO</w:t>
                            </w:r>
                            <w:r w:rsidR="00B43105" w:rsidRPr="00B431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EEEB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1" o:spid="_x0000_s1026" type="#_x0000_t64" style="position:absolute;left:0;text-align:left;margin-left:13.95pt;margin-top:9.7pt;width:494.15pt;height:6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ezhAIAAGIFAAAOAAAAZHJzL2Uyb0RvYy54bWysVEtv2zAMvg/YfxB0Xx27SdoGdYqgRYcB&#10;RVusHXpWZKnxJomapMTOfv0o+ZFsK3YYdpFJ8+Pjo0hdXrVakZ1wvgZT0vxkQokwHKravJb0y/Pt&#10;h3NKfGCmYgqMKOleeHq1fP/usrELUcAGVCUcwSDGLxpb0k0IdpFlnm+EZv4ErDBolOA0C6i616xy&#10;rMHoWmXFZDLPGnCVdcCF9/j3pjPSZYovpeDhQUovAlElxdpCOl061/HMlpds8eqY3dS8L4P9QxWa&#10;1QaTjqFuWGBk6+o/QumaO/AgwwkHnYGUNReJA7LJJ7+xedowKxIXbI63Y5v8/wvL73ePjtRVSYuc&#10;EsM03tED3hZBFXvTWL9AyJN9dL3mUYxEW+l0/CIF0qZ+7sd+ijYQjj/nxdlsfjalhKPtfJ5fnM5i&#10;0OzgbZ0PHwVoEoWSNmwX+bIF2935kPpZ9UWx6isWKLXC69kxRfJiNhmu7whTHGOK0/PEAhP2AVEa&#10;UmIdkV3HJ0lhr0TMqcxnIbEnyKBI1aRpFNfKEcxc0urbEDUho4uslRqd8recVBicemx0E2lCR8fJ&#10;W46HbCM6ZQQTRkddG3B/d5YdfmDdcY20Q7tu+7tdQ7XHaXDQrYm3/LbGe7ljPjwyh43HDcJdDw94&#10;SAVNSaGXKNmA+/HW/4jHcUUrJQ3uWUn99y1zghL1yeAgX+TTaVzMpExnZwUq7tiyPraYrb4GvAIc&#10;BawuiREf1CBKB/oFn4RVzIomZjjmLikPblCuQ7f/+KhwsVolGC6jZeHOPFkeg8cGxzl5bl+Ys/1w&#10;Bhzrexh2sh+pbpwP2OhpYLUNIOsQjbHFXV97BRcZpV9eimM9oQ5P4/InAAAA//8DAFBLAwQUAAYA&#10;CAAAACEAe48AdeAAAAAKAQAADwAAAGRycy9kb3ducmV2LnhtbEyPwU7DMBBE70j8g7VIXBC1E7Wh&#10;DXEqhEDckGhTqdyceEkiYjuy3TT8PdsT3HZ3RjNvi+1sBjahD72zEpKFAIa2cbq3rYRq/3q/Bhai&#10;sloNzqKEHwywLa+vCpVrd7YfOO1iyyjEhlxJ6GIcc85D06FRYeFGtKR9OW9UpNW3XHt1pnAz8FSI&#10;jBvVW2ro1IjPHTbfu5OhkmUzHd/qCt/Tw121jvuXT58JKW9v5qdHYBHn+GeGCz6hQ0lMtTtZHdgg&#10;IX3YkJPumyWwiy6SLAVW07RaJcDLgv9/ofwFAAD//wMAUEsBAi0AFAAGAAgAAAAhALaDOJL+AAAA&#10;4QEAABMAAAAAAAAAAAAAAAAAAAAAAFtDb250ZW50X1R5cGVzXS54bWxQSwECLQAUAAYACAAAACEA&#10;OP0h/9YAAACUAQAACwAAAAAAAAAAAAAAAAAvAQAAX3JlbHMvLnJlbHNQSwECLQAUAAYACAAAACEA&#10;rpv3s4QCAABiBQAADgAAAAAAAAAAAAAAAAAuAgAAZHJzL2Uyb0RvYy54bWxQSwECLQAUAAYACAAA&#10;ACEAe48AdeAAAAAKAQAADwAAAAAAAAAAAAAAAADeBAAAZHJzL2Rvd25yZXYueG1sUEsFBgAAAAAE&#10;AAQA8wAAAOsFAAAAAA==&#10;" adj="2700,11314" fillcolor="white [3201]" strokecolor="black [3200]" strokeweight="1pt">
                <v:stroke joinstyle="miter"/>
                <v:textbox>
                  <w:txbxContent>
                    <w:p w14:paraId="5B469AEE" w14:textId="24E511CF" w:rsidR="00447782" w:rsidRPr="00B43105" w:rsidRDefault="00447782" w:rsidP="004477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3105">
                        <w:rPr>
                          <w:sz w:val="28"/>
                          <w:szCs w:val="28"/>
                        </w:rPr>
                        <w:t>P</w:t>
                      </w:r>
                      <w:r w:rsidR="00B43105">
                        <w:rPr>
                          <w:sz w:val="28"/>
                          <w:szCs w:val="28"/>
                        </w:rPr>
                        <w:t xml:space="preserve">ÉTALOS </w:t>
                      </w:r>
                      <w:r w:rsidRPr="00B43105">
                        <w:rPr>
                          <w:sz w:val="28"/>
                          <w:szCs w:val="28"/>
                        </w:rPr>
                        <w:t xml:space="preserve">– </w:t>
                      </w:r>
                      <w:r w:rsidR="00B43105" w:rsidRPr="00B43105">
                        <w:rPr>
                          <w:sz w:val="28"/>
                          <w:szCs w:val="28"/>
                        </w:rPr>
                        <w:t>E</w:t>
                      </w:r>
                      <w:r w:rsidR="00B43105">
                        <w:rPr>
                          <w:sz w:val="28"/>
                          <w:szCs w:val="28"/>
                        </w:rPr>
                        <w:t>STAMBRE – SÉPALOS -</w:t>
                      </w:r>
                      <w:r w:rsidR="00B43105" w:rsidRPr="00B431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43105">
                        <w:rPr>
                          <w:sz w:val="28"/>
                          <w:szCs w:val="28"/>
                        </w:rPr>
                        <w:t>ÓVULOS</w:t>
                      </w:r>
                      <w:r w:rsidR="00B43105" w:rsidRPr="00B43105"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B43105">
                        <w:rPr>
                          <w:sz w:val="28"/>
                          <w:szCs w:val="28"/>
                        </w:rPr>
                        <w:t>PISTILO</w:t>
                      </w:r>
                      <w:r w:rsidR="00B43105" w:rsidRPr="00B4310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694150" w14:textId="7E0075D3" w:rsidR="00447782" w:rsidRDefault="00447782" w:rsidP="000A19C9">
      <w:pPr>
        <w:jc w:val="both"/>
      </w:pPr>
    </w:p>
    <w:p w14:paraId="55D35CFB" w14:textId="5BA6108D" w:rsidR="00447782" w:rsidRDefault="00447782" w:rsidP="000A19C9">
      <w:pPr>
        <w:jc w:val="both"/>
      </w:pPr>
    </w:p>
    <w:p w14:paraId="100DFF43" w14:textId="77777777" w:rsidR="00447782" w:rsidRDefault="00447782" w:rsidP="000A19C9">
      <w:pPr>
        <w:jc w:val="both"/>
      </w:pPr>
    </w:p>
    <w:p w14:paraId="065DA557" w14:textId="77777777" w:rsidR="00447782" w:rsidRDefault="00447782" w:rsidP="000A19C9">
      <w:pPr>
        <w:jc w:val="both"/>
      </w:pPr>
    </w:p>
    <w:p w14:paraId="01F4B722" w14:textId="078DBF4C" w:rsidR="00447782" w:rsidRPr="00B43105" w:rsidRDefault="00B43105" w:rsidP="00B43105">
      <w:pPr>
        <w:pStyle w:val="NormalWeb"/>
        <w:rPr>
          <w:rFonts w:ascii="Arial" w:hAnsi="Arial" w:cs="Arial"/>
        </w:rPr>
      </w:pPr>
      <w:r w:rsidRPr="0096314F">
        <w:rPr>
          <w:rFonts w:ascii="Arial" w:hAnsi="Arial" w:cs="Arial"/>
        </w:rPr>
        <w:t xml:space="preserve">I.- </w:t>
      </w:r>
      <w:r w:rsidRPr="003061DF">
        <w:rPr>
          <w:rFonts w:ascii="Arial" w:hAnsi="Arial" w:cs="Arial"/>
          <w:lang w:val="es-ES_tradnl"/>
        </w:rPr>
        <w:t>Guiándote</w:t>
      </w:r>
      <w:r>
        <w:rPr>
          <w:rFonts w:ascii="Arial" w:hAnsi="Arial" w:cs="Arial"/>
        </w:rPr>
        <w:t xml:space="preserve"> por la imagen presentado en el PPT,</w:t>
      </w:r>
      <w:r w:rsidRPr="009631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rotula la flor</w:t>
      </w:r>
      <w:r w:rsidR="009B55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escribi</w:t>
      </w:r>
      <w:r w:rsidR="00175E0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ndo los </w:t>
      </w:r>
      <w:r w:rsidRPr="0096314F">
        <w:rPr>
          <w:rFonts w:ascii="Arial" w:hAnsi="Arial" w:cs="Arial"/>
        </w:rPr>
        <w:t xml:space="preserve">nombres de </w:t>
      </w:r>
      <w:r>
        <w:rPr>
          <w:rFonts w:ascii="Arial" w:hAnsi="Arial" w:cs="Arial"/>
        </w:rPr>
        <w:t>sus partes destacadas</w:t>
      </w:r>
      <w:r w:rsidR="009B551A">
        <w:rPr>
          <w:rFonts w:ascii="Arial" w:hAnsi="Arial" w:cs="Arial"/>
        </w:rPr>
        <w:t>.</w:t>
      </w:r>
    </w:p>
    <w:p w14:paraId="61BACC94" w14:textId="16D268B4" w:rsidR="00447782" w:rsidRDefault="007F4FFD" w:rsidP="000A19C9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77864" wp14:editId="02C07723">
                <wp:simplePos x="0" y="0"/>
                <wp:positionH relativeFrom="column">
                  <wp:posOffset>4174761</wp:posOffset>
                </wp:positionH>
                <wp:positionV relativeFrom="paragraph">
                  <wp:posOffset>1961400</wp:posOffset>
                </wp:positionV>
                <wp:extent cx="879256" cy="577122"/>
                <wp:effectExtent l="25400" t="25400" r="48260" b="3302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9256" cy="57712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271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328.7pt;margin-top:154.45pt;width:69.25pt;height:45.4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4q7QEAACoEAAAOAAAAZHJzL2Uyb0RvYy54bWysU0uPEzEMviPxH6Lc6bQDu12qTvfQ5XFA&#10;UC2PezZxZiLykhP6+Pc4mXZAsNoD4uJJxv4++7Od9e3RWbYHTCb4ji9mc87Ay6CM7zv+9cvbFzec&#10;pSy8EjZ46PgJEr/dPH+2PsQVtGEIVgEyIvFpdYgdH3KOq6ZJcgAn0ixE8OTUAZ3IdMW+USgOxO5s&#10;087n180hoIoYJKREf+9GJ99Ufq1B5k9aJ8jMdpxqy9VitQ/FNpu1WPUo4mDkuQzxD1U4YTwlnaju&#10;RBbsB5q/qJyRGFLQeSaDa4LWRkLVQGoW8z/UfB5EhKqFmpPi1Kb0/2jlx/0OmVEdf7XgzAtHM9rS&#10;pGQOyLB8mAKmLchBMAqhfh1iWhFs63d4vqW4wyL+qNFRrInvaRV4PX0rp+IjqexY+36a+g7HzCT9&#10;vFm+bq+uOZPkulouF21b8jQjYQFHTPkdBMfKoeMpozD9kKnQsdIxhdh/SHkEXgAFbH2xAwj1xiuW&#10;T5EkZjTC9xbG+Wdh7OM+qqHAm6J5VFlP+WRhpL4HTd0jDS+ryrq3sLXI9oI2Tn2vHassFFkg2lg7&#10;geZPg86xBQZ1lydg+zRwiq4Zg88T0Bkf8DFwPl5K1WP8RfWotch+COpUZ17bQQtZZ3R+PGXjf79X&#10;+K8nvvkJAAD//wMAUEsDBBQABgAIAAAAIQAR8Nf14wAAABABAAAPAAAAZHJzL2Rvd25yZXYueG1s&#10;TE/JTsMwEL0j8Q/WIHGjDpS0SRqnYlElLj3QVuXqxtMkEI+j2G3N3zOc4DKa5c1bymW0vTjj6DtH&#10;Cu4nCQik2pmOGgW77eouA+GDJqN7R6jgGz0sq+urUhfGXegdz5vQCCYhX2gFbQhDIaWvW7TaT9yA&#10;xLejG60OPI6NNKO+MLnt5UOSzKTVHbFCqwd8abH+2pysgnS9lfu3zw9zfI5DbWwdV9N1VOr2Jr4u&#10;uDwtQASM4e8DfjOwf6jY2MGdyHjRK5il80eGKpgmWQ6CEfM85ebAmzzPQFal/B+k+gEAAP//AwBQ&#10;SwECLQAUAAYACAAAACEAtoM4kv4AAADhAQAAEwAAAAAAAAAAAAAAAAAAAAAAW0NvbnRlbnRfVHlw&#10;ZXNdLnhtbFBLAQItABQABgAIAAAAIQA4/SH/1gAAAJQBAAALAAAAAAAAAAAAAAAAAC8BAABfcmVs&#10;cy8ucmVsc1BLAQItABQABgAIAAAAIQCNWJ4q7QEAACoEAAAOAAAAAAAAAAAAAAAAAC4CAABkcnMv&#10;ZTJvRG9jLnhtbFBLAQItABQABgAIAAAAIQAR8Nf14wAAABABAAAPAAAAAAAAAAAAAAAAAEcEAABk&#10;cnMvZG93bnJldi54bWxQSwUGAAAAAAQABADzAAAAVw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9E1F3" wp14:editId="559F0A06">
                <wp:simplePos x="0" y="0"/>
                <wp:positionH relativeFrom="column">
                  <wp:posOffset>3410262</wp:posOffset>
                </wp:positionH>
                <wp:positionV relativeFrom="paragraph">
                  <wp:posOffset>1759033</wp:posOffset>
                </wp:positionV>
                <wp:extent cx="1641423" cy="879840"/>
                <wp:effectExtent l="25400" t="25400" r="35560" b="349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1423" cy="8798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596C4" id="Conector recto de flecha 40" o:spid="_x0000_s1026" type="#_x0000_t32" style="position:absolute;margin-left:268.5pt;margin-top:138.5pt;width:129.25pt;height:69.3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fb7QEAACsEAAAOAAAAZHJzL2Uyb0RvYy54bWysU0uPEzEMviPxH6Lc6Uy71VKqTvfQ5XFA&#10;UPG6ZxOnE5GXnNBO/z1Oph0QrPaAuHicsb/P/hxnczc4y46AyQTf8fms5Qy8DMr4Q8e/fnnzYsVZ&#10;ysIrYYOHjp8h8bvt82ebU1zDIvTBKkBGJD6tT7Hjfc5x3TRJ9uBEmoUInoI6oBOZjnhoFIoTsTvb&#10;LNr2tjkFVBGDhJTo7/0Y5NvKrzXI/FHrBJnZjlNvuVqs9qHYZrsR6wOK2Bt5aUP8QxdOGE9FJ6p7&#10;kQX7geYvKmckhhR0nsngmqC1kVA1kJp5+4eaz72IULXQcFKcxpT+H638cNwjM6rjSxqPF47uaEc3&#10;JXNAhuXDFDBtQfaCUQrN6xTTmmA7v8fLKcU9FvGDRke5Jr6jVeDV+1a8EiOpbKhzP09zhyEzST/n&#10;t8v5cnHDmaTY6uWr1VioGRkLOmLKbyE4VpyOp4zCHPpMnY6tjjXE8X3K1BMBr4ACtr7YHoR67RXL&#10;50gaMxrhDxbGBcjC2MdjRFXgTRE9yqxePlsYqT+BpvGRiJsqsy4u7Cyyo6CVU9/npUJlocwC0cba&#10;CdQ+DbrkFhjUZZ6Ai6eBU3atGHyegM74gI+B83BtVY/5V9Wj1iL7IahzvfQ6DtrIquzyesrK/36u&#10;8F9vfPsTAAD//wMAUEsDBBQABgAIAAAAIQD1nkB65QAAABABAAAPAAAAZHJzL2Rvd25yZXYueG1s&#10;TI9Pb8IwDMXvk/YdIk/abaTASllpivZHSLtwGEzjGhrTdmucqgmQffuZE7tYtmz/3nvFMtpOnHDw&#10;rSMF41ECAqlypqVawed29TAH4YMmoztHqOAXPSzL25tC58ad6QNPm1ALhpDPtYImhD6X0lcNWu1H&#10;rkfi3cENVgceh1qaQZ8Zbjs5SZKZtLolVmh0j68NVj+bo1WQrrfy6/17Zw4vsa+MreJquo5K3d/F&#10;twWX5wWIgDFcP+CSgf1Dycb27kjGi45B04wDBQWT7NLwRfaUpiD2Ch7H6QxkWcj/Qco/AAAA//8D&#10;AFBLAQItABQABgAIAAAAIQC2gziS/gAAAOEBAAATAAAAAAAAAAAAAAAAAAAAAABbQ29udGVudF9U&#10;eXBlc10ueG1sUEsBAi0AFAAGAAgAAAAhADj9If/WAAAAlAEAAAsAAAAAAAAAAAAAAAAALwEAAF9y&#10;ZWxzLy5yZWxzUEsBAi0AFAAGAAgAAAAhAI8y99vtAQAAKwQAAA4AAAAAAAAAAAAAAAAALgIAAGRy&#10;cy9lMm9Eb2MueG1sUEsBAi0AFAAGAAgAAAAhAPWeQHrlAAAAEAEAAA8AAAAAAAAAAAAAAAAARwQA&#10;AGRycy9kb3ducmV2LnhtbFBLBQYAAAAABAAEAPMAAABZ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17FB9" wp14:editId="5DB7A0EB">
                <wp:simplePos x="0" y="0"/>
                <wp:positionH relativeFrom="column">
                  <wp:posOffset>3687580</wp:posOffset>
                </wp:positionH>
                <wp:positionV relativeFrom="paragraph">
                  <wp:posOffset>537335</wp:posOffset>
                </wp:positionV>
                <wp:extent cx="846945" cy="479685"/>
                <wp:effectExtent l="25400" t="25400" r="29845" b="285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945" cy="4796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748B7" id="Conector recto de flecha 39" o:spid="_x0000_s1026" type="#_x0000_t32" style="position:absolute;margin-left:290.35pt;margin-top:42.3pt;width:66.7pt;height:37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Cm6gEAACAEAAAOAAAAZHJzL2Uyb0RvYy54bWysU01vEzEQvSPxHyzfySZpGpIomx5S4IIg&#10;AsrdtcdZC39pbPLx7xl7kwXRqgfEZXZtz3ue92a8vjs5yw6AyQTf8slozBl4GZTx+5Y/fHv/ZsFZ&#10;ysIrYYOHlp8h8bvN61frY1zBNHTBKkBGJD6tjrHlXc5x1TRJduBEGoUIng51QCcyLXHfKBRHYne2&#10;mY7H8+YYUEUMElKi3fv+kG8qv9Yg82etE2RmW0615RqxxscSm81arPYoYmfkpQzxD1U4YTxdOlDd&#10;iyzYTzRPqJyRGFLQeSSDa4LWRkLVQGom47/UfO1EhKqFzElxsCn9P1r56bBDZlTLb5aceeGoR1vq&#10;lMwBGZYPU8C0BdkJRink1zGmFcG2foeXVYo7LOJPGh3lmvidRqHaQQLZqbp9HtyGU2aSNhez+XJ2&#10;y5mko9nb5XxxW9ibnqbQRUz5AwTHyk/LU0Zh9l2m8vr6+ivE4WPKPfAKKGDrS+xAqHdesXyOJCyj&#10;EX5voe96FsY+f0Y1FHhTlPba6l8+W+ipv4Amz0jDTVVZpxW2FtlB0JypH5OLEusps0C0sXYAjV8G&#10;XXILDOoED8Dpy8Ahu94YfB6AzviAz4Hz6Vqq7vOvqnutRfZjUOfa6WoHjWHt0eXJlDn/c13hvx/2&#10;5hcAAAD//wMAUEsDBBQABgAIAAAAIQAzEqT95AAAAA8BAAAPAAAAZHJzL2Rvd25yZXYueG1sTI8x&#10;b8IwEIX3Sv0P1iF1K3aqNEQhDqpAGQpTaYd2M/GRWMR2FBsI/77XqSwnne57794rV5Pt2QXHYLyT&#10;kMwFMHSN18a1Er4+6+ccWIjKadV7hxJuGGBVPT6UqtD+6j7wso8tIxMXCiWhi3EoOA9Nh1aFuR/Q&#10;0e3oR6sirWPL9aiuZG57/iJExq0yjj50asB1h81pf7YSUH/H0892/V7XQ7q74dYMu42R8mk2bZY0&#10;3pbAIk7xXwF/HSg/VBTs4M9OB9ZLeM3FglAJeZoBI2CRpAmwA5GZSIBXJb/vUf0CAAD//wMAUEsB&#10;Ai0AFAAGAAgAAAAhALaDOJL+AAAA4QEAABMAAAAAAAAAAAAAAAAAAAAAAFtDb250ZW50X1R5cGVz&#10;XS54bWxQSwECLQAUAAYACAAAACEAOP0h/9YAAACUAQAACwAAAAAAAAAAAAAAAAAvAQAAX3JlbHMv&#10;LnJlbHNQSwECLQAUAAYACAAAACEAB2JQpuoBAAAgBAAADgAAAAAAAAAAAAAAAAAuAgAAZHJzL2Uy&#10;b0RvYy54bWxQSwECLQAUAAYACAAAACEAMxKk/eQAAAAPAQAADwAAAAAAAAAAAAAAAABEBAAAZHJz&#10;L2Rvd25yZXYueG1sUEsFBgAAAAAEAAQA8wAAAFUFAAAAAA=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2858F" wp14:editId="0EEA34CB">
                <wp:simplePos x="0" y="0"/>
                <wp:positionH relativeFrom="column">
                  <wp:posOffset>4819338</wp:posOffset>
                </wp:positionH>
                <wp:positionV relativeFrom="paragraph">
                  <wp:posOffset>679512</wp:posOffset>
                </wp:positionV>
                <wp:extent cx="164892" cy="719757"/>
                <wp:effectExtent l="50800" t="25400" r="38735" b="2984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892" cy="71975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FD019" id="Conector recto de flecha 38" o:spid="_x0000_s1026" type="#_x0000_t32" style="position:absolute;margin-left:379.5pt;margin-top:53.5pt;width:13pt;height:56.6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bC7gEAACoEAAAOAAAAZHJzL2Uyb0RvYy54bWysU0uPEzEMviPxH6Lc6Uy7sN2tOt1Dl8cB&#10;QcXrnk2cmYi85IQ+/j1Oph0QrPaAuHiSsb/P/mxnfXd0lu0Bkwm+4/NZyxl4GZTxfce/fnnz4oaz&#10;lIVXwgYPHT9B4neb58/Wh7iCRRiCVYCMSHxaHWLHh5zjqmmSHMCJNAsRPDl1QCcyXbFvFIoDsTvb&#10;LNr2ujkEVBGDhJTo7/3o5JvKrzXI/FHrBJnZjlNtuVqs9qHYZrMWqx5FHIw8lyH+oQonjKekE9W9&#10;yIL9QPMXlTMSQwo6z2RwTdDaSKgaSM28/UPN50FEqFqoOSlObUr/j1Z+2O+QGdXxK5qUF45mtKVJ&#10;yRyQYfkwBUxbkINgFEL9OsS0ItjW7/B8S3GHRfxRo6NYE9/RKvB6+lZOxUdS2bH2/TT1HY6ZSfo5&#10;v355c7vgTJJrOb9dvlqWPM1IWMARU34LwbFy6HjKKEw/ZCp0rHRMIfbvUx6BF0ABW1/sAEK99orl&#10;UySJGY3wvYVx/lkY+7iPaijwpmgeVdZTPlkYqT+Bpu6Rhquqsu4tbC2yvaCNU9/nZyXWU2SBaGPt&#10;BGqfBp1jCwzqLk/AxdPAKbpmDD5PQGd8wMfA+XgpVY/xF9Wj1iL7IahTnXltBy1kndH58ZSN//1e&#10;4b+e+OYnAAAA//8DAFBLAwQUAAYACAAAACEA3i33XOIAAAAQAQAADwAAAGRycy9kb3ducmV2Lnht&#10;bExPTU/DMAy9I/EfIiNxYwmdSkfXdOJDk7jswIbgmjVeW2icqsm28O8xJ7hYz3r2+6hWyQ3ihFPo&#10;PWm4nSkQSI23PbUa3nbrmwWIEA1ZM3hCDd8YYFVfXlSmtP5Mr3jaxlawCIXSaOhiHEspQ9OhM2Hm&#10;RyTmDn5yJvI6tdJO5szibpCZUnfSmZ7YoTMjPnXYfG2PTkO+2cn3l88Pe3hMY2Ndk9bzTdL6+io9&#10;L3k8LEFETPHvA347cH6oOdjeH8kGMWgo8nsuFJlQBQO+KBY5g72GLFNzkHUl/xepfwAAAP//AwBQ&#10;SwECLQAUAAYACAAAACEAtoM4kv4AAADhAQAAEwAAAAAAAAAAAAAAAAAAAAAAW0NvbnRlbnRfVHlw&#10;ZXNdLnhtbFBLAQItABQABgAIAAAAIQA4/SH/1gAAAJQBAAALAAAAAAAAAAAAAAAAAC8BAABfcmVs&#10;cy8ucmVsc1BLAQItABQABgAIAAAAIQBOY/bC7gEAACoEAAAOAAAAAAAAAAAAAAAAAC4CAABkcnMv&#10;ZTJvRG9jLnhtbFBLAQItABQABgAIAAAAIQDeLfdc4gAAABABAAAPAAAAAAAAAAAAAAAAAEgEAABk&#10;cnMvZG93bnJldi54bWxQSwUGAAAAAAQABADzAAAAVw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3BD02" wp14:editId="444E3C4C">
                <wp:simplePos x="0" y="0"/>
                <wp:positionH relativeFrom="column">
                  <wp:posOffset>4459574</wp:posOffset>
                </wp:positionH>
                <wp:positionV relativeFrom="paragraph">
                  <wp:posOffset>2635958</wp:posOffset>
                </wp:positionV>
                <wp:extent cx="112426" cy="809469"/>
                <wp:effectExtent l="63500" t="25400" r="27305" b="2921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426" cy="8094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17025" id="Conector recto de flecha 37" o:spid="_x0000_s1026" type="#_x0000_t32" style="position:absolute;margin-left:351.15pt;margin-top:207.55pt;width:8.85pt;height:63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Un7gEAACoEAAAOAAAAZHJzL2Uyb0RvYy54bWysU0tv2zAMvg/YfxB0X+ykRdYGcXpI9zgM&#10;W9A97qpExcL0AqXFyb8fJSfesBU9DLvQksnvIz+SWt8dnWUHwGSC7/h81nIGXgZl/L7jX7+8fXXD&#10;WcrCK2GDh46fIPG7zcsX6yGuYBH6YBUgIxKfVkPseJ9zXDVNkj04kWYhgienDuhEpivuG4ViIHZn&#10;m0XbLpshoIoYJKREf+9HJ99Ufq1B5k9aJ8jMdpxqy9VitY/FNpu1WO1RxN7IcxniH6pwwnhKOlHd&#10;iyzYDzR/UTkjMaSg80wG1wStjYSqgdTM2z/UfO5FhKqFmpPi1Kb0/2jlx8MOmVEdv3rNmReOZrSl&#10;SckckGH5MAVMW5C9YBRC/RpiWhFs63d4vqW4wyL+qNFRrInvaRV4PX0rp+IjqexY+36a+g7HzCT9&#10;nM8X14slZ5JcN+3t9fK25GlGwgKOmPI7CI6VQ8dTRmH2faZCx0rHFOLwIeUReAEUsPXF9iDUG69Y&#10;PkWSmNEIv7cwzj8LY5/2UQ0F3hTNo8p6yicLI/UDaOoeabiqKuvewtYiOwjaOPV9flZiPUUWiDbW&#10;TqD2edA5tsCg7vIEXDwPnKJrxuDzBHTGB3wKnI+XUvUYf1E9ai2yH4M61ZnXdtBC1hmdH0/Z+N/v&#10;Ff7riW9+AgAA//8DAFBLAwQUAAYACAAAACEAPQfYM+QAAAAQAQAADwAAAGRycy9kb3ducmV2Lnht&#10;bEyPS0/DMBCE70j8B2uRuFEn6QulcSoeqsSlB1oEV9feJoF4HcVua/49ywkuK612dr6Zap1cL844&#10;hs6TgnySgUAy3nbUKHjbb+7uQYSoyereEyr4xgDr+vqq0qX1F3rF8y42gk0olFpBG+NQShlMi06H&#10;iR+Q+Hb0o9OR17GRdtQXNne9LLJsIZ3uiAmtHvCpRfO1OzkF8+1evr98ftjjYxqMdSZtptuk1O1N&#10;el7xeFiBiJji3wf8duD8UHOwgz+RDaJXsMyKKUsVzPJ5DoIVS6aCODBjVixA1pX8X6T+AQAA//8D&#10;AFBLAQItABQABgAIAAAAIQC2gziS/gAAAOEBAAATAAAAAAAAAAAAAAAAAAAAAABbQ29udGVudF9U&#10;eXBlc10ueG1sUEsBAi0AFAAGAAgAAAAhADj9If/WAAAAlAEAAAsAAAAAAAAAAAAAAAAALwEAAF9y&#10;ZWxzLy5yZWxzUEsBAi0AFAAGAAgAAAAhAHIMVSfuAQAAKgQAAA4AAAAAAAAAAAAAAAAALgIAAGRy&#10;cy9lMm9Eb2MueG1sUEsBAi0AFAAGAAgAAAAhAD0H2DPkAAAAEAEAAA8AAAAAAAAAAAAAAAAASAQA&#10;AGRycy9kb3ducmV2LnhtbFBLBQYAAAAABAAEAPMAAABZ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8CF0B" wp14:editId="76DF7823">
                <wp:simplePos x="0" y="0"/>
                <wp:positionH relativeFrom="column">
                  <wp:posOffset>2165683</wp:posOffset>
                </wp:positionH>
                <wp:positionV relativeFrom="paragraph">
                  <wp:posOffset>3446051</wp:posOffset>
                </wp:positionV>
                <wp:extent cx="977400" cy="321664"/>
                <wp:effectExtent l="25400" t="38100" r="26035" b="4699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400" cy="32166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7E6F4" id="Conector recto de flecha 36" o:spid="_x0000_s1026" type="#_x0000_t32" style="position:absolute;margin-left:170.55pt;margin-top:271.35pt;width:76.95pt;height:25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D76AEAACAEAAAOAAAAZHJzL2Uyb0RvYy54bWysU02P0zAQvSPxHyzfadJ21YWq6R66wAVB&#10;xQJ3rz1uLPylsenHv2fspAHBag+IyyS25z3PezPe3J2dZUfAZILv+HzWcgZeBmX8oeNfv7x79Zqz&#10;lIVXwgYPHb9A4nfbly82p7iGReiDVYCMSHxan2LH+5zjummS7MGJNAsRPB3qgE5kWuKhUShOxO5s&#10;s2jbVXMKqCIGCSnR7v1wyLeVX2uQ+ZPWCTKzHafaco1Y42OJzXYj1gcUsTdyLEP8QxVOGE+XTlT3&#10;Igv2A81fVM5IDCnoPJPBNUFrI6FqIDXz9g81D72IULWQOSlONqX/Rys/HvfIjOr4csWZF456tKNO&#10;yRyQYfkwBUxbkL1glEJ+nWJaE2zn9ziuUtxjEX/W6CjXxG80CtUOEsjO1e3L5DacM5O0+eb29qal&#10;nkg6Wi7mq9VNYW8GmkIXMeX3EBwrPx1PGYU59JnKG+obrhDHDykPwCuggK0vsQeh3nrF8iWSsIxG&#10;+IOFoetZGPv0GdVQ4E1ROmirf/liYaD+DJo8Iw3LqrJOK+wssqOgOVPf56MS6ymzQLSxdgK1z4PG&#10;3AKDOsETcPE8cMquNwafJ6AzPuBT4Hy+lqqH/KvqQWuR/RjUpXa62kFjWHs0Ppky57+vK/zXw97+&#10;BAAA//8DAFBLAwQUAAYACAAAACEA+klte+UAAAAQAQAADwAAAGRycy9kb3ducmV2LnhtbEyPT0/D&#10;MAzF70h8h8hI3FjaLQPWNZ3Qph7YTgwOcMsa00Zr/qjJtu7bY05wsWT7+fn9ytVoe3bGIRrvJOST&#10;DBi6xmvjWgkf7/XDM7CYlNOq9w4lXDHCqrq9KVWh/cW94XmfWkYmLhZKQpdSKDiPTYdWxYkP6Gj3&#10;7QerErVDy/WgLmRuez7NskdulXH0oVMB1x02x/3JSkD9mY5f2/VrXQexu+LWhN3GSHl/N26WVF6W&#10;wBKO6e8CfhkoP1QU7OBPTkfWS5iJPCephLmYPgEjhVjMCfFAk8VMAK9K/h+k+gEAAP//AwBQSwEC&#10;LQAUAAYACAAAACEAtoM4kv4AAADhAQAAEwAAAAAAAAAAAAAAAAAAAAAAW0NvbnRlbnRfVHlwZXNd&#10;LnhtbFBLAQItABQABgAIAAAAIQA4/SH/1gAAAJQBAAALAAAAAAAAAAAAAAAAAC8BAABfcmVscy8u&#10;cmVsc1BLAQItABQABgAIAAAAIQAioaD76AEAACAEAAAOAAAAAAAAAAAAAAAAAC4CAABkcnMvZTJv&#10;RG9jLnhtbFBLAQItABQABgAIAAAAIQD6SW175QAAABABAAAPAAAAAAAAAAAAAAAAAEIEAABkcnMv&#10;ZG93bnJldi54bWxQSwUGAAAAAAQABADzAAAAVA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68ADE" wp14:editId="7223C657">
                <wp:simplePos x="0" y="0"/>
                <wp:positionH relativeFrom="column">
                  <wp:posOffset>1506125</wp:posOffset>
                </wp:positionH>
                <wp:positionV relativeFrom="paragraph">
                  <wp:posOffset>2845196</wp:posOffset>
                </wp:positionV>
                <wp:extent cx="1634313" cy="157792"/>
                <wp:effectExtent l="0" t="63500" r="42545" b="5842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313" cy="15779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AD839" id="Conector recto de flecha 35" o:spid="_x0000_s1026" type="#_x0000_t32" style="position:absolute;margin-left:118.6pt;margin-top:224.05pt;width:128.7pt;height:1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4Y4wEAABcEAAAOAAAAZHJzL2Uyb0RvYy54bWysU8luGzEMvRfoPwi61+Oxm6QxPM7BaXsp&#10;WqPLBygS5RGqDZTq5e9LacaTog1yCHqhFvI98ZHU+u7kLDsAJhN8x9vZnDPwMijj9x3/8f3Dm3ec&#10;pSy8EjZ46PgZEr/bvH61PsYVLEIfrAJkROLT6hg73uccV02TZA9OpFmI4MmpAzqR6Yj7RqE4Eruz&#10;zWI+v26OAVXEICElur0fnHxT+bUGmb9onSAz23HKLVeL1T4U22zWYrVHEXsjxzTEC7Jwwnh6dKK6&#10;F1mwX2j+oXJGYkhB55kMrglaGwlVA6lp53+p+daLCFULFSfFqUzp/9HKz4cdMqM6vrzizAtHPdpS&#10;p2QOyLAsTAHTFmQvGIVQvY4xrQi29TscTynusIg/aXRlJVnsVGt8nmoMp8wkXbbXy7fLdsmZJF97&#10;dXNzuyikzSM6YsofIThWNh1PGYXZ95myGtJqa6HF4VPKA/ACKE9bX2wPQr33iuVzJD0ZjfB7C0Oz&#10;szD2aR/lUOBNEThIqrt8tjBQfwVNpSIRy5pCHVLYWmQHQeOlfrajEuspskC0sXYCzZ8HjbEFBnVw&#10;J+DieeAUXV8MPk9AZ3zAp8D5dElVD/EX1YPWIvshqHNtcC0HTV/t0fhTynj/ea7wx/+8+Q0AAP//&#10;AwBQSwMEFAAGAAgAAAAhAO0uzlrkAAAAEAEAAA8AAABkcnMvZG93bnJldi54bWxMT9tKw0AQfRf8&#10;h2UKvojdJA1pm2ZTpCIiFMTaD9hmp0lodjZkt038e8cnfRlmOGfOpdhOthM3HHzrSEE8j0AgVc60&#10;VCs4fr0+rUD4oMnozhEq+EYP2/L+rtC5cSN94u0QasEi5HOtoAmhz6X0VYNW+7nrkRg7u8HqwOdQ&#10;SzPokcVtJ5MoyqTVLbFDo3vcNVhdDler4DyZsIsXx/fxox4TyurHvXlDpR5m08uGx/MGRMAp/H3A&#10;bwfODyUHO7krGS86BclimTBVQZquYhDMSNdpBuLEyzJZgywL+b9I+QMAAP//AwBQSwECLQAUAAYA&#10;CAAAACEAtoM4kv4AAADhAQAAEwAAAAAAAAAAAAAAAAAAAAAAW0NvbnRlbnRfVHlwZXNdLnhtbFBL&#10;AQItABQABgAIAAAAIQA4/SH/1gAAAJQBAAALAAAAAAAAAAAAAAAAAC8BAABfcmVscy8ucmVsc1BL&#10;AQItABQABgAIAAAAIQAPK34Y4wEAABcEAAAOAAAAAAAAAAAAAAAAAC4CAABkcnMvZTJvRG9jLnht&#10;bFBLAQItABQABgAIAAAAIQDtLs5a5AAAABABAAAPAAAAAAAAAAAAAAAAAD0EAABkcnMvZG93bnJl&#10;di54bWxQSwUGAAAAAAQABADzAAAATgUA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B4310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1D20D" wp14:editId="24E1FF73">
                <wp:simplePos x="0" y="0"/>
                <wp:positionH relativeFrom="column">
                  <wp:posOffset>119921</wp:posOffset>
                </wp:positionH>
                <wp:positionV relativeFrom="paragraph">
                  <wp:posOffset>2635958</wp:posOffset>
                </wp:positionV>
                <wp:extent cx="1386590" cy="367259"/>
                <wp:effectExtent l="0" t="0" r="10795" b="139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90" cy="36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AAE7A" w14:textId="77777777" w:rsidR="00B43105" w:rsidRDefault="00B4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D20D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7" type="#_x0000_t202" style="position:absolute;left:0;text-align:left;margin-left:9.45pt;margin-top:207.55pt;width:109.2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dHUwIAALEEAAAOAAAAZHJzL2Uyb0RvYy54bWysVE1v2zAMvQ/YfxB0X5zvNkacIkuRYUDQ&#10;FkiLnhVZjoXJoiYpsbNfP0p20rTbadhFpsSnJ/KR9PyuqRQ5Cusk6IwOen1KhOaQS73P6Mvz+sst&#10;Jc4znTMFWmT0JBy9W3z+NK9NKoZQgsqFJUiiXVqbjJbemzRJHC9FxVwPjNDoLMBWzOPW7pPcshrZ&#10;K5UM+/1pUoPNjQUunMPT+9ZJF5G/KAT3j0XhhCcqoxibj6uN6y6syWLO0r1lppS8C4P9QxQVkxof&#10;vVDdM8/Iwco/qCrJLTgofI9DlUBRSC5iDpjNoP8hm23JjIi5oDjOXGRy/4+WPxyfLJF5RodTSjSr&#10;sEarA8stkFwQLxoPBD0oU21ciuitQbxvvkKD5T6fOzwM2TeFrcIX8yLoR8FPF5GRivBwaXQ7nczQ&#10;xdE3mt4MJ7NAk7zdNtb5bwIqEoyMWixi1JYdN8630DMkPOZAyXwtlYqb0DhipSw5Miy58jFGJH+H&#10;UprUGZ2OJv1I/M4XqC/3d4rxH114VyjkUxpjDpq0uQfLN7smSnnRZQf5CeWy0PadM3wtkX7DnH9i&#10;FhsNZcDh8Y+4FAowJugsSkqwv/52HvBYf/RSUmPjZtT9PDArKFHfNXbGbDAeh06Pm/HkZogbe+3Z&#10;XXv0oVoBCjXAMTU8mgHv1dksLFSvOGPL8Cq6mOb4dkb92Vz5dpxwRrlYLiMIe9swv9FbwwN1KEyQ&#10;9bl5ZdZ0ZQ299QDnFmfph+q22HBTw/LgoZCx9EHnVtVOfpyL2DzdDIfBu95H1NufZvEbAAD//wMA&#10;UEsDBBQABgAIAAAAIQDhz+BT3QAAAAoBAAAPAAAAZHJzL2Rvd25yZXYueG1sTI/BTsMwDIbvSLxD&#10;ZCRuLG0HrO2aToAGl50YaOesyZKIxqmarCtvjznB8bc//f7cbGbfs0mP0QUUkC8yYBq7oBwaAZ8f&#10;r3clsJgkKtkH1AK+dYRNe33VyFqFC77raZ8MoxKMtRRgUxpqzmNntZdxEQaNtDuF0ctEcTRcjfJC&#10;5b7nRZY9ci8d0gUrB/1idfe1P3sB22dTma6Uo92WyrlpPpx25k2I25v5aQ0s6Tn9wfCrT+rQktMx&#10;nFFF1lMuKyIF3OcPOTACiuVqCexIk1VRAW8b/v+F9gcAAP//AwBQSwECLQAUAAYACAAAACEAtoM4&#10;kv4AAADhAQAAEwAAAAAAAAAAAAAAAAAAAAAAW0NvbnRlbnRfVHlwZXNdLnhtbFBLAQItABQABgAI&#10;AAAAIQA4/SH/1gAAAJQBAAALAAAAAAAAAAAAAAAAAC8BAABfcmVscy8ucmVsc1BLAQItABQABgAI&#10;AAAAIQBd4edHUwIAALEEAAAOAAAAAAAAAAAAAAAAAC4CAABkcnMvZTJvRG9jLnhtbFBLAQItABQA&#10;BgAIAAAAIQDhz+BT3QAAAAoBAAAPAAAAAAAAAAAAAAAAAK0EAABkcnMvZG93bnJldi54bWxQSwUG&#10;AAAAAAQABADzAAAAtwUAAAAA&#10;" fillcolor="white [3201]" strokeweight=".5pt">
                <v:textbox>
                  <w:txbxContent>
                    <w:p w14:paraId="57CAAE7A" w14:textId="77777777" w:rsidR="00B43105" w:rsidRDefault="00B43105"/>
                  </w:txbxContent>
                </v:textbox>
              </v:shape>
            </w:pict>
          </mc:Fallback>
        </mc:AlternateContent>
      </w:r>
      <w:r w:rsidR="00B4310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4DC5A" wp14:editId="1A4D2AA7">
                <wp:simplePos x="0" y="0"/>
                <wp:positionH relativeFrom="column">
                  <wp:posOffset>742013</wp:posOffset>
                </wp:positionH>
                <wp:positionV relativeFrom="paragraph">
                  <wp:posOffset>3610319</wp:posOffset>
                </wp:positionV>
                <wp:extent cx="1424066" cy="367259"/>
                <wp:effectExtent l="0" t="0" r="11430" b="139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066" cy="36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E20A2" w14:textId="77777777" w:rsidR="00B43105" w:rsidRDefault="00B4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4DC5A" id="Cuadro de texto 25" o:spid="_x0000_s1028" type="#_x0000_t202" style="position:absolute;left:0;text-align:left;margin-left:58.45pt;margin-top:284.3pt;width:112.15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H2VQIAALEEAAAOAAAAZHJzL2Uyb0RvYy54bWysVMFu2zAMvQ/YPwi6L3bcJF2DOEWWIsOA&#10;oi2QDj0rshQbk0VNUmJnXz9KttO022nYRabEpyfykfTitq0VOQrrKtA5HY9SSoTmUFR6n9Pvz5tP&#10;nylxnumCKdAipyfh6O3y44dFY+YigxJUISxBEu3mjclp6b2ZJ4njpaiZG4ERGp0SbM08bu0+KSxr&#10;kL1WSZams6QBWxgLXDiHp3edky4jv5SC+0cpnfBE5RRj83G1cd2FNVku2HxvmSkr3ofB/iGKmlUa&#10;Hz1T3THPyMFWf1DVFbfgQPoRhzoBKSsuYg6YzTh9l822ZEbEXFAcZ84yuf9Hyx+OT5ZURU6zKSWa&#10;1Vij9YEVFkghiBetB4IelKkxbo7orUG8b79Ai+Uezh0ehuxbaevwxbwI+lHw01lkpCI8XJpkk3Q2&#10;o4Sj72p2nU1vAk3yettY578KqEkwcmqxiFFbdrx3voMOkPCYA1UVm0qpuAmNI9bKkiPDkisfY0Ty&#10;NyilSZPT2dU0jcRvfIH6fH+nGP/Rh3eBQj6lMeagSZd7sHy7azspB112UJxQLgtd3znDNxXS3zPn&#10;n5jFRkOFcHj8Iy5SAcYEvUVJCfbX384DHuuPXkoabNycup8HZgUl6pvGzrgZTyah0+NmMr3OcGMv&#10;PbtLjz7Ua0Chxjimhkcz4L0aTGmhfsEZW4VX0cU0x7dz6gdz7btxwhnlYrWKIOxtw/y93hoeqENh&#10;gqzP7Quzpi9r6K0HGFqczd9Vt8OGmxpWBw+yiqUPOneq9vLjXMTm6Wc4DN7lPqJe/zTL3wAAAP//&#10;AwBQSwMEFAAGAAgAAAAhAHMTO3zeAAAACwEAAA8AAABkcnMvZG93bnJldi54bWxMj8FOwzAQRO9I&#10;/IO1SNyok1CsNMSpABUunCiI8zZ2bYvYjmI3DX/PcoLjaJ9m3rbbxQ9s1lNyMUgoVwUwHfqoXDAS&#10;Pt6fb2pgKWNQOMSgJXzrBNvu8qLFRsVzeNPzPhtGJSE1KMHmPDacp95qj2kVRx3odoyTx0xxMlxN&#10;eKZyP/CqKAT36AItWBz1k9X91/7kJewezcb0NU52Vyvn5uXz+GpepLy+Wh7ugWW95D8YfvVJHTpy&#10;OsRTUIkNlEuxIVTCnagFMCJu12UF7CBBVGINvGv5/x+6HwAAAP//AwBQSwECLQAUAAYACAAAACEA&#10;toM4kv4AAADhAQAAEwAAAAAAAAAAAAAAAAAAAAAAW0NvbnRlbnRfVHlwZXNdLnhtbFBLAQItABQA&#10;BgAIAAAAIQA4/SH/1gAAAJQBAAALAAAAAAAAAAAAAAAAAC8BAABfcmVscy8ucmVsc1BLAQItABQA&#10;BgAIAAAAIQCMVfH2VQIAALEEAAAOAAAAAAAAAAAAAAAAAC4CAABkcnMvZTJvRG9jLnhtbFBLAQIt&#10;ABQABgAIAAAAIQBzEzt83gAAAAsBAAAPAAAAAAAAAAAAAAAAAK8EAABkcnMvZG93bnJldi54bWxQ&#10;SwUGAAAAAAQABADzAAAAugUAAAAA&#10;" fillcolor="white [3201]" strokeweight=".5pt">
                <v:textbox>
                  <w:txbxContent>
                    <w:p w14:paraId="476E20A2" w14:textId="77777777" w:rsidR="00B43105" w:rsidRDefault="00B43105"/>
                  </w:txbxContent>
                </v:textbox>
              </v:shape>
            </w:pict>
          </mc:Fallback>
        </mc:AlternateContent>
      </w:r>
      <w:r w:rsidR="00B4310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C60A1" wp14:editId="38A7E388">
                <wp:simplePos x="0" y="0"/>
                <wp:positionH relativeFrom="column">
                  <wp:posOffset>4302177</wp:posOffset>
                </wp:positionH>
                <wp:positionV relativeFrom="paragraph">
                  <wp:posOffset>3445427</wp:posOffset>
                </wp:positionV>
                <wp:extent cx="1499016" cy="374754"/>
                <wp:effectExtent l="0" t="0" r="12700" b="1460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6" cy="374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614B0" w14:textId="77777777" w:rsidR="00B43105" w:rsidRDefault="00B4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60A1" id="Cuadro de texto 24" o:spid="_x0000_s1029" type="#_x0000_t202" style="position:absolute;left:0;text-align:left;margin-left:338.75pt;margin-top:271.3pt;width:118.05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+UVQIAALEEAAAOAAAAZHJzL2Uyb0RvYy54bWysVFGP2jAMfp+0/xDlfbRA4UZFOTFOTJPQ&#10;3UncdM8hTWm1NM6SQMt+/ZyUcnDb07SX1I7tL/Znu/P7tpbkKIytQGV0OIgpEYpDXql9Rr+/rD99&#10;psQ6pnImQYmMnoSl94uPH+aNTsUISpC5MARBlE0bndHSOZ1GkeWlqJkdgBYKjQWYmjlUzT7KDWsQ&#10;vZbRKI6nUQMm1wa4sBZvHzojXQT8ohDcPRWFFY7IjGJuLpwmnDt/Ros5S/eG6bLi5zTYP2RRs0rh&#10;oxeoB+YYOZjqD6i64gYsFG7AoY6gKCouQg1YzTB+V822ZFqEWpAcqy802f8Hyx+Pz4ZUeUZHCSWK&#10;1dij1YHlBkguiBOtA4IWpKnRNkXvrUZ/136BFtvd31u89NW3han9F+siaEfCTxeSEYpwH5TMZvFw&#10;SglH2/guuZsE+OgtWhvrvgqoiRcyarCJgVt23FiHmaBr7+IfsyCrfF1JGRQ/OGIlDTkybLl0IUeM&#10;uPGSijQZnY4ncQC+sXnoS/xOMv7DV3mLgJpUeOk56Wr3kmt3baBy3POyg/yEdBno5s5qvq4QfsOs&#10;e2YGBw0ZwuVxT3gUEjAnOEuUlGB+/e3e+2P/0UpJg4ObUfvzwIygRH5TOBmzYZL4SQ9KMrkboWKu&#10;LbtrizrUK0CihrimmgfR+zvZi4WB+hV3bOlfRRNTHN/OqOvFlevWCXeUi+UyOOFsa+Y2aqu5h/aN&#10;8bS+tK/M6HNb/Ww9Qj/iLH3X3c7XRypYHhwUVWi957lj9Uw/7kXoznmH/eJd68Hr7U+z+A0AAP//&#10;AwBQSwMEFAAGAAgAAAAhAFIEmRLeAAAACwEAAA8AAABkcnMvZG93bnJldi54bWxMj8FOwzAMhu9I&#10;vENkJG4s7WBdV5pOgAYXTgzE2WuyJKJJqiTryttjTnCz9X/6/bndzm5gk4rJBi+gXBTAlO+DtF4L&#10;+Hh/vqmBpYxe4hC8EvCtEmy7y4sWGxnO/k1N+6wZlfjUoACT89hwnnqjHKZFGJWn7Biiw0xr1FxG&#10;PFO5G/iyKCru0Hq6YHBUT0b1X/uTE7B71Bvd1xjNrpbWTvPn8VW/CHF9NT/cA8tqzn8w/OqTOnTk&#10;dAgnLxMbBFTr9YpQAau7ZQWMiE15S8OBoqKsgHct//9D9wMAAP//AwBQSwECLQAUAAYACAAAACEA&#10;toM4kv4AAADhAQAAEwAAAAAAAAAAAAAAAAAAAAAAW0NvbnRlbnRfVHlwZXNdLnhtbFBLAQItABQA&#10;BgAIAAAAIQA4/SH/1gAAAJQBAAALAAAAAAAAAAAAAAAAAC8BAABfcmVscy8ucmVsc1BLAQItABQA&#10;BgAIAAAAIQA7d3+UVQIAALEEAAAOAAAAAAAAAAAAAAAAAC4CAABkcnMvZTJvRG9jLnhtbFBLAQIt&#10;ABQABgAIAAAAIQBSBJkS3gAAAAsBAAAPAAAAAAAAAAAAAAAAAK8EAABkcnMvZG93bnJldi54bWxQ&#10;SwUGAAAAAAQABADzAAAAugUAAAAA&#10;" fillcolor="white [3201]" strokeweight=".5pt">
                <v:textbox>
                  <w:txbxContent>
                    <w:p w14:paraId="1F0614B0" w14:textId="77777777" w:rsidR="00B43105" w:rsidRDefault="00B43105"/>
                  </w:txbxContent>
                </v:textbox>
              </v:shape>
            </w:pict>
          </mc:Fallback>
        </mc:AlternateContent>
      </w:r>
      <w:r w:rsidR="00B4310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1D431" wp14:editId="5E15507C">
                <wp:simplePos x="0" y="0"/>
                <wp:positionH relativeFrom="column">
                  <wp:posOffset>5051685</wp:posOffset>
                </wp:positionH>
                <wp:positionV relativeFrom="paragraph">
                  <wp:posOffset>2426096</wp:posOffset>
                </wp:positionV>
                <wp:extent cx="1400977" cy="419724"/>
                <wp:effectExtent l="0" t="0" r="8890" b="1016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77" cy="41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21740" w14:textId="77777777" w:rsidR="00B43105" w:rsidRDefault="00B4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1D431" id="Cuadro de texto 23" o:spid="_x0000_s1030" type="#_x0000_t202" style="position:absolute;left:0;text-align:left;margin-left:397.75pt;margin-top:191.05pt;width:110.3pt;height:3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Y9VAIAALEEAAAOAAAAZHJzL2Uyb0RvYy54bWysVE1v2zAMvQ/YfxB0X+ykabMYcYosRYYB&#10;QVsgHXpWZDkWJouapMTOfv0o2flot9Owi0yJT0/kI+nZfVsrchDWSdA5HQ5SSoTmUEi9y+n3l9Wn&#10;z5Q4z3TBFGiR06Nw9H7+8cOsMZkYQQWqEJYgiXZZY3JaeW+yJHG8EjVzAzBCo7MEWzOPW7tLCssa&#10;ZK9VMkrTu6QBWxgLXDiHpw+dk84jf1kK7p/K0glPVE4xNh9XG9dtWJP5jGU7y0wleR8G+4coaiY1&#10;PnqmemCekb2Vf1DVkltwUPoBhzqBspRcxBwwm2H6LptNxYyIuaA4zpxlcv+Plj8eni2RRU5HN5Ro&#10;VmONlntWWCCFIF60Hgh6UKbGuAzRG4N4336BFst9Ond4GLJvS1uHL+ZF0I+CH88iIxXh4dI4TaeT&#10;CSUcfePhdDIaB5rkcttY578KqEkwcmqxiFFbdlg730FPkPCYAyWLlVQqbkLjiKWy5MCw5MrHGJH8&#10;DUpp0uT07uY2jcRvfIH6fH+rGP/Rh3eFQj6lMeagSZd7sHy7baOUMaFwsoXiiHJZ6PrOGb6SSL9m&#10;zj8zi42GCuHw+CdcSgUYE/QWJRXYX387D3isP3opabBxc+p+7pkVlKhvGjtjOhyPQ6fHzfh2MsKN&#10;vfZsrz16Xy8BhRrimBoezYD36mSWFupXnLFFeBVdTHN8O6f+ZC59N044o1wsFhGEvW2YX+uN4YE6&#10;FCbI+tK+Mmv6sobeeoRTi7PsXXU7bLipYbH3UMpY+ouqvfw4F7F5+hkOg3e9j6jLn2b+GwAA//8D&#10;AFBLAwQUAAYACAAAACEAVEEjV+AAAAAMAQAADwAAAGRycy9kb3ducmV2LnhtbEyPsU7DMBCGdyTe&#10;wTokNuoktMVNc6kAFZZOFNTZjV3bIrYj203D2+NOsN3pPv33/c1msj0ZZYjGO4RyVgCRrvPCOIXw&#10;9fn2wIDExJ3gvXcS4UdG2LS3Nw2vhb+4DznukyI5xMWaI+iUhprS2GlpeZz5Qbp8O/lgecprUFQE&#10;fsnhtqdVUSyp5cblD5oP8lXL7nt/tgjbF7VSHeNBb5kwZpwOp516R7y/m57XQJKc0h8MV/2sDm12&#10;OvqzE5H0CE+rxSKjCI+sKoFciaJc5umIMJ+zCmjb0P8l2l8AAAD//wMAUEsBAi0AFAAGAAgAAAAh&#10;ALaDOJL+AAAA4QEAABMAAAAAAAAAAAAAAAAAAAAAAFtDb250ZW50X1R5cGVzXS54bWxQSwECLQAU&#10;AAYACAAAACEAOP0h/9YAAACUAQAACwAAAAAAAAAAAAAAAAAvAQAAX3JlbHMvLnJlbHNQSwECLQAU&#10;AAYACAAAACEAHxQmPVQCAACxBAAADgAAAAAAAAAAAAAAAAAuAgAAZHJzL2Uyb0RvYy54bWxQSwEC&#10;LQAUAAYACAAAACEAVEEjV+AAAAAMAQAADwAAAAAAAAAAAAAAAACuBAAAZHJzL2Rvd25yZXYueG1s&#10;UEsFBgAAAAAEAAQA8wAAALsFAAAAAA==&#10;" fillcolor="white [3201]" strokeweight=".5pt">
                <v:textbox>
                  <w:txbxContent>
                    <w:p w14:paraId="15D21740" w14:textId="77777777" w:rsidR="00B43105" w:rsidRDefault="00B43105"/>
                  </w:txbxContent>
                </v:textbox>
              </v:shape>
            </w:pict>
          </mc:Fallback>
        </mc:AlternateContent>
      </w:r>
      <w:r w:rsidR="00B4310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E2A73" wp14:editId="32D37D93">
                <wp:simplePos x="0" y="0"/>
                <wp:positionH relativeFrom="column">
                  <wp:posOffset>4534525</wp:posOffset>
                </wp:positionH>
                <wp:positionV relativeFrom="paragraph">
                  <wp:posOffset>312482</wp:posOffset>
                </wp:positionV>
                <wp:extent cx="1386590" cy="367259"/>
                <wp:effectExtent l="0" t="0" r="10795" b="139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90" cy="36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79869" w14:textId="77777777" w:rsidR="00B43105" w:rsidRDefault="00B4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2A73" id="Cuadro de texto 22" o:spid="_x0000_s1031" type="#_x0000_t202" style="position:absolute;left:0;text-align:left;margin-left:357.05pt;margin-top:24.6pt;width:109.2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+MVQIAALEEAAAOAAAAZHJzL2Uyb0RvYy54bWysVE1v2zAMvQ/YfxB0X5w4H22MOEWWIsOA&#10;oC2QFj0rshwbk0VNUmJnv36UbKdpt9Owi0yJT0/kI+nFXVNJchLGlqBSOhoMKRGKQ1aqQ0pfnjdf&#10;bimxjqmMSVAipWdh6d3y86dFrRMRQwEyE4YgibJJrVNaOKeTKLK8EBWzA9BCoTMHUzGHW3OIMsNq&#10;ZK9kFA+Hs6gGk2kDXFiLp/etky4Df54L7h7z3ApHZEoxNhdWE9a9X6PlgiUHw3RR8i4M9g9RVKxU&#10;+OiF6p45Ro6m/IOqKrkBC7kbcKgiyPOSi5ADZjMafshmVzAtQi4ojtUXmez/o+UPpydDyiylcUyJ&#10;YhXWaH1kmQGSCeJE44CgB2WqtU0QvdOId81XaLDc/bnFQ599k5vKfzEvgn4U/HwRGakI95fGt7Pp&#10;HF0cfePZTTyde5ro7bY21n0TUBFvpNRgEYO27LS1roX2EP+YBVlmm1LKsPGNI9bSkBPDkksXYkTy&#10;dyipSJ3S2Xg6DMTvfJ76cn8vGf/RhXeFQj6pMGavSZu7t1yzb4KU016XPWRnlMtA23dW802J9Ftm&#10;3RMz2GgoAw6Pe8Qll4AxQWdRUoD59bdzj8f6o5eSGhs3pfbnkRlBifyusDPmo8nEd3rYTKY3MW7M&#10;tWd/7VHHag0o1AjHVPNgeryTvZkbqF5xxlb+VXQxxfHtlLreXLt2nHBGuVitAgh7WzO3VTvNPbUv&#10;jJf1uXllRndl9b31AH2Ls+RDdVusv6lgdXSQl6H0XudW1U5+nIvQPN0M+8G73gfU259m+RsAAP//&#10;AwBQSwMEFAAGAAgAAAAhAKn1Mf/eAAAACgEAAA8AAABkcnMvZG93bnJldi54bWxMj8FOwzAQRO9I&#10;/IO1SNyonVBoksapABUuPVFQz9vYtS1iO7LdNPw95gTH1TzNvG03sx3IJEM03nEoFgyIdL0XxikO&#10;nx+vdxWQmNAJHLyTHL5lhE13fdViI/zFvctpnxTJJS42yEGnNDaUxl5Li3HhR+lydvLBYspnUFQE&#10;vORyO9CSsUdq0bi8oHGUL1r2X/uz5bB9VrXqKwx6Wwljpvlw2qk3zm9v5qc1kCTn9AfDr35Why47&#10;Hf3ZiUgGDqtiWWSUw7IugWSgvi8fgBwzyVYMaNfS/y90PwAAAP//AwBQSwECLQAUAAYACAAAACEA&#10;toM4kv4AAADhAQAAEwAAAAAAAAAAAAAAAAAAAAAAW0NvbnRlbnRfVHlwZXNdLnhtbFBLAQItABQA&#10;BgAIAAAAIQA4/SH/1gAAAJQBAAALAAAAAAAAAAAAAAAAAC8BAABfcmVscy8ucmVsc1BLAQItABQA&#10;BgAIAAAAIQAMIE+MVQIAALEEAAAOAAAAAAAAAAAAAAAAAC4CAABkcnMvZTJvRG9jLnhtbFBLAQIt&#10;ABQABgAIAAAAIQCp9TH/3gAAAAoBAAAPAAAAAAAAAAAAAAAAAK8EAABkcnMvZG93bnJldi54bWxQ&#10;SwUGAAAAAAQABADzAAAAugUAAAAA&#10;" fillcolor="white [3201]" strokeweight=".5pt">
                <v:textbox>
                  <w:txbxContent>
                    <w:p w14:paraId="16079869" w14:textId="77777777" w:rsidR="00B43105" w:rsidRDefault="00B43105"/>
                  </w:txbxContent>
                </v:textbox>
              </v:shape>
            </w:pict>
          </mc:Fallback>
        </mc:AlternateContent>
      </w:r>
      <w:r w:rsidR="00D80E2A">
        <w:rPr>
          <w:noProof/>
          <w:lang w:val="es-CL" w:eastAsia="es-CL"/>
        </w:rPr>
        <w:drawing>
          <wp:inline distT="0" distB="0" distL="0" distR="0" wp14:anchorId="5E769943" wp14:editId="405819F4">
            <wp:extent cx="6451896" cy="439961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r="4929" b="2769"/>
                    <a:stretch/>
                  </pic:blipFill>
                  <pic:spPr bwMode="auto">
                    <a:xfrm>
                      <a:off x="0" y="0"/>
                      <a:ext cx="6451896" cy="4399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2BFE1" w14:textId="77777777" w:rsidR="00447782" w:rsidRDefault="00447782" w:rsidP="000A19C9">
      <w:pPr>
        <w:jc w:val="both"/>
      </w:pPr>
    </w:p>
    <w:p w14:paraId="054A8A80" w14:textId="77777777" w:rsidR="00447782" w:rsidRDefault="00447782" w:rsidP="000A19C9">
      <w:pPr>
        <w:jc w:val="both"/>
      </w:pPr>
    </w:p>
    <w:p w14:paraId="56C02191" w14:textId="77777777" w:rsidR="00447782" w:rsidRDefault="00447782" w:rsidP="000A19C9">
      <w:pPr>
        <w:jc w:val="both"/>
      </w:pPr>
    </w:p>
    <w:p w14:paraId="2FD6247C" w14:textId="77777777" w:rsidR="00447782" w:rsidRDefault="00447782" w:rsidP="000A19C9">
      <w:pPr>
        <w:jc w:val="both"/>
      </w:pPr>
    </w:p>
    <w:p w14:paraId="05C173E1" w14:textId="19088753" w:rsidR="00EB6162" w:rsidRPr="00F3432D" w:rsidRDefault="00F3432D" w:rsidP="000A19C9">
      <w:pPr>
        <w:jc w:val="both"/>
        <w:rPr>
          <w:rFonts w:ascii="Arial" w:hAnsi="Arial" w:cs="Arial"/>
        </w:rPr>
      </w:pPr>
      <w:r w:rsidRPr="00F3432D">
        <w:rPr>
          <w:rFonts w:ascii="Arial" w:hAnsi="Arial" w:cs="Arial"/>
        </w:rPr>
        <w:t xml:space="preserve">II.- </w:t>
      </w:r>
      <w:r w:rsidR="003E6C35" w:rsidRPr="003E6C35">
        <w:rPr>
          <w:rFonts w:ascii="Arial" w:hAnsi="Arial" w:cs="Arial"/>
        </w:rPr>
        <w:t>Escribe el nombre de la parte de l</w:t>
      </w:r>
      <w:r w:rsidR="003E6C35">
        <w:rPr>
          <w:rFonts w:ascii="Arial" w:hAnsi="Arial" w:cs="Arial"/>
        </w:rPr>
        <w:t xml:space="preserve">a flor </w:t>
      </w:r>
      <w:r w:rsidR="003E6C35" w:rsidRPr="003E6C35">
        <w:rPr>
          <w:rFonts w:ascii="Arial" w:hAnsi="Arial" w:cs="Arial"/>
        </w:rPr>
        <w:t>y e</w:t>
      </w:r>
      <w:r w:rsidRPr="003E6C35">
        <w:rPr>
          <w:rFonts w:ascii="Arial" w:hAnsi="Arial" w:cs="Arial"/>
        </w:rPr>
        <w:t>xplica con tus palabras la función</w:t>
      </w:r>
      <w:r w:rsidR="00175E01">
        <w:rPr>
          <w:rFonts w:ascii="Arial" w:hAnsi="Arial" w:cs="Arial"/>
        </w:rPr>
        <w:t>,</w:t>
      </w:r>
      <w:r w:rsidRPr="003E6C35">
        <w:rPr>
          <w:rFonts w:ascii="Arial" w:hAnsi="Arial" w:cs="Arial"/>
        </w:rPr>
        <w:t xml:space="preserve"> guíate por el </w:t>
      </w:r>
      <w:r w:rsidR="003E6C35" w:rsidRPr="003E6C35">
        <w:rPr>
          <w:rFonts w:ascii="Arial" w:hAnsi="Arial" w:cs="Arial"/>
        </w:rPr>
        <w:t>ejemplo</w:t>
      </w:r>
      <w:r w:rsidRPr="003E6C35">
        <w:rPr>
          <w:rFonts w:ascii="Arial" w:hAnsi="Arial" w:cs="Arial"/>
        </w:rPr>
        <w:t xml:space="preserve"> dad</w:t>
      </w:r>
      <w:r w:rsidR="00175E01">
        <w:rPr>
          <w:rFonts w:ascii="Arial" w:hAnsi="Arial" w:cs="Arial"/>
        </w:rPr>
        <w:t>o</w:t>
      </w:r>
      <w:r w:rsidRPr="003E6C35">
        <w:rPr>
          <w:rFonts w:ascii="Arial" w:hAnsi="Arial" w:cs="Arial"/>
        </w:rPr>
        <w:t xml:space="preserve"> en el PPT</w:t>
      </w:r>
    </w:p>
    <w:p w14:paraId="0408695C" w14:textId="4DD3518C" w:rsidR="00EB6162" w:rsidRDefault="00EB6162" w:rsidP="000A19C9">
      <w:pPr>
        <w:jc w:val="both"/>
      </w:pPr>
    </w:p>
    <w:p w14:paraId="3EEC4F56" w14:textId="143DF80E" w:rsidR="00F3432D" w:rsidRDefault="003E6C35" w:rsidP="000A19C9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BC997" wp14:editId="7B4B99C9">
                <wp:simplePos x="0" y="0"/>
                <wp:positionH relativeFrom="column">
                  <wp:posOffset>-97277</wp:posOffset>
                </wp:positionH>
                <wp:positionV relativeFrom="paragraph">
                  <wp:posOffset>208280</wp:posOffset>
                </wp:positionV>
                <wp:extent cx="2626468" cy="1566154"/>
                <wp:effectExtent l="12700" t="12700" r="15240" b="889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68" cy="1566154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A1B2" w14:textId="60DA3AD3" w:rsidR="003E6C35" w:rsidRDefault="003E6C35" w:rsidP="003E6C35">
                            <w: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BC997" id="Rectángulo redondeado 44" o:spid="_x0000_s1032" style="position:absolute;left:0;text-align:left;margin-left:-7.65pt;margin-top:16.4pt;width:206.8pt;height:12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4ziQIAAEoFAAAOAAAAZHJzL2Uyb0RvYy54bWysVM1u2zAMvg/YOwi6r46DxO2COkXQosOA&#10;oi3aDj0rspQYk0WNUuJkb7Nn2YuVkh2363IadrFJkfz4o486v9g1hm0V+hpsyfOTEWfKSqhquyr5&#10;t6frT2ec+SBsJQxYVfK98vxi/vHDeetmagxrMJVCRiDWz1pX8nUIbpZlXq5VI/wJOGXJqAEbEUjF&#10;VVahaAm9Mdl4NCqyFrByCFJ5T6dXnZHPE77WSoY7rb0KzJScagvpi+m7jN9sfi5mKxRuXcu+DPEP&#10;VTSitpR0gLoSQbAN1n9BNbVE8KDDiYQmA61rqVIP1E0+etfN41o4lXqh4Xg3jMn/P1h5u71HVlcl&#10;n0w4s6KhO3qgqf3+ZVcbAwxVBbZSogJGDjSt1vkZBT26e+w1T2JsfaexiX9qiu3ShPfDhNUuMEmH&#10;42JcTArihCRbPi2KfJpQs9dwhz58UdCwKJQcYWOrWFEar9je+EB5yf/gF1May1oCP5ueTmONWSyy&#10;KytJYW9U5/agNDUbC0lwiWbq0iDbCiKIkFLZUCSICEreMUzXxgyB+bFAE/I+qPeNYSrRbwgcHQv8&#10;M+MQkbKCDUNwU1vAYwDV9yFz53/ovus5th92y1264dRYPFlCtadbR+jWwTt5XdOwb4QP9wKJ/7Qp&#10;tNPhjj7aAI0WeomzNeDPY+fRn2hJVs5a2qeS+x8bgYoz89USYT/nk0lcwKRMpqdjUvCtZfnWYjfN&#10;JdCN5PR6OJnE6B/MQdQIzTOt/iJmJZOwknKXXAY8KJeh23N6PKRaLJIbLZ0T4cY+OhnB45wjj552&#10;zwJdz7hAZL2Fw+6J2TvOdb4x0sJiE0DXiZCvc+1vgBY28bR/XOKL8FZPXq9P4PwFAAD//wMAUEsD&#10;BBQABgAIAAAAIQC/5Ayo4wAAAAoBAAAPAAAAZHJzL2Rvd25yZXYueG1sTI/BToNAEIbvJr7DZky8&#10;NO1SqC1FhoaYSEwaY6QePG7ZFYjsLmEXSt/e8aTHmfnyz/enh1l3bFKDa61BWK8CYMpUVramRvg4&#10;PS9jYM4LI0VnjUK4KgeH7PYmFYm0F/OuptLXjEKMSwRC432fcO6qRmnhVrZXhm5fdtDC0zjUXA7i&#10;QuG642EQbLkWraEPjejVU6Oq73LUCEV+yj/zzUtZTPG1WBxfF/ZtGBHv7+b8EZhXs/+D4Vef1CEj&#10;p7MdjXSsQ1iuHyJCEaKQKhAQ7WNanBHC3X4DPEv5/wrZDwAAAP//AwBQSwECLQAUAAYACAAAACEA&#10;toM4kv4AAADhAQAAEwAAAAAAAAAAAAAAAAAAAAAAW0NvbnRlbnRfVHlwZXNdLnhtbFBLAQItABQA&#10;BgAIAAAAIQA4/SH/1gAAAJQBAAALAAAAAAAAAAAAAAAAAC8BAABfcmVscy8ucmVsc1BLAQItABQA&#10;BgAIAAAAIQDc6I4ziQIAAEoFAAAOAAAAAAAAAAAAAAAAAC4CAABkcnMvZTJvRG9jLnhtbFBLAQIt&#10;ABQABgAIAAAAIQC/5Ayo4wAAAAoBAAAPAAAAAAAAAAAAAAAAAOMEAABkcnMvZG93bnJldi54bWxQ&#10;SwUGAAAAAAQABADzAAAA8wUAAAAA&#10;" fillcolor="white [3201]" strokecolor="#70ad47 [3209]" strokeweight="2.25pt">
                <v:stroke joinstyle="miter"/>
                <v:textbox>
                  <w:txbxContent>
                    <w:p w14:paraId="169FA1B2" w14:textId="60DA3AD3" w:rsidR="003E6C35" w:rsidRDefault="003E6C35" w:rsidP="003E6C35">
                      <w: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719185" w14:textId="2861DBB9" w:rsidR="00F3432D" w:rsidRDefault="003E6C35" w:rsidP="000A19C9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B2EEE8" wp14:editId="2578E2BB">
                <wp:simplePos x="0" y="0"/>
                <wp:positionH relativeFrom="column">
                  <wp:posOffset>4103370</wp:posOffset>
                </wp:positionH>
                <wp:positionV relativeFrom="paragraph">
                  <wp:posOffset>20955</wp:posOffset>
                </wp:positionV>
                <wp:extent cx="2626360" cy="1565910"/>
                <wp:effectExtent l="12700" t="12700" r="15240" b="889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156591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85B32" w14:textId="6D127B6D" w:rsidR="003E6C35" w:rsidRDefault="003E6C35" w:rsidP="003E6C3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2EEE8" id="Rectángulo redondeado 48" o:spid="_x0000_s1033" style="position:absolute;left:0;text-align:left;margin-left:323.1pt;margin-top:1.65pt;width:206.8pt;height:12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9figIAAEoFAAAOAAAAZHJzL2Uyb0RvYy54bWysVEtu2zAQ3RfoHQjuG1mu7SRG5MBIkKJA&#10;kAZJiqxpirSFUhx2SFtyb9Oz9GIdUrKSpl4V3Ugczps3f15ctrVhO4W+Alvw/GTEmbISysquC/71&#10;6ebDGWc+CFsKA1YVfK88v1y8f3fRuLkawwZMqZARifXzxhV8E4KbZ5mXG1ULfwJOWVJqwFoEEnGd&#10;lSgaYq9NNh6NZlkDWDoEqbyn2+tOyReJX2slwxetvQrMFJxiC+mL6buK32xxIeZrFG5TyT4M8Q9R&#10;1KKy5HSguhZBsC1Wf1HVlUTwoMOJhDoDrSupUg6UTT56k83jRjiVcqHieDeUyf8/Wnm3u0dWlQWf&#10;UKesqKlHD1S1Xz/temuAoSrBlkqUwAhA1Wqcn5PRo7vHXvJ0jKm3Guv4p6RYmyq8Hyqs2sAkXY5n&#10;49nHGTVCki6fzqbneepB9mLu0IdPCmoWDwVH2NoyRpTKK3a3PpBfwh9w0aWxrCHys+npNMaYxSC7&#10;sNIp7I3qYA9KU7IxkESXxkxdGWQ7QQMipFQ2zBJFJCV0NNOVMYNhfszQhLw36rHRTKXxGwxHxwz/&#10;9DhYJK9gw2BcVxbwGEH5bfDc4Q/ZdznH9EO7alOHT2OM8WYF5Z66jtCtg3fypqJi3wof7gXS/FOD&#10;aKfDF/poA1Ra6E+cbQB/HLuPeBpL0nLW0D4V3H/fClScmc+WBvY8n0ziAiZhMj0dk4CvNavXGrut&#10;r4A6ktPr4WQ6Rnwwh6NGqJ9p9ZfRK6mEleS74DLgQbgK3Z7T4yHVcplgtHROhFv76GQkj3WOc/TU&#10;Pgt0/cQFGtY7OOyemL+ZuQ4bLS0stwF0lQbypa59B2hh05z2j0t8EV7LCfXyBC5+AwAA//8DAFBL&#10;AwQUAAYACAAAACEAzeLf++EAAAAKAQAADwAAAGRycy9kb3ducmV2LnhtbEyPQWuDQBSE74X+h+UV&#10;egnNWmMlGp9BCpVCKaWmhxw37qtK3V1xV2P+fTen9jjMMPNNtl9Uz2YabWc0wuM6AEa6NrLTDcLX&#10;4eVhC8w6oaXojSaEC1nY57c3mUilOetPmivXMF+ibSoQWueGlHNbt6SEXZuBtPe+zaiE83JsuBzF&#10;2ZernodBEHMlOu0XWjHQc0v1TzUphLI4FMcieq3KeXspV2/vK/MxToj3d0uxA+ZocX9huOJ7dMg9&#10;08lMWlrWI8RRHPoowmYD7OoHT4n/ckIIoyQBnmf8/4X8FwAA//8DAFBLAQItABQABgAIAAAAIQC2&#10;gziS/gAAAOEBAAATAAAAAAAAAAAAAAAAAAAAAABbQ29udGVudF9UeXBlc10ueG1sUEsBAi0AFAAG&#10;AAgAAAAhADj9If/WAAAAlAEAAAsAAAAAAAAAAAAAAAAALwEAAF9yZWxzLy5yZWxzUEsBAi0AFAAG&#10;AAgAAAAhAJqmb1+KAgAASgUAAA4AAAAAAAAAAAAAAAAALgIAAGRycy9lMm9Eb2MueG1sUEsBAi0A&#10;FAAGAAgAAAAhAM3i3/vhAAAACgEAAA8AAAAAAAAAAAAAAAAA5AQAAGRycy9kb3ducmV2LnhtbFBL&#10;BQYAAAAABAAEAPMAAADyBQAAAAA=&#10;" fillcolor="white [3201]" strokecolor="#70ad47 [3209]" strokeweight="2.25pt">
                <v:stroke joinstyle="miter"/>
                <v:textbox>
                  <w:txbxContent>
                    <w:p w14:paraId="04885B32" w14:textId="6D127B6D" w:rsidR="003E6C35" w:rsidRDefault="003E6C35" w:rsidP="003E6C3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DE13FF" w14:textId="5A1219A4" w:rsidR="00F3432D" w:rsidRDefault="00F3432D" w:rsidP="000A19C9">
      <w:pPr>
        <w:jc w:val="both"/>
      </w:pPr>
    </w:p>
    <w:p w14:paraId="0D067ED7" w14:textId="12D5DCF6" w:rsidR="00F3432D" w:rsidRDefault="00F3432D" w:rsidP="000A19C9">
      <w:pPr>
        <w:jc w:val="both"/>
      </w:pPr>
    </w:p>
    <w:p w14:paraId="2E557D34" w14:textId="0723C8C1" w:rsidR="00F3432D" w:rsidRDefault="00F3432D" w:rsidP="000A19C9">
      <w:pPr>
        <w:jc w:val="both"/>
      </w:pPr>
    </w:p>
    <w:p w14:paraId="43B06D5F" w14:textId="1F87D103" w:rsidR="00F3432D" w:rsidRDefault="00F3432D" w:rsidP="000A19C9">
      <w:pPr>
        <w:jc w:val="both"/>
      </w:pPr>
    </w:p>
    <w:p w14:paraId="1BF0A83A" w14:textId="37D38455" w:rsidR="00EB6162" w:rsidRDefault="00EB6162" w:rsidP="000A19C9">
      <w:pPr>
        <w:jc w:val="both"/>
      </w:pPr>
    </w:p>
    <w:p w14:paraId="131CC423" w14:textId="236DDC1B" w:rsidR="00EB6162" w:rsidRDefault="00EB6162" w:rsidP="000A19C9">
      <w:pPr>
        <w:jc w:val="both"/>
      </w:pPr>
    </w:p>
    <w:p w14:paraId="16BD613B" w14:textId="70CD92A0" w:rsidR="00EB6162" w:rsidRDefault="00EB6162" w:rsidP="000A19C9">
      <w:pPr>
        <w:jc w:val="both"/>
      </w:pPr>
    </w:p>
    <w:p w14:paraId="31BE256F" w14:textId="1EC583FC" w:rsidR="00EB6162" w:rsidRDefault="00EB6162" w:rsidP="000A19C9">
      <w:pPr>
        <w:jc w:val="both"/>
      </w:pPr>
    </w:p>
    <w:p w14:paraId="39309B82" w14:textId="50F4653E" w:rsidR="00447782" w:rsidRDefault="00F3432D" w:rsidP="000A19C9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7522C" wp14:editId="180B7EC4">
                <wp:simplePos x="0" y="0"/>
                <wp:positionH relativeFrom="column">
                  <wp:posOffset>2120157</wp:posOffset>
                </wp:positionH>
                <wp:positionV relativeFrom="paragraph">
                  <wp:posOffset>149265</wp:posOffset>
                </wp:positionV>
                <wp:extent cx="2626468" cy="1566154"/>
                <wp:effectExtent l="12700" t="12700" r="15240" b="889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68" cy="1566154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6E753" w14:textId="06689203" w:rsidR="003E6C35" w:rsidRDefault="003E6C35" w:rsidP="003E6C3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D7522C" id="Rectángulo redondeado 45" o:spid="_x0000_s1034" style="position:absolute;left:0;text-align:left;margin-left:166.95pt;margin-top:11.75pt;width:206.8pt;height:12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2XiAIAAEoFAAAOAAAAZHJzL2Uyb0RvYy54bWysVM1u2zAMvg/YOwi6r46DxO2COkXQosOA&#10;oivaDj0rspQYk0WNUuJkb7Nn2YuNkh0363IadrFJ8eOvPuryatcYtlXoa7Alz89GnCkroartquRf&#10;n28/XHDmg7CVMGBVyffK86v5+3eXrZupMazBVAoZBbF+1rqSr0Nwsyzzcq0a4c/AKUtGDdiIQCqu&#10;sgpFS9Ebk41HoyJrASuHIJX3dHrTGfk8xddayfBFa68CMyWn2kL6Yvou4zebX4rZCoVb17IvQ/xD&#10;FY2oLSUdQt2IINgG679CNbVE8KDDmYQmA61rqVIP1E0+etPN01o4lXqh4Xg3jMn/v7DyfvuArK5K&#10;PplyZkVDd/RIU/v10642BhiqCmylRAWMADSt1vkZOT25B+w1T2JsfaexiX9qiu3ShPfDhNUuMEmH&#10;42JcTArihCRbPi2KfDqJUbNXd4c+fFLQsCiUHGFjq1hRGq/Y3vnQ4Q+4mNJY1lLwi+l5qjGLRXZl&#10;JSnsjepgj0pTs7GQFC7RTF0bZFtBBBFSKhuKviBjCR3ddG3M4JifcjQh7516bHRTiX6D4+iU458Z&#10;B4+UFWwYnJvaAp4KUH0bMnd4muVRz1EMu+Uu3fBFrDGeLKHa060jdOvgnbytadh3wocHgcR/2hTa&#10;6fCFPtoAjRZ6ibM14I9T5xFPtCQrZy3tU8n9941AxZn5bImwH/PJJC5gUibT8zEpeGxZHlvsprkG&#10;upGcXg8nkxjxwRxEjdC80OovYlYyCSspd8llwINyHbo9p8dDqsUiwWjpnAh39snJGDzOOfLoefci&#10;0PWMC0TWezjsnpi94VyHjZ4WFpsAuk6EfJ1rfwO0sInX/eMSX4RjPaFen8D5bwAAAP//AwBQSwME&#10;FAAGAAgAAAAhAOwLGVfiAAAACgEAAA8AAABkcnMvZG93bnJldi54bWxMj01Lw0AQhu+C/2EZwUtp&#10;N22qqTGbEgSDICKmPXjcZtckmJ0Nu5s0/feOJ73Nx8M7z2T72fRs0s53FgWsVxEwjbVVHTYCjofn&#10;5Q6YDxKV7C1qARftYZ9fX2UyVfaMH3qqQsMoBH0qBbQhDCnnvm61kX5lB420+7LOyECta7hy8kzh&#10;puebKLrnRnZIF1o56KdW19/VaASUxaH4LLYvVTntLuXi9W1h390oxO3NXDwCC3oOfzD86pM65OR0&#10;siMqz3oBcRw/ECpgE98BIyDZJlScaJBEa+B5xv+/kP8AAAD//wMAUEsBAi0AFAAGAAgAAAAhALaD&#10;OJL+AAAA4QEAABMAAAAAAAAAAAAAAAAAAAAAAFtDb250ZW50X1R5cGVzXS54bWxQSwECLQAUAAYA&#10;CAAAACEAOP0h/9YAAACUAQAACwAAAAAAAAAAAAAAAAAvAQAAX3JlbHMvLnJlbHNQSwECLQAUAAYA&#10;CAAAACEAJryNl4gCAABKBQAADgAAAAAAAAAAAAAAAAAuAgAAZHJzL2Uyb0RvYy54bWxQSwECLQAU&#10;AAYACAAAACEA7AsZV+IAAAAKAQAADwAAAAAAAAAAAAAAAADiBAAAZHJzL2Rvd25yZXYueG1sUEsF&#10;BgAAAAAEAAQA8wAAAPEFAAAAAA==&#10;" fillcolor="white [3201]" strokecolor="#70ad47 [3209]" strokeweight="2.25pt">
                <v:stroke joinstyle="miter"/>
                <v:textbox>
                  <w:txbxContent>
                    <w:p w14:paraId="5BF6E753" w14:textId="06689203" w:rsidR="003E6C35" w:rsidRDefault="003E6C35" w:rsidP="003E6C3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722CEF" w14:textId="468AABFA" w:rsidR="00447782" w:rsidRDefault="00447782" w:rsidP="000A19C9">
      <w:pPr>
        <w:jc w:val="both"/>
      </w:pPr>
    </w:p>
    <w:p w14:paraId="25A69FA4" w14:textId="466F286B" w:rsidR="00447782" w:rsidRDefault="00447782" w:rsidP="000A19C9">
      <w:pPr>
        <w:jc w:val="both"/>
      </w:pPr>
    </w:p>
    <w:p w14:paraId="04B7C900" w14:textId="63E97CFF" w:rsidR="00A735A3" w:rsidRDefault="00A735A3" w:rsidP="000A19C9">
      <w:pPr>
        <w:jc w:val="both"/>
      </w:pPr>
    </w:p>
    <w:p w14:paraId="3E866550" w14:textId="1CC27889" w:rsidR="00A735A3" w:rsidRDefault="00A735A3" w:rsidP="000A19C9">
      <w:pPr>
        <w:jc w:val="both"/>
      </w:pPr>
    </w:p>
    <w:p w14:paraId="22E78989" w14:textId="7BAD574F" w:rsidR="00A735A3" w:rsidRDefault="00A735A3" w:rsidP="000A19C9">
      <w:pPr>
        <w:jc w:val="both"/>
      </w:pPr>
    </w:p>
    <w:p w14:paraId="75868F49" w14:textId="5D504C4C" w:rsidR="00A735A3" w:rsidRDefault="00A735A3" w:rsidP="000A19C9">
      <w:pPr>
        <w:jc w:val="both"/>
      </w:pPr>
    </w:p>
    <w:p w14:paraId="68D1A828" w14:textId="6CD33DDA" w:rsidR="000A19C9" w:rsidRDefault="000A19C9" w:rsidP="000A19C9">
      <w:pPr>
        <w:jc w:val="both"/>
      </w:pPr>
    </w:p>
    <w:p w14:paraId="3926E497" w14:textId="6D86CC70" w:rsidR="00F3432D" w:rsidRDefault="00F3432D" w:rsidP="000A19C9">
      <w:pPr>
        <w:jc w:val="both"/>
      </w:pPr>
    </w:p>
    <w:p w14:paraId="6E2BE703" w14:textId="2597C52E" w:rsidR="00F3432D" w:rsidRDefault="00F3432D" w:rsidP="000A19C9">
      <w:pPr>
        <w:jc w:val="both"/>
      </w:pPr>
    </w:p>
    <w:p w14:paraId="30A019F7" w14:textId="7FD700D7" w:rsidR="00F3432D" w:rsidRDefault="00A84788" w:rsidP="000A19C9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02228" wp14:editId="4BD2FE60">
                <wp:simplePos x="0" y="0"/>
                <wp:positionH relativeFrom="column">
                  <wp:posOffset>-14</wp:posOffset>
                </wp:positionH>
                <wp:positionV relativeFrom="paragraph">
                  <wp:posOffset>103005</wp:posOffset>
                </wp:positionV>
                <wp:extent cx="2626360" cy="1565910"/>
                <wp:effectExtent l="12700" t="12700" r="15240" b="889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156591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F47FE" w14:textId="11269D75" w:rsidR="003E6C35" w:rsidRDefault="003E6C35" w:rsidP="003E6C3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102228" id="Rectángulo redondeado 46" o:spid="_x0000_s1035" style="position:absolute;left:0;text-align:left;margin-left:0;margin-top:8.1pt;width:206.8pt;height:123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t+iwIAAEoFAAAOAAAAZHJzL2Uyb0RvYy54bWysVM1OGzEQvlfqO1i+l82mSYCIDYpAVJUQ&#10;REDF2fHayapejzt2spu+TZ+FF+vYmyyU5lT14vXs/H/zjS8u29qwrUJfgS14fjLgTFkJZWVXBf/2&#10;dPPpjDMfhC2FAasKvlOeX84+frho3FQNYQ2mVMgoiPXTxhV8HYKbZpmXa1ULfwJOWVJqwFoEEnGV&#10;lSgail6bbDgYTLIGsHQIUnlPf687JZ+l+ForGe619iowU3CqLaQT07mMZza7ENMVCreu5L4M8Q9V&#10;1KKylLQPdS2CYBus/gpVVxLBgw4nEuoMtK6kSj1QN/ngXTePa+FU6oXA8a6Hyf+/sPJuu0BWlQUf&#10;TTizoqYZPRBqL7/samOAoSrBlkqUwMiA0Gqcn5LTo1vgXvJ0ja23Guv4paZYmxDe9QirNjBJP4eT&#10;4eTzhAYhSZePJ+PzPM0ge3V36MMXBTWLl4IjbGwZK0rwiu2tD5SX7A92MaWxrKHgZ+PTcawxi0V2&#10;ZaVb2BnVmT0oTc3GQlK4RDN1ZZBtBRFESKlsSG1SAmPJOrrpypjeMT/maEKe8va20U0l+vWOg2OO&#10;f2bsPVJWsKF3risLeCxA+b3P3Nkfuu96ju2HdtmmCZ8f5reEckdTR+jWwTt5UxHYt8KHhUDiPw2I&#10;djrc06ENELSwv3G2Bvx57H+0J1qSlrOG9qng/sdGoOLMfLVE2PN8NIoLmITR+HRIAr7VLN9q7Ka+&#10;AppITq+Hk+ka7YM5XDVC/UyrP49ZSSWspNwFlwEPwlXo9pweD6nm82RGS+dEuLWPTsbgEefIo6f2&#10;WaDbMy4QWe/gsHti+o5znW30tDDfBNBVImREusN1PwFa2MTT/eMSX4S3crJ6fQJnvwEAAP//AwBQ&#10;SwMEFAAGAAgAAAAhAAbEycnfAAAABwEAAA8AAABkcnMvZG93bnJldi54bWxMj0FLxDAQhe+C/yGM&#10;4GVx061LKbXpUgSLICJ2PXjMNmNbbCalSbvdf+940uO893jvm/yw2kEsOPnekYLdNgKB1DjTU6vg&#10;4/h0l4LwQZPRgyNUcEEPh+L6KteZcWd6x6UOreAS8plW0IUwZlL6pkOr/daNSOx9ucnqwOfUSjPp&#10;M5fbQcZRlEire+KFTo/42GHzXc9WQVUey89y/1xXS3qpNi+vG/c2zUrd3qzlA4iAa/gLwy8+o0PB&#10;TCc3k/FiUMCPBFaTGAS7+919AuKkIE7iFGSRy//8xQ8AAAD//wMAUEsBAi0AFAAGAAgAAAAhALaD&#10;OJL+AAAA4QEAABMAAAAAAAAAAAAAAAAAAAAAAFtDb250ZW50X1R5cGVzXS54bWxQSwECLQAUAAYA&#10;CAAAACEAOP0h/9YAAACUAQAACwAAAAAAAAAAAAAAAAAvAQAAX3JlbHMvLnJlbHNQSwECLQAUAAYA&#10;CAAAACEAki6LfosCAABKBQAADgAAAAAAAAAAAAAAAAAuAgAAZHJzL2Uyb0RvYy54bWxQSwECLQAU&#10;AAYACAAAACEABsTJyd8AAAAHAQAADwAAAAAAAAAAAAAAAADlBAAAZHJzL2Rvd25yZXYueG1sUEsF&#10;BgAAAAAEAAQA8wAAAPEFAAAAAA==&#10;" fillcolor="white [3201]" strokecolor="#70ad47 [3209]" strokeweight="2.25pt">
                <v:stroke joinstyle="miter"/>
                <v:textbox>
                  <w:txbxContent>
                    <w:p w14:paraId="0B6F47FE" w14:textId="11269D75" w:rsidR="003E6C35" w:rsidRDefault="003E6C35" w:rsidP="003E6C3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F3432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2CEA7" wp14:editId="244BCFD0">
                <wp:simplePos x="0" y="0"/>
                <wp:positionH relativeFrom="column">
                  <wp:posOffset>4015781</wp:posOffset>
                </wp:positionH>
                <wp:positionV relativeFrom="paragraph">
                  <wp:posOffset>173314</wp:posOffset>
                </wp:positionV>
                <wp:extent cx="2626468" cy="1566154"/>
                <wp:effectExtent l="12700" t="12700" r="15240" b="889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68" cy="1566154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B6215" w14:textId="74B604B2" w:rsidR="003E6C35" w:rsidRDefault="003E6C35" w:rsidP="003E6C3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82CEA7" id="Rectángulo redondeado 47" o:spid="_x0000_s1036" style="position:absolute;left:0;text-align:left;margin-left:316.2pt;margin-top:13.65pt;width:206.8pt;height:12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YyiQIAAEsFAAAOAAAAZHJzL2Uyb0RvYy54bWysVM1u2zAMvg/YOwi6r46DxN2COkXQosOA&#10;oi3aDj0rspQYk0WNUuJkb7Nn2YuNkh0363IadrFJkfz4o4+6uNw1hm0V+hpsyfOzEWfKSqhquyr5&#10;1+ebDx8580HYShiwquR75fnl/P27i9bN1BjWYCqFjECsn7Wu5OsQ3CzLvFyrRvgzcMqSUQM2IpCK&#10;q6xC0RJ6Y7LxaFRkLWDlEKTynk6vOyOfJ3ytlQz3WnsVmCk51RbSF9N3Gb/Z/ELMVijcupZ9GeIf&#10;qmhEbSnpAHUtgmAbrP+CamqJ4EGHMwlNBlrXUqUeqJt89Kabp7VwKvVCw/FuGJP/f7DybvuArK5K&#10;PjnnzIqG7uiRpvbrp11tDDBUFdhKiQoYOdC0WudnFPTkHrDXPImx9Z3GJv6pKbZLE94PE1a7wCQd&#10;jotxMSmIE5Js+bQo8ukkomav4Q59+KygYVEoOcLGVrGiNF6xvfWh8z/4xZTGspbAP07PpwktFtmV&#10;laSwN6pze1Samo2FJLhEM3VlkG0FEURIqWwo+oKMJe8YpmtjhsD8VKAJeR/U+8Ywleg3BI5OBf6Z&#10;cYhIWcGGIbipLeApgOrbkLnzp1ke9RzFsFvu0g3nie7xaAnVnq4dodsH7+RNTdO+FT48CKQFoFWh&#10;pQ739NEGaLbQS5ytAX+cOo/+xEuyctbSQpXcf98IVJyZL5YY+ymfTOIGJmUyPR+TgseW5bHFbpor&#10;oCvJ6flwMonRP5iDqBGaF9r9RcxKJmEl5S65DHhQrkK36PR6SLVYJDfaOifCrX1yMoLHQUciPe9e&#10;BLqecoHYegeH5ROzN6TrfGOkhcUmgK4TI1/n2l8BbWwidv+6xCfhWE9er2/g/DcAAAD//wMAUEsD&#10;BBQABgAIAAAAIQBerJhD4QAAAAsBAAAPAAAAZHJzL2Rvd25yZXYueG1sTI/BSsQwEIbvgu8QRvCy&#10;uKndUtfadCmCRRARux48ZpuxLTaTkqTd7tub9aLHmfn45/vz3aIHNqN1vSEBt+sIGFJjVE+tgI/9&#10;080WmPOSlBwMoYATOtgVlxe5zJQ50jvOtW9ZCCGXSQGd92PGuWs61NKtzYgUbl/GaunDaFuurDyG&#10;cD3wOIpSrmVP4UMnR3zssPmuJy2gKvflZ5k819W8PVWrl9eVebOTENdXS/kAzOPi/2A46wd1KILT&#10;wUykHBsEpJs4CaiA+G4D7AxESRraHX4398CLnP/vUPwAAAD//wMAUEsBAi0AFAAGAAgAAAAhALaD&#10;OJL+AAAA4QEAABMAAAAAAAAAAAAAAAAAAAAAAFtDb250ZW50X1R5cGVzXS54bWxQSwECLQAUAAYA&#10;CAAAACEAOP0h/9YAAACUAQAACwAAAAAAAAAAAAAAAAAvAQAAX3JlbHMvLnJlbHNQSwECLQAUAAYA&#10;CAAAACEAlmamMokCAABLBQAADgAAAAAAAAAAAAAAAAAuAgAAZHJzL2Uyb0RvYy54bWxQSwECLQAU&#10;AAYACAAAACEAXqyYQ+EAAAALAQAADwAAAAAAAAAAAAAAAADjBAAAZHJzL2Rvd25yZXYueG1sUEsF&#10;BgAAAAAEAAQA8wAAAPEFAAAAAA==&#10;" fillcolor="white [3201]" strokecolor="#70ad47 [3209]" strokeweight="2.25pt">
                <v:stroke joinstyle="miter"/>
                <v:textbox>
                  <w:txbxContent>
                    <w:p w14:paraId="0E3B6215" w14:textId="74B604B2" w:rsidR="003E6C35" w:rsidRDefault="003E6C35" w:rsidP="003E6C3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7C7328" w14:textId="725AA789" w:rsidR="00F3432D" w:rsidRDefault="00F3432D" w:rsidP="000A19C9">
      <w:pPr>
        <w:jc w:val="both"/>
      </w:pPr>
    </w:p>
    <w:p w14:paraId="1ADA2317" w14:textId="41344B57" w:rsidR="00F3432D" w:rsidRDefault="00F3432D" w:rsidP="000A19C9">
      <w:pPr>
        <w:jc w:val="both"/>
      </w:pPr>
    </w:p>
    <w:p w14:paraId="1542966E" w14:textId="65533977" w:rsidR="00F3432D" w:rsidRDefault="00F3432D" w:rsidP="000A19C9">
      <w:pPr>
        <w:jc w:val="both"/>
      </w:pPr>
    </w:p>
    <w:p w14:paraId="10B410F6" w14:textId="46A6395A" w:rsidR="00F3432D" w:rsidRDefault="00F3432D" w:rsidP="000A19C9">
      <w:pPr>
        <w:jc w:val="both"/>
      </w:pPr>
    </w:p>
    <w:p w14:paraId="572074B9" w14:textId="77777777" w:rsidR="00F3432D" w:rsidRDefault="00F3432D" w:rsidP="000A19C9">
      <w:pPr>
        <w:jc w:val="both"/>
      </w:pPr>
    </w:p>
    <w:p w14:paraId="0773CF39" w14:textId="724BF2EB" w:rsidR="00157363" w:rsidRDefault="00157363" w:rsidP="000A19C9">
      <w:pPr>
        <w:jc w:val="both"/>
      </w:pPr>
    </w:p>
    <w:p w14:paraId="74D1ACDE" w14:textId="792AF3C7" w:rsidR="00157363" w:rsidRDefault="00157363" w:rsidP="000A19C9">
      <w:pPr>
        <w:jc w:val="both"/>
      </w:pPr>
    </w:p>
    <w:p w14:paraId="323D1688" w14:textId="7E1D89DA" w:rsidR="00157363" w:rsidRDefault="00157363" w:rsidP="000A19C9">
      <w:pPr>
        <w:jc w:val="both"/>
      </w:pPr>
    </w:p>
    <w:p w14:paraId="5889A9CB" w14:textId="0A211A20" w:rsidR="00157363" w:rsidRDefault="00157363" w:rsidP="000A19C9">
      <w:pPr>
        <w:jc w:val="both"/>
      </w:pPr>
    </w:p>
    <w:p w14:paraId="1BC86163" w14:textId="3EDFB850" w:rsidR="00854FBC" w:rsidRDefault="00854FBC" w:rsidP="000A19C9">
      <w:pPr>
        <w:jc w:val="both"/>
      </w:pPr>
    </w:p>
    <w:p w14:paraId="2DE09B1F" w14:textId="78A9450A" w:rsidR="00854FBC" w:rsidRDefault="00854FBC" w:rsidP="000A19C9">
      <w:pPr>
        <w:jc w:val="both"/>
      </w:pPr>
    </w:p>
    <w:p w14:paraId="4E38EE91" w14:textId="77777777" w:rsidR="009A0F79" w:rsidRDefault="009A0F79" w:rsidP="000A19C9">
      <w:pPr>
        <w:jc w:val="both"/>
        <w:rPr>
          <w:rFonts w:ascii="Arial" w:hAnsi="Arial" w:cs="Arial"/>
        </w:rPr>
      </w:pPr>
    </w:p>
    <w:p w14:paraId="1C39A554" w14:textId="77777777" w:rsidR="009A0F79" w:rsidRDefault="009A0F79" w:rsidP="000A19C9">
      <w:pPr>
        <w:jc w:val="both"/>
        <w:rPr>
          <w:rFonts w:ascii="Arial" w:hAnsi="Arial" w:cs="Arial"/>
        </w:rPr>
      </w:pPr>
    </w:p>
    <w:p w14:paraId="06CC4496" w14:textId="5CD55124" w:rsidR="00854FBC" w:rsidRPr="003E6C35" w:rsidRDefault="003E6C35" w:rsidP="000A19C9">
      <w:pPr>
        <w:jc w:val="both"/>
        <w:rPr>
          <w:rFonts w:ascii="Arial" w:hAnsi="Arial" w:cs="Arial"/>
        </w:rPr>
      </w:pPr>
      <w:r w:rsidRPr="003E6C35">
        <w:rPr>
          <w:rFonts w:ascii="Arial" w:hAnsi="Arial" w:cs="Arial"/>
        </w:rPr>
        <w:t xml:space="preserve">III.- En tu cuaderno dibuja una flor en la que se pueda apreciar sus diferentes partes, y </w:t>
      </w:r>
      <w:r>
        <w:rPr>
          <w:rFonts w:ascii="Arial" w:hAnsi="Arial" w:cs="Arial"/>
        </w:rPr>
        <w:t>pi</w:t>
      </w:r>
      <w:r w:rsidRPr="003E6C35">
        <w:rPr>
          <w:rFonts w:ascii="Arial" w:hAnsi="Arial" w:cs="Arial"/>
        </w:rPr>
        <w:t>nta de color diferente cada parte de la flor</w:t>
      </w:r>
      <w:r w:rsidR="00175E01">
        <w:rPr>
          <w:rFonts w:ascii="Arial" w:hAnsi="Arial" w:cs="Arial"/>
        </w:rPr>
        <w:t xml:space="preserve">, </w:t>
      </w:r>
      <w:r w:rsidRPr="003E6C35">
        <w:rPr>
          <w:rFonts w:ascii="Arial" w:hAnsi="Arial" w:cs="Arial"/>
        </w:rPr>
        <w:t xml:space="preserve"> </w:t>
      </w:r>
      <w:r w:rsidR="009A0F79">
        <w:rPr>
          <w:rFonts w:ascii="Arial" w:hAnsi="Arial" w:cs="Arial"/>
        </w:rPr>
        <w:t xml:space="preserve">guíate por el ejemplo dado del </w:t>
      </w:r>
      <w:proofErr w:type="gramStart"/>
      <w:r w:rsidR="009A0F79">
        <w:rPr>
          <w:rFonts w:ascii="Arial" w:hAnsi="Arial" w:cs="Arial"/>
        </w:rPr>
        <w:t>PPT .</w:t>
      </w:r>
      <w:proofErr w:type="gramEnd"/>
    </w:p>
    <w:p w14:paraId="0FA73F7E" w14:textId="0B6F5233" w:rsidR="00854FBC" w:rsidRDefault="00854FBC" w:rsidP="000A19C9">
      <w:pPr>
        <w:jc w:val="both"/>
      </w:pPr>
    </w:p>
    <w:p w14:paraId="18FB52C1" w14:textId="77777777" w:rsidR="009A0F79" w:rsidRDefault="009A0F79" w:rsidP="000A19C9">
      <w:pPr>
        <w:jc w:val="both"/>
        <w:rPr>
          <w:rFonts w:ascii="Arial" w:hAnsi="Arial" w:cs="Arial"/>
        </w:rPr>
      </w:pPr>
    </w:p>
    <w:p w14:paraId="0790F0D8" w14:textId="028171A9" w:rsidR="009A0F79" w:rsidRDefault="009A0F79" w:rsidP="000A19C9">
      <w:pPr>
        <w:jc w:val="both"/>
        <w:rPr>
          <w:rFonts w:ascii="Arial" w:hAnsi="Arial" w:cs="Arial"/>
        </w:rPr>
      </w:pPr>
    </w:p>
    <w:p w14:paraId="2F6E576E" w14:textId="494DB05E" w:rsidR="009A0F79" w:rsidRDefault="00A84788" w:rsidP="000A19C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A44EB0" wp14:editId="3AF96F22">
                <wp:simplePos x="0" y="0"/>
                <wp:positionH relativeFrom="column">
                  <wp:posOffset>41883</wp:posOffset>
                </wp:positionH>
                <wp:positionV relativeFrom="paragraph">
                  <wp:posOffset>109409</wp:posOffset>
                </wp:positionV>
                <wp:extent cx="6634156" cy="2023353"/>
                <wp:effectExtent l="12700" t="0" r="20955" b="21590"/>
                <wp:wrapNone/>
                <wp:docPr id="50" name="Nub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156" cy="2023353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95EBF" w14:textId="058543BF" w:rsidR="00A84788" w:rsidRPr="009F33C6" w:rsidRDefault="00A84788" w:rsidP="00A847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33C6">
                              <w:rPr>
                                <w:rFonts w:ascii="Arial" w:hAnsi="Arial" w:cs="Arial"/>
                              </w:rPr>
                              <w:t xml:space="preserve">Recuerda que las plantas son seres vivos que necesitan de </w:t>
                            </w:r>
                            <w:r w:rsidR="009F33C6" w:rsidRPr="009F33C6">
                              <w:rPr>
                                <w:rFonts w:ascii="Arial" w:hAnsi="Arial" w:cs="Arial"/>
                              </w:rPr>
                              <w:t xml:space="preserve">agua, </w:t>
                            </w:r>
                            <w:r w:rsidRPr="009F33C6">
                              <w:rPr>
                                <w:rFonts w:ascii="Arial" w:hAnsi="Arial" w:cs="Arial"/>
                              </w:rPr>
                              <w:t xml:space="preserve">luz y tierra para vivir </w:t>
                            </w:r>
                            <w:r w:rsidR="009F33C6" w:rsidRPr="009F33C6">
                              <w:rPr>
                                <w:rFonts w:ascii="Arial" w:hAnsi="Arial" w:cs="Arial"/>
                              </w:rPr>
                              <w:t xml:space="preserve">y además la flor es muy importante ya que gracias a ella se produce la polinización y junto a ello los frutos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4EB0" id="Nube 50" o:spid="_x0000_s1037" style="position:absolute;left:0;text-align:left;margin-left:3.3pt;margin-top:8.6pt;width:522.35pt;height:15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OUZwIAABwFAAAOAAAAZHJzL2Uyb0RvYy54bWysVEtv2zAMvg/YfxB0Xx3ntS2oUwQtOgwI&#10;0mDt0LMiS4kxSdQkJXb260fJjhN0wQ7DLrYo8uPzo27vGq3IQThfgSlofjOgRBgOZWW2Bf3+8vjh&#10;EyU+MFMyBUYU9Cg8vZu/f3db25kYwg5UKRxBJ8bPalvQXQh2lmWe74Rm/gasMKiU4DQLKLptVjpW&#10;o3etsuFgMM1qcKV1wIX3ePvQKuk8+ZdS8PAkpReBqIJibiF9Xfpu4jeb37LZ1jG7q3iXBvuHLDSr&#10;DAbtXT2wwMjeVX+40hV34EGGGw46AykrLlINWE0+eFPN845ZkWrB5njbt8n/P7d8dVg7UpUFnWB7&#10;DNM4o9V+IwiK2Jva+hmaPNu16ySPx1hoI52OfyyBNKmfx76fogmE4+V0OhrnkyklHHXDwXA0moyi&#10;1+wMt86HLwI0iYeCcgX7MjWSHZY+tLYnGwTGfNoM0ikclYhJKPNNSKwCYw4TOvFH3CtHDgwnX/7I&#10;u7jJMkJkpVQPyq+BVDiBOtsIE4lTPXBwDXiO1luniGBCD9SVAfd3sGztT1W3tcayQ7Np0sjylGC8&#10;2kB5xDk6aAnuLX+ssKFL5sOaOWQ0Dhe3NDzhRyqoCwrdiZIduF/X7qM9Eg21lNS4IQX1P/fMCUrU&#10;V4MU/JyPx3GlkjCefByi4C41m0uN2et7wFHk+B5Yno7RPqjTUTrQr7jMixgVVcxwjI2UCO4k3Id2&#10;c/E54GKxSGa4RpaFpXm2PDqPjY58eWlembMdqwIScgWnbWKzN9xqbSPSwGIfQFaJeOe+diPAFUzc&#10;7Z6LuOOXcrI6P2rz3wAAAP//AwBQSwMEFAAGAAgAAAAhAEcZPT3fAAAACQEAAA8AAABkcnMvZG93&#10;bnJldi54bWxMj8FuwjAQRO9I/QdrK/UGTohIURoHVZUQEvRQoB9g4iWJaq8j24TA19ec2uPsjGbe&#10;lqvRaDag850lAeksAYZUW9VRI+D7uJ4ugfkgSUltCQXc0MOqepqUslD2SnscDqFhsYR8IQW0IfQF&#10;575u0Ug/sz1S9M7WGRmidA1XTl5judF8niQ5N7KjuNDKHj9arH8OFyOg2563n1/Ncc/T4a43u95t&#10;1m4nxMvz+P4GLOAY/sLwwI/oUEWmk72Q8kwLyPMYjOfXObCHnSzSDNhJQJYtlsCrkv//oPoFAAD/&#10;/wMAUEsBAi0AFAAGAAgAAAAhALaDOJL+AAAA4QEAABMAAAAAAAAAAAAAAAAAAAAAAFtDb250ZW50&#10;X1R5cGVzXS54bWxQSwECLQAUAAYACAAAACEAOP0h/9YAAACUAQAACwAAAAAAAAAAAAAAAAAvAQAA&#10;X3JlbHMvLnJlbHNQSwECLQAUAAYACAAAACEAO7SjlGcCAAAcBQAADgAAAAAAAAAAAAAAAAAuAgAA&#10;ZHJzL2Uyb0RvYy54bWxQSwECLQAUAAYACAAAACEARxk9Pd8AAAAJ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720697,1226049;331708,1188720;1063922,1634560;893768,1652405;2530501,1830853;2427917,1749357;4426917,1627628;4385914,1717040;5241137,1075094;5740388,1409322;6418853,719133;6196486,844469;5885356,254137;5897028,313339;4465463,185099;4579410,109598;3400159,221070;3455290,155967;2149958,243177;2349597,306313;633777,739507;598917,673046" o:connectangles="0,0,0,0,0,0,0,0,0,0,0,0,0,0,0,0,0,0,0,0,0,0" textboxrect="0,0,43200,43200"/>
                <v:textbox>
                  <w:txbxContent>
                    <w:p w14:paraId="08295EBF" w14:textId="058543BF" w:rsidR="00A84788" w:rsidRPr="009F33C6" w:rsidRDefault="00A84788" w:rsidP="00A847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F33C6">
                        <w:rPr>
                          <w:rFonts w:ascii="Arial" w:hAnsi="Arial" w:cs="Arial"/>
                        </w:rPr>
                        <w:t xml:space="preserve">Recuerda que las plantas son seres vivos que necesitan de </w:t>
                      </w:r>
                      <w:r w:rsidR="009F33C6" w:rsidRPr="009F33C6">
                        <w:rPr>
                          <w:rFonts w:ascii="Arial" w:hAnsi="Arial" w:cs="Arial"/>
                        </w:rPr>
                        <w:t xml:space="preserve">agua, </w:t>
                      </w:r>
                      <w:r w:rsidRPr="009F33C6">
                        <w:rPr>
                          <w:rFonts w:ascii="Arial" w:hAnsi="Arial" w:cs="Arial"/>
                        </w:rPr>
                        <w:t xml:space="preserve">luz y tierra para vivir </w:t>
                      </w:r>
                      <w:r w:rsidR="009F33C6" w:rsidRPr="009F33C6">
                        <w:rPr>
                          <w:rFonts w:ascii="Arial" w:hAnsi="Arial" w:cs="Arial"/>
                        </w:rPr>
                        <w:t xml:space="preserve">y además la flor es muy importante ya que gracias a ella se produce la polinización y junto a ello los frutos </w:t>
                      </w:r>
                    </w:p>
                  </w:txbxContent>
                </v:textbox>
              </v:shape>
            </w:pict>
          </mc:Fallback>
        </mc:AlternateContent>
      </w:r>
    </w:p>
    <w:p w14:paraId="69075FE8" w14:textId="77777777" w:rsidR="009A0F79" w:rsidRDefault="009A0F79" w:rsidP="000A19C9">
      <w:pPr>
        <w:jc w:val="both"/>
        <w:rPr>
          <w:rFonts w:ascii="Arial" w:hAnsi="Arial" w:cs="Arial"/>
        </w:rPr>
      </w:pPr>
    </w:p>
    <w:p w14:paraId="57C99C65" w14:textId="77777777" w:rsidR="009A0F79" w:rsidRDefault="009A0F79" w:rsidP="000A19C9">
      <w:pPr>
        <w:jc w:val="both"/>
        <w:rPr>
          <w:rFonts w:ascii="Arial" w:hAnsi="Arial" w:cs="Arial"/>
        </w:rPr>
      </w:pPr>
    </w:p>
    <w:p w14:paraId="47AF1E1C" w14:textId="13593D2A" w:rsidR="009A0F79" w:rsidRDefault="009A0F79" w:rsidP="000A19C9">
      <w:pPr>
        <w:jc w:val="both"/>
        <w:rPr>
          <w:rFonts w:ascii="Arial" w:hAnsi="Arial" w:cs="Arial"/>
        </w:rPr>
      </w:pPr>
    </w:p>
    <w:p w14:paraId="6B43B36A" w14:textId="77777777" w:rsidR="009A0F79" w:rsidRDefault="009A0F79" w:rsidP="000A19C9">
      <w:pPr>
        <w:jc w:val="both"/>
        <w:rPr>
          <w:rFonts w:ascii="Arial" w:hAnsi="Arial" w:cs="Arial"/>
        </w:rPr>
      </w:pPr>
    </w:p>
    <w:p w14:paraId="7DAC066E" w14:textId="77777777" w:rsidR="009A0F79" w:rsidRDefault="009A0F79" w:rsidP="000A19C9">
      <w:pPr>
        <w:jc w:val="both"/>
        <w:rPr>
          <w:rFonts w:ascii="Arial" w:hAnsi="Arial" w:cs="Arial"/>
        </w:rPr>
      </w:pPr>
    </w:p>
    <w:p w14:paraId="7C5F370A" w14:textId="77777777" w:rsidR="009A0F79" w:rsidRDefault="009A0F79" w:rsidP="000A19C9">
      <w:pPr>
        <w:jc w:val="both"/>
        <w:rPr>
          <w:rFonts w:ascii="Arial" w:hAnsi="Arial" w:cs="Arial"/>
        </w:rPr>
      </w:pPr>
    </w:p>
    <w:p w14:paraId="0E697AF1" w14:textId="62AB2835" w:rsidR="009A0F79" w:rsidRDefault="009A0F79" w:rsidP="000A19C9">
      <w:pPr>
        <w:jc w:val="both"/>
        <w:rPr>
          <w:rFonts w:ascii="Arial" w:hAnsi="Arial" w:cs="Arial"/>
        </w:rPr>
      </w:pPr>
    </w:p>
    <w:p w14:paraId="72FCFAD4" w14:textId="4473E71B" w:rsidR="009A0F79" w:rsidRDefault="009F33C6" w:rsidP="000A19C9">
      <w:pPr>
        <w:jc w:val="both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8960" behindDoc="0" locked="0" layoutInCell="1" allowOverlap="1" wp14:anchorId="5A322B67" wp14:editId="2E00C876">
            <wp:simplePos x="0" y="0"/>
            <wp:positionH relativeFrom="margin">
              <wp:posOffset>1519555</wp:posOffset>
            </wp:positionH>
            <wp:positionV relativeFrom="paragraph">
              <wp:posOffset>156845</wp:posOffset>
            </wp:positionV>
            <wp:extent cx="606425" cy="762000"/>
            <wp:effectExtent l="0" t="0" r="3175" b="0"/>
            <wp:wrapNone/>
            <wp:docPr id="20" name="Imagen 20" descr="http://www.brettjfox.com/wp-content/uploads/2017/04/elegant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ettjfox.com/wp-content/uploads/2017/04/elegant-de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C0BEB" w14:textId="27A1FE32" w:rsidR="009A0F79" w:rsidRDefault="009A0F79" w:rsidP="000A19C9">
      <w:pPr>
        <w:jc w:val="both"/>
        <w:rPr>
          <w:rFonts w:ascii="Arial" w:hAnsi="Arial" w:cs="Arial"/>
        </w:rPr>
      </w:pPr>
    </w:p>
    <w:p w14:paraId="609CC190" w14:textId="77777777" w:rsidR="009A0F79" w:rsidRDefault="009A0F79" w:rsidP="000A19C9">
      <w:pPr>
        <w:jc w:val="both"/>
        <w:rPr>
          <w:rFonts w:ascii="Arial" w:hAnsi="Arial" w:cs="Arial"/>
        </w:rPr>
      </w:pPr>
    </w:p>
    <w:p w14:paraId="2C6FAFAE" w14:textId="77777777" w:rsidR="009A0F79" w:rsidRDefault="009A0F79" w:rsidP="000A19C9">
      <w:pPr>
        <w:jc w:val="both"/>
        <w:rPr>
          <w:rFonts w:ascii="Arial" w:hAnsi="Arial" w:cs="Arial"/>
        </w:rPr>
      </w:pPr>
    </w:p>
    <w:p w14:paraId="256FE4FD" w14:textId="77777777" w:rsidR="009A0F79" w:rsidRDefault="009A0F79" w:rsidP="000A19C9">
      <w:pPr>
        <w:jc w:val="both"/>
        <w:rPr>
          <w:rFonts w:ascii="Arial" w:hAnsi="Arial" w:cs="Arial"/>
        </w:rPr>
      </w:pPr>
    </w:p>
    <w:p w14:paraId="1C50F0C2" w14:textId="77777777" w:rsidR="009A0F79" w:rsidRDefault="009A0F79" w:rsidP="000A19C9">
      <w:pPr>
        <w:jc w:val="both"/>
        <w:rPr>
          <w:rFonts w:ascii="Arial" w:hAnsi="Arial" w:cs="Arial"/>
        </w:rPr>
      </w:pPr>
    </w:p>
    <w:p w14:paraId="6DCE1AE6" w14:textId="70AA0DC2" w:rsidR="00854FBC" w:rsidRPr="009A0F79" w:rsidRDefault="00E30AB5" w:rsidP="000A19C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I</w:t>
      </w:r>
      <w:r w:rsidR="009A0F79" w:rsidRPr="009A0F79">
        <w:rPr>
          <w:rFonts w:ascii="Arial" w:hAnsi="Arial" w:cs="Arial"/>
        </w:rPr>
        <w:t>V</w:t>
      </w:r>
      <w:r>
        <w:rPr>
          <w:rFonts w:ascii="Arial" w:hAnsi="Arial" w:cs="Arial"/>
        </w:rPr>
        <w:t>.-</w:t>
      </w:r>
      <w:r w:rsidR="00A84788" w:rsidRPr="00A84788">
        <w:rPr>
          <w:rFonts w:ascii="Arial" w:hAnsi="Arial" w:cs="Arial"/>
          <w:b/>
          <w:bCs/>
        </w:rPr>
        <w:t xml:space="preserve"> </w:t>
      </w:r>
      <w:r w:rsidR="00A84788" w:rsidRPr="00EC789B">
        <w:rPr>
          <w:rFonts w:ascii="Arial" w:hAnsi="Arial" w:cs="Arial"/>
          <w:b/>
          <w:bCs/>
        </w:rPr>
        <w:t xml:space="preserve">Lee el siguiente texto con atención y luego </w:t>
      </w:r>
      <w:r w:rsidR="00A84788">
        <w:rPr>
          <w:rFonts w:ascii="Arial" w:hAnsi="Arial" w:cs="Arial"/>
          <w:b/>
          <w:bCs/>
        </w:rPr>
        <w:t xml:space="preserve">responde las preguntas </w:t>
      </w:r>
      <w:r w:rsidR="00A84788" w:rsidRPr="00EC789B">
        <w:rPr>
          <w:rFonts w:ascii="Arial" w:hAnsi="Arial" w:cs="Arial"/>
          <w:b/>
          <w:bCs/>
        </w:rPr>
        <w:t>marca</w:t>
      </w:r>
      <w:r w:rsidR="00A84788">
        <w:rPr>
          <w:rFonts w:ascii="Arial" w:hAnsi="Arial" w:cs="Arial"/>
          <w:b/>
          <w:bCs/>
        </w:rPr>
        <w:t>ndo con una x</w:t>
      </w:r>
      <w:r w:rsidR="00A84788" w:rsidRPr="00EC789B">
        <w:rPr>
          <w:rFonts w:ascii="Arial" w:hAnsi="Arial" w:cs="Arial"/>
          <w:b/>
          <w:bCs/>
        </w:rPr>
        <w:t xml:space="preserve"> la alternativa correcta</w:t>
      </w:r>
      <w:r w:rsidR="00A84788">
        <w:rPr>
          <w:rFonts w:ascii="Arial" w:hAnsi="Arial" w:cs="Arial"/>
          <w:b/>
          <w:bCs/>
        </w:rPr>
        <w:t>.</w:t>
      </w:r>
      <w:r w:rsidR="009A0F79" w:rsidRPr="009A0F79">
        <w:rPr>
          <w:rFonts w:ascii="Arial" w:hAnsi="Arial" w:cs="Arial"/>
        </w:rPr>
        <w:t xml:space="preserve"> </w:t>
      </w:r>
    </w:p>
    <w:p w14:paraId="49ACB08A" w14:textId="2B4CBCA6" w:rsidR="00854FBC" w:rsidRDefault="00854FBC" w:rsidP="000A19C9">
      <w:pPr>
        <w:jc w:val="both"/>
      </w:pPr>
    </w:p>
    <w:p w14:paraId="2DA6140F" w14:textId="6DB96C75" w:rsidR="003E6C35" w:rsidRDefault="009A0F79" w:rsidP="000A19C9">
      <w:pPr>
        <w:jc w:val="both"/>
      </w:pPr>
      <w:r>
        <w:rPr>
          <w:noProof/>
          <w:lang w:val="es-CL" w:eastAsia="es-CL"/>
        </w:rPr>
        <w:drawing>
          <wp:inline distT="0" distB="0" distL="0" distR="0" wp14:anchorId="5F924CD7" wp14:editId="2206F975">
            <wp:extent cx="6858000" cy="5980430"/>
            <wp:effectExtent l="0" t="0" r="0" b="127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E22F" w14:textId="3303E716" w:rsidR="003E6C35" w:rsidRDefault="003E6C35" w:rsidP="000A19C9">
      <w:pPr>
        <w:jc w:val="both"/>
      </w:pPr>
    </w:p>
    <w:p w14:paraId="6E7A65B0" w14:textId="689C0A65" w:rsidR="003E6C35" w:rsidRDefault="003E6C35" w:rsidP="000A19C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84788" w14:paraId="510CF601" w14:textId="77777777" w:rsidTr="00E30AB5">
        <w:trPr>
          <w:trHeight w:val="2303"/>
        </w:trPr>
        <w:tc>
          <w:tcPr>
            <w:tcW w:w="5395" w:type="dxa"/>
          </w:tcPr>
          <w:p w14:paraId="4D086507" w14:textId="61DBBEC4" w:rsidR="00A84788" w:rsidRPr="00A84788" w:rsidRDefault="00A84788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4788">
              <w:rPr>
                <w:rFonts w:ascii="Arial" w:hAnsi="Arial" w:cs="Arial"/>
              </w:rPr>
              <w:t>1</w:t>
            </w:r>
            <w:r w:rsidR="00E30AB5">
              <w:rPr>
                <w:rFonts w:ascii="Arial" w:hAnsi="Arial" w:cs="Arial"/>
              </w:rPr>
              <w:t>.-</w:t>
            </w:r>
            <w:r w:rsidRPr="00A84788">
              <w:rPr>
                <w:rFonts w:ascii="Arial" w:hAnsi="Arial" w:cs="Arial"/>
              </w:rPr>
              <w:t xml:space="preserve"> ¿Dónde cayó la semilla? </w:t>
            </w:r>
          </w:p>
          <w:p w14:paraId="2B22C20A" w14:textId="77777777" w:rsidR="00A84788" w:rsidRDefault="00A84788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4788">
              <w:rPr>
                <w:rFonts w:ascii="Arial" w:hAnsi="Arial" w:cs="Arial"/>
              </w:rPr>
              <w:t xml:space="preserve">a) Entre las hojas </w:t>
            </w:r>
          </w:p>
          <w:p w14:paraId="50DCB682" w14:textId="77777777" w:rsidR="00A84788" w:rsidRDefault="00A84788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4788">
              <w:rPr>
                <w:rFonts w:ascii="Arial" w:hAnsi="Arial" w:cs="Arial"/>
              </w:rPr>
              <w:t xml:space="preserve">b) En el camino </w:t>
            </w:r>
          </w:p>
          <w:p w14:paraId="6C8A34DB" w14:textId="46DEB5E0" w:rsidR="00A84788" w:rsidRPr="00E30AB5" w:rsidRDefault="00A84788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478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) </w:t>
            </w:r>
            <w:r w:rsidRPr="00A84788">
              <w:rPr>
                <w:rFonts w:ascii="Arial" w:hAnsi="Arial" w:cs="Arial"/>
              </w:rPr>
              <w:t xml:space="preserve">Entre las rocas </w:t>
            </w:r>
          </w:p>
        </w:tc>
        <w:tc>
          <w:tcPr>
            <w:tcW w:w="5395" w:type="dxa"/>
          </w:tcPr>
          <w:p w14:paraId="5F331E53" w14:textId="46FCBCC7" w:rsidR="00A84788" w:rsidRPr="00A84788" w:rsidRDefault="00E30AB5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proofErr w:type="gramStart"/>
            <w:r>
              <w:rPr>
                <w:rFonts w:ascii="Arial" w:hAnsi="Arial" w:cs="Arial"/>
              </w:rPr>
              <w:t>-</w:t>
            </w:r>
            <w:r w:rsidR="00A84788" w:rsidRPr="00A84788">
              <w:rPr>
                <w:rFonts w:ascii="Arial" w:hAnsi="Arial" w:cs="Arial"/>
              </w:rPr>
              <w:t>¿</w:t>
            </w:r>
            <w:proofErr w:type="gramEnd"/>
            <w:r w:rsidR="00A84788" w:rsidRPr="00A84788">
              <w:rPr>
                <w:rFonts w:ascii="Arial" w:hAnsi="Arial" w:cs="Arial"/>
              </w:rPr>
              <w:t xml:space="preserve">Cómo tomó fuerza la semilla? </w:t>
            </w:r>
          </w:p>
          <w:p w14:paraId="2D6EAF50" w14:textId="77777777" w:rsidR="00A84788" w:rsidRPr="00A84788" w:rsidRDefault="00A84788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4788">
              <w:rPr>
                <w:rFonts w:ascii="Arial" w:hAnsi="Arial" w:cs="Arial"/>
              </w:rPr>
              <w:t xml:space="preserve">a) Con el sol y con el viento </w:t>
            </w:r>
          </w:p>
          <w:p w14:paraId="15EE61C9" w14:textId="77777777" w:rsidR="00A84788" w:rsidRPr="00A84788" w:rsidRDefault="00A84788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4788">
              <w:rPr>
                <w:rFonts w:ascii="Arial" w:hAnsi="Arial" w:cs="Arial"/>
              </w:rPr>
              <w:t xml:space="preserve">b) Con el agua y el viento </w:t>
            </w:r>
          </w:p>
          <w:p w14:paraId="1051FAFF" w14:textId="77777777" w:rsidR="00A84788" w:rsidRDefault="00A84788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84788">
              <w:rPr>
                <w:rFonts w:ascii="Arial" w:hAnsi="Arial" w:cs="Arial"/>
              </w:rPr>
              <w:t xml:space="preserve">c) Con el agua y el sol </w:t>
            </w:r>
          </w:p>
          <w:p w14:paraId="0D1A9D30" w14:textId="79E9904E" w:rsidR="00E30AB5" w:rsidRPr="00A84788" w:rsidRDefault="00E30AB5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</w:tr>
      <w:tr w:rsidR="00A84788" w14:paraId="795C8724" w14:textId="77777777" w:rsidTr="00E30AB5">
        <w:tc>
          <w:tcPr>
            <w:tcW w:w="5395" w:type="dxa"/>
          </w:tcPr>
          <w:p w14:paraId="232BEC7A" w14:textId="0DF06E86" w:rsidR="00A84788" w:rsidRDefault="00E30AB5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  <w:r w:rsidR="00A84788" w:rsidRPr="00A84788">
              <w:rPr>
                <w:rFonts w:ascii="Arial" w:hAnsi="Arial" w:cs="Arial"/>
              </w:rPr>
              <w:t xml:space="preserve"> ¿De qué color eran los pétalos de la flor que brotó? </w:t>
            </w:r>
          </w:p>
          <w:p w14:paraId="6CEE70E3" w14:textId="77777777" w:rsidR="00E30AB5" w:rsidRDefault="00E30AB5" w:rsidP="00E30AB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Blancos </w:t>
            </w:r>
          </w:p>
          <w:p w14:paraId="00415DCD" w14:textId="77777777" w:rsidR="00E30AB5" w:rsidRDefault="00E30AB5" w:rsidP="00E30AB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Amarilloa </w:t>
            </w:r>
          </w:p>
          <w:p w14:paraId="79466DB6" w14:textId="5095B060" w:rsidR="00E30AB5" w:rsidRPr="00E30AB5" w:rsidRDefault="00E30AB5" w:rsidP="00E30AB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Rojoa </w:t>
            </w:r>
          </w:p>
        </w:tc>
        <w:tc>
          <w:tcPr>
            <w:tcW w:w="5395" w:type="dxa"/>
          </w:tcPr>
          <w:p w14:paraId="75ECD166" w14:textId="3389314A" w:rsidR="00E30AB5" w:rsidRPr="00E30AB5" w:rsidRDefault="00E30AB5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30AB5">
              <w:rPr>
                <w:rFonts w:ascii="Arial" w:hAnsi="Arial" w:cs="Arial"/>
              </w:rPr>
              <w:t>3) ¿A quién llamó la tierra madre?</w:t>
            </w:r>
          </w:p>
          <w:p w14:paraId="2E8484EB" w14:textId="77777777" w:rsidR="009F33C6" w:rsidRDefault="00E30AB5" w:rsidP="009F33C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30AB5">
              <w:rPr>
                <w:rFonts w:ascii="Arial" w:hAnsi="Arial" w:cs="Arial"/>
              </w:rPr>
              <w:t>a) A la tierra y el sol</w:t>
            </w:r>
          </w:p>
          <w:p w14:paraId="7629136F" w14:textId="77777777" w:rsidR="009F33C6" w:rsidRDefault="00E30AB5" w:rsidP="009F33C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30AB5">
              <w:rPr>
                <w:rFonts w:ascii="Arial" w:hAnsi="Arial" w:cs="Arial"/>
              </w:rPr>
              <w:br/>
              <w:t>b) Al sol y a la lluvia</w:t>
            </w:r>
          </w:p>
          <w:p w14:paraId="1DEBC7CB" w14:textId="2CEC092F" w:rsidR="00A84788" w:rsidRPr="00E30AB5" w:rsidRDefault="00E30AB5" w:rsidP="009F33C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30AB5">
              <w:rPr>
                <w:rFonts w:ascii="Arial" w:hAnsi="Arial" w:cs="Arial"/>
              </w:rPr>
              <w:br/>
              <w:t xml:space="preserve">c) A la tierra y a la lluvia </w:t>
            </w:r>
          </w:p>
        </w:tc>
      </w:tr>
      <w:tr w:rsidR="00E30AB5" w14:paraId="37316504" w14:textId="77777777" w:rsidTr="00E30A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2"/>
        </w:trPr>
        <w:tc>
          <w:tcPr>
            <w:tcW w:w="10790" w:type="dxa"/>
            <w:gridSpan w:val="2"/>
          </w:tcPr>
          <w:p w14:paraId="2CD9C32B" w14:textId="0CD84E02" w:rsidR="00E30AB5" w:rsidRPr="00E30AB5" w:rsidRDefault="00E30AB5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lastRenderedPageBreak/>
              <w:t>5</w:t>
            </w:r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-</w:t>
            </w:r>
            <w:r w:rsidRPr="00E30AB5">
              <w:rPr>
                <w:rFonts w:ascii="Arial" w:hAnsi="Arial" w:cs="Arial"/>
              </w:rPr>
              <w:t>¿</w:t>
            </w:r>
            <w:proofErr w:type="gramEnd"/>
            <w:r w:rsidRPr="00E30AB5">
              <w:rPr>
                <w:rFonts w:ascii="Arial" w:hAnsi="Arial" w:cs="Arial"/>
              </w:rPr>
              <w:t xml:space="preserve">Qué flor era la que nació? </w:t>
            </w:r>
          </w:p>
          <w:p w14:paraId="39212695" w14:textId="77777777" w:rsidR="00E30AB5" w:rsidRDefault="00E30AB5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30AB5">
              <w:rPr>
                <w:rFonts w:ascii="Arial" w:hAnsi="Arial" w:cs="Arial"/>
              </w:rPr>
              <w:t>a) Un girasol.</w:t>
            </w:r>
          </w:p>
          <w:p w14:paraId="47D1F36D" w14:textId="77777777" w:rsidR="00E30AB5" w:rsidRPr="00E30AB5" w:rsidRDefault="00E30AB5" w:rsidP="00E30AB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30AB5">
              <w:rPr>
                <w:rFonts w:ascii="Arial" w:hAnsi="Arial" w:cs="Arial"/>
              </w:rPr>
              <w:t xml:space="preserve">b) Una margarita </w:t>
            </w:r>
          </w:p>
          <w:p w14:paraId="7C71DCD2" w14:textId="20DB6E7B" w:rsidR="00E30AB5" w:rsidRDefault="00E30AB5" w:rsidP="00A014A9">
            <w:pPr>
              <w:jc w:val="both"/>
            </w:pPr>
            <w:r w:rsidRPr="00E30AB5">
              <w:rPr>
                <w:rFonts w:ascii="Arial" w:hAnsi="Arial" w:cs="Arial"/>
              </w:rPr>
              <w:t>c) Una rosa</w:t>
            </w:r>
          </w:p>
        </w:tc>
      </w:tr>
    </w:tbl>
    <w:p w14:paraId="139BCD8F" w14:textId="5B29A729" w:rsidR="003E6C35" w:rsidRDefault="003E6C35" w:rsidP="000A19C9">
      <w:pPr>
        <w:jc w:val="both"/>
      </w:pPr>
    </w:p>
    <w:p w14:paraId="67FEC348" w14:textId="339696DF" w:rsidR="003E6C35" w:rsidRDefault="003E6C35" w:rsidP="000A19C9">
      <w:pPr>
        <w:jc w:val="both"/>
      </w:pPr>
    </w:p>
    <w:p w14:paraId="3326AA33" w14:textId="0789F909" w:rsidR="003E6C35" w:rsidRDefault="00A014A9" w:rsidP="000A19C9">
      <w:pPr>
        <w:jc w:val="both"/>
      </w:pPr>
      <w:r>
        <w:rPr>
          <w:noProof/>
          <w:lang w:val="es-CL" w:eastAsia="es-CL"/>
        </w:rPr>
        <w:drawing>
          <wp:inline distT="0" distB="0" distL="0" distR="0" wp14:anchorId="53237E13" wp14:editId="041BDB8E">
            <wp:extent cx="6858000" cy="3375025"/>
            <wp:effectExtent l="0" t="0" r="0" b="317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66603" w14:textId="32C44726" w:rsidR="003E6C35" w:rsidRDefault="003E6C35" w:rsidP="000A19C9">
      <w:pPr>
        <w:jc w:val="both"/>
      </w:pPr>
    </w:p>
    <w:p w14:paraId="2EEA5047" w14:textId="394FEB21" w:rsidR="003E6C35" w:rsidRDefault="002D2D8F" w:rsidP="000A19C9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BDA955" wp14:editId="798B1276">
                <wp:simplePos x="0" y="0"/>
                <wp:positionH relativeFrom="column">
                  <wp:posOffset>1685857</wp:posOffset>
                </wp:positionH>
                <wp:positionV relativeFrom="paragraph">
                  <wp:posOffset>156440</wp:posOffset>
                </wp:positionV>
                <wp:extent cx="3761105" cy="933855"/>
                <wp:effectExtent l="12700" t="0" r="23495" b="31750"/>
                <wp:wrapNone/>
                <wp:docPr id="53" name="Nub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1105" cy="93385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B2945" w14:textId="39C2B115" w:rsidR="002D2D8F" w:rsidRPr="002D2D8F" w:rsidRDefault="002D2D8F" w:rsidP="002D2D8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D2D8F">
                              <w:rPr>
                                <w:rFonts w:ascii="Comic Sans MS" w:hAnsi="Comic Sans MS"/>
                              </w:rPr>
                              <w:t>¡ÉXITO TU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A955" id="Nube 53" o:spid="_x0000_s1038" style="position:absolute;left:0;text-align:left;margin-left:132.75pt;margin-top:12.3pt;width:296.15pt;height:7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slaAIAABsFAAAOAAAAZHJzL2Uyb0RvYy54bWysVEtvGyEQvlfqf0Dcm/XacR5W1pGVKFUl&#10;K7HiVDljFuJVgaGAvev++g7sw1Ya9VD1wjI7883zG25uG63IXjhfgSlofjaiRBgOZWXeCvr95eHL&#10;FSU+MFMyBUYU9CA8vZ1//nRT25kYwxZUKRxBJ8bPalvQbQh2lmWeb4Vm/gysMKiU4DQLKLq3rHSs&#10;Ru9aZePR6CKrwZXWARfe49/7Vknnyb+UgocnKb0IRBUUcwvpdOncxDOb37DZm2N2W/EuDfYPWWhW&#10;GQw6uLpngZGdq/5wpSvuwIMMZxx0BlJWXKQasJp89K6a9ZZZkWrB5ng7tMn/P7f8cb9ypCoLOp1Q&#10;YpjGGT3uNoKgiL2prZ+hydquXCd5vMZCG+l0/GIJpEn9PAz9FE0gHH9OLi/yfDSlhKPuejK5mk6j&#10;0+yIts6HrwI0iZeCcgW7MvWR7Zc+tLa9DQJjOm0C6RYOSsQclHkWEovAkOOETvQRd8qRPcPBlz/y&#10;Lm6yjBBZKTWA8o9AKvSgzjbCRKLUABx9BDxGG6xTRDBhAOrKgPs7WLb2fdVtrbHs0GyaNLF83I9o&#10;A+UBx+ig5be3/KHChi6ZDyvmkNBIfVzS8ISHVFAXFLobJVtwvz76H+2RZ6ilpMYFKaj/uWNOUKK+&#10;GWTgdX5+HjcqCefTyzEK7lSzOdWYnb4DHEWOz4Hl6Rrtg+qv0oF+xV1exKioYoZjbKREcL1wF9rF&#10;xdeAi8UimeEWWRaWZm15dB4bHfny0rwyZztWBeTjI/TLxGbvuNXaRqSBxS6ArBLxYqvbvnYjwA1M&#10;3O1ei7jip3KyOr5p898AAAD//wMAUEsDBBQABgAIAAAAIQA37jdY4AAAAAoBAAAPAAAAZHJzL2Rv&#10;d25yZXYueG1sTI9BbsIwEEX3lXoHa5C6K05Qk6A0DqoqISTookAPYGKTRNjjyDYh7ek7XZXdjObp&#10;z/vVarKGjdqH3qGAdJ4A09g41WMr4Ou4fl4CC1GiksahFvCtA6zqx4dKlsrdcK/HQ2wZhWAopYAu&#10;xqHkPDSdtjLM3aCRbmfnrYy0+pYrL28Ubg1fJEnOreyRPnRy0O+dbi6HqxXQb8/bj8/2uOfp+GM2&#10;u8Fv1n4nxNNsensFFvUU/2H40yd1qMnp5K6oAjMCFnmWEUrDSw6MgGVWUJcTkUVaAK8rfl+h/gUA&#10;AP//AwBQSwECLQAUAAYACAAAACEAtoM4kv4AAADhAQAAEwAAAAAAAAAAAAAAAAAAAAAAW0NvbnRl&#10;bnRfVHlwZXNdLnhtbFBLAQItABQABgAIAAAAIQA4/SH/1gAAAJQBAAALAAAAAAAAAAAAAAAAAC8B&#10;AABfcmVscy8ucmVsc1BLAQItABQABgAIAAAAIQD1VNslaAIAABsFAAAOAAAAAAAAAAAAAAAAAC4C&#10;AABkcnMvZTJvRG9jLnhtbFBLAQItABQABgAIAAAAIQA37jdY4AAAAAoBAAAPAAAAAAAAAAAAAAAA&#10;AMI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408585,565869;188055,548640;603170,754412;506704,762648;1434618,845009;1376460,807395;2509754,751213;2486508,792480;2971360,496197;3254401,650456;3639043,331908;3512977,389755;3336588,117294;3343204,144618;2531607,85430;2596207,50584;1927653,102032;1958909,71985;1218877,112236;1332058,141375;359307,341311;339544,310636" o:connectangles="0,0,0,0,0,0,0,0,0,0,0,0,0,0,0,0,0,0,0,0,0,0" textboxrect="0,0,43200,43200"/>
                <v:textbox>
                  <w:txbxContent>
                    <w:p w14:paraId="372B2945" w14:textId="39C2B115" w:rsidR="002D2D8F" w:rsidRPr="002D2D8F" w:rsidRDefault="002D2D8F" w:rsidP="002D2D8F">
                      <w:pPr>
                        <w:rPr>
                          <w:rFonts w:ascii="Comic Sans MS" w:hAnsi="Comic Sans MS"/>
                        </w:rPr>
                      </w:pPr>
                      <w:r w:rsidRPr="002D2D8F">
                        <w:rPr>
                          <w:rFonts w:ascii="Comic Sans MS" w:hAnsi="Comic Sans MS"/>
                        </w:rPr>
                        <w:t>¡ÉXITO TU PUEDES!</w:t>
                      </w:r>
                    </w:p>
                  </w:txbxContent>
                </v:textbox>
              </v:shape>
            </w:pict>
          </mc:Fallback>
        </mc:AlternateContent>
      </w:r>
    </w:p>
    <w:p w14:paraId="6E843CB7" w14:textId="0A940204" w:rsidR="003E6C35" w:rsidRDefault="003E6C35" w:rsidP="000A19C9">
      <w:pPr>
        <w:jc w:val="both"/>
      </w:pPr>
    </w:p>
    <w:p w14:paraId="2239EC1E" w14:textId="5B286FA5" w:rsidR="003E6C35" w:rsidRDefault="003E6C35" w:rsidP="000A19C9">
      <w:pPr>
        <w:jc w:val="both"/>
      </w:pPr>
    </w:p>
    <w:p w14:paraId="37372B1F" w14:textId="5A7E19AE" w:rsidR="003E6C35" w:rsidRDefault="003E6C35" w:rsidP="000A19C9">
      <w:pPr>
        <w:jc w:val="both"/>
      </w:pPr>
    </w:p>
    <w:p w14:paraId="32AC04C0" w14:textId="1093E323" w:rsidR="003E6C35" w:rsidRDefault="003E6C35" w:rsidP="000A19C9">
      <w:pPr>
        <w:jc w:val="both"/>
      </w:pPr>
    </w:p>
    <w:p w14:paraId="66FFA625" w14:textId="147D79E7" w:rsidR="003E6C35" w:rsidRDefault="002D2D8F" w:rsidP="000A19C9">
      <w:pPr>
        <w:jc w:val="both"/>
      </w:pPr>
      <w:r>
        <w:rPr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 wp14:anchorId="52C2C09B" wp14:editId="17A1D6A2">
            <wp:simplePos x="0" y="0"/>
            <wp:positionH relativeFrom="column">
              <wp:posOffset>2354094</wp:posOffset>
            </wp:positionH>
            <wp:positionV relativeFrom="paragraph">
              <wp:posOffset>57690</wp:posOffset>
            </wp:positionV>
            <wp:extent cx="866029" cy="1114425"/>
            <wp:effectExtent l="0" t="0" r="0" b="0"/>
            <wp:wrapThrough wrapText="bothSides">
              <wp:wrapPolygon edited="0">
                <wp:start x="0" y="0"/>
                <wp:lineTo x="0" y="21046"/>
                <wp:lineTo x="20919" y="21046"/>
                <wp:lineTo x="20919" y="0"/>
                <wp:lineTo x="0" y="0"/>
              </wp:wrapPolygon>
            </wp:wrapThrough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02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37F99" w14:textId="346E60D6" w:rsidR="003E6C35" w:rsidRDefault="003E6C35" w:rsidP="000A19C9">
      <w:pPr>
        <w:jc w:val="both"/>
      </w:pPr>
    </w:p>
    <w:p w14:paraId="1BF8B0F3" w14:textId="2EA916BF" w:rsidR="003E6C35" w:rsidRDefault="003E6C35" w:rsidP="000A19C9">
      <w:pPr>
        <w:jc w:val="both"/>
      </w:pPr>
    </w:p>
    <w:p w14:paraId="27DA6745" w14:textId="00B8794B" w:rsidR="003E6C35" w:rsidRDefault="003E6C35" w:rsidP="000A19C9">
      <w:pPr>
        <w:jc w:val="both"/>
      </w:pPr>
    </w:p>
    <w:p w14:paraId="4011E0B4" w14:textId="08E6248C" w:rsidR="003E6C35" w:rsidRDefault="003E6C35" w:rsidP="000A19C9">
      <w:pPr>
        <w:jc w:val="both"/>
      </w:pPr>
    </w:p>
    <w:p w14:paraId="0014D4EC" w14:textId="3A390ED8" w:rsidR="003E6C35" w:rsidRDefault="003E6C35" w:rsidP="000A19C9">
      <w:pPr>
        <w:jc w:val="both"/>
      </w:pPr>
    </w:p>
    <w:p w14:paraId="39FB3549" w14:textId="7537F733" w:rsidR="003E6C35" w:rsidRDefault="003E6C35" w:rsidP="000A19C9">
      <w:pPr>
        <w:jc w:val="both"/>
      </w:pPr>
    </w:p>
    <w:p w14:paraId="7F135CE1" w14:textId="24DF1F99" w:rsidR="003E6C35" w:rsidRDefault="003E6C35" w:rsidP="000A19C9">
      <w:pPr>
        <w:jc w:val="both"/>
      </w:pPr>
    </w:p>
    <w:p w14:paraId="1ECBEDCD" w14:textId="106E9450" w:rsidR="003E6C35" w:rsidRDefault="003E6C35" w:rsidP="000A19C9">
      <w:pPr>
        <w:jc w:val="both"/>
      </w:pPr>
    </w:p>
    <w:p w14:paraId="7BD4E056" w14:textId="30AF38F5" w:rsidR="003E6C35" w:rsidRDefault="003E6C35" w:rsidP="000A19C9">
      <w:pPr>
        <w:jc w:val="both"/>
      </w:pPr>
    </w:p>
    <w:p w14:paraId="4D28D044" w14:textId="31CAA290" w:rsidR="003E6C35" w:rsidRDefault="003E6C35" w:rsidP="000A19C9">
      <w:pPr>
        <w:jc w:val="both"/>
      </w:pPr>
    </w:p>
    <w:p w14:paraId="45CB2A54" w14:textId="77777777" w:rsidR="003E6C35" w:rsidRDefault="003E6C35" w:rsidP="000A19C9">
      <w:pPr>
        <w:jc w:val="both"/>
      </w:pPr>
    </w:p>
    <w:p w14:paraId="498E44EB" w14:textId="118BBAA6" w:rsidR="00854FBC" w:rsidRDefault="00854FBC" w:rsidP="000A19C9">
      <w:pPr>
        <w:jc w:val="both"/>
      </w:pPr>
    </w:p>
    <w:p w14:paraId="24098E01" w14:textId="283947E6" w:rsidR="00854FBC" w:rsidRDefault="00854FBC" w:rsidP="000A19C9">
      <w:pPr>
        <w:jc w:val="both"/>
      </w:pPr>
    </w:p>
    <w:p w14:paraId="1A1B6F84" w14:textId="12DFA13C" w:rsidR="00854FBC" w:rsidRDefault="00854FBC" w:rsidP="000A19C9">
      <w:pPr>
        <w:jc w:val="both"/>
      </w:pPr>
    </w:p>
    <w:sectPr w:rsidR="00854FBC" w:rsidSect="000A5AA0">
      <w:headerReference w:type="default" r:id="rId13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24AA8" w14:textId="77777777" w:rsidR="001E0483" w:rsidRDefault="001E0483" w:rsidP="000A19C9">
      <w:r>
        <w:separator/>
      </w:r>
    </w:p>
  </w:endnote>
  <w:endnote w:type="continuationSeparator" w:id="0">
    <w:p w14:paraId="40649360" w14:textId="77777777" w:rsidR="001E0483" w:rsidRDefault="001E0483" w:rsidP="000A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8E4C" w14:textId="77777777" w:rsidR="001E0483" w:rsidRDefault="001E0483" w:rsidP="000A19C9">
      <w:r>
        <w:separator/>
      </w:r>
    </w:p>
  </w:footnote>
  <w:footnote w:type="continuationSeparator" w:id="0">
    <w:p w14:paraId="6B0F6289" w14:textId="77777777" w:rsidR="001E0483" w:rsidRDefault="001E0483" w:rsidP="000A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3384" w14:textId="77777777" w:rsidR="000A19C9" w:rsidRDefault="000A19C9" w:rsidP="000A19C9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49637FD" wp14:editId="41EEDF31">
          <wp:simplePos x="0" y="0"/>
          <wp:positionH relativeFrom="margin">
            <wp:align>left</wp:align>
          </wp:positionH>
          <wp:positionV relativeFrom="paragraph">
            <wp:posOffset>-4581</wp:posOffset>
          </wp:positionV>
          <wp:extent cx="276225" cy="333375"/>
          <wp:effectExtent l="0" t="0" r="9525" b="9525"/>
          <wp:wrapThrough wrapText="bothSides">
            <wp:wrapPolygon edited="0">
              <wp:start x="0" y="0"/>
              <wp:lineTo x="0" y="20983"/>
              <wp:lineTo x="20855" y="20983"/>
              <wp:lineTo x="2085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Colegio</w:t>
    </w:r>
  </w:p>
  <w:p w14:paraId="6F851229" w14:textId="77777777" w:rsidR="000A19C9" w:rsidRPr="00CD2929" w:rsidRDefault="000A19C9" w:rsidP="000A19C9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Hermanos </w:t>
    </w:r>
  </w:p>
  <w:p w14:paraId="5F16AC79" w14:textId="77777777" w:rsidR="000A19C9" w:rsidRDefault="000A19C9" w:rsidP="000A19C9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>Carrera                                                                                                                                                               Dcente:  Lidia Núñez</w:t>
    </w:r>
    <w:r>
      <w:rPr>
        <w:b/>
        <w:sz w:val="16"/>
        <w:szCs w:val="16"/>
      </w:rPr>
      <w:t xml:space="preserve">     </w:t>
    </w:r>
  </w:p>
  <w:p w14:paraId="5C000343" w14:textId="58910A79" w:rsidR="000A19C9" w:rsidRPr="000A19C9" w:rsidRDefault="000A19C9" w:rsidP="000A19C9">
    <w:pPr>
      <w:pStyle w:val="Sinespaciado"/>
      <w:rPr>
        <w:b/>
        <w:noProof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1476"/>
    <w:multiLevelType w:val="hybridMultilevel"/>
    <w:tmpl w:val="3EDE229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2C83"/>
    <w:multiLevelType w:val="hybridMultilevel"/>
    <w:tmpl w:val="3A02E5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A2F94"/>
    <w:multiLevelType w:val="hybridMultilevel"/>
    <w:tmpl w:val="DFB01C8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C9"/>
    <w:rsid w:val="00020203"/>
    <w:rsid w:val="00063557"/>
    <w:rsid w:val="000A19C9"/>
    <w:rsid w:val="000A5AA0"/>
    <w:rsid w:val="00157363"/>
    <w:rsid w:val="00175E01"/>
    <w:rsid w:val="001E0483"/>
    <w:rsid w:val="00211096"/>
    <w:rsid w:val="002C56A6"/>
    <w:rsid w:val="002D2D8F"/>
    <w:rsid w:val="00387388"/>
    <w:rsid w:val="003E6C35"/>
    <w:rsid w:val="00447782"/>
    <w:rsid w:val="0053375E"/>
    <w:rsid w:val="006339FE"/>
    <w:rsid w:val="007F4FFD"/>
    <w:rsid w:val="00854FBC"/>
    <w:rsid w:val="009A0F79"/>
    <w:rsid w:val="009B551A"/>
    <w:rsid w:val="009F33C6"/>
    <w:rsid w:val="00A014A9"/>
    <w:rsid w:val="00A735A3"/>
    <w:rsid w:val="00A84788"/>
    <w:rsid w:val="00B43105"/>
    <w:rsid w:val="00CD6443"/>
    <w:rsid w:val="00D65E9D"/>
    <w:rsid w:val="00D80E2A"/>
    <w:rsid w:val="00E14A5A"/>
    <w:rsid w:val="00E30AB5"/>
    <w:rsid w:val="00E62011"/>
    <w:rsid w:val="00EB6162"/>
    <w:rsid w:val="00EF573C"/>
    <w:rsid w:val="00F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10C1"/>
  <w15:chartTrackingRefBased/>
  <w15:docId w15:val="{F6178401-F1B6-744B-8CD3-B4C4C15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9C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19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9C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19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9C9"/>
    <w:rPr>
      <w:lang w:val="es-ES_tradnl"/>
    </w:rPr>
  </w:style>
  <w:style w:type="paragraph" w:styleId="Sinespaciado">
    <w:name w:val="No Spacing"/>
    <w:uiPriority w:val="1"/>
    <w:qFormat/>
    <w:rsid w:val="000A19C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0A19C9"/>
    <w:pPr>
      <w:widowControl w:val="0"/>
      <w:autoSpaceDE w:val="0"/>
      <w:autoSpaceDN w:val="0"/>
      <w:ind w:left="506" w:hanging="269"/>
      <w:jc w:val="both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4A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table" w:styleId="Tablaconcuadrcula">
    <w:name w:val="Table Grid"/>
    <w:basedOn w:val="Tablanormal"/>
    <w:uiPriority w:val="39"/>
    <w:rsid w:val="00A8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5A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AA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HP</cp:lastModifiedBy>
  <cp:revision>4</cp:revision>
  <cp:lastPrinted>2020-10-05T14:02:00Z</cp:lastPrinted>
  <dcterms:created xsi:type="dcterms:W3CDTF">2020-09-30T00:00:00Z</dcterms:created>
  <dcterms:modified xsi:type="dcterms:W3CDTF">2020-10-05T14:02:00Z</dcterms:modified>
</cp:coreProperties>
</file>