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F9F5" w14:textId="77777777" w:rsidR="00575A1A" w:rsidRPr="005A032D" w:rsidRDefault="00575A1A" w:rsidP="00575A1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CIENCIA</w:t>
      </w:r>
    </w:p>
    <w:p w14:paraId="5992F402" w14:textId="77777777" w:rsidR="00575A1A" w:rsidRPr="005A032D" w:rsidRDefault="00575A1A" w:rsidP="00575A1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75A1A" w:rsidRPr="00F335E5" w14:paraId="53DB63CB" w14:textId="77777777" w:rsidTr="003F6E1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FEB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446297D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8A2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630A218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422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F27C5C9" w14:textId="3957D650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B3E1F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575A1A" w:rsidRPr="00F335E5" w14:paraId="620FA5E4" w14:textId="77777777" w:rsidTr="003F6E1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0504B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15651627" w14:textId="77777777" w:rsidR="00575A1A" w:rsidRPr="00F335E5" w:rsidRDefault="00575A1A" w:rsidP="003F6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575A1A" w:rsidRPr="00F0472C" w14:paraId="6E64F043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FFDC" w14:textId="7CAEBDD9" w:rsidR="00575A1A" w:rsidRPr="00ED583D" w:rsidRDefault="00575A1A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color w:val="1A1A1A"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ED583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OA </w:t>
            </w:r>
            <w:r w:rsidR="001B3E1F">
              <w:rPr>
                <w:rFonts w:ascii="Comic Sans MS" w:hAnsi="Comic Sans MS"/>
                <w:sz w:val="24"/>
                <w:szCs w:val="24"/>
              </w:rPr>
              <w:t>1</w:t>
            </w:r>
            <w:r w:rsidR="000D16B5">
              <w:rPr>
                <w:rFonts w:ascii="Comic Sans MS" w:hAnsi="Comic Sans MS"/>
                <w:sz w:val="24"/>
                <w:szCs w:val="24"/>
              </w:rPr>
              <w:t>- OA 3</w:t>
            </w:r>
          </w:p>
          <w:p w14:paraId="1D736135" w14:textId="77777777" w:rsidR="00575A1A" w:rsidRPr="00ED583D" w:rsidRDefault="00575A1A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575A1A" w:rsidRPr="00F0472C" w14:paraId="2092167D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B84" w14:textId="27B63ADD" w:rsidR="00575A1A" w:rsidRPr="00ED583D" w:rsidRDefault="00575A1A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ED583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Las plantas </w:t>
            </w:r>
          </w:p>
        </w:tc>
      </w:tr>
      <w:tr w:rsidR="00575A1A" w:rsidRPr="00F0472C" w14:paraId="7A460AF3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8397" w14:textId="393E8AAE" w:rsidR="00575A1A" w:rsidRPr="00ED583D" w:rsidRDefault="00575A1A" w:rsidP="003F6E12">
            <w:pPr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ED583D">
              <w:rPr>
                <w:rFonts w:ascii="Comic Sans MS" w:hAnsi="Comic Sans MS" w:cs="Estrangelo Edessa"/>
                <w:sz w:val="24"/>
                <w:szCs w:val="24"/>
                <w:lang w:val="es-MX"/>
              </w:rPr>
              <w:t xml:space="preserve"> </w:t>
            </w:r>
            <w:r w:rsidR="001B3E1F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 partes de una planta, ciclo de vida</w:t>
            </w:r>
            <w:r w:rsidR="000D16B5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</w:t>
            </w:r>
            <w:r w:rsidR="001B3E1F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germinación, </w:t>
            </w:r>
            <w:r w:rsidR="000D16B5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crecimiento, reproducción</w:t>
            </w:r>
            <w:r w:rsidR="001B3E1F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 asociando estructura y función</w:t>
            </w:r>
            <w:r w:rsidR="000D16B5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</w:t>
            </w:r>
            <w:r w:rsidR="001B3E1F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mediante guía de trabajo.</w:t>
            </w:r>
          </w:p>
        </w:tc>
      </w:tr>
      <w:tr w:rsidR="00575A1A" w:rsidRPr="00F0472C" w14:paraId="7AF5A178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F6F9" w14:textId="65C89F26" w:rsidR="00575A1A" w:rsidRPr="00ED583D" w:rsidRDefault="00575A1A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D583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3C4071E7" w14:textId="77777777" w:rsidR="00575A1A" w:rsidRPr="005A032D" w:rsidRDefault="00575A1A" w:rsidP="00575A1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F5E87C2" w14:textId="25D853E1" w:rsidR="00575A1A" w:rsidRDefault="00575A1A" w:rsidP="00575A1A">
      <w:r>
        <w:rPr>
          <w:noProof/>
        </w:rPr>
        <w:drawing>
          <wp:anchor distT="0" distB="0" distL="114300" distR="114300" simplePos="0" relativeHeight="251659264" behindDoc="0" locked="0" layoutInCell="1" allowOverlap="1" wp14:anchorId="7689D2AC" wp14:editId="20640E24">
            <wp:simplePos x="0" y="0"/>
            <wp:positionH relativeFrom="margin">
              <wp:posOffset>161925</wp:posOffset>
            </wp:positionH>
            <wp:positionV relativeFrom="paragraph">
              <wp:posOffset>1115060</wp:posOffset>
            </wp:positionV>
            <wp:extent cx="923925" cy="1228725"/>
            <wp:effectExtent l="0" t="0" r="9525" b="9525"/>
            <wp:wrapNone/>
            <wp:docPr id="2" name="Imagen 2" descr="http://ocavancopy.com/wp-content/uploads/Ask-blog-Fotolia_90318587_XS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avancopy.com/wp-content/uploads/Ask-blog-Fotolia_90318587_XS-212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5667" r="5190" b="4333"/>
                    <a:stretch/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14:paraId="388AD2FA" w14:textId="77777777" w:rsidR="00575A1A" w:rsidRDefault="00575A1A" w:rsidP="00575A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F4615" wp14:editId="62B066A6">
                <wp:simplePos x="0" y="0"/>
                <wp:positionH relativeFrom="column">
                  <wp:posOffset>781050</wp:posOffset>
                </wp:positionH>
                <wp:positionV relativeFrom="paragraph">
                  <wp:posOffset>41275</wp:posOffset>
                </wp:positionV>
                <wp:extent cx="5095875" cy="1181100"/>
                <wp:effectExtent l="19050" t="0" r="47625" b="20955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1811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88DC5" w14:textId="77777777" w:rsidR="00575A1A" w:rsidRPr="006B3FF4" w:rsidRDefault="00575A1A" w:rsidP="00575A1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Ahora veremos cuanto hemos aprendido </w:t>
                            </w:r>
                          </w:p>
                          <w:p w14:paraId="60A38021" w14:textId="77777777" w:rsidR="00575A1A" w:rsidRDefault="00575A1A" w:rsidP="00575A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7F46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61.5pt;margin-top:3.25pt;width:401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" adj="6300,24300" fillcolor="window" strokecolor="windowText" strokeweight="1pt">
                <v:stroke joinstyle="miter"/>
                <v:textbox>
                  <w:txbxContent>
                    <w:p w14:paraId="3C388DC5" w14:textId="77777777" w:rsidR="00575A1A" w:rsidRPr="006B3FF4" w:rsidRDefault="00575A1A" w:rsidP="00575A1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Ahora veremos cuanto hemos aprendido </w:t>
                      </w:r>
                    </w:p>
                    <w:p w14:paraId="60A38021" w14:textId="77777777" w:rsidR="00575A1A" w:rsidRDefault="00575A1A" w:rsidP="00575A1A"/>
                  </w:txbxContent>
                </v:textbox>
              </v:shape>
            </w:pict>
          </mc:Fallback>
        </mc:AlternateContent>
      </w:r>
    </w:p>
    <w:p w14:paraId="40CC8ED2" w14:textId="77777777" w:rsidR="00575A1A" w:rsidRDefault="00575A1A" w:rsidP="00575A1A"/>
    <w:p w14:paraId="028FEB81" w14:textId="77777777" w:rsidR="00575A1A" w:rsidRDefault="00575A1A" w:rsidP="00575A1A">
      <w:r w:rsidRPr="00D454EE">
        <w:rPr>
          <w:noProof/>
        </w:rPr>
        <w:drawing>
          <wp:anchor distT="0" distB="0" distL="114300" distR="114300" simplePos="0" relativeHeight="251661312" behindDoc="0" locked="0" layoutInCell="1" allowOverlap="1" wp14:anchorId="245ED209" wp14:editId="64AC740A">
            <wp:simplePos x="0" y="0"/>
            <wp:positionH relativeFrom="column">
              <wp:posOffset>5534025</wp:posOffset>
            </wp:positionH>
            <wp:positionV relativeFrom="paragraph">
              <wp:posOffset>7620</wp:posOffset>
            </wp:positionV>
            <wp:extent cx="1304925" cy="1541780"/>
            <wp:effectExtent l="0" t="0" r="9525" b="1270"/>
            <wp:wrapThrough wrapText="bothSides">
              <wp:wrapPolygon edited="0">
                <wp:start x="0" y="0"/>
                <wp:lineTo x="0" y="21351"/>
                <wp:lineTo x="21442" y="21351"/>
                <wp:lineTo x="2144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A65D7" w14:textId="77777777" w:rsidR="00575A1A" w:rsidRDefault="00575A1A" w:rsidP="00575A1A"/>
    <w:p w14:paraId="4F31C8DE" w14:textId="77777777" w:rsidR="00575A1A" w:rsidRDefault="00575A1A" w:rsidP="00575A1A">
      <w:r>
        <w:t xml:space="preserve">                                                                                                                                                                         </w:t>
      </w:r>
    </w:p>
    <w:p w14:paraId="43F3BC5F" w14:textId="77777777" w:rsidR="00575A1A" w:rsidRDefault="00575A1A" w:rsidP="00575A1A"/>
    <w:p w14:paraId="0AE6D6C8" w14:textId="3B88C63D" w:rsidR="00575A1A" w:rsidRDefault="00575A1A" w:rsidP="00575A1A"/>
    <w:p w14:paraId="16720369" w14:textId="77777777" w:rsidR="000D16B5" w:rsidRDefault="000D16B5" w:rsidP="00575A1A"/>
    <w:p w14:paraId="54CA78D1" w14:textId="77777777" w:rsidR="00575A1A" w:rsidRDefault="00575A1A" w:rsidP="00575A1A">
      <w:pPr>
        <w:rPr>
          <w:rFonts w:ascii="Comic Sans MS" w:hAnsi="Comic Sans MS"/>
          <w:b/>
          <w:bCs/>
          <w:sz w:val="24"/>
          <w:szCs w:val="24"/>
        </w:rPr>
      </w:pPr>
      <w:r w:rsidRPr="00D454EE">
        <w:rPr>
          <w:rFonts w:ascii="Comic Sans MS" w:hAnsi="Comic Sans MS"/>
          <w:b/>
          <w:bCs/>
          <w:sz w:val="24"/>
          <w:szCs w:val="24"/>
        </w:rPr>
        <w:t xml:space="preserve">Comencemos </w:t>
      </w:r>
    </w:p>
    <w:p w14:paraId="26E54810" w14:textId="77777777" w:rsidR="00575A1A" w:rsidRPr="006B3FF4" w:rsidRDefault="00575A1A" w:rsidP="00575A1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450A45C9" w14:textId="77777777" w:rsidR="00575A1A" w:rsidRPr="006B3FF4" w:rsidRDefault="00575A1A" w:rsidP="00575A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3623FDCC" w14:textId="77777777" w:rsidR="00575A1A" w:rsidRPr="006B3FF4" w:rsidRDefault="00575A1A" w:rsidP="00575A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1DCC436B" w14:textId="77777777" w:rsidR="00575A1A" w:rsidRDefault="00575A1A" w:rsidP="00575A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0443E3DA" w14:textId="3CF636A1" w:rsidR="00575A1A" w:rsidRPr="000D16B5" w:rsidRDefault="00575A1A" w:rsidP="00575A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0066F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2364BFCC" w14:textId="77777777" w:rsidR="000D16B5" w:rsidRPr="00A62C34" w:rsidRDefault="000D16B5" w:rsidP="00575A1A">
      <w:pPr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7D42DBE9" w14:textId="77777777" w:rsidR="00575A1A" w:rsidRDefault="00575A1A" w:rsidP="00575A1A">
      <w:pPr>
        <w:rPr>
          <w:rFonts w:ascii="Arial" w:hAnsi="Arial" w:cs="Arial"/>
          <w:b/>
          <w:sz w:val="24"/>
          <w:szCs w:val="24"/>
        </w:rPr>
      </w:pPr>
      <w:r w:rsidRPr="005F35F4">
        <w:rPr>
          <w:rFonts w:ascii="Arial" w:hAnsi="Arial" w:cs="Arial"/>
          <w:b/>
          <w:sz w:val="24"/>
          <w:szCs w:val="24"/>
        </w:rPr>
        <w:t xml:space="preserve">I.- Lee atentamente y luego </w:t>
      </w:r>
      <w:r>
        <w:rPr>
          <w:rFonts w:ascii="Arial" w:hAnsi="Arial" w:cs="Arial"/>
          <w:b/>
          <w:sz w:val="24"/>
          <w:szCs w:val="24"/>
        </w:rPr>
        <w:t xml:space="preserve">marca con una X </w:t>
      </w:r>
      <w:r w:rsidRPr="005F35F4">
        <w:rPr>
          <w:rFonts w:ascii="Arial" w:hAnsi="Arial" w:cs="Arial"/>
          <w:b/>
          <w:sz w:val="24"/>
          <w:szCs w:val="24"/>
        </w:rPr>
        <w:t>la alternativa correcta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5A1A" w:rsidRPr="00575A1A" w14:paraId="2E798D72" w14:textId="77777777" w:rsidTr="00575A1A">
        <w:tc>
          <w:tcPr>
            <w:tcW w:w="5395" w:type="dxa"/>
          </w:tcPr>
          <w:p w14:paraId="661E609D" w14:textId="77777777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1- La estructura principal de las plantas es:</w:t>
            </w:r>
          </w:p>
          <w:p w14:paraId="366D5807" w14:textId="146BEB1A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a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Hoja, tallo y raíz.</w:t>
            </w:r>
          </w:p>
          <w:p w14:paraId="1BD6DB16" w14:textId="715546A7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b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Tallo, flor y semilla.</w:t>
            </w:r>
          </w:p>
          <w:p w14:paraId="1C9FACF7" w14:textId="46C9893D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c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Árbol, hierba y raíz.</w:t>
            </w:r>
          </w:p>
          <w:p w14:paraId="10C45A98" w14:textId="31650505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d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Hoja, tallo y esporas.</w:t>
            </w:r>
          </w:p>
        </w:tc>
        <w:tc>
          <w:tcPr>
            <w:tcW w:w="5395" w:type="dxa"/>
          </w:tcPr>
          <w:p w14:paraId="57D44678" w14:textId="77777777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2- ¿Cuál es la parte de una planta cuya función es la fijación a la tierra y por donde capta el agua y sales</w:t>
            </w:r>
          </w:p>
          <w:p w14:paraId="05A04DDA" w14:textId="77777777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Minerales?</w:t>
            </w:r>
          </w:p>
          <w:p w14:paraId="71D75904" w14:textId="1DF8ED7A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a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Raíz.</w:t>
            </w:r>
          </w:p>
          <w:p w14:paraId="6D7EF0D3" w14:textId="35F36FEA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b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Tallo.</w:t>
            </w:r>
          </w:p>
          <w:p w14:paraId="39E9D0F4" w14:textId="7C051AEB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c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Hoja.</w:t>
            </w:r>
          </w:p>
          <w:p w14:paraId="5A01F5AF" w14:textId="2CA58DEE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d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) Fruto. </w:t>
            </w:r>
          </w:p>
          <w:p w14:paraId="183B1AA3" w14:textId="77777777" w:rsidR="00575A1A" w:rsidRPr="00575A1A" w:rsidRDefault="00575A1A" w:rsidP="00575A1A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</w:tr>
    </w:tbl>
    <w:p w14:paraId="7835D6F7" w14:textId="020F1100" w:rsidR="001B3E1F" w:rsidRDefault="001B3E1F"/>
    <w:p w14:paraId="170BCD5F" w14:textId="3AD27AF9" w:rsidR="00DD4A58" w:rsidRDefault="00DD4A58"/>
    <w:p w14:paraId="37C47B8C" w14:textId="07C48294" w:rsidR="00DD4A58" w:rsidRDefault="00DD4A58"/>
    <w:p w14:paraId="18D21DA4" w14:textId="4FC7E70E" w:rsidR="00DD4A58" w:rsidRDefault="00DD4A58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D4A58" w:rsidRPr="00575A1A" w14:paraId="39AF3A3C" w14:textId="77777777" w:rsidTr="0009709D">
        <w:tc>
          <w:tcPr>
            <w:tcW w:w="5395" w:type="dxa"/>
          </w:tcPr>
          <w:p w14:paraId="288A291C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lastRenderedPageBreak/>
              <w:t>3- ¿Cuál es la parte de la planta que cumple las funciones de respiración, transpiración y fotosíntesis?</w:t>
            </w:r>
          </w:p>
          <w:p w14:paraId="5757CFD1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a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Raíz.</w:t>
            </w:r>
          </w:p>
          <w:p w14:paraId="5ECC6B0D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b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Tallo.</w:t>
            </w:r>
          </w:p>
          <w:p w14:paraId="6333C1AA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c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Hoja.</w:t>
            </w:r>
          </w:p>
          <w:p w14:paraId="53997ED5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d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Fruto.</w:t>
            </w:r>
          </w:p>
          <w:p w14:paraId="42A396AF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18D8813B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4- “Es la parte que sostiene las ramas, y con ellas las hojas, las flores y los frutos. También se encarga de</w:t>
            </w:r>
          </w:p>
          <w:p w14:paraId="44E27D1D" w14:textId="6B15D85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Conducir las sustancias absorbidas por la raíz hasta las hojas.” Esta función corresponde a:</w:t>
            </w:r>
          </w:p>
          <w:p w14:paraId="3FE6A2B8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a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Raíz.</w:t>
            </w:r>
          </w:p>
          <w:p w14:paraId="0DFD36E0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b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Tallo.</w:t>
            </w:r>
          </w:p>
          <w:p w14:paraId="462EF489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c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Hoja.</w:t>
            </w:r>
          </w:p>
          <w:p w14:paraId="1267F859" w14:textId="77777777" w:rsidR="00DD4A58" w:rsidRPr="00575A1A" w:rsidRDefault="00DD4A58" w:rsidP="0009709D">
            <w:pPr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d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Fruto.</w:t>
            </w:r>
          </w:p>
        </w:tc>
      </w:tr>
      <w:tr w:rsidR="00DD4A58" w14:paraId="5A5D37D0" w14:textId="77777777" w:rsidTr="0009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0790" w:type="dxa"/>
            <w:gridSpan w:val="2"/>
          </w:tcPr>
          <w:p w14:paraId="1259E9B7" w14:textId="35847B17" w:rsidR="00DD4A58" w:rsidRPr="00575A1A" w:rsidRDefault="00DD4A58" w:rsidP="0009709D">
            <w:pPr>
              <w:spacing w:after="160"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5.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>¿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Por dónde absorbe la planta el agua y las sales minerales?</w:t>
            </w:r>
          </w:p>
          <w:p w14:paraId="1E67C3C2" w14:textId="0CA66334" w:rsidR="00DD4A58" w:rsidRPr="00575A1A" w:rsidRDefault="00DD4A58" w:rsidP="0009709D">
            <w:pPr>
              <w:spacing w:after="160"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a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Raíz.</w:t>
            </w:r>
          </w:p>
          <w:p w14:paraId="0DCDBEC0" w14:textId="77777777" w:rsidR="00DD4A58" w:rsidRPr="00575A1A" w:rsidRDefault="00DD4A58" w:rsidP="0009709D">
            <w:pPr>
              <w:spacing w:after="160"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b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Tallo.</w:t>
            </w:r>
          </w:p>
          <w:p w14:paraId="291B73FD" w14:textId="77777777" w:rsidR="00DD4A58" w:rsidRPr="00575A1A" w:rsidRDefault="00DD4A58" w:rsidP="0009709D">
            <w:pPr>
              <w:spacing w:after="160"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c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Hojas.</w:t>
            </w:r>
          </w:p>
          <w:p w14:paraId="1D3D7925" w14:textId="77777777" w:rsidR="00DD4A58" w:rsidRDefault="00DD4A58" w:rsidP="0009709D">
            <w:pPr>
              <w:spacing w:line="240" w:lineRule="auto"/>
              <w:ind w:left="-5"/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d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Flores</w:t>
            </w:r>
          </w:p>
        </w:tc>
      </w:tr>
    </w:tbl>
    <w:p w14:paraId="45330951" w14:textId="7754DEE9" w:rsidR="00DD4A58" w:rsidRPr="001B3E1F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</w:p>
    <w:p w14:paraId="51F951B3" w14:textId="4A6ADDCE" w:rsidR="00DD4A58" w:rsidRPr="001B3E1F" w:rsidRDefault="00DD4A58" w:rsidP="00DD4A58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B3E1F">
        <w:rPr>
          <w:rFonts w:ascii="Arial" w:hAnsi="Arial" w:cs="Arial"/>
          <w:b/>
          <w:bCs/>
          <w:noProof/>
          <w:sz w:val="24"/>
          <w:szCs w:val="24"/>
        </w:rPr>
        <w:t xml:space="preserve">II. – Lee con atencion el siguente cuadro y luego completa según corresponda en los espcacios dados </w:t>
      </w:r>
    </w:p>
    <w:p w14:paraId="64C021BB" w14:textId="17E3CF68" w:rsidR="00DD4A58" w:rsidRPr="00575A1A" w:rsidRDefault="00DD4A58" w:rsidP="00DD4A58"/>
    <w:p w14:paraId="39DAFDBE" w14:textId="64F977E9" w:rsidR="00DD4A58" w:rsidRPr="00575A1A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  <w:r w:rsidRPr="00575A1A">
        <w:rPr>
          <w:rFonts w:ascii="Comic Sans MS" w:hAnsi="Comic Sans MS"/>
          <w:noProof/>
          <w:sz w:val="24"/>
          <w:szCs w:val="24"/>
        </w:rPr>
        <w:t xml:space="preserve">1. Las principales partes de una planta son: </w:t>
      </w:r>
      <w:r>
        <w:rPr>
          <w:rFonts w:ascii="Comic Sans MS" w:hAnsi="Comic Sans MS"/>
          <w:noProof/>
          <w:sz w:val="24"/>
          <w:szCs w:val="24"/>
        </w:rPr>
        <w:t>__________</w:t>
      </w:r>
      <w:r w:rsidRPr="00575A1A">
        <w:rPr>
          <w:rFonts w:ascii="Comic Sans MS" w:hAnsi="Comic Sans MS"/>
          <w:noProof/>
          <w:color w:val="FF0000"/>
          <w:sz w:val="24"/>
          <w:szCs w:val="24"/>
        </w:rPr>
        <w:t xml:space="preserve"> </w:t>
      </w:r>
      <w:r w:rsidRPr="00575A1A">
        <w:rPr>
          <w:rFonts w:ascii="Comic Sans MS" w:hAnsi="Comic Sans MS"/>
          <w:noProof/>
          <w:sz w:val="24"/>
          <w:szCs w:val="24"/>
        </w:rPr>
        <w:t xml:space="preserve">, ______________, _______________   y raíz </w:t>
      </w:r>
    </w:p>
    <w:p w14:paraId="214530B3" w14:textId="3FC7D69F" w:rsidR="00DD4A58" w:rsidRPr="00575A1A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  <w:r w:rsidRPr="00575A1A">
        <w:rPr>
          <w:rFonts w:ascii="Comic Sans MS" w:hAnsi="Comic Sans MS"/>
          <w:noProof/>
          <w:sz w:val="24"/>
          <w:szCs w:val="24"/>
        </w:rPr>
        <w:t>2. El tallo _________________________ el agua y sales minerales que han absorbido las raíces.</w:t>
      </w:r>
    </w:p>
    <w:p w14:paraId="766A1239" w14:textId="38C02681" w:rsidR="00DD4A58" w:rsidRPr="00575A1A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  <w:r w:rsidRPr="00575A1A">
        <w:rPr>
          <w:rFonts w:ascii="Comic Sans MS" w:hAnsi="Comic Sans MS"/>
          <w:noProof/>
          <w:sz w:val="24"/>
          <w:szCs w:val="24"/>
        </w:rPr>
        <w:t>3. En la ________________ se lleva a cabo la ___________________________, proceso mediante el cual la plana fabrica su alimento.</w:t>
      </w:r>
    </w:p>
    <w:p w14:paraId="5E4A14AF" w14:textId="35222628" w:rsidR="00DD4A58" w:rsidRPr="00575A1A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  <w:r w:rsidRPr="00575A1A">
        <w:rPr>
          <w:rFonts w:ascii="Comic Sans MS" w:hAnsi="Comic Sans MS"/>
          <w:noProof/>
          <w:sz w:val="24"/>
          <w:szCs w:val="24"/>
        </w:rPr>
        <w:t>4. La raíces ______________________ el agua desde el suelo.</w:t>
      </w:r>
    </w:p>
    <w:p w14:paraId="5B0860B4" w14:textId="5340B8A7" w:rsidR="00DD4A58" w:rsidRPr="00575A1A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  <w:r w:rsidRPr="00575A1A">
        <w:rPr>
          <w:rFonts w:ascii="Comic Sans MS" w:hAnsi="Comic Sans MS"/>
          <w:noProof/>
          <w:sz w:val="24"/>
          <w:szCs w:val="24"/>
        </w:rPr>
        <w:t>5. Los elementos que una planta necesita para vivir son:___________,____________</w:t>
      </w:r>
    </w:p>
    <w:p w14:paraId="6B72BF24" w14:textId="2926B6A7" w:rsidR="00DD4A58" w:rsidRPr="00575A1A" w:rsidRDefault="00DD4A58" w:rsidP="00DD4A58">
      <w:pPr>
        <w:jc w:val="both"/>
        <w:rPr>
          <w:rFonts w:ascii="Comic Sans MS" w:hAnsi="Comic Sans MS"/>
          <w:noProof/>
          <w:sz w:val="24"/>
          <w:szCs w:val="24"/>
        </w:rPr>
      </w:pPr>
      <w:r w:rsidRPr="00575A1A">
        <w:rPr>
          <w:rFonts w:ascii="Comic Sans MS" w:hAnsi="Comic Sans MS"/>
          <w:noProof/>
          <w:sz w:val="24"/>
          <w:szCs w:val="24"/>
        </w:rPr>
        <w:t>_______,________ y dióxido de carbono.</w:t>
      </w:r>
    </w:p>
    <w:p w14:paraId="2C1BBB8B" w14:textId="58704BBC" w:rsidR="00DD4A58" w:rsidRDefault="00DD4A58" w:rsidP="00DD4A58"/>
    <w:p w14:paraId="157A83DE" w14:textId="2309C89B" w:rsidR="00DD4A58" w:rsidRPr="000D16B5" w:rsidRDefault="00DD4A58" w:rsidP="00DD4A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16B5">
        <w:rPr>
          <w:rFonts w:ascii="Arial" w:hAnsi="Arial" w:cs="Arial"/>
          <w:b/>
          <w:bCs/>
          <w:sz w:val="24"/>
          <w:szCs w:val="24"/>
        </w:rPr>
        <w:t>III.-</w:t>
      </w:r>
      <w:r>
        <w:t xml:space="preserve"> </w:t>
      </w:r>
      <w:r w:rsidRPr="001B3E1F">
        <w:rPr>
          <w:rFonts w:ascii="Arial" w:hAnsi="Arial" w:cs="Arial"/>
          <w:b/>
          <w:bCs/>
          <w:sz w:val="24"/>
          <w:szCs w:val="24"/>
        </w:rPr>
        <w:t xml:space="preserve">Rotula las partes de la planta que identifiques en cada uno de los espacios presentados en la </w:t>
      </w:r>
      <w:r>
        <w:rPr>
          <w:rFonts w:ascii="Arial" w:hAnsi="Arial" w:cs="Arial"/>
          <w:b/>
          <w:bCs/>
          <w:sz w:val="24"/>
          <w:szCs w:val="24"/>
        </w:rPr>
        <w:t>imagen</w:t>
      </w:r>
    </w:p>
    <w:p w14:paraId="5A1514F4" w14:textId="70816168" w:rsidR="00DD4A58" w:rsidRDefault="00DD4A58" w:rsidP="00DD4A58">
      <w:r>
        <w:rPr>
          <w:noProof/>
        </w:rPr>
        <w:drawing>
          <wp:anchor distT="0" distB="0" distL="114300" distR="114300" simplePos="0" relativeHeight="251665408" behindDoc="0" locked="0" layoutInCell="1" allowOverlap="1" wp14:anchorId="0580DFE3" wp14:editId="2E82D635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6789420" cy="287274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287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5D2E1" w14:textId="5982802E" w:rsidR="00DD4A58" w:rsidRDefault="00DD4A58" w:rsidP="00DD4A58"/>
    <w:p w14:paraId="7E7C52A1" w14:textId="027AD63D" w:rsidR="00DD4A58" w:rsidRDefault="00DD4A58" w:rsidP="00DD4A58"/>
    <w:p w14:paraId="3D799D6E" w14:textId="7D995270" w:rsidR="00DD4A58" w:rsidRDefault="00DD4A58" w:rsidP="00DD4A58"/>
    <w:p w14:paraId="7DFC7C7C" w14:textId="5A408D2B" w:rsidR="00DD4A58" w:rsidRDefault="00DD4A58" w:rsidP="00DD4A58"/>
    <w:p w14:paraId="797488A7" w14:textId="06AB6D4D" w:rsidR="00DD4A58" w:rsidRDefault="00DD4A58" w:rsidP="00DD4A58"/>
    <w:p w14:paraId="798CD58C" w14:textId="2AE94D01" w:rsidR="00DD4A58" w:rsidRDefault="00DD4A58" w:rsidP="00DD4A58"/>
    <w:p w14:paraId="533BDDA1" w14:textId="3AB24128" w:rsidR="00DD4A58" w:rsidRDefault="00DD4A58" w:rsidP="00DD4A58"/>
    <w:p w14:paraId="637A62F0" w14:textId="69326EFF" w:rsidR="00DD4A58" w:rsidRDefault="00DD4A58" w:rsidP="00DD4A58"/>
    <w:p w14:paraId="4ED9165C" w14:textId="793BAC92" w:rsidR="00DD4A58" w:rsidRDefault="00DD4A58" w:rsidP="00DD4A58"/>
    <w:p w14:paraId="75D1A8EF" w14:textId="77777777" w:rsidR="00DD4A58" w:rsidRDefault="00DD4A58" w:rsidP="00DD4A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Pr="005F35F4">
        <w:rPr>
          <w:rFonts w:ascii="Arial" w:hAnsi="Arial" w:cs="Arial"/>
          <w:b/>
          <w:sz w:val="24"/>
          <w:szCs w:val="24"/>
        </w:rPr>
        <w:t xml:space="preserve">I.- Lee atentamente y luego </w:t>
      </w:r>
      <w:r>
        <w:rPr>
          <w:rFonts w:ascii="Arial" w:hAnsi="Arial" w:cs="Arial"/>
          <w:b/>
          <w:sz w:val="24"/>
          <w:szCs w:val="24"/>
        </w:rPr>
        <w:t xml:space="preserve">marca con una X </w:t>
      </w:r>
      <w:r w:rsidRPr="005F35F4">
        <w:rPr>
          <w:rFonts w:ascii="Arial" w:hAnsi="Arial" w:cs="Arial"/>
          <w:b/>
          <w:sz w:val="24"/>
          <w:szCs w:val="24"/>
        </w:rPr>
        <w:t>la alternativa correcta</w:t>
      </w:r>
      <w:r>
        <w:rPr>
          <w:rFonts w:ascii="Arial" w:hAnsi="Arial" w:cs="Arial"/>
          <w:b/>
          <w:sz w:val="24"/>
          <w:szCs w:val="24"/>
        </w:rPr>
        <w:t>.</w:t>
      </w:r>
    </w:p>
    <w:p w14:paraId="074ABFEE" w14:textId="77777777" w:rsidR="00DD4A58" w:rsidRDefault="00DD4A58" w:rsidP="00DD4A58"/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D4A58" w:rsidRPr="001B3E1F" w14:paraId="0A56D72D" w14:textId="77777777" w:rsidTr="0009709D">
        <w:tc>
          <w:tcPr>
            <w:tcW w:w="5395" w:type="dxa"/>
          </w:tcPr>
          <w:p w14:paraId="59B1BE8A" w14:textId="77777777" w:rsidR="00DD4A58" w:rsidRPr="001B3E1F" w:rsidRDefault="00DD4A58" w:rsidP="0009709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1.- Las plantas se reproducen de dos formas estas son: </w:t>
            </w:r>
          </w:p>
          <w:p w14:paraId="12E78D00" w14:textId="77777777" w:rsidR="00DD4A58" w:rsidRPr="001B3E1F" w:rsidRDefault="00DD4A58" w:rsidP="0009709D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Reproducción aire y por otras plantas </w:t>
            </w:r>
          </w:p>
          <w:p w14:paraId="5818FCCF" w14:textId="77777777" w:rsidR="00DD4A58" w:rsidRPr="001B3E1F" w:rsidRDefault="00DD4A58" w:rsidP="0009709D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Reproducción sexual y asexual </w:t>
            </w:r>
          </w:p>
          <w:p w14:paraId="51A779CC" w14:textId="77777777" w:rsidR="00DD4A58" w:rsidRPr="001B3E1F" w:rsidRDefault="00DD4A58" w:rsidP="0009709D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Reproducción solo por semillas </w:t>
            </w:r>
          </w:p>
        </w:tc>
        <w:tc>
          <w:tcPr>
            <w:tcW w:w="5395" w:type="dxa"/>
          </w:tcPr>
          <w:p w14:paraId="20F876D4" w14:textId="77777777" w:rsidR="00DD4A58" w:rsidRPr="001B3E1F" w:rsidRDefault="00DD4A58" w:rsidP="0009709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2.- ¿Qué es el ciclo de vida de las plantas? </w:t>
            </w:r>
          </w:p>
          <w:p w14:paraId="76F3762F" w14:textId="77777777" w:rsidR="00DD4A58" w:rsidRPr="001B3E1F" w:rsidRDefault="00DD4A58" w:rsidP="000970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Diferentes fases y etapas de la planta </w:t>
            </w:r>
          </w:p>
          <w:p w14:paraId="7509DABD" w14:textId="77777777" w:rsidR="00DD4A58" w:rsidRPr="001B3E1F" w:rsidRDefault="00DD4A58" w:rsidP="000970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Solo una forma de crecimiento </w:t>
            </w:r>
          </w:p>
          <w:p w14:paraId="161973A2" w14:textId="77777777" w:rsidR="00DD4A58" w:rsidRPr="001B3E1F" w:rsidRDefault="00DD4A58" w:rsidP="000970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Ninguna de las anteriores </w:t>
            </w:r>
          </w:p>
          <w:p w14:paraId="6975C1C6" w14:textId="77777777" w:rsidR="00DD4A58" w:rsidRPr="001B3E1F" w:rsidRDefault="00DD4A58" w:rsidP="0009709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597C469" w14:textId="77777777" w:rsidR="00DD4A58" w:rsidRPr="001B3E1F" w:rsidRDefault="00DD4A58" w:rsidP="0009709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D4A58" w:rsidRPr="001B3E1F" w14:paraId="305D2879" w14:textId="77777777" w:rsidTr="0009709D">
        <w:tc>
          <w:tcPr>
            <w:tcW w:w="5395" w:type="dxa"/>
          </w:tcPr>
          <w:p w14:paraId="40898375" w14:textId="77777777" w:rsidR="00DD4A58" w:rsidRPr="001B3E1F" w:rsidRDefault="00DD4A58" w:rsidP="0009709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3.- las plantas son: </w:t>
            </w:r>
          </w:p>
          <w:p w14:paraId="7684FC7D" w14:textId="77777777" w:rsidR="00DD4A58" w:rsidRPr="001B3E1F" w:rsidRDefault="00DD4A58" w:rsidP="0009709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Seres que no se reproducen  </w:t>
            </w:r>
          </w:p>
          <w:p w14:paraId="66D73135" w14:textId="77777777" w:rsidR="00DD4A58" w:rsidRPr="001B3E1F" w:rsidRDefault="00DD4A58" w:rsidP="0009709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Seres vivos que nacen crecen, respiran y se reproducen </w:t>
            </w:r>
          </w:p>
          <w:p w14:paraId="6887AA60" w14:textId="77777777" w:rsidR="00DD4A58" w:rsidRPr="001B3E1F" w:rsidRDefault="00DD4A58" w:rsidP="0009709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Seres vivos que necesitan solo luz para vivir </w:t>
            </w:r>
          </w:p>
        </w:tc>
        <w:tc>
          <w:tcPr>
            <w:tcW w:w="5395" w:type="dxa"/>
          </w:tcPr>
          <w:p w14:paraId="37A002D6" w14:textId="77777777" w:rsidR="00DD4A58" w:rsidRPr="001B3E1F" w:rsidRDefault="00DD4A58" w:rsidP="0009709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4.- proceso por el cual las plantas captan la luz solar para </w:t>
            </w:r>
          </w:p>
          <w:p w14:paraId="10999D0B" w14:textId="77777777" w:rsidR="00DD4A58" w:rsidRPr="001B3E1F" w:rsidRDefault="00DD4A58" w:rsidP="0009709D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Geminación </w:t>
            </w:r>
          </w:p>
          <w:p w14:paraId="702A658B" w14:textId="77777777" w:rsidR="00DD4A58" w:rsidRPr="001B3E1F" w:rsidRDefault="00DD4A58" w:rsidP="0009709D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Polinización </w:t>
            </w:r>
          </w:p>
          <w:p w14:paraId="25866854" w14:textId="77777777" w:rsidR="00DD4A58" w:rsidRPr="001B3E1F" w:rsidRDefault="00DD4A58" w:rsidP="0009709D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Fotosíntesis </w:t>
            </w:r>
          </w:p>
        </w:tc>
      </w:tr>
    </w:tbl>
    <w:p w14:paraId="00E66827" w14:textId="77777777" w:rsidR="00DD4A58" w:rsidRDefault="00DD4A58" w:rsidP="00DD4A58"/>
    <w:p w14:paraId="22364A81" w14:textId="77777777" w:rsidR="00DD4A58" w:rsidRDefault="00DD4A58" w:rsidP="00DD4A58"/>
    <w:p w14:paraId="17D50265" w14:textId="77777777" w:rsidR="00DD4A58" w:rsidRDefault="00DD4A58" w:rsidP="00DD4A58"/>
    <w:p w14:paraId="61C99F43" w14:textId="77777777" w:rsidR="00DD4A58" w:rsidRDefault="00DD4A58" w:rsidP="00DD4A58"/>
    <w:p w14:paraId="0EEFC93D" w14:textId="4A7F81B2" w:rsidR="00DD4A58" w:rsidRDefault="00DD4A58" w:rsidP="00DD4A58">
      <w:r>
        <w:rPr>
          <w:noProof/>
        </w:rPr>
        <w:drawing>
          <wp:anchor distT="0" distB="0" distL="114300" distR="114300" simplePos="0" relativeHeight="251663360" behindDoc="0" locked="0" layoutInCell="1" allowOverlap="1" wp14:anchorId="42FA37A7" wp14:editId="238545E7">
            <wp:simplePos x="0" y="0"/>
            <wp:positionH relativeFrom="margin">
              <wp:posOffset>2543175</wp:posOffset>
            </wp:positionH>
            <wp:positionV relativeFrom="paragraph">
              <wp:posOffset>5715</wp:posOffset>
            </wp:positionV>
            <wp:extent cx="3429000" cy="1952625"/>
            <wp:effectExtent l="0" t="0" r="0" b="0"/>
            <wp:wrapThrough wrapText="bothSides">
              <wp:wrapPolygon edited="0">
                <wp:start x="11520" y="0"/>
                <wp:lineTo x="7560" y="0"/>
                <wp:lineTo x="2040" y="2107"/>
                <wp:lineTo x="2040" y="3372"/>
                <wp:lineTo x="120" y="6743"/>
                <wp:lineTo x="0" y="7797"/>
                <wp:lineTo x="0" y="9272"/>
                <wp:lineTo x="480" y="13487"/>
                <wp:lineTo x="600" y="13908"/>
                <wp:lineTo x="4440" y="16859"/>
                <wp:lineTo x="4920" y="16859"/>
                <wp:lineTo x="5760" y="20230"/>
                <wp:lineTo x="5880" y="21073"/>
                <wp:lineTo x="6480" y="21073"/>
                <wp:lineTo x="6600" y="20652"/>
                <wp:lineTo x="13440" y="17280"/>
                <wp:lineTo x="15000" y="16859"/>
                <wp:lineTo x="18600" y="14540"/>
                <wp:lineTo x="18840" y="13487"/>
                <wp:lineTo x="21240" y="10537"/>
                <wp:lineTo x="21360" y="8219"/>
                <wp:lineTo x="20880" y="4636"/>
                <wp:lineTo x="20520" y="3372"/>
                <wp:lineTo x="18480" y="632"/>
                <wp:lineTo x="17880" y="0"/>
                <wp:lineTo x="1152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7D692" w14:textId="0E5693C6" w:rsidR="00DD4A58" w:rsidRDefault="00DD4A58" w:rsidP="00DD4A58"/>
    <w:p w14:paraId="67BF555C" w14:textId="7286FD70" w:rsidR="00DD4A58" w:rsidRDefault="00DD4A58" w:rsidP="00DD4A58"/>
    <w:p w14:paraId="323A9EB6" w14:textId="2A6FDA1D" w:rsidR="00DD4A58" w:rsidRDefault="00DD4A58" w:rsidP="00DD4A58">
      <w:r>
        <w:rPr>
          <w:noProof/>
        </w:rPr>
        <w:drawing>
          <wp:anchor distT="0" distB="0" distL="114300" distR="114300" simplePos="0" relativeHeight="251664384" behindDoc="0" locked="0" layoutInCell="1" allowOverlap="1" wp14:anchorId="716C594F" wp14:editId="33FF8CDF">
            <wp:simplePos x="0" y="0"/>
            <wp:positionH relativeFrom="column">
              <wp:posOffset>1657350</wp:posOffset>
            </wp:positionH>
            <wp:positionV relativeFrom="paragraph">
              <wp:posOffset>12065</wp:posOffset>
            </wp:positionV>
            <wp:extent cx="1489075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278" y="21506"/>
                <wp:lineTo x="2127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7825D" w14:textId="77777777" w:rsidR="00DD4A58" w:rsidRDefault="00DD4A58" w:rsidP="00DD4A58"/>
    <w:p w14:paraId="42F7F30E" w14:textId="3D343A4D" w:rsidR="00DD4A58" w:rsidRDefault="00DD4A58"/>
    <w:p w14:paraId="17AD6A20" w14:textId="77777777" w:rsidR="00DD4A58" w:rsidRDefault="00DD4A58">
      <w:bookmarkStart w:id="0" w:name="_GoBack"/>
      <w:bookmarkEnd w:id="0"/>
    </w:p>
    <w:sectPr w:rsidR="00DD4A58" w:rsidSect="00575A1A">
      <w:headerReference w:type="default" r:id="rId12"/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602D3" w14:textId="77777777" w:rsidR="0048084B" w:rsidRDefault="0048084B" w:rsidP="00575A1A">
      <w:pPr>
        <w:spacing w:after="0" w:line="240" w:lineRule="auto"/>
      </w:pPr>
      <w:r>
        <w:separator/>
      </w:r>
    </w:p>
  </w:endnote>
  <w:endnote w:type="continuationSeparator" w:id="0">
    <w:p w14:paraId="311D8979" w14:textId="77777777" w:rsidR="0048084B" w:rsidRDefault="0048084B" w:rsidP="0057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32B6" w14:textId="77777777" w:rsidR="0048084B" w:rsidRDefault="0048084B" w:rsidP="00575A1A">
      <w:pPr>
        <w:spacing w:after="0" w:line="240" w:lineRule="auto"/>
      </w:pPr>
      <w:r>
        <w:separator/>
      </w:r>
    </w:p>
  </w:footnote>
  <w:footnote w:type="continuationSeparator" w:id="0">
    <w:p w14:paraId="17C7067E" w14:textId="77777777" w:rsidR="0048084B" w:rsidRDefault="0048084B" w:rsidP="0057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2F67" w14:textId="77777777" w:rsidR="00575A1A" w:rsidRDefault="00575A1A" w:rsidP="00575A1A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46D39988" wp14:editId="3EB5E2AE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1D38719D" w14:textId="77777777" w:rsidR="00575A1A" w:rsidRDefault="00575A1A" w:rsidP="00575A1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26B5ACB1" w14:textId="62C5F2BE" w:rsidR="00575A1A" w:rsidRPr="00575A1A" w:rsidRDefault="00575A1A" w:rsidP="00575A1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5F3"/>
    <w:multiLevelType w:val="hybridMultilevel"/>
    <w:tmpl w:val="2494C01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26200"/>
    <w:multiLevelType w:val="hybridMultilevel"/>
    <w:tmpl w:val="C5DE787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79CF"/>
    <w:multiLevelType w:val="hybridMultilevel"/>
    <w:tmpl w:val="BF325B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F4CDD"/>
    <w:multiLevelType w:val="hybridMultilevel"/>
    <w:tmpl w:val="DE86596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1A"/>
    <w:rsid w:val="000D16B5"/>
    <w:rsid w:val="001A70D7"/>
    <w:rsid w:val="001B3E1F"/>
    <w:rsid w:val="0048084B"/>
    <w:rsid w:val="00575A1A"/>
    <w:rsid w:val="00DD4A58"/>
    <w:rsid w:val="00F06AE4"/>
    <w:rsid w:val="00F1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6605"/>
  <w15:chartTrackingRefBased/>
  <w15:docId w15:val="{19FFC3D1-C560-45EF-BB14-7EBBBAB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A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A1A"/>
  </w:style>
  <w:style w:type="paragraph" w:styleId="Piedepgina">
    <w:name w:val="footer"/>
    <w:basedOn w:val="Normal"/>
    <w:link w:val="PiedepginaCar"/>
    <w:uiPriority w:val="99"/>
    <w:unhideWhenUsed/>
    <w:rsid w:val="00575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A1A"/>
  </w:style>
  <w:style w:type="paragraph" w:styleId="Sinespaciado">
    <w:name w:val="No Spacing"/>
    <w:uiPriority w:val="1"/>
    <w:qFormat/>
    <w:rsid w:val="00575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57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7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5A1A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1B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dcterms:created xsi:type="dcterms:W3CDTF">2020-09-02T03:43:00Z</dcterms:created>
  <dcterms:modified xsi:type="dcterms:W3CDTF">2020-09-03T01:16:00Z</dcterms:modified>
</cp:coreProperties>
</file>