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785C" w14:textId="77777777" w:rsidR="00750ED2" w:rsidRPr="00750ED2" w:rsidRDefault="00750ED2" w:rsidP="00750ED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750ED2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CIENCIA   </w:t>
      </w:r>
    </w:p>
    <w:p w14:paraId="33A12AB4" w14:textId="77777777" w:rsidR="00750ED2" w:rsidRPr="00750ED2" w:rsidRDefault="00750ED2" w:rsidP="00750ED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750ED2" w:rsidRPr="00750ED2" w14:paraId="43F842AD" w14:textId="77777777" w:rsidTr="0067374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798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B6021A5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F18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ED3B8D9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3DB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3A31F66" w14:textId="0D11A0FC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86618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750ED2" w:rsidRPr="00750ED2" w14:paraId="6345E1C5" w14:textId="77777777" w:rsidTr="006737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2D0A6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20AB3611" w14:textId="77777777" w:rsidR="00750ED2" w:rsidRPr="00750ED2" w:rsidRDefault="00750ED2" w:rsidP="00750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750ED2" w:rsidRPr="00750ED2" w14:paraId="300D9FFC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3A3B" w14:textId="77777777" w:rsidR="00750ED2" w:rsidRPr="00750ED2" w:rsidRDefault="00750ED2" w:rsidP="0075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750ED2">
              <w:t xml:space="preserve">   </w:t>
            </w:r>
            <w:r w:rsidRPr="00750ED2">
              <w:rPr>
                <w:rFonts w:ascii="Comic Sans MS" w:hAnsi="Comic Sans MS"/>
                <w:sz w:val="24"/>
                <w:szCs w:val="24"/>
              </w:rPr>
              <w:t>Describir las características de algunos de los componentes del Sistema Solar (Sol, planetas, lunas, cometas y asteroides) en relación con su tamaño, localización, apariencia y distancia relativa a la Tierra, entre otros OA 11</w:t>
            </w:r>
            <w:r w:rsidRPr="00750ED2">
              <w:t xml:space="preserve"> </w:t>
            </w:r>
          </w:p>
        </w:tc>
      </w:tr>
      <w:tr w:rsidR="00750ED2" w:rsidRPr="00750ED2" w14:paraId="657ABA55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4304" w14:textId="77777777" w:rsidR="00750ED2" w:rsidRPr="00750ED2" w:rsidRDefault="00750ED2" w:rsidP="0075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750ED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Sistema solar </w:t>
            </w:r>
          </w:p>
        </w:tc>
      </w:tr>
      <w:tr w:rsidR="00750ED2" w:rsidRPr="00750ED2" w14:paraId="4EF5A60C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2C77" w14:textId="0C90DA6A" w:rsidR="00750ED2" w:rsidRPr="00750ED2" w:rsidRDefault="00750ED2" w:rsidP="00750ED2">
            <w:pPr>
              <w:spacing w:after="0" w:line="240" w:lineRule="auto"/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750ED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1B1BF3" w:rsidRPr="001B1BF3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</w:t>
            </w:r>
            <w:r w:rsidR="001B1BF3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B1BF3" w:rsidRPr="001B1BF3">
              <w:rPr>
                <w:rFonts w:ascii="Comic Sans MS" w:hAnsi="Comic Sans MS"/>
                <w:sz w:val="24"/>
                <w:szCs w:val="24"/>
              </w:rPr>
              <w:t>los componentes del sistema solar</w:t>
            </w:r>
            <w:r w:rsidR="007174FC">
              <w:rPr>
                <w:rFonts w:ascii="Comic Sans MS" w:hAnsi="Comic Sans MS"/>
                <w:sz w:val="24"/>
                <w:szCs w:val="24"/>
              </w:rPr>
              <w:t>,</w:t>
            </w:r>
            <w:r w:rsidR="001B1B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174FC">
              <w:rPr>
                <w:rFonts w:ascii="Comic Sans MS" w:hAnsi="Comic Sans MS"/>
                <w:sz w:val="24"/>
                <w:szCs w:val="24"/>
              </w:rPr>
              <w:t>ordenándolos según</w:t>
            </w:r>
            <w:r w:rsidR="001B1BF3" w:rsidRPr="001B1BF3">
              <w:rPr>
                <w:rFonts w:ascii="Comic Sans MS" w:hAnsi="Comic Sans MS"/>
                <w:sz w:val="24"/>
                <w:szCs w:val="24"/>
              </w:rPr>
              <w:t xml:space="preserve"> tamaño y ubicación en relación al Sol, ilustrando cuerpos menores del sistema solar, luna, cometa y asteroides mediante guía de trabajo</w:t>
            </w:r>
            <w:r w:rsidR="001B1BF3">
              <w:t xml:space="preserve"> </w:t>
            </w:r>
          </w:p>
        </w:tc>
      </w:tr>
      <w:tr w:rsidR="00750ED2" w:rsidRPr="00750ED2" w14:paraId="54047155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0BE0" w14:textId="7CDADF75" w:rsidR="00750ED2" w:rsidRPr="00750ED2" w:rsidRDefault="00750ED2" w:rsidP="0075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750ED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8321B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Identificar, ordenar</w:t>
            </w:r>
            <w:r w:rsidR="001B1BF3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, ilustrar </w:t>
            </w:r>
          </w:p>
        </w:tc>
      </w:tr>
    </w:tbl>
    <w:p w14:paraId="497CA55E" w14:textId="77777777" w:rsidR="00750ED2" w:rsidRPr="00750ED2" w:rsidRDefault="00750ED2" w:rsidP="00750ED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DE0D8AB" w14:textId="77777777" w:rsidR="00750ED2" w:rsidRPr="00750ED2" w:rsidRDefault="00750ED2" w:rsidP="00750ED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45E509F0" w14:textId="77777777" w:rsidR="00750ED2" w:rsidRPr="00750ED2" w:rsidRDefault="00750ED2" w:rsidP="00750ED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EBB12A7" w14:textId="6A4A0C46" w:rsidR="00750ED2" w:rsidRPr="00750ED2" w:rsidRDefault="00F0130C" w:rsidP="00750ED2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75BB" wp14:editId="11546066">
                <wp:simplePos x="0" y="0"/>
                <wp:positionH relativeFrom="column">
                  <wp:posOffset>1838325</wp:posOffset>
                </wp:positionH>
                <wp:positionV relativeFrom="paragraph">
                  <wp:posOffset>43815</wp:posOffset>
                </wp:positionV>
                <wp:extent cx="4591050" cy="1647825"/>
                <wp:effectExtent l="209550" t="0" r="19050" b="2857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647825"/>
                        </a:xfrm>
                        <a:prstGeom prst="wedgeEllipseCallout">
                          <a:avLst>
                            <a:gd name="adj1" fmla="val -53741"/>
                            <a:gd name="adj2" fmla="val -3855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3430" w14:textId="6D690F4B" w:rsidR="00750ED2" w:rsidRPr="00F0130C" w:rsidRDefault="00750ED2" w:rsidP="00750ED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F0130C" w:rsidRPr="00F0130C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F0130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="00F0130C" w:rsidRPr="00F0130C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Sistema solar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375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45pt;width:36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" adj="-808,2471" strokeweight="1.5pt">
                <v:stroke dashstyle="1 1"/>
                <v:textbox>
                  <w:txbxContent>
                    <w:p w14:paraId="76EB3430" w14:textId="6D690F4B" w:rsidR="00750ED2" w:rsidRPr="00F0130C" w:rsidRDefault="00750ED2" w:rsidP="00750ED2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F0130C" w:rsidRPr="00F0130C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F0130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qué entendemos por </w:t>
                      </w:r>
                      <w:r w:rsidR="00F0130C" w:rsidRPr="00F0130C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Sistema solar</w:t>
                      </w:r>
                    </w:p>
                  </w:txbxContent>
                </v:textbox>
              </v:shape>
            </w:pict>
          </mc:Fallback>
        </mc:AlternateContent>
      </w:r>
      <w:r w:rsidRPr="00750ED2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8E9D0E0" wp14:editId="35C5D656">
            <wp:simplePos x="0" y="0"/>
            <wp:positionH relativeFrom="column">
              <wp:posOffset>95250</wp:posOffset>
            </wp:positionH>
            <wp:positionV relativeFrom="paragraph">
              <wp:posOffset>5715</wp:posOffset>
            </wp:positionV>
            <wp:extent cx="1541145" cy="984885"/>
            <wp:effectExtent l="0" t="0" r="190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78208" w14:textId="77777777" w:rsidR="00750ED2" w:rsidRPr="00750ED2" w:rsidRDefault="00750ED2" w:rsidP="00750E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D4665E" w14:textId="4B6BF96B" w:rsidR="00750ED2" w:rsidRPr="00750ED2" w:rsidRDefault="00750ED2" w:rsidP="00750E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67E87B" w14:textId="66F1F10E" w:rsidR="00750ED2" w:rsidRPr="00750ED2" w:rsidRDefault="00750ED2" w:rsidP="00750ED2"/>
    <w:p w14:paraId="0D4EA9B4" w14:textId="1CB71550" w:rsidR="00750ED2" w:rsidRPr="00750ED2" w:rsidRDefault="00750ED2" w:rsidP="00750ED2">
      <w:r w:rsidRPr="00750ED2">
        <w:rPr>
          <w:noProof/>
        </w:rPr>
        <w:t xml:space="preserve">                   </w:t>
      </w:r>
    </w:p>
    <w:p w14:paraId="779BEF58" w14:textId="77777777" w:rsidR="00750ED2" w:rsidRPr="00750ED2" w:rsidRDefault="00750ED2" w:rsidP="00750ED2"/>
    <w:p w14:paraId="3BC2F9FC" w14:textId="77777777" w:rsidR="00BB7C93" w:rsidRPr="00F0130C" w:rsidRDefault="00750ED2" w:rsidP="00BB7C93">
      <w:pPr>
        <w:spacing w:line="256" w:lineRule="auto"/>
        <w:rPr>
          <w:sz w:val="28"/>
          <w:szCs w:val="28"/>
        </w:rPr>
      </w:pPr>
      <w:r w:rsidRPr="00F0130C">
        <w:rPr>
          <w:rFonts w:ascii="Comic Sans MS" w:hAnsi="Comic Sans MS"/>
          <w:b/>
          <w:bCs/>
          <w:sz w:val="28"/>
          <w:szCs w:val="28"/>
        </w:rPr>
        <w:t xml:space="preserve">Entonces </w:t>
      </w:r>
    </w:p>
    <w:p w14:paraId="2885F9A0" w14:textId="4FBDB0DD" w:rsidR="00750ED2" w:rsidRPr="00F0130C" w:rsidRDefault="00BB7C93" w:rsidP="00BB7C93">
      <w:pPr>
        <w:spacing w:line="256" w:lineRule="auto"/>
        <w:jc w:val="both"/>
        <w:rPr>
          <w:rFonts w:ascii="Comic Sans MS" w:hAnsi="Comic Sans MS"/>
          <w:sz w:val="28"/>
          <w:szCs w:val="28"/>
        </w:rPr>
      </w:pPr>
      <w:bookmarkStart w:id="0" w:name="_Hlk39623610"/>
      <w:r w:rsidRPr="00F0130C">
        <w:rPr>
          <w:rFonts w:ascii="Comic Sans MS" w:hAnsi="Comic Sans MS"/>
          <w:b/>
          <w:bCs/>
          <w:color w:val="FF0000"/>
          <w:sz w:val="28"/>
          <w:szCs w:val="28"/>
        </w:rPr>
        <w:t>Identificamos</w:t>
      </w:r>
      <w:r w:rsidRPr="00F0130C">
        <w:rPr>
          <w:rFonts w:ascii="Comic Sans MS" w:hAnsi="Comic Sans MS"/>
          <w:sz w:val="28"/>
          <w:szCs w:val="28"/>
        </w:rPr>
        <w:t xml:space="preserve"> cuando: traemos a la memoria imágenes y experiencias, definiciones o conceptos previamente aprendidos que se relacionan con la situación presentada </w:t>
      </w:r>
      <w:bookmarkEnd w:id="0"/>
    </w:p>
    <w:p w14:paraId="36C6393B" w14:textId="77777777" w:rsidR="00750ED2" w:rsidRPr="00F0130C" w:rsidRDefault="00AB6241" w:rsidP="00750ED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Comic Sans MS" w:eastAsia="Times New Roman" w:hAnsi="Comic Sans MS" w:cs="Helvetica"/>
          <w:b/>
          <w:bCs/>
          <w:color w:val="FF0000"/>
          <w:kern w:val="36"/>
          <w:sz w:val="28"/>
          <w:szCs w:val="28"/>
          <w:u w:val="single"/>
          <w:lang w:eastAsia="es-CL"/>
        </w:rPr>
      </w:pPr>
      <w:hyperlink r:id="rId8" w:history="1">
        <w:r w:rsidR="00750ED2" w:rsidRPr="00F0130C">
          <w:rPr>
            <w:rFonts w:ascii="Comic Sans MS" w:eastAsia="Times New Roman" w:hAnsi="Comic Sans MS" w:cs="Helvetica"/>
            <w:b/>
            <w:bCs/>
            <w:color w:val="FF0000"/>
            <w:kern w:val="36"/>
            <w:sz w:val="28"/>
            <w:szCs w:val="28"/>
            <w:u w:val="single"/>
            <w:lang w:eastAsia="es-CL"/>
          </w:rPr>
          <w:t>El Sistema Solar</w:t>
        </w:r>
      </w:hyperlink>
    </w:p>
    <w:p w14:paraId="41BA2C57" w14:textId="578FC864" w:rsidR="00F06AE4" w:rsidRPr="00F0130C" w:rsidRDefault="00723678" w:rsidP="0072367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eastAsia="es-CL"/>
        </w:rPr>
      </w:pPr>
      <w:r w:rsidRPr="00F0130C">
        <w:rPr>
          <w:rFonts w:ascii="Comic Sans MS" w:eastAsia="Times New Roman" w:hAnsi="Comic Sans MS" w:cs="Helvetica"/>
          <w:b/>
          <w:bCs/>
          <w:kern w:val="36"/>
          <w:sz w:val="28"/>
          <w:szCs w:val="28"/>
          <w:u w:val="single"/>
          <w:lang w:eastAsia="es-CL"/>
        </w:rPr>
        <w:t xml:space="preserve">Recordemos </w:t>
      </w:r>
    </w:p>
    <w:p w14:paraId="7E3AF704" w14:textId="77777777" w:rsidR="00723678" w:rsidRPr="00F0130C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sz w:val="28"/>
          <w:szCs w:val="28"/>
        </w:rPr>
      </w:pPr>
      <w:r w:rsidRPr="00F0130C">
        <w:rPr>
          <w:rFonts w:ascii="Comic Sans MS" w:hAnsi="Comic Sans MS" w:cs="Arial"/>
          <w:sz w:val="28"/>
          <w:szCs w:val="28"/>
        </w:rPr>
        <w:t> Un sistema planetario es un conjunto formado por los siguientes elementos: una estrella central; uno a más planetas que orbitan alrededor de la misma; los satélites que giran alrededor de los planetas; los asteroides y los cometas.</w:t>
      </w:r>
    </w:p>
    <w:p w14:paraId="3723630B" w14:textId="3745C002" w:rsidR="00723678" w:rsidRPr="00F0130C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sz w:val="28"/>
          <w:szCs w:val="28"/>
        </w:rPr>
      </w:pPr>
      <w:r w:rsidRPr="00F0130C">
        <w:rPr>
          <w:rFonts w:ascii="Comic Sans MS" w:hAnsi="Comic Sans MS" w:cs="Arial"/>
          <w:sz w:val="28"/>
          <w:szCs w:val="28"/>
        </w:rPr>
        <w:t xml:space="preserve">    Los sistemas </w:t>
      </w:r>
      <w:r w:rsidR="00F0130C" w:rsidRPr="00F0130C">
        <w:rPr>
          <w:rFonts w:ascii="Comic Sans MS" w:hAnsi="Comic Sans MS" w:cs="Arial"/>
          <w:sz w:val="28"/>
          <w:szCs w:val="28"/>
        </w:rPr>
        <w:t xml:space="preserve">planetarios, </w:t>
      </w:r>
      <w:r w:rsidRPr="00F0130C">
        <w:rPr>
          <w:rFonts w:ascii="Comic Sans MS" w:hAnsi="Comic Sans MS" w:cs="Arial"/>
          <w:sz w:val="28"/>
          <w:szCs w:val="28"/>
        </w:rPr>
        <w:t>como</w:t>
      </w:r>
      <w:r w:rsidR="00F0130C" w:rsidRPr="00F0130C">
        <w:rPr>
          <w:rFonts w:ascii="Comic Sans MS" w:hAnsi="Comic Sans MS" w:cs="Arial"/>
          <w:sz w:val="28"/>
          <w:szCs w:val="28"/>
        </w:rPr>
        <w:t xml:space="preserve"> el Sistema Solar, </w:t>
      </w:r>
      <w:r w:rsidRPr="00F0130C">
        <w:rPr>
          <w:rFonts w:ascii="Comic Sans MS" w:hAnsi="Comic Sans MS" w:cs="Arial"/>
          <w:sz w:val="28"/>
          <w:szCs w:val="28"/>
        </w:rPr>
        <w:t>se originan a partir de una nube de gas y polvo en forma de disco que se encuentra en rotación alrededor de una estrella. Por efecto de la gravedad, la materia se va concentrando y, a lo largo de millones de años, da lugar a planetas, satélites, cometas y asteroides.</w:t>
      </w:r>
    </w:p>
    <w:p w14:paraId="08DE22B7" w14:textId="2E900456" w:rsidR="00723678" w:rsidRPr="00F0130C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sz w:val="28"/>
          <w:szCs w:val="28"/>
        </w:rPr>
      </w:pPr>
      <w:r w:rsidRPr="00F0130C">
        <w:rPr>
          <w:rFonts w:ascii="Comic Sans MS" w:hAnsi="Comic Sans MS" w:cs="Arial"/>
          <w:sz w:val="28"/>
          <w:szCs w:val="28"/>
        </w:rPr>
        <w:t>En la actualidad se conocen más de cien sistemas planetarios, aunque muchos de ellos presentan un solo planeta. El sistema solar es nuestro sistema planetario, y se encuentra en la Vía Láctea.</w:t>
      </w:r>
    </w:p>
    <w:p w14:paraId="0DEC2B45" w14:textId="77777777" w:rsidR="00723678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A54A7B"/>
          <w:sz w:val="27"/>
          <w:szCs w:val="27"/>
        </w:rPr>
      </w:pPr>
    </w:p>
    <w:p w14:paraId="7531B8EB" w14:textId="77777777" w:rsidR="00F0130C" w:rsidRDefault="00F0130C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A54A7B"/>
          <w:sz w:val="27"/>
          <w:szCs w:val="27"/>
        </w:rPr>
      </w:pPr>
    </w:p>
    <w:p w14:paraId="0F901379" w14:textId="77777777" w:rsidR="00F0130C" w:rsidRDefault="00F0130C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A54A7B"/>
          <w:sz w:val="27"/>
          <w:szCs w:val="27"/>
        </w:rPr>
      </w:pPr>
    </w:p>
    <w:p w14:paraId="2547C56D" w14:textId="77777777" w:rsidR="00F0130C" w:rsidRDefault="00F0130C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A54A7B"/>
          <w:sz w:val="27"/>
          <w:szCs w:val="27"/>
        </w:rPr>
      </w:pPr>
    </w:p>
    <w:p w14:paraId="0EE45E7D" w14:textId="1A09AF58" w:rsidR="00723678" w:rsidRDefault="00A0360A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E2D83B" wp14:editId="74E6DC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1630" cy="431800"/>
            <wp:effectExtent l="0" t="0" r="1270" b="6350"/>
            <wp:wrapThrough wrapText="bothSides">
              <wp:wrapPolygon edited="0">
                <wp:start x="0" y="0"/>
                <wp:lineTo x="0" y="20965"/>
                <wp:lineTo x="20476" y="20965"/>
                <wp:lineTo x="2047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678" w:rsidRPr="00723678">
        <w:rPr>
          <w:rFonts w:ascii="Comic Sans MS" w:hAnsi="Comic Sans MS" w:cs="Arial"/>
          <w:b/>
          <w:bCs/>
        </w:rPr>
        <w:t>Definiciones importantes para tener en cuenta: </w:t>
      </w:r>
    </w:p>
    <w:p w14:paraId="4D6DB07A" w14:textId="77777777" w:rsidR="00F0130C" w:rsidRDefault="00F0130C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096"/>
      </w:tblGrid>
      <w:tr w:rsidR="00F0130C" w14:paraId="66DCB5B5" w14:textId="77777777" w:rsidTr="00F0130C">
        <w:tc>
          <w:tcPr>
            <w:tcW w:w="1696" w:type="dxa"/>
          </w:tcPr>
          <w:p w14:paraId="15A126A8" w14:textId="6421119F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Estrella:</w:t>
            </w:r>
          </w:p>
        </w:tc>
        <w:tc>
          <w:tcPr>
            <w:tcW w:w="9096" w:type="dxa"/>
          </w:tcPr>
          <w:p w14:paraId="6254B626" w14:textId="66A2142B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Enorme masa de gas que emite luz y calor.</w:t>
            </w:r>
          </w:p>
        </w:tc>
      </w:tr>
      <w:tr w:rsidR="00F0130C" w14:paraId="5F02E477" w14:textId="77777777" w:rsidTr="00F0130C">
        <w:tc>
          <w:tcPr>
            <w:tcW w:w="1696" w:type="dxa"/>
          </w:tcPr>
          <w:p w14:paraId="3C33BBCB" w14:textId="13C5E797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Planeta:</w:t>
            </w:r>
          </w:p>
        </w:tc>
        <w:tc>
          <w:tcPr>
            <w:tcW w:w="9096" w:type="dxa"/>
          </w:tcPr>
          <w:p w14:paraId="27B828D3" w14:textId="72EC948D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 Cuerpo sólido que orbita alrededor de una estrella.</w:t>
            </w:r>
          </w:p>
        </w:tc>
      </w:tr>
      <w:tr w:rsidR="00F0130C" w14:paraId="07FB823B" w14:textId="77777777" w:rsidTr="00F0130C">
        <w:tc>
          <w:tcPr>
            <w:tcW w:w="1696" w:type="dxa"/>
          </w:tcPr>
          <w:p w14:paraId="0D03A3D1" w14:textId="0B6D4683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Satélite:</w:t>
            </w:r>
          </w:p>
        </w:tc>
        <w:tc>
          <w:tcPr>
            <w:tcW w:w="9096" w:type="dxa"/>
          </w:tcPr>
          <w:p w14:paraId="5FB042B2" w14:textId="703787E8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 xml:space="preserve"> Astro que orbita alrededor de un planeta </w:t>
            </w:r>
          </w:p>
        </w:tc>
      </w:tr>
      <w:tr w:rsidR="00F0130C" w14:paraId="3CA9BAC9" w14:textId="77777777" w:rsidTr="00F0130C">
        <w:tc>
          <w:tcPr>
            <w:tcW w:w="1696" w:type="dxa"/>
          </w:tcPr>
          <w:p w14:paraId="56BFC38F" w14:textId="2D5367CB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Asteroide:</w:t>
            </w:r>
          </w:p>
        </w:tc>
        <w:tc>
          <w:tcPr>
            <w:tcW w:w="9096" w:type="dxa"/>
          </w:tcPr>
          <w:p w14:paraId="15BE32A6" w14:textId="4618A287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Pequeño fragmento de roca que gira alrededor de una estrella. También se les llama planetas menores.</w:t>
            </w:r>
          </w:p>
        </w:tc>
      </w:tr>
      <w:tr w:rsidR="00F0130C" w14:paraId="69ADA865" w14:textId="77777777" w:rsidTr="00F0130C">
        <w:tc>
          <w:tcPr>
            <w:tcW w:w="1696" w:type="dxa"/>
          </w:tcPr>
          <w:p w14:paraId="566F7880" w14:textId="63E99A5E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Cometas:</w:t>
            </w:r>
          </w:p>
        </w:tc>
        <w:tc>
          <w:tcPr>
            <w:tcW w:w="9096" w:type="dxa"/>
          </w:tcPr>
          <w:p w14:paraId="0D6EAB48" w14:textId="03E3D84B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Pequeño cuerpo celeste formado de hielo y roca que gira alrededor de una estrella. Su órbita suele ser muy excéntrica, y en su parte más cercana al Sol, parte del material del cometa se sublima formando su característica cola luminosa.</w:t>
            </w:r>
          </w:p>
        </w:tc>
      </w:tr>
      <w:tr w:rsidR="00F0130C" w14:paraId="40430A99" w14:textId="77777777" w:rsidTr="00F0130C">
        <w:tc>
          <w:tcPr>
            <w:tcW w:w="1696" w:type="dxa"/>
          </w:tcPr>
          <w:p w14:paraId="46221038" w14:textId="73C1B4A1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F0130C">
              <w:rPr>
                <w:rFonts w:ascii="Comic Sans MS" w:hAnsi="Comic Sans MS" w:cs="Arial"/>
                <w:b/>
                <w:bCs/>
                <w:color w:val="FF0000"/>
                <w:sz w:val="28"/>
                <w:szCs w:val="28"/>
              </w:rPr>
              <w:t>Luna:</w:t>
            </w:r>
          </w:p>
        </w:tc>
        <w:tc>
          <w:tcPr>
            <w:tcW w:w="9096" w:type="dxa"/>
          </w:tcPr>
          <w:p w14:paraId="23D512E8" w14:textId="2939E6AE" w:rsid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Único satélite de la Tierra. También se emplea como sinónimo se satélite por ejemplo se dice que "Marte tiene dos lunas".</w:t>
            </w:r>
          </w:p>
        </w:tc>
      </w:tr>
    </w:tbl>
    <w:p w14:paraId="041815E9" w14:textId="77777777" w:rsidR="00F0130C" w:rsidRPr="00723678" w:rsidRDefault="00F0130C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</w:p>
    <w:p w14:paraId="534DD3F0" w14:textId="77777777" w:rsidR="00A0360A" w:rsidRDefault="00A0360A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u w:val="single"/>
        </w:rPr>
      </w:pPr>
    </w:p>
    <w:p w14:paraId="485000F5" w14:textId="31D9BF97" w:rsidR="009846B1" w:rsidRPr="009846B1" w:rsidRDefault="009846B1" w:rsidP="009846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Lee y observa el siguiente cuadro para que puedas desarrollar las actividades dadas </w:t>
      </w:r>
    </w:p>
    <w:p w14:paraId="5E66AC64" w14:textId="5B44037B" w:rsidR="009846B1" w:rsidRPr="009846B1" w:rsidRDefault="009846B1" w:rsidP="00723678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bCs/>
        </w:rPr>
      </w:pPr>
      <w:r w:rsidRPr="009846B1">
        <w:rPr>
          <w:rFonts w:ascii="Comic Sans MS" w:hAnsi="Comic Sans MS" w:cs="Arial"/>
          <w:b/>
          <w:bCs/>
        </w:rPr>
        <w:t xml:space="preserve">Distancia en relación al Sol y tamaño de los planetas </w:t>
      </w:r>
    </w:p>
    <w:p w14:paraId="4D143330" w14:textId="5DAEA480" w:rsidR="00C41DBB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  <w:r w:rsidRPr="00723678">
        <w:rPr>
          <w:rFonts w:ascii="Comic Sans MS" w:hAnsi="Comic Sans MS" w:cs="Arial"/>
        </w:rPr>
        <w:t>El orden de los planetas es el siguiente:</w:t>
      </w:r>
      <w:r w:rsidR="00C41DBB">
        <w:rPr>
          <w:rFonts w:ascii="Comic Sans MS" w:hAnsi="Comic Sans MS" w:cs="Arial"/>
        </w:rPr>
        <w:t xml:space="preserve"> según distancia al Sol y tamaño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0130C" w14:paraId="77D5D3AC" w14:textId="77777777" w:rsidTr="00C41DBB">
        <w:tc>
          <w:tcPr>
            <w:tcW w:w="5395" w:type="dxa"/>
          </w:tcPr>
          <w:p w14:paraId="4D861895" w14:textId="7F35EB9E" w:rsidR="00F0130C" w:rsidRPr="00F0130C" w:rsidRDefault="00F0130C" w:rsidP="00F0130C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Comic Sans MS" w:hAnsi="Comic Sans MS" w:cs="Arial"/>
                <w:color w:val="FF0000"/>
                <w:u w:val="single"/>
              </w:rPr>
            </w:pPr>
            <w:r w:rsidRPr="00F0130C">
              <w:rPr>
                <w:rFonts w:ascii="Comic Sans MS" w:hAnsi="Comic Sans MS" w:cs="Arial"/>
                <w:b/>
                <w:bCs/>
                <w:color w:val="FF0000"/>
              </w:rPr>
              <w:t>Distancia en relación al Sol</w:t>
            </w:r>
          </w:p>
        </w:tc>
        <w:tc>
          <w:tcPr>
            <w:tcW w:w="5395" w:type="dxa"/>
          </w:tcPr>
          <w:p w14:paraId="2C69F481" w14:textId="7CF8E35A" w:rsidR="00F0130C" w:rsidRPr="00F0130C" w:rsidRDefault="00F0130C" w:rsidP="00F0130C">
            <w:pPr>
              <w:pStyle w:val="NormalWeb"/>
              <w:spacing w:before="0" w:beforeAutospacing="0" w:after="150" w:afterAutospacing="0"/>
              <w:jc w:val="center"/>
              <w:rPr>
                <w:rFonts w:ascii="Comic Sans MS" w:hAnsi="Comic Sans MS" w:cs="Arial"/>
                <w:color w:val="FF0000"/>
              </w:rPr>
            </w:pPr>
            <w:r w:rsidRPr="00F0130C">
              <w:rPr>
                <w:rFonts w:ascii="Comic Sans MS" w:hAnsi="Comic Sans MS" w:cs="Arial"/>
                <w:b/>
                <w:bCs/>
                <w:color w:val="FF0000"/>
              </w:rPr>
              <w:t>Tamaño de los planetas</w:t>
            </w:r>
          </w:p>
        </w:tc>
      </w:tr>
      <w:tr w:rsidR="00C41DBB" w14:paraId="16730DD7" w14:textId="77777777" w:rsidTr="00C41DBB">
        <w:tc>
          <w:tcPr>
            <w:tcW w:w="5395" w:type="dxa"/>
          </w:tcPr>
          <w:p w14:paraId="54101E6D" w14:textId="50019BFA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Mercurio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>
              <w:rPr>
                <w:rFonts w:ascii="Comic Sans MS" w:hAnsi="Comic Sans MS" w:cs="Arial"/>
              </w:rPr>
              <w:t xml:space="preserve">del </w:t>
            </w:r>
            <w:r w:rsidRPr="00723678">
              <w:rPr>
                <w:rFonts w:ascii="Comic Sans MS" w:hAnsi="Comic Sans MS" w:cs="Arial"/>
              </w:rPr>
              <w:t>Sol es de 58 millones de km.</w:t>
            </w:r>
          </w:p>
        </w:tc>
        <w:tc>
          <w:tcPr>
            <w:tcW w:w="5395" w:type="dxa"/>
          </w:tcPr>
          <w:p w14:paraId="096C2FD1" w14:textId="2A08E2FC" w:rsidR="00C41DBB" w:rsidRDefault="00C41DBB" w:rsidP="009846B1">
            <w:pPr>
              <w:pStyle w:val="NormalWeb"/>
              <w:spacing w:before="0" w:beforeAutospacing="0" w:after="15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Júpiter con un </w:t>
            </w:r>
            <w:r w:rsidRPr="009846B1">
              <w:rPr>
                <w:rFonts w:ascii="Comic Sans MS" w:hAnsi="Comic Sans MS" w:cs="Arial"/>
                <w:b/>
                <w:bCs/>
              </w:rPr>
              <w:t>tamaño</w:t>
            </w:r>
            <w:r>
              <w:rPr>
                <w:rFonts w:ascii="Comic Sans MS" w:hAnsi="Comic Sans MS" w:cs="Arial"/>
              </w:rPr>
              <w:t xml:space="preserve"> de 142.984 km</w:t>
            </w:r>
          </w:p>
        </w:tc>
      </w:tr>
      <w:tr w:rsidR="00C41DBB" w14:paraId="515A0105" w14:textId="77777777" w:rsidTr="00C41DBB">
        <w:tc>
          <w:tcPr>
            <w:tcW w:w="5395" w:type="dxa"/>
          </w:tcPr>
          <w:p w14:paraId="56E6AB53" w14:textId="3D9FFCDB" w:rsidR="00C41DBB" w:rsidRDefault="00C41DBB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Venus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>
              <w:rPr>
                <w:rFonts w:ascii="Comic Sans MS" w:hAnsi="Comic Sans MS" w:cs="Arial"/>
              </w:rPr>
              <w:t xml:space="preserve"> </w:t>
            </w:r>
            <w:r w:rsidRPr="00723678">
              <w:rPr>
                <w:rFonts w:ascii="Comic Sans MS" w:hAnsi="Comic Sans MS" w:cs="Arial"/>
              </w:rPr>
              <w:t>108 millones de km</w:t>
            </w:r>
          </w:p>
        </w:tc>
        <w:tc>
          <w:tcPr>
            <w:tcW w:w="5395" w:type="dxa"/>
          </w:tcPr>
          <w:p w14:paraId="6A476E29" w14:textId="30EE6F71" w:rsidR="00C41DBB" w:rsidRDefault="00C41DBB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Saturno: tamaño 108.728 km</w:t>
            </w:r>
          </w:p>
        </w:tc>
      </w:tr>
      <w:tr w:rsidR="00C41DBB" w14:paraId="57F94486" w14:textId="77777777" w:rsidTr="00C41DBB">
        <w:tc>
          <w:tcPr>
            <w:tcW w:w="5395" w:type="dxa"/>
          </w:tcPr>
          <w:p w14:paraId="04E60CC3" w14:textId="47DA7D6A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</w:rPr>
              <w:t> </w:t>
            </w:r>
            <w:r w:rsidRPr="00723678">
              <w:rPr>
                <w:rFonts w:ascii="Comic Sans MS" w:hAnsi="Comic Sans MS" w:cs="Arial"/>
                <w:u w:val="single"/>
              </w:rPr>
              <w:t>La Tierra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 w:rsidRPr="00723678">
              <w:rPr>
                <w:rFonts w:ascii="Comic Sans MS" w:hAnsi="Comic Sans MS" w:cs="Arial"/>
              </w:rPr>
              <w:t xml:space="preserve"> 150 millones de km.</w:t>
            </w:r>
          </w:p>
        </w:tc>
        <w:tc>
          <w:tcPr>
            <w:tcW w:w="5395" w:type="dxa"/>
          </w:tcPr>
          <w:p w14:paraId="0884568E" w14:textId="2837273F" w:rsidR="00C41DBB" w:rsidRDefault="00C41DBB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Urano, tamaño 5</w:t>
            </w:r>
            <w:r w:rsidR="009846B1">
              <w:rPr>
                <w:rFonts w:ascii="Comic Sans MS" w:hAnsi="Comic Sans MS" w:cs="Arial"/>
              </w:rPr>
              <w:t>1.118 km</w:t>
            </w:r>
          </w:p>
        </w:tc>
      </w:tr>
      <w:tr w:rsidR="00C41DBB" w14:paraId="036BC7F1" w14:textId="77777777" w:rsidTr="00C41DBB">
        <w:tc>
          <w:tcPr>
            <w:tcW w:w="5395" w:type="dxa"/>
          </w:tcPr>
          <w:p w14:paraId="10C6B8B3" w14:textId="3316E6B7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Marte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 w:rsidRPr="00723678">
              <w:rPr>
                <w:rFonts w:ascii="Comic Sans MS" w:hAnsi="Comic Sans MS" w:cs="Arial"/>
              </w:rPr>
              <w:t xml:space="preserve"> 228 millones de km</w:t>
            </w:r>
          </w:p>
        </w:tc>
        <w:tc>
          <w:tcPr>
            <w:tcW w:w="5395" w:type="dxa"/>
          </w:tcPr>
          <w:p w14:paraId="32A873B5" w14:textId="1786F1DC" w:rsidR="00C41DBB" w:rsidRDefault="009846B1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Neptuno, tamaño 49.532 km</w:t>
            </w:r>
          </w:p>
        </w:tc>
      </w:tr>
      <w:tr w:rsidR="00C41DBB" w14:paraId="363D7271" w14:textId="77777777" w:rsidTr="00C41DBB">
        <w:tc>
          <w:tcPr>
            <w:tcW w:w="5395" w:type="dxa"/>
          </w:tcPr>
          <w:p w14:paraId="58E20C37" w14:textId="0E4F48D9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Júpiter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 w:rsidRPr="00723678">
              <w:rPr>
                <w:rFonts w:ascii="Comic Sans MS" w:hAnsi="Comic Sans MS" w:cs="Arial"/>
              </w:rPr>
              <w:t xml:space="preserve"> 778 millones de km.</w:t>
            </w:r>
          </w:p>
        </w:tc>
        <w:tc>
          <w:tcPr>
            <w:tcW w:w="5395" w:type="dxa"/>
          </w:tcPr>
          <w:p w14:paraId="72FB8580" w14:textId="5A444E47" w:rsidR="00C41DBB" w:rsidRDefault="009846B1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Tierra, tamaño 12</w:t>
            </w:r>
            <w:r w:rsidR="00F0130C">
              <w:rPr>
                <w:rFonts w:ascii="Comic Sans MS" w:hAnsi="Comic Sans MS" w:cs="Arial"/>
              </w:rPr>
              <w:t>.</w:t>
            </w:r>
            <w:r>
              <w:rPr>
                <w:rFonts w:ascii="Comic Sans MS" w:hAnsi="Comic Sans MS" w:cs="Arial"/>
              </w:rPr>
              <w:t>756 km</w:t>
            </w:r>
          </w:p>
        </w:tc>
      </w:tr>
      <w:tr w:rsidR="00C41DBB" w14:paraId="374ABA28" w14:textId="77777777" w:rsidTr="00C41DBB">
        <w:tc>
          <w:tcPr>
            <w:tcW w:w="5395" w:type="dxa"/>
          </w:tcPr>
          <w:p w14:paraId="6E5C251A" w14:textId="12AA6E3F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Saturno</w:t>
            </w:r>
            <w:r w:rsidR="00F0130C">
              <w:rPr>
                <w:rFonts w:ascii="Comic Sans MS" w:hAnsi="Comic Sans MS" w:cs="Arial"/>
              </w:rPr>
              <w:t>,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 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>Sol</w:t>
            </w:r>
            <w:r w:rsidRPr="00723678">
              <w:rPr>
                <w:rFonts w:ascii="Comic Sans MS" w:hAnsi="Comic Sans MS" w:cs="Arial"/>
              </w:rPr>
              <w:t xml:space="preserve"> </w:t>
            </w:r>
            <w:r w:rsidR="00F0130C">
              <w:rPr>
                <w:rFonts w:ascii="Comic Sans MS" w:hAnsi="Comic Sans MS" w:cs="Arial"/>
              </w:rPr>
              <w:t xml:space="preserve">es de </w:t>
            </w:r>
            <w:r w:rsidRPr="00723678">
              <w:rPr>
                <w:rFonts w:ascii="Comic Sans MS" w:hAnsi="Comic Sans MS" w:cs="Arial"/>
              </w:rPr>
              <w:t>1427 millones de km.</w:t>
            </w:r>
          </w:p>
        </w:tc>
        <w:tc>
          <w:tcPr>
            <w:tcW w:w="5395" w:type="dxa"/>
          </w:tcPr>
          <w:p w14:paraId="60083E4B" w14:textId="3E0379F9" w:rsidR="00C41DBB" w:rsidRDefault="009846B1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Venus, tamaño 12.104 km </w:t>
            </w:r>
          </w:p>
        </w:tc>
      </w:tr>
      <w:tr w:rsidR="00C41DBB" w14:paraId="36270BB4" w14:textId="77777777" w:rsidTr="00C41DBB">
        <w:tc>
          <w:tcPr>
            <w:tcW w:w="5395" w:type="dxa"/>
          </w:tcPr>
          <w:p w14:paraId="48D4747C" w14:textId="4BCE6D90" w:rsidR="00C41DBB" w:rsidRDefault="00C41DBB" w:rsidP="00C41DB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Urano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 w:rsidRPr="00723678">
              <w:rPr>
                <w:rFonts w:ascii="Comic Sans MS" w:hAnsi="Comic Sans MS" w:cs="Arial"/>
              </w:rPr>
              <w:t xml:space="preserve"> 2.869 millones km.</w:t>
            </w:r>
          </w:p>
        </w:tc>
        <w:tc>
          <w:tcPr>
            <w:tcW w:w="5395" w:type="dxa"/>
          </w:tcPr>
          <w:p w14:paraId="19859EBA" w14:textId="46BAC7F4" w:rsidR="00C41DBB" w:rsidRDefault="009846B1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Marte, tamaño 6.794 km </w:t>
            </w:r>
          </w:p>
        </w:tc>
      </w:tr>
      <w:tr w:rsidR="00C41DBB" w14:paraId="619F7B52" w14:textId="77777777" w:rsidTr="00C41DBB">
        <w:tc>
          <w:tcPr>
            <w:tcW w:w="5395" w:type="dxa"/>
          </w:tcPr>
          <w:p w14:paraId="12F8D2D5" w14:textId="546932D4" w:rsidR="00C41DBB" w:rsidRDefault="00C41DBB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 w:rsidRPr="00723678">
              <w:rPr>
                <w:rFonts w:ascii="Comic Sans MS" w:hAnsi="Comic Sans MS" w:cs="Arial"/>
                <w:u w:val="single"/>
              </w:rPr>
              <w:t>Neptuno</w:t>
            </w:r>
            <w:r w:rsidRPr="00723678">
              <w:rPr>
                <w:rFonts w:ascii="Comic Sans MS" w:hAnsi="Comic Sans MS" w:cs="Arial"/>
              </w:rPr>
              <w:t xml:space="preserve">, </w:t>
            </w:r>
            <w:r w:rsidR="00F0130C" w:rsidRPr="009846B1">
              <w:rPr>
                <w:rFonts w:ascii="Comic Sans MS" w:hAnsi="Comic Sans MS" w:cs="Arial"/>
                <w:b/>
                <w:bCs/>
              </w:rPr>
              <w:t xml:space="preserve">distancia </w:t>
            </w:r>
            <w:r w:rsidR="00F0130C">
              <w:rPr>
                <w:rFonts w:ascii="Comic Sans MS" w:hAnsi="Comic Sans MS" w:cs="Arial"/>
              </w:rPr>
              <w:t xml:space="preserve">del </w:t>
            </w:r>
            <w:r w:rsidR="00F0130C" w:rsidRPr="00723678">
              <w:rPr>
                <w:rFonts w:ascii="Comic Sans MS" w:hAnsi="Comic Sans MS" w:cs="Arial"/>
              </w:rPr>
              <w:t xml:space="preserve">Sol </w:t>
            </w:r>
            <w:r w:rsidR="00F0130C">
              <w:rPr>
                <w:rFonts w:ascii="Comic Sans MS" w:hAnsi="Comic Sans MS" w:cs="Arial"/>
              </w:rPr>
              <w:t>es de</w:t>
            </w:r>
            <w:r w:rsidRPr="00723678">
              <w:rPr>
                <w:rFonts w:ascii="Comic Sans MS" w:hAnsi="Comic Sans MS" w:cs="Arial"/>
              </w:rPr>
              <w:t xml:space="preserve"> 4.496 millones de km.</w:t>
            </w:r>
          </w:p>
        </w:tc>
        <w:tc>
          <w:tcPr>
            <w:tcW w:w="5395" w:type="dxa"/>
          </w:tcPr>
          <w:p w14:paraId="6EBCF211" w14:textId="0014AC5D" w:rsidR="00C41DBB" w:rsidRDefault="009846B1" w:rsidP="00723678">
            <w:pPr>
              <w:pStyle w:val="NormalWeb"/>
              <w:spacing w:before="0" w:beforeAutospacing="0" w:after="150" w:afterAutospacing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Mercurio, tamaño 4.880 km </w:t>
            </w:r>
          </w:p>
        </w:tc>
      </w:tr>
    </w:tbl>
    <w:p w14:paraId="64795700" w14:textId="77777777" w:rsidR="00C41DBB" w:rsidRPr="00723678" w:rsidRDefault="00C41DBB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</w:p>
    <w:p w14:paraId="1CCB840F" w14:textId="77777777" w:rsidR="009846B1" w:rsidRDefault="009846B1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u w:val="single"/>
          <w:shd w:val="clear" w:color="auto" w:fill="FFFFFF"/>
        </w:rPr>
      </w:pPr>
    </w:p>
    <w:p w14:paraId="05B84B79" w14:textId="7195D9A5" w:rsidR="00723678" w:rsidRPr="009846B1" w:rsidRDefault="00A0360A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  <w:b/>
          <w:bCs/>
          <w:u w:val="single"/>
        </w:rPr>
      </w:pPr>
      <w:r w:rsidRPr="009846B1">
        <w:rPr>
          <w:rFonts w:ascii="Comic Sans MS" w:hAnsi="Comic Sans MS" w:cs="Arial"/>
          <w:b/>
          <w:bCs/>
          <w:u w:val="single"/>
          <w:shd w:val="clear" w:color="auto" w:fill="FFFFFF"/>
        </w:rPr>
        <w:lastRenderedPageBreak/>
        <w:t>Planetas interiores y planetas exteriores</w:t>
      </w:r>
    </w:p>
    <w:p w14:paraId="71563184" w14:textId="2F73BA21" w:rsidR="00723678" w:rsidRPr="00723678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  <w:r w:rsidRPr="00723678">
        <w:rPr>
          <w:rFonts w:ascii="Comic Sans MS" w:hAnsi="Comic Sans MS" w:cs="Arial"/>
        </w:rPr>
        <w:t>Según la distancia a la que se encuentran del Sol, los clasificamos en:</w:t>
      </w:r>
    </w:p>
    <w:p w14:paraId="07242E99" w14:textId="127D3D6E" w:rsidR="00723678" w:rsidRPr="00723678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  <w:r w:rsidRPr="009846B1">
        <w:rPr>
          <w:rFonts w:ascii="Comic Sans MS" w:hAnsi="Comic Sans MS" w:cs="Arial"/>
          <w:b/>
          <w:bCs/>
          <w:u w:val="single"/>
        </w:rPr>
        <w:t>- Planetas interiores:</w:t>
      </w:r>
      <w:r w:rsidRPr="00723678">
        <w:rPr>
          <w:rFonts w:ascii="Comic Sans MS" w:hAnsi="Comic Sans MS" w:cs="Arial"/>
        </w:rPr>
        <w:t xml:space="preserve"> También llamados terrestres</w:t>
      </w:r>
      <w:r w:rsidR="00A0360A">
        <w:rPr>
          <w:rFonts w:ascii="Comic Sans MS" w:hAnsi="Comic Sans MS" w:cs="Arial"/>
        </w:rPr>
        <w:t xml:space="preserve"> o rocosos: </w:t>
      </w:r>
      <w:r w:rsidRPr="00723678">
        <w:rPr>
          <w:rFonts w:ascii="Comic Sans MS" w:hAnsi="Comic Sans MS" w:cs="Arial"/>
        </w:rPr>
        <w:t>Son los cuatro planetas más cercanos al Sol, se encuentran al centro del sistema solar: Mercurio, Venus, Tierra, Marte. Están formados por roca y metal y tienen un tamaño pequeño en relación a los demás.</w:t>
      </w:r>
    </w:p>
    <w:p w14:paraId="4E2C199D" w14:textId="6495500A" w:rsidR="00723678" w:rsidRPr="00873C88" w:rsidRDefault="00723678" w:rsidP="007236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Arial"/>
        </w:rPr>
      </w:pPr>
      <w:r w:rsidRPr="009846B1">
        <w:rPr>
          <w:rFonts w:ascii="Comic Sans MS" w:hAnsi="Comic Sans MS" w:cs="Arial"/>
          <w:b/>
          <w:bCs/>
          <w:u w:val="single"/>
        </w:rPr>
        <w:t>- Planetas exteriores:</w:t>
      </w:r>
      <w:r w:rsidRPr="00723678">
        <w:rPr>
          <w:rFonts w:ascii="Comic Sans MS" w:hAnsi="Comic Sans MS" w:cs="Arial"/>
        </w:rPr>
        <w:t xml:space="preserve"> También llamados gigantes</w:t>
      </w:r>
      <w:r w:rsidR="00A0360A">
        <w:rPr>
          <w:rFonts w:ascii="Comic Sans MS" w:hAnsi="Comic Sans MS" w:cs="Arial"/>
        </w:rPr>
        <w:t xml:space="preserve"> o </w:t>
      </w:r>
      <w:r w:rsidR="00AC09A4">
        <w:rPr>
          <w:rFonts w:ascii="Comic Sans MS" w:hAnsi="Comic Sans MS" w:cs="Arial"/>
        </w:rPr>
        <w:t>gaseosos</w:t>
      </w:r>
      <w:r w:rsidR="00A0360A">
        <w:rPr>
          <w:rFonts w:ascii="Comic Sans MS" w:hAnsi="Comic Sans MS" w:cs="Arial"/>
        </w:rPr>
        <w:t>:</w:t>
      </w:r>
      <w:r w:rsidRPr="00723678">
        <w:rPr>
          <w:rFonts w:ascii="Comic Sans MS" w:hAnsi="Comic Sans MS" w:cs="Arial"/>
        </w:rPr>
        <w:t xml:space="preserve"> Son los cuatro siguientes: Júpiter, Saturno, Urano y Neptuno. Están todos formados principalmente de gas y poseen un gran tamaño.</w:t>
      </w:r>
    </w:p>
    <w:p w14:paraId="7A4ABDE7" w14:textId="77777777" w:rsidR="007174FC" w:rsidRDefault="00723678" w:rsidP="00750ED2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  <w:r w:rsidRPr="00723678">
        <w:rPr>
          <w:noProof/>
          <w:lang w:eastAsia="es-CL"/>
        </w:rPr>
        <w:drawing>
          <wp:inline distT="0" distB="0" distL="0" distR="0" wp14:anchorId="26A4B39B" wp14:editId="51B5D6B5">
            <wp:extent cx="6858000" cy="32835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1537" cy="328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D09" w14:textId="77777777" w:rsidR="00F0130C" w:rsidRDefault="00F0130C" w:rsidP="00750ED2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1F964087" w14:textId="77777777" w:rsidR="00F0130C" w:rsidRDefault="00F0130C" w:rsidP="00750ED2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1F2687CD" w14:textId="0DD95BB0" w:rsidR="001B1BF3" w:rsidRDefault="00BF6C4A" w:rsidP="00750ED2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  <w:r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I.- Actividad </w:t>
      </w:r>
      <w:r w:rsidR="009846B1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>lee y observa con</w:t>
      </w:r>
      <w:r w:rsidR="001B1BF3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atención </w:t>
      </w:r>
      <w:r w:rsidR="009846B1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>el cuadro</w:t>
      </w:r>
      <w:r w:rsidR="00AC09A4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</w:t>
      </w:r>
      <w:r w:rsidR="001B1BF3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presentado </w:t>
      </w:r>
      <w:r w:rsidR="00A73274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>y ordena enumerando los planetas del 1 al 8 según su ubicación</w:t>
      </w:r>
      <w:r w:rsidR="007174F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y cercanía en</w:t>
      </w:r>
      <w:r w:rsidR="00A73274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relación </w:t>
      </w:r>
      <w:r w:rsidR="0036533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al sol </w:t>
      </w:r>
      <w:r w:rsidR="007174F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>guíate por el ejemplo y la información dada en la guía.</w:t>
      </w:r>
    </w:p>
    <w:p w14:paraId="0A9E4E92" w14:textId="68FBE8C1" w:rsidR="00A73274" w:rsidRPr="00AC09A4" w:rsidRDefault="0036533C" w:rsidP="00750ED2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41003F79" wp14:editId="08BA3B29">
            <wp:extent cx="6723632" cy="235267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06" b="50963"/>
                    <a:stretch/>
                  </pic:blipFill>
                  <pic:spPr bwMode="auto">
                    <a:xfrm>
                      <a:off x="0" y="0"/>
                      <a:ext cx="6737868" cy="23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1B861" w14:textId="77777777" w:rsidR="007174FC" w:rsidRDefault="007174FC" w:rsidP="007174FC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6B7C5C0C" w14:textId="77777777" w:rsidR="00F0130C" w:rsidRDefault="00F0130C" w:rsidP="007174FC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1CE4357E" w14:textId="77777777" w:rsidR="00F0130C" w:rsidRDefault="00F0130C" w:rsidP="007174FC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79E4E36F" w14:textId="77777777" w:rsidR="00F0130C" w:rsidRPr="007174FC" w:rsidRDefault="00F0130C" w:rsidP="007174FC">
      <w:p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</w:p>
    <w:p w14:paraId="142697D4" w14:textId="66D6D207" w:rsidR="009846B1" w:rsidRPr="007174FC" w:rsidRDefault="009846B1" w:rsidP="007174FC">
      <w:pPr>
        <w:pStyle w:val="Prrafodelista"/>
        <w:numPr>
          <w:ilvl w:val="0"/>
          <w:numId w:val="3"/>
        </w:numPr>
        <w:rPr>
          <w:rFonts w:ascii="Comic Sans MS" w:eastAsia="Times New Roman" w:hAnsi="Comic Sans MS"/>
          <w:color w:val="000000"/>
          <w:sz w:val="24"/>
          <w:szCs w:val="24"/>
          <w:lang w:eastAsia="es-CL"/>
        </w:rPr>
      </w:pPr>
      <w:r w:rsidRPr="007174F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lastRenderedPageBreak/>
        <w:t>ordena enumerando los planetas del 1 al 8 según su tamaño, del más pequeño al más grande</w:t>
      </w:r>
      <w:r w:rsidR="007174F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</w:t>
      </w:r>
      <w:r w:rsidR="00F0130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>guíate</w:t>
      </w:r>
      <w:r w:rsidR="007174FC">
        <w:rPr>
          <w:rFonts w:ascii="Comic Sans MS" w:eastAsia="Times New Roman" w:hAnsi="Comic Sans MS"/>
          <w:color w:val="000000"/>
          <w:sz w:val="24"/>
          <w:szCs w:val="24"/>
          <w:lang w:eastAsia="es-CL"/>
        </w:rPr>
        <w:t xml:space="preserve"> por el ejemplo y por la información entregada en la guía.</w:t>
      </w:r>
    </w:p>
    <w:p w14:paraId="7FBCD717" w14:textId="6CF2527F" w:rsidR="001B1BF3" w:rsidRDefault="008629F4" w:rsidP="00750E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3C112" wp14:editId="040D6F8E">
                <wp:simplePos x="0" y="0"/>
                <wp:positionH relativeFrom="column">
                  <wp:posOffset>3848100</wp:posOffset>
                </wp:positionH>
                <wp:positionV relativeFrom="paragraph">
                  <wp:posOffset>1744345</wp:posOffset>
                </wp:positionV>
                <wp:extent cx="257175" cy="2571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CB765" w14:textId="60CDEF17" w:rsidR="008629F4" w:rsidRPr="008629F4" w:rsidRDefault="008629F4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629F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3C11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303pt;margin-top:137.35pt;width:20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" fillcolor="white [3201]" stroked="f" strokeweight=".5pt">
                <v:textbox>
                  <w:txbxContent>
                    <w:p w14:paraId="760CB765" w14:textId="60CDEF17" w:rsidR="008629F4" w:rsidRPr="008629F4" w:rsidRDefault="008629F4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629F4">
                        <w:rPr>
                          <w:b/>
                          <w:sz w:val="24"/>
                          <w:szCs w:val="24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13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5BE6A" wp14:editId="00745DDD">
                <wp:simplePos x="0" y="0"/>
                <wp:positionH relativeFrom="column">
                  <wp:posOffset>600075</wp:posOffset>
                </wp:positionH>
                <wp:positionV relativeFrom="paragraph">
                  <wp:posOffset>1696720</wp:posOffset>
                </wp:positionV>
                <wp:extent cx="238125" cy="276225"/>
                <wp:effectExtent l="0" t="0" r="9525" b="95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7DEDA" id="Elipse 4" o:spid="_x0000_s1026" style="position:absolute;margin-left:47.25pt;margin-top:133.6pt;width:18.7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7174FC">
        <w:rPr>
          <w:noProof/>
          <w:lang w:eastAsia="es-CL"/>
        </w:rPr>
        <w:drawing>
          <wp:inline distT="0" distB="0" distL="0" distR="0" wp14:anchorId="5265C453" wp14:editId="6AF189B8">
            <wp:extent cx="7032567" cy="21993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39" b="55067"/>
                    <a:stretch/>
                  </pic:blipFill>
                  <pic:spPr bwMode="auto">
                    <a:xfrm>
                      <a:off x="0" y="0"/>
                      <a:ext cx="7056341" cy="22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BA496" w14:textId="57AE7DCD" w:rsidR="001B1BF3" w:rsidRPr="00A73274" w:rsidRDefault="00A73274" w:rsidP="00750ED2">
      <w:pPr>
        <w:rPr>
          <w:rFonts w:ascii="Comic Sans MS" w:hAnsi="Comic Sans MS"/>
          <w:sz w:val="24"/>
          <w:szCs w:val="24"/>
        </w:rPr>
      </w:pPr>
      <w:r w:rsidRPr="00A73274">
        <w:rPr>
          <w:rFonts w:ascii="Comic Sans MS" w:hAnsi="Comic Sans MS"/>
          <w:sz w:val="24"/>
          <w:szCs w:val="24"/>
        </w:rPr>
        <w:t xml:space="preserve">II.- Escribe en orden los planetas rocosos y gaseosos en la siguiente </w:t>
      </w:r>
      <w:r w:rsidR="00BB7C93" w:rsidRPr="00A73274">
        <w:rPr>
          <w:rFonts w:ascii="Comic Sans MS" w:hAnsi="Comic Sans MS"/>
          <w:sz w:val="24"/>
          <w:szCs w:val="24"/>
        </w:rPr>
        <w:t xml:space="preserve">tabla </w:t>
      </w:r>
      <w:r w:rsidR="00BB7C93">
        <w:rPr>
          <w:rFonts w:ascii="Comic Sans MS" w:hAnsi="Comic Sans MS"/>
          <w:sz w:val="24"/>
          <w:szCs w:val="24"/>
        </w:rPr>
        <w:t>guíate</w:t>
      </w:r>
      <w:r>
        <w:rPr>
          <w:rFonts w:ascii="Comic Sans MS" w:hAnsi="Comic Sans MS"/>
          <w:sz w:val="24"/>
          <w:szCs w:val="24"/>
        </w:rPr>
        <w:t xml:space="preserve"> por la ilustración </w:t>
      </w:r>
      <w:r w:rsidR="00BB7C93">
        <w:rPr>
          <w:rFonts w:ascii="Comic Sans MS" w:hAnsi="Comic Sans MS"/>
          <w:sz w:val="24"/>
          <w:szCs w:val="24"/>
        </w:rPr>
        <w:t>anterior presentada guíate por el ejemplo.</w:t>
      </w: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73274" w:rsidRPr="00A73274" w14:paraId="1D23A743" w14:textId="77777777" w:rsidTr="00A73274">
        <w:tc>
          <w:tcPr>
            <w:tcW w:w="5395" w:type="dxa"/>
          </w:tcPr>
          <w:p w14:paraId="16E20379" w14:textId="5CB851AB" w:rsidR="00A73274" w:rsidRPr="00A73274" w:rsidRDefault="00A73274" w:rsidP="00750E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327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Planetas rocosos </w:t>
            </w:r>
          </w:p>
        </w:tc>
        <w:tc>
          <w:tcPr>
            <w:tcW w:w="5395" w:type="dxa"/>
          </w:tcPr>
          <w:p w14:paraId="77AC0408" w14:textId="41239D30" w:rsidR="00A73274" w:rsidRPr="00A73274" w:rsidRDefault="00A73274" w:rsidP="00750E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3274">
              <w:rPr>
                <w:rFonts w:ascii="Comic Sans MS" w:hAnsi="Comic Sans MS"/>
                <w:b/>
                <w:bCs/>
                <w:sz w:val="28"/>
                <w:szCs w:val="28"/>
              </w:rPr>
              <w:t>Planetas gaseosos</w:t>
            </w:r>
          </w:p>
        </w:tc>
      </w:tr>
      <w:tr w:rsidR="00A73274" w14:paraId="43606971" w14:textId="77777777" w:rsidTr="00A73274">
        <w:tc>
          <w:tcPr>
            <w:tcW w:w="5395" w:type="dxa"/>
          </w:tcPr>
          <w:p w14:paraId="55171D56" w14:textId="77777777" w:rsidR="00A73274" w:rsidRDefault="00A73274" w:rsidP="00750ED2"/>
          <w:p w14:paraId="7BD46EA8" w14:textId="6BB6B094" w:rsidR="00A73274" w:rsidRPr="00A73274" w:rsidRDefault="00A73274" w:rsidP="00750ED2">
            <w:pPr>
              <w:rPr>
                <w:rFonts w:ascii="Comic Sans MS" w:hAnsi="Comic Sans MS"/>
                <w:sz w:val="24"/>
                <w:szCs w:val="24"/>
              </w:rPr>
            </w:pPr>
            <w:r w:rsidRPr="00A73274">
              <w:rPr>
                <w:rFonts w:ascii="Comic Sans MS" w:hAnsi="Comic Sans MS"/>
                <w:sz w:val="24"/>
                <w:szCs w:val="24"/>
              </w:rPr>
              <w:t xml:space="preserve">Mercurio </w:t>
            </w:r>
          </w:p>
        </w:tc>
        <w:tc>
          <w:tcPr>
            <w:tcW w:w="5395" w:type="dxa"/>
          </w:tcPr>
          <w:p w14:paraId="1FA62183" w14:textId="77777777" w:rsidR="00A73274" w:rsidRDefault="00A73274" w:rsidP="00750ED2"/>
        </w:tc>
      </w:tr>
      <w:tr w:rsidR="00A73274" w14:paraId="5C30DD32" w14:textId="77777777" w:rsidTr="00A73274">
        <w:tc>
          <w:tcPr>
            <w:tcW w:w="5395" w:type="dxa"/>
          </w:tcPr>
          <w:p w14:paraId="475FACCD" w14:textId="77777777" w:rsidR="00A73274" w:rsidRDefault="00A73274" w:rsidP="00750ED2"/>
          <w:p w14:paraId="64B9FF7F" w14:textId="72CD41BC" w:rsidR="00A73274" w:rsidRDefault="00A73274" w:rsidP="00750ED2"/>
        </w:tc>
        <w:tc>
          <w:tcPr>
            <w:tcW w:w="5395" w:type="dxa"/>
          </w:tcPr>
          <w:p w14:paraId="4E8B971C" w14:textId="77777777" w:rsidR="00A73274" w:rsidRDefault="00A73274" w:rsidP="00750ED2"/>
        </w:tc>
      </w:tr>
      <w:tr w:rsidR="00A73274" w14:paraId="33080C19" w14:textId="77777777" w:rsidTr="00A73274">
        <w:tc>
          <w:tcPr>
            <w:tcW w:w="5395" w:type="dxa"/>
          </w:tcPr>
          <w:p w14:paraId="72F4D63F" w14:textId="77777777" w:rsidR="00A73274" w:rsidRDefault="00A73274" w:rsidP="00750ED2"/>
          <w:p w14:paraId="59A2A0B4" w14:textId="3C7516B4" w:rsidR="00A73274" w:rsidRDefault="00A73274" w:rsidP="00750ED2"/>
        </w:tc>
        <w:tc>
          <w:tcPr>
            <w:tcW w:w="5395" w:type="dxa"/>
          </w:tcPr>
          <w:p w14:paraId="4EFBF58D" w14:textId="77777777" w:rsidR="00A73274" w:rsidRDefault="00A73274" w:rsidP="00750ED2"/>
        </w:tc>
      </w:tr>
      <w:tr w:rsidR="00A73274" w14:paraId="6137FDCB" w14:textId="77777777" w:rsidTr="00A73274">
        <w:tc>
          <w:tcPr>
            <w:tcW w:w="5395" w:type="dxa"/>
          </w:tcPr>
          <w:p w14:paraId="74F819F2" w14:textId="77777777" w:rsidR="00A73274" w:rsidRDefault="00A73274" w:rsidP="00750ED2"/>
          <w:p w14:paraId="553CB34E" w14:textId="35CC2D71" w:rsidR="00A73274" w:rsidRDefault="00A73274" w:rsidP="00750ED2"/>
        </w:tc>
        <w:tc>
          <w:tcPr>
            <w:tcW w:w="5395" w:type="dxa"/>
          </w:tcPr>
          <w:p w14:paraId="14B790BA" w14:textId="77777777" w:rsidR="00A73274" w:rsidRDefault="00A73274" w:rsidP="00750ED2"/>
        </w:tc>
      </w:tr>
    </w:tbl>
    <w:p w14:paraId="57129696" w14:textId="63C8ED1E" w:rsidR="001B1BF3" w:rsidRDefault="001B1BF3" w:rsidP="00750ED2"/>
    <w:p w14:paraId="2E3D9255" w14:textId="4223FDCC" w:rsidR="00BB7C93" w:rsidRPr="00BB7C93" w:rsidRDefault="00BB7C93" w:rsidP="00750ED2">
      <w:pPr>
        <w:rPr>
          <w:rFonts w:ascii="Comic Sans MS" w:hAnsi="Comic Sans MS"/>
          <w:sz w:val="24"/>
          <w:szCs w:val="24"/>
        </w:rPr>
      </w:pPr>
      <w:r w:rsidRPr="00BB7C93">
        <w:rPr>
          <w:rFonts w:ascii="Comic Sans MS" w:hAnsi="Comic Sans MS"/>
          <w:sz w:val="24"/>
          <w:szCs w:val="24"/>
        </w:rPr>
        <w:t xml:space="preserve">III.- </w:t>
      </w:r>
      <w:r>
        <w:rPr>
          <w:rFonts w:ascii="Comic Sans MS" w:hAnsi="Comic Sans MS"/>
          <w:sz w:val="24"/>
          <w:szCs w:val="24"/>
        </w:rPr>
        <w:t>Representa por medio de un d</w:t>
      </w:r>
      <w:r w:rsidRPr="00BB7C93">
        <w:rPr>
          <w:rFonts w:ascii="Comic Sans MS" w:hAnsi="Comic Sans MS"/>
          <w:sz w:val="24"/>
          <w:szCs w:val="24"/>
        </w:rPr>
        <w:t xml:space="preserve">ibuja cuerpos menores del sistema solar </w:t>
      </w:r>
      <w:r>
        <w:rPr>
          <w:rFonts w:ascii="Comic Sans MS" w:hAnsi="Comic Sans MS"/>
          <w:sz w:val="24"/>
          <w:szCs w:val="24"/>
        </w:rPr>
        <w:t xml:space="preserve">luna, asteroide y cometa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7C93" w14:paraId="3E62CEF4" w14:textId="77777777" w:rsidTr="00BB7C93">
        <w:tc>
          <w:tcPr>
            <w:tcW w:w="10790" w:type="dxa"/>
          </w:tcPr>
          <w:p w14:paraId="72E2B00F" w14:textId="77777777" w:rsidR="00BB7C93" w:rsidRDefault="00BB7C93" w:rsidP="00750ED2"/>
          <w:p w14:paraId="0FD10FA1" w14:textId="77777777" w:rsidR="00BB7C93" w:rsidRDefault="00BB7C93" w:rsidP="00750ED2"/>
          <w:p w14:paraId="648C32D9" w14:textId="77777777" w:rsidR="00BB7C93" w:rsidRDefault="00BB7C93" w:rsidP="00750ED2"/>
          <w:p w14:paraId="78F1B060" w14:textId="77777777" w:rsidR="00BB7C93" w:rsidRDefault="00BB7C93" w:rsidP="00750ED2"/>
          <w:p w14:paraId="38BB7FC6" w14:textId="77777777" w:rsidR="00BB7C93" w:rsidRDefault="00BB7C93" w:rsidP="00750ED2"/>
          <w:p w14:paraId="0020F897" w14:textId="77777777" w:rsidR="00BB7C93" w:rsidRDefault="00BB7C93" w:rsidP="00750ED2"/>
          <w:p w14:paraId="2EA107B5" w14:textId="77777777" w:rsidR="00BB7C93" w:rsidRDefault="00BB7C93" w:rsidP="00750ED2"/>
          <w:p w14:paraId="1F3830EB" w14:textId="77777777" w:rsidR="00BB7C93" w:rsidRDefault="00BB7C93" w:rsidP="00750ED2"/>
          <w:p w14:paraId="7136050E" w14:textId="77777777" w:rsidR="00BB7C93" w:rsidRDefault="00BB7C93" w:rsidP="00750ED2"/>
          <w:p w14:paraId="2D174E0C" w14:textId="77777777" w:rsidR="00BB7C93" w:rsidRDefault="00BB7C93" w:rsidP="00750ED2"/>
          <w:p w14:paraId="63C504E8" w14:textId="77777777" w:rsidR="00BB7C93" w:rsidRDefault="00BB7C93" w:rsidP="00750ED2"/>
          <w:p w14:paraId="56D14EC1" w14:textId="77777777" w:rsidR="00BB7C93" w:rsidRDefault="00BB7C93" w:rsidP="00750ED2"/>
          <w:p w14:paraId="22DAC921" w14:textId="36C727CB" w:rsidR="00BB7C93" w:rsidRDefault="00BB7C93" w:rsidP="00750ED2"/>
        </w:tc>
      </w:tr>
    </w:tbl>
    <w:p w14:paraId="69AA6A31" w14:textId="77777777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9B8D3B5" w14:textId="77777777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29EB4E6" w14:textId="7C82BD94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IV: Responde:</w:t>
      </w:r>
    </w:p>
    <w:p w14:paraId="3EAFDDDD" w14:textId="77777777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BDF2DF0" w14:textId="1772EF4F" w:rsidR="008629F4" w:rsidRPr="008629F4" w:rsidRDefault="008629F4" w:rsidP="008629F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8629F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planeta está más cerca de la Tierra?</w:t>
      </w:r>
    </w:p>
    <w:p w14:paraId="0CAE8832" w14:textId="4572C60B" w:rsidR="008629F4" w:rsidRDefault="008629F4" w:rsidP="008629F4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____________________________</w:t>
      </w:r>
    </w:p>
    <w:p w14:paraId="2F536951" w14:textId="77777777" w:rsidR="008629F4" w:rsidRDefault="008629F4" w:rsidP="008629F4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3C8C536" w14:textId="11A81095" w:rsidR="008629F4" w:rsidRDefault="008629F4" w:rsidP="008629F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8629F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planeta está más lejos de la Tierra?</w:t>
      </w:r>
    </w:p>
    <w:p w14:paraId="7790E40A" w14:textId="70AF8B49" w:rsidR="008629F4" w:rsidRPr="008629F4" w:rsidRDefault="008629F4" w:rsidP="008629F4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</w:t>
      </w:r>
    </w:p>
    <w:p w14:paraId="2D8EB5D8" w14:textId="77777777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6E2F496" w14:textId="77777777" w:rsidR="008629F4" w:rsidRDefault="008629F4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D700560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0D8B0CBE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A7498D6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identificar? Mencione dos razones </w:t>
      </w:r>
    </w:p>
    <w:p w14:paraId="56180BFA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73906589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594324F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 crees que es importante conocer e identificar los componentes de nuestro sistema solar? Menciona al menos dos razones </w:t>
      </w:r>
    </w:p>
    <w:p w14:paraId="215AA5CA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D970CDA" w14:textId="77777777" w:rsidR="00BB7C93" w:rsidRPr="00BB7C93" w:rsidRDefault="00BB7C93" w:rsidP="00BB7C93">
      <w:pPr>
        <w:spacing w:line="256" w:lineRule="auto"/>
        <w:rPr>
          <w:rFonts w:ascii="Comic Sans MS" w:hAnsi="Comic Sans MS" w:cs="Arial"/>
          <w:sz w:val="24"/>
          <w:szCs w:val="24"/>
        </w:rPr>
      </w:pPr>
    </w:p>
    <w:p w14:paraId="16D4D234" w14:textId="77777777" w:rsidR="00BB7C93" w:rsidRPr="00BB7C93" w:rsidRDefault="00BB7C93" w:rsidP="00BB7C93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BB7C93">
        <w:rPr>
          <w:rFonts w:ascii="Comic Sans MS" w:hAnsi="Comic Sans MS" w:cs="Arial"/>
          <w:sz w:val="24"/>
          <w:szCs w:val="24"/>
        </w:rPr>
        <w:t>autoevaluaci</w:t>
      </w:r>
      <w:r w:rsidRPr="00BB7C93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BB7C93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7D90C18B" w14:textId="77777777" w:rsidR="00BB7C93" w:rsidRPr="00BB7C93" w:rsidRDefault="00BB7C93" w:rsidP="00BB7C93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BB7C93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355DFB97" w14:textId="77777777" w:rsidR="00BB7C93" w:rsidRPr="00BB7C93" w:rsidRDefault="00BB7C93" w:rsidP="00BB7C93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BB7C93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89A0B3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7E6F2DB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BBE11" wp14:editId="799C86BB">
                <wp:simplePos x="0" y="0"/>
                <wp:positionH relativeFrom="column">
                  <wp:posOffset>2585636</wp:posOffset>
                </wp:positionH>
                <wp:positionV relativeFrom="paragraph">
                  <wp:posOffset>167633</wp:posOffset>
                </wp:positionV>
                <wp:extent cx="3867785" cy="1478023"/>
                <wp:effectExtent l="1485900" t="95250" r="18415" b="27305"/>
                <wp:wrapNone/>
                <wp:docPr id="4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478023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A07B26" w14:textId="50434B50" w:rsidR="00BB7C93" w:rsidRPr="008629F4" w:rsidRDefault="00BB7C93" w:rsidP="008629F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629F4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MX"/>
                              </w:rPr>
                              <w:t>Éxito tú puedes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BE1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3.6pt;margin-top:13.2pt;width:304.55pt;height:116.4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" adj="-7950,7170">
                <v:textbox>
                  <w:txbxContent>
                    <w:p w14:paraId="6CA07B26" w14:textId="50434B50" w:rsidR="00BB7C93" w:rsidRPr="008629F4" w:rsidRDefault="00BB7C93" w:rsidP="008629F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629F4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MX"/>
                        </w:rPr>
                        <w:t>Éxito tú puedes</w:t>
                      </w:r>
                    </w:p>
                  </w:txbxContent>
                </v:textbox>
              </v:shape>
            </w:pict>
          </mc:Fallback>
        </mc:AlternateContent>
      </w:r>
    </w:p>
    <w:p w14:paraId="01FF90E8" w14:textId="77777777" w:rsidR="00BB7C93" w:rsidRPr="00BB7C93" w:rsidRDefault="00BB7C93" w:rsidP="00BB7C93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BB7C93">
        <w:rPr>
          <w:rFonts w:ascii="Comic Sans MS" w:hAnsi="Comic Sans MS" w:cs="Arial"/>
          <w:noProof/>
          <w:sz w:val="24"/>
          <w:szCs w:val="24"/>
          <w:lang w:eastAsia="es-CL"/>
        </w:rPr>
        <w:drawing>
          <wp:inline distT="0" distB="0" distL="0" distR="0" wp14:anchorId="15E6936A" wp14:editId="51A872FA">
            <wp:extent cx="904875" cy="1408954"/>
            <wp:effectExtent l="0" t="0" r="0" b="127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8" cy="146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6C37C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B7C9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</w:p>
    <w:p w14:paraId="35665686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4"/>
          <w:szCs w:val="24"/>
          <w:lang w:val="es-ES" w:eastAsia="es-ES" w:bidi="es-ES"/>
        </w:rPr>
      </w:pPr>
    </w:p>
    <w:p w14:paraId="3212216E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4"/>
          <w:szCs w:val="24"/>
          <w:lang w:val="es-ES" w:eastAsia="es-ES" w:bidi="es-ES"/>
        </w:rPr>
      </w:pPr>
    </w:p>
    <w:p w14:paraId="7C994F20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4"/>
          <w:szCs w:val="24"/>
          <w:lang w:val="es-ES" w:eastAsia="es-ES" w:bidi="es-ES"/>
        </w:rPr>
      </w:pPr>
    </w:p>
    <w:p w14:paraId="08D0A444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73A878A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B6E93DF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C2BAA94" w14:textId="77777777" w:rsidR="00BB7C93" w:rsidRPr="00BB7C93" w:rsidRDefault="00BB7C93" w:rsidP="00BB7C9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8187D65" w14:textId="77777777" w:rsidR="001B1BF3" w:rsidRDefault="001B1BF3" w:rsidP="00750ED2"/>
    <w:p w14:paraId="7AEF89D7" w14:textId="77777777" w:rsidR="001B1BF3" w:rsidRDefault="001B1BF3" w:rsidP="00750ED2"/>
    <w:p w14:paraId="4258FC20" w14:textId="77777777" w:rsidR="001B1BF3" w:rsidRDefault="001B1BF3" w:rsidP="00750ED2"/>
    <w:p w14:paraId="5ABEED1F" w14:textId="77777777" w:rsidR="001B1BF3" w:rsidRDefault="001B1BF3" w:rsidP="00750ED2"/>
    <w:p w14:paraId="10CAF342" w14:textId="77777777" w:rsidR="001B1BF3" w:rsidRDefault="001B1BF3" w:rsidP="00750ED2"/>
    <w:p w14:paraId="20EF7D9F" w14:textId="77777777" w:rsidR="001B1BF3" w:rsidRDefault="001B1BF3" w:rsidP="00750ED2"/>
    <w:p w14:paraId="54FE8011" w14:textId="77777777" w:rsidR="001B1BF3" w:rsidRDefault="001B1BF3" w:rsidP="00750ED2"/>
    <w:p w14:paraId="5CAE0FFF" w14:textId="77777777" w:rsidR="001B1BF3" w:rsidRDefault="001B1BF3" w:rsidP="00750ED2"/>
    <w:p w14:paraId="05336B8A" w14:textId="5C1D0008" w:rsidR="00186EB9" w:rsidRDefault="00186EB9" w:rsidP="00750ED2"/>
    <w:sectPr w:rsidR="00186EB9" w:rsidSect="00F0130C">
      <w:headerReference w:type="default" r:id="rId14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1CE3B" w14:textId="77777777" w:rsidR="00AB6241" w:rsidRDefault="00AB6241" w:rsidP="00750ED2">
      <w:pPr>
        <w:spacing w:after="0" w:line="240" w:lineRule="auto"/>
      </w:pPr>
      <w:r>
        <w:separator/>
      </w:r>
    </w:p>
  </w:endnote>
  <w:endnote w:type="continuationSeparator" w:id="0">
    <w:p w14:paraId="682519D7" w14:textId="77777777" w:rsidR="00AB6241" w:rsidRDefault="00AB6241" w:rsidP="0075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8A96C" w14:textId="77777777" w:rsidR="00AB6241" w:rsidRDefault="00AB6241" w:rsidP="00750ED2">
      <w:pPr>
        <w:spacing w:after="0" w:line="240" w:lineRule="auto"/>
      </w:pPr>
      <w:r>
        <w:separator/>
      </w:r>
    </w:p>
  </w:footnote>
  <w:footnote w:type="continuationSeparator" w:id="0">
    <w:p w14:paraId="00CFFDDD" w14:textId="77777777" w:rsidR="00AB6241" w:rsidRDefault="00AB6241" w:rsidP="0075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67AC" w14:textId="77777777" w:rsidR="00750ED2" w:rsidRDefault="00750ED2" w:rsidP="00750ED2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1F22CAB9" wp14:editId="216280E2">
          <wp:extent cx="166255" cy="200653"/>
          <wp:effectExtent l="0" t="0" r="571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0" cy="20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11D0F90B" w14:textId="550DD98E" w:rsidR="00750ED2" w:rsidRDefault="00750ED2" w:rsidP="00750ED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Hermanos </w:t>
    </w:r>
  </w:p>
  <w:p w14:paraId="6EA6CECC" w14:textId="55EA136F" w:rsidR="00750ED2" w:rsidRPr="00750ED2" w:rsidRDefault="00750ED2" w:rsidP="00750ED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0481"/>
    <w:multiLevelType w:val="hybridMultilevel"/>
    <w:tmpl w:val="32F0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B1D7F"/>
    <w:multiLevelType w:val="hybridMultilevel"/>
    <w:tmpl w:val="4F106F34"/>
    <w:lvl w:ilvl="0" w:tplc="90DA66C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228D"/>
    <w:multiLevelType w:val="hybridMultilevel"/>
    <w:tmpl w:val="F4E498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00F01"/>
    <w:multiLevelType w:val="hybridMultilevel"/>
    <w:tmpl w:val="9CCE3A3E"/>
    <w:lvl w:ilvl="0" w:tplc="CC9AADA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2"/>
    <w:rsid w:val="00186618"/>
    <w:rsid w:val="00186EB9"/>
    <w:rsid w:val="001A70D7"/>
    <w:rsid w:val="001B1BF3"/>
    <w:rsid w:val="00251233"/>
    <w:rsid w:val="0036533C"/>
    <w:rsid w:val="007174FC"/>
    <w:rsid w:val="00723678"/>
    <w:rsid w:val="00750ED2"/>
    <w:rsid w:val="008321B6"/>
    <w:rsid w:val="008629F4"/>
    <w:rsid w:val="00873C88"/>
    <w:rsid w:val="009846B1"/>
    <w:rsid w:val="00A0360A"/>
    <w:rsid w:val="00A73274"/>
    <w:rsid w:val="00AB6241"/>
    <w:rsid w:val="00AC09A4"/>
    <w:rsid w:val="00BB7C93"/>
    <w:rsid w:val="00BF6C4A"/>
    <w:rsid w:val="00C04846"/>
    <w:rsid w:val="00C41DBB"/>
    <w:rsid w:val="00D04635"/>
    <w:rsid w:val="00F0130C"/>
    <w:rsid w:val="00F06AE4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0A29"/>
  <w15:chartTrackingRefBased/>
  <w15:docId w15:val="{BC418F73-2AEE-410D-946D-3F1F271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ED2"/>
  </w:style>
  <w:style w:type="paragraph" w:styleId="Piedepgina">
    <w:name w:val="footer"/>
    <w:basedOn w:val="Normal"/>
    <w:link w:val="PiedepginaCar"/>
    <w:uiPriority w:val="99"/>
    <w:unhideWhenUsed/>
    <w:rsid w:val="00750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ED2"/>
  </w:style>
  <w:style w:type="paragraph" w:styleId="Sinespaciado">
    <w:name w:val="No Spacing"/>
    <w:uiPriority w:val="1"/>
    <w:qFormat/>
    <w:rsid w:val="00750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7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A7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onomiaparaprimaria.wikispaces.com/El+Sistema+Sola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Nicolas Saldaña C</cp:lastModifiedBy>
  <cp:revision>3</cp:revision>
  <dcterms:created xsi:type="dcterms:W3CDTF">2020-05-14T13:24:00Z</dcterms:created>
  <dcterms:modified xsi:type="dcterms:W3CDTF">2020-06-11T15:10:00Z</dcterms:modified>
</cp:coreProperties>
</file>