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93A73" w14:textId="51AF46DB" w:rsidR="00F06AE4" w:rsidRPr="00F52B24" w:rsidRDefault="00F06AE4">
      <w:pPr>
        <w:rPr>
          <w:b/>
          <w:bCs/>
          <w:u w:val="single"/>
        </w:rPr>
      </w:pPr>
    </w:p>
    <w:p w14:paraId="76D4B08E" w14:textId="3332FEB6" w:rsidR="00F52B24" w:rsidRPr="007641F6" w:rsidRDefault="007641F6" w:rsidP="007641F6">
      <w:pPr>
        <w:jc w:val="center"/>
        <w:rPr>
          <w:b/>
          <w:u w:val="single"/>
        </w:rPr>
      </w:pPr>
      <w:r w:rsidRPr="007641F6">
        <w:rPr>
          <w:b/>
          <w:u w:val="single"/>
        </w:rPr>
        <w:t>CIENCIAS NATURALES 3°BASICO</w:t>
      </w:r>
    </w:p>
    <w:p w14:paraId="3D0D46F2" w14:textId="77777777" w:rsidR="00F52B24" w:rsidRDefault="00F52B24">
      <w:pPr>
        <w:rPr>
          <w:u w:val="single"/>
        </w:rPr>
      </w:pPr>
      <w:r>
        <w:rPr>
          <w:u w:val="single"/>
        </w:rPr>
        <w:t>OA  9</w:t>
      </w:r>
    </w:p>
    <w:p w14:paraId="0857E6DF" w14:textId="41677799" w:rsidR="00F52B24" w:rsidRDefault="00F52B24">
      <w:r>
        <w:t xml:space="preserve"> Investigar experimentalmente y explicar algunas características de la luz; por ejemplo: viaja en línea recta, se refleja, puede ser separada en colores.</w:t>
      </w:r>
    </w:p>
    <w:p w14:paraId="274B6911" w14:textId="77777777" w:rsidR="00F52B24" w:rsidRPr="00F52B24" w:rsidRDefault="00F52B24">
      <w:pPr>
        <w:rPr>
          <w:b/>
          <w:bCs/>
        </w:rPr>
      </w:pPr>
      <w:r w:rsidRPr="00F52B24">
        <w:rPr>
          <w:b/>
          <w:bCs/>
        </w:rPr>
        <w:t xml:space="preserve">Indicador </w:t>
      </w:r>
      <w:bookmarkStart w:id="0" w:name="_GoBack"/>
      <w:bookmarkEnd w:id="0"/>
    </w:p>
    <w:p w14:paraId="3963FF93" w14:textId="130A6C4C" w:rsidR="00F52B24" w:rsidRDefault="00F52B24">
      <w:r>
        <w:t xml:space="preserve"> Comparan objetos transparentes de opacos identificando similitudes y diferencias en relación a la luz</w:t>
      </w:r>
    </w:p>
    <w:p w14:paraId="11E95F27" w14:textId="60A3FB00" w:rsidR="00F52B24" w:rsidRDefault="00F52B24">
      <w:r>
        <w:t>Representan en esquemas, los rayos de luz que viajan desde un objeto que la emite hacia un objeto que la recibe</w:t>
      </w:r>
    </w:p>
    <w:p w14:paraId="0DE12889" w14:textId="18C62FDC" w:rsidR="00F52B24" w:rsidRDefault="00F52B24">
      <w:r w:rsidRPr="00F52B24">
        <w:rPr>
          <w:b/>
          <w:bCs/>
        </w:rPr>
        <w:t>Contenido</w:t>
      </w:r>
      <w:r>
        <w:t xml:space="preserve"> objetos transparentes y opacos como viaja la luz </w:t>
      </w:r>
    </w:p>
    <w:p w14:paraId="0626C957" w14:textId="405FAE01" w:rsidR="00F52B24" w:rsidRDefault="00F52B24">
      <w:pPr>
        <w:rPr>
          <w:b/>
          <w:bCs/>
        </w:rPr>
      </w:pPr>
      <w:r w:rsidRPr="00F52B24">
        <w:rPr>
          <w:b/>
          <w:bCs/>
        </w:rPr>
        <w:t xml:space="preserve">Habilidad </w:t>
      </w:r>
    </w:p>
    <w:p w14:paraId="31A335E7" w14:textId="1F4B47F8" w:rsidR="00F52B24" w:rsidRPr="00F52B24" w:rsidRDefault="00F52B24">
      <w:r w:rsidRPr="00F52B24">
        <w:t xml:space="preserve">Representar y comparar </w:t>
      </w:r>
    </w:p>
    <w:p w14:paraId="05522794" w14:textId="77777777" w:rsidR="00F52B24" w:rsidRPr="00F52B24" w:rsidRDefault="00F52B24">
      <w:pPr>
        <w:rPr>
          <w:u w:val="single"/>
        </w:rPr>
      </w:pPr>
    </w:p>
    <w:sectPr w:rsidR="00F52B24" w:rsidRPr="00F52B24" w:rsidSect="00F52B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77C0A" w14:textId="77777777" w:rsidR="00456C2F" w:rsidRDefault="00456C2F" w:rsidP="00F52B24">
      <w:pPr>
        <w:spacing w:after="0" w:line="240" w:lineRule="auto"/>
      </w:pPr>
      <w:r>
        <w:separator/>
      </w:r>
    </w:p>
  </w:endnote>
  <w:endnote w:type="continuationSeparator" w:id="0">
    <w:p w14:paraId="5F3A1299" w14:textId="77777777" w:rsidR="00456C2F" w:rsidRDefault="00456C2F" w:rsidP="00F5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DCFB1" w14:textId="77777777" w:rsidR="00456C2F" w:rsidRDefault="00456C2F" w:rsidP="00F52B24">
      <w:pPr>
        <w:spacing w:after="0" w:line="240" w:lineRule="auto"/>
      </w:pPr>
      <w:r>
        <w:separator/>
      </w:r>
    </w:p>
  </w:footnote>
  <w:footnote w:type="continuationSeparator" w:id="0">
    <w:p w14:paraId="3F39C61A" w14:textId="77777777" w:rsidR="00456C2F" w:rsidRDefault="00456C2F" w:rsidP="00F5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DD898" w14:textId="77777777" w:rsidR="00F52B24" w:rsidRDefault="00F52B24" w:rsidP="00F52B24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75517C61" wp14:editId="521D8ED9">
          <wp:extent cx="276225" cy="3429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521B1263" w14:textId="77777777" w:rsidR="00F52B24" w:rsidRDefault="00F52B24" w:rsidP="00F52B2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Hermanos </w:t>
    </w:r>
  </w:p>
  <w:p w14:paraId="2026BF5A" w14:textId="7280C916" w:rsidR="00F52B24" w:rsidRPr="00F52B24" w:rsidRDefault="00F52B24" w:rsidP="00F52B2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Carrera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4"/>
    <w:rsid w:val="001A70D7"/>
    <w:rsid w:val="0034528C"/>
    <w:rsid w:val="00456C2F"/>
    <w:rsid w:val="007641F6"/>
    <w:rsid w:val="00F06AE4"/>
    <w:rsid w:val="00F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255B"/>
  <w15:chartTrackingRefBased/>
  <w15:docId w15:val="{51D9AF02-EA16-415A-BE7A-162F17C1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24"/>
  </w:style>
  <w:style w:type="paragraph" w:styleId="Piedepgina">
    <w:name w:val="footer"/>
    <w:basedOn w:val="Normal"/>
    <w:link w:val="PiedepginaCar"/>
    <w:uiPriority w:val="99"/>
    <w:unhideWhenUsed/>
    <w:rsid w:val="00F52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24"/>
  </w:style>
  <w:style w:type="paragraph" w:styleId="Sinespaciado">
    <w:name w:val="No Spacing"/>
    <w:uiPriority w:val="1"/>
    <w:qFormat/>
    <w:rsid w:val="00F52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2020-03-27T18:36:00Z</dcterms:created>
  <dcterms:modified xsi:type="dcterms:W3CDTF">2020-03-27T18:36:00Z</dcterms:modified>
</cp:coreProperties>
</file>